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7B6E99">
      <w:r>
        <w:t xml:space="preserve">APLICACION10.- Piano con 7 notas musicales, </w:t>
      </w:r>
      <w:r w:rsidR="00FD6A5F">
        <w:t xml:space="preserve">este es el archivo </w:t>
      </w:r>
      <w:r w:rsidR="00FD6A5F" w:rsidRPr="00FD6A5F">
        <w:rPr>
          <w:b/>
          <w:sz w:val="24"/>
        </w:rPr>
        <w:t>index.html</w:t>
      </w:r>
    </w:p>
    <w:p w:rsidR="00267357" w:rsidRDefault="00E521B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955C2" wp14:editId="46CBCEF7">
                <wp:simplePos x="0" y="0"/>
                <wp:positionH relativeFrom="column">
                  <wp:posOffset>1007012</wp:posOffset>
                </wp:positionH>
                <wp:positionV relativeFrom="paragraph">
                  <wp:posOffset>2148840</wp:posOffset>
                </wp:positionV>
                <wp:extent cx="45719" cy="131445"/>
                <wp:effectExtent l="0" t="0" r="0" b="19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1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79.3pt;margin-top:169.2pt;width:3.6pt;height:10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" fillcolor="white [3212]" stroked="f" strokeweight="2pt"/>
            </w:pict>
          </mc:Fallback>
        </mc:AlternateContent>
      </w:r>
      <w:r w:rsidR="003532D2">
        <w:rPr>
          <w:noProof/>
          <w:lang w:eastAsia="es-MX"/>
        </w:rPr>
        <w:drawing>
          <wp:inline distT="0" distB="0" distL="0" distR="0" wp14:anchorId="54976E89" wp14:editId="50786ADD">
            <wp:extent cx="6477000" cy="688437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AC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5" cy="68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357" w:rsidRDefault="005518C1">
      <w:r>
        <w:rPr>
          <w:noProof/>
          <w:lang w:eastAsia="es-MX"/>
        </w:rPr>
        <w:drawing>
          <wp:inline distT="0" distB="0" distL="0" distR="0" wp14:anchorId="36A88C1C" wp14:editId="7B13D041">
            <wp:extent cx="5353798" cy="3705742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32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2D" w:rsidRDefault="0024472D"/>
    <w:p w:rsidR="003532D2" w:rsidRDefault="005505E0">
      <w:r>
        <w:rPr>
          <w:noProof/>
          <w:lang w:eastAsia="es-MX"/>
        </w:rPr>
        <w:lastRenderedPageBreak/>
        <w:drawing>
          <wp:inline distT="0" distB="0" distL="0" distR="0">
            <wp:extent cx="4143954" cy="7849696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9D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78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2D2" w:rsidSect="005518C1">
      <w:pgSz w:w="12240" w:h="20160" w:code="5"/>
      <w:pgMar w:top="426" w:right="1041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4472D"/>
    <w:rsid w:val="00255357"/>
    <w:rsid w:val="00267357"/>
    <w:rsid w:val="003532D2"/>
    <w:rsid w:val="00485FB5"/>
    <w:rsid w:val="005505E0"/>
    <w:rsid w:val="005518C1"/>
    <w:rsid w:val="0055530C"/>
    <w:rsid w:val="006939EF"/>
    <w:rsid w:val="007B6E99"/>
    <w:rsid w:val="007C2FC4"/>
    <w:rsid w:val="008E167C"/>
    <w:rsid w:val="00A4739B"/>
    <w:rsid w:val="00B62077"/>
    <w:rsid w:val="00C3323B"/>
    <w:rsid w:val="00DB4BAB"/>
    <w:rsid w:val="00E521B4"/>
    <w:rsid w:val="00F75404"/>
    <w:rsid w:val="00F860B2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24</cp:revision>
  <dcterms:created xsi:type="dcterms:W3CDTF">2016-04-15T18:26:00Z</dcterms:created>
  <dcterms:modified xsi:type="dcterms:W3CDTF">2016-05-23T19:07:00Z</dcterms:modified>
</cp:coreProperties>
</file>