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059D" w14:textId="63BF7494" w:rsidR="009C774E" w:rsidRDefault="009D31B4">
      <w:r>
        <w:t>H</w:t>
      </w:r>
      <w:r>
        <w:rPr>
          <w:rFonts w:hint="eastAsia"/>
        </w:rPr>
        <w:t>ell</w:t>
      </w:r>
      <w:r>
        <w:t xml:space="preserve">o everyone, today </w:t>
      </w:r>
      <w:proofErr w:type="spellStart"/>
      <w:r>
        <w:t>im</w:t>
      </w:r>
      <w:proofErr w:type="spellEnd"/>
      <w:r>
        <w:t xml:space="preserve"> going to present my final project. </w:t>
      </w:r>
    </w:p>
    <w:p w14:paraId="4B3BA12F" w14:textId="49A36CED" w:rsidR="009D31B4" w:rsidRDefault="009D31B4"/>
    <w:p w14:paraId="1D96ACAC" w14:textId="6382D906" w:rsidR="009D31B4" w:rsidRDefault="009D31B4">
      <w:r>
        <w:t xml:space="preserve">The primary goals of this project are to implement the key ideas and skills </w:t>
      </w:r>
      <w:r w:rsidR="0004678A">
        <w:t xml:space="preserve">I leaned from </w:t>
      </w:r>
      <w:r>
        <w:t xml:space="preserve">each module of </w:t>
      </w:r>
      <w:r w:rsidR="007A70EF">
        <w:t>this class</w:t>
      </w:r>
      <w:r w:rsidR="0004678A">
        <w:t xml:space="preserve">. </w:t>
      </w:r>
      <w:r w:rsidR="0076655C">
        <w:t xml:space="preserve">In this project, one of the most important takeaways is how to import and utilize new libraries with python APIs. </w:t>
      </w:r>
      <w:r w:rsidR="007A70EF">
        <w:t xml:space="preserve">By reading tutorials and documentations from official website, I developed a deeper understanding of how to </w:t>
      </w:r>
      <w:r w:rsidR="00F54717">
        <w:t>use a new library to accomplish functions</w:t>
      </w:r>
      <w:r w:rsidR="007A70EF">
        <w:t xml:space="preserve"> </w:t>
      </w:r>
      <w:r w:rsidR="00F54717">
        <w:t xml:space="preserve">I </w:t>
      </w:r>
      <w:r w:rsidR="00052DB8">
        <w:t>intended</w:t>
      </w:r>
      <w:r w:rsidR="00F54717">
        <w:t xml:space="preserve"> to have. Also, I improved my coding skills</w:t>
      </w:r>
      <w:r w:rsidR="00052DB8">
        <w:t xml:space="preserve"> by practicing the bulk of code.</w:t>
      </w:r>
    </w:p>
    <w:p w14:paraId="37C84A70" w14:textId="19DC8C19" w:rsidR="00F54717" w:rsidRDefault="00F54717"/>
    <w:p w14:paraId="3CF753A7" w14:textId="6B1E1D7D" w:rsidR="00F54717" w:rsidRDefault="00F54717">
      <w:r>
        <w:t>Some highlights of my project here. My project was designed to introduce a maze for a moving object</w:t>
      </w:r>
      <w:r w:rsidR="0078525A">
        <w:t xml:space="preserve"> to find a proper way out of it. </w:t>
      </w:r>
      <w:r w:rsidR="004B6D28">
        <w:t xml:space="preserve">There are basically two fundamental elements of the maze, first, the frame of the maze, second, the moving object, a bee, in my case. </w:t>
      </w:r>
      <w:r w:rsidR="00F718E1">
        <w:t xml:space="preserve">I also imported </w:t>
      </w:r>
      <w:proofErr w:type="spellStart"/>
      <w:r w:rsidR="00F718E1">
        <w:t>pygame</w:t>
      </w:r>
      <w:proofErr w:type="spellEnd"/>
      <w:r w:rsidR="00F718E1">
        <w:t xml:space="preserve"> for the animation. Also, I included error handling methods. </w:t>
      </w:r>
    </w:p>
    <w:p w14:paraId="7D5E3C24" w14:textId="23363B79" w:rsidR="00F718E1" w:rsidRDefault="00F718E1"/>
    <w:p w14:paraId="72945750" w14:textId="096446CF" w:rsidR="00F718E1" w:rsidRDefault="00F718E1">
      <w:r>
        <w:t xml:space="preserve">Some skills and tools I used in my project. Nested loops to construct 2-d arrays and recursion. </w:t>
      </w:r>
      <w:r w:rsidR="00C7248A">
        <w:t>Data structures like</w:t>
      </w:r>
      <w:r>
        <w:t xml:space="preserve"> nested list</w:t>
      </w:r>
      <w:r w:rsidR="00C7248A">
        <w:t xml:space="preserve">s, tuples to express complex algorithms. </w:t>
      </w:r>
      <w:r w:rsidR="0021409B">
        <w:t>Of course, t</w:t>
      </w:r>
      <w:r w:rsidR="00C7248A">
        <w:t xml:space="preserve">he use of recursion </w:t>
      </w:r>
      <w:r w:rsidR="0021409B">
        <w:t xml:space="preserve">and </w:t>
      </w:r>
      <w:proofErr w:type="spellStart"/>
      <w:r w:rsidR="0021409B">
        <w:t>Pygame</w:t>
      </w:r>
      <w:proofErr w:type="spellEnd"/>
      <w:r w:rsidR="0021409B">
        <w:t xml:space="preserve"> is the focus of this project. </w:t>
      </w:r>
      <w:r>
        <w:t>A lot of if-else statements all over the places.</w:t>
      </w:r>
    </w:p>
    <w:p w14:paraId="66FD1BF5" w14:textId="17267F04" w:rsidR="0021409B" w:rsidRDefault="0021409B"/>
    <w:p w14:paraId="3AE37D57" w14:textId="09E95A95" w:rsidR="0021409B" w:rsidRDefault="0021409B">
      <w:r>
        <w:t xml:space="preserve">This project can also be improved in other areas. It can be designed to have user-interactive functions. </w:t>
      </w:r>
      <w:r w:rsidR="004A2AA1">
        <w:t xml:space="preserve">For example, players can press keyboard to control the direction the bee moves. Or they can simply drag the blocks to prevent the bee from getting out of the maze. </w:t>
      </w:r>
      <w:r>
        <w:t xml:space="preserve">Since here I intended to </w:t>
      </w:r>
      <w:r w:rsidR="004A2AA1">
        <w:t xml:space="preserve">practice the knowledge of recursion and other data structures, instead of purely defending on </w:t>
      </w:r>
      <w:proofErr w:type="spellStart"/>
      <w:r w:rsidR="004A2AA1">
        <w:t>pygame</w:t>
      </w:r>
      <w:proofErr w:type="spellEnd"/>
      <w:r w:rsidR="004A2AA1">
        <w:t xml:space="preserve"> functions, I decided to let the bee find its own way. Also, codes can be more concise by </w:t>
      </w:r>
      <w:r w:rsidR="008E2B68">
        <w:t xml:space="preserve">detailed reconstructions. </w:t>
      </w:r>
    </w:p>
    <w:p w14:paraId="5844C598" w14:textId="615D2C49" w:rsidR="008E2B68" w:rsidRDefault="008E2B68"/>
    <w:p w14:paraId="4E78E514" w14:textId="509E61BE" w:rsidR="008E2B68" w:rsidRDefault="008E2B68">
      <w:r>
        <w:t xml:space="preserve">Overall, </w:t>
      </w:r>
      <w:proofErr w:type="spellStart"/>
      <w:r>
        <w:t>Im</w:t>
      </w:r>
      <w:proofErr w:type="spellEnd"/>
      <w:r>
        <w:t xml:space="preserve"> satisfied with my project since it is the first project based on what I learned from this class. That’s the end of my presentation.</w:t>
      </w:r>
    </w:p>
    <w:sectPr w:rsidR="008E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37"/>
    <w:rsid w:val="0004678A"/>
    <w:rsid w:val="00052DB8"/>
    <w:rsid w:val="0021409B"/>
    <w:rsid w:val="00325A37"/>
    <w:rsid w:val="00357546"/>
    <w:rsid w:val="004A2AA1"/>
    <w:rsid w:val="004B6D28"/>
    <w:rsid w:val="0076655C"/>
    <w:rsid w:val="0078525A"/>
    <w:rsid w:val="007A70EF"/>
    <w:rsid w:val="008E2B68"/>
    <w:rsid w:val="009C774E"/>
    <w:rsid w:val="009D31B4"/>
    <w:rsid w:val="00C7248A"/>
    <w:rsid w:val="00F54717"/>
    <w:rsid w:val="00F7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1979"/>
  <w15:chartTrackingRefBased/>
  <w15:docId w15:val="{8FA7D220-0F51-47B8-B3D8-C5D0703A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Yaqun Deng</dc:creator>
  <cp:keywords/>
  <dc:description/>
  <cp:lastModifiedBy>Yaqun Deng</cp:lastModifiedBy>
  <cp:revision>3</cp:revision>
  <dcterms:created xsi:type="dcterms:W3CDTF">2021-12-13T17:53:00Z</dcterms:created>
  <dcterms:modified xsi:type="dcterms:W3CDTF">2021-12-13T20:05:00Z</dcterms:modified>
</cp:coreProperties>
</file>