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9D2" w:rsidRDefault="00F344ED">
      <w:proofErr w:type="spellStart"/>
      <w:r>
        <w:t>Perkembangan</w:t>
      </w:r>
      <w:proofErr w:type="spellEnd"/>
      <w:r>
        <w:t xml:space="preserve"> </w:t>
      </w:r>
      <w:proofErr w:type="spellStart"/>
      <w:r>
        <w:t>Ketiga</w:t>
      </w:r>
      <w:proofErr w:type="spellEnd"/>
    </w:p>
    <w:p w:rsidR="00F344ED" w:rsidRDefault="00F344ED">
      <w:proofErr w:type="spellStart"/>
      <w:r>
        <w:t>Mulai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source code </w:t>
      </w:r>
      <w:proofErr w:type="spellStart"/>
      <w:r>
        <w:t>pada</w:t>
      </w:r>
      <w:proofErr w:type="spellEnd"/>
      <w:r>
        <w:t xml:space="preserve"> project game </w:t>
      </w:r>
      <w:proofErr w:type="spellStart"/>
      <w:r>
        <w:t>vb</w:t>
      </w:r>
      <w:proofErr w:type="spellEnd"/>
    </w:p>
    <w:p w:rsidR="00F344ED" w:rsidRDefault="00F344ED">
      <w:r>
        <w:t xml:space="preserve">Source </w:t>
      </w:r>
      <w:proofErr w:type="gramStart"/>
      <w:r>
        <w:t>Code :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waktu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bawah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kanan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TimerWaktu.Enabled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TimerUlar.Enabled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makananBaru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snakebody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x).Image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My.Resources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x).Width = 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x).Height = 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x).Left = 120 - (15 * x)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x).Top = 180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.StretchImage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makananBaru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Randomize()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24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24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15)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gerakUlar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1).Location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KepalaUlar.Location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-15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bawah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kanan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-15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2).Location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(1).Location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x).Location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- 1).Location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-= 1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cekmakanan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tabrakan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cekmakanan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makananTertelan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makananTertelan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makananBaru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snakebody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x).Image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My.Resources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).Width = 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).Height = 15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.StretchImage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tabrakan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tambahan_tubuh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(x).Location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nabrakTubuh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KepalaUlar.Width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.ClientRectangle.Width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nabrakTembok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nabrakTubuh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TimerWaktu.Enabled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TimerUlar.Enabled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Jangan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makan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tubuh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ndiri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Permainan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Selesai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nabrakTembok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TimerWaktu.Enabled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TimerUlar.Enabled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"yah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nabrak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tembok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Permainan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Selesai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TimerTime_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TimerWaktu.Tick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waktu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TimerMoveSnake_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TimerUlar.Tick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gerakUlar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Time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waktu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",Press P to Pause"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.KeyDown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kanan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bawah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kanan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bawah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bawah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kanan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bawah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kiri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kanan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F344ED" w:rsidRDefault="00F344ED" w:rsidP="00F3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F344ED" w:rsidRDefault="00F344ED"/>
    <w:p w:rsidR="00F344ED" w:rsidRDefault="00F344ED"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F344ED" w:rsidRDefault="00F34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3361F65E" wp14:editId="503533B0">
            <wp:simplePos x="0" y="0"/>
            <wp:positionH relativeFrom="margin">
              <wp:align>left</wp:align>
            </wp:positionH>
            <wp:positionV relativeFrom="paragraph">
              <wp:posOffset>2775585</wp:posOffset>
            </wp:positionV>
            <wp:extent cx="2463800" cy="2600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25" t="23090" r="18269" b="22463"/>
                    <a:stretch/>
                  </pic:blipFill>
                  <pic:spPr bwMode="auto">
                    <a:xfrm>
                      <a:off x="0" y="0"/>
                      <a:ext cx="246380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AF8C49" wp14:editId="18A5B45F">
            <wp:extent cx="2509837" cy="26574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39" cy="26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ED" w:rsidRDefault="00F344ED">
      <w:r>
        <w:br w:type="textWrapping" w:clear="all"/>
      </w:r>
    </w:p>
    <w:p w:rsidR="00F344ED" w:rsidRDefault="00F344ED">
      <w:bookmarkStart w:id="0" w:name="_GoBack"/>
      <w:r>
        <w:rPr>
          <w:noProof/>
        </w:rPr>
        <w:lastRenderedPageBreak/>
        <w:drawing>
          <wp:inline distT="0" distB="0" distL="0" distR="0" wp14:anchorId="7A656E05" wp14:editId="4BFC1CB1">
            <wp:extent cx="3086100" cy="3298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735" cy="33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ED"/>
    <w:rsid w:val="00A729D2"/>
    <w:rsid w:val="00F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25CC-0AF5-4807-830A-54F6F969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yaqut tina</dc:creator>
  <cp:keywords/>
  <dc:description/>
  <cp:lastModifiedBy>yaqut tina</cp:lastModifiedBy>
  <cp:revision>1</cp:revision>
  <dcterms:created xsi:type="dcterms:W3CDTF">2013-04-29T04:00:00Z</dcterms:created>
  <dcterms:modified xsi:type="dcterms:W3CDTF">2013-04-29T04:04:00Z</dcterms:modified>
</cp:coreProperties>
</file>