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3"/>
        <w:gridCol w:w="1674"/>
      </w:tblGrid>
      <w:tr w:rsidR="008A4614" w:rsidTr="00CC704A">
        <w:trPr>
          <w:trHeight w:val="270"/>
        </w:trPr>
        <w:tc>
          <w:tcPr>
            <w:tcW w:w="1673" w:type="dxa"/>
          </w:tcPr>
          <w:p w:rsidR="008A4614" w:rsidRDefault="008A4614" w:rsidP="008A4614">
            <w:r>
              <w:t>Тест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8A4614" w:rsidRDefault="008A4614" w:rsidP="008A4614">
            <w:r>
              <w:t>Я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8A4614" w:rsidRDefault="008A4614" w:rsidP="008A4614">
            <w:r>
              <w:t>Эталон</w:t>
            </w:r>
          </w:p>
        </w:tc>
        <w:tc>
          <w:tcPr>
            <w:tcW w:w="1674" w:type="dxa"/>
          </w:tcPr>
          <w:p w:rsidR="008A4614" w:rsidRDefault="008A4614" w:rsidP="008A4614">
            <w:r>
              <w:t>Отклонение(%)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100_1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>
              <w:t>25094.3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381131935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24373.395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333576" w:rsidP="00636E1C">
            <w:r>
              <w:t>3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100_2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>
              <w:t>24540.4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38870248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24677.906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B234A" w:rsidP="00636E1C">
            <w:r>
              <w:t>-</w:t>
            </w:r>
            <w:r w:rsidR="00333576">
              <w:t>0,56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100_3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>
              <w:t>22548.6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994797355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27700.06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B234A" w:rsidP="00636E1C">
            <w:r>
              <w:t>-18,6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100_4</w:t>
            </w:r>
            <w:bookmarkStart w:id="0" w:name="_GoBack"/>
            <w:bookmarkEnd w:id="0"/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>
              <w:t>23364.8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303271223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24447.086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B234A" w:rsidP="00636E1C">
            <w:r>
              <w:t>-</w:t>
            </w:r>
            <w:r w:rsidR="00333576">
              <w:t>4,4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100_5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>
              <w:t>25946.3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298997087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25773.277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B234A" w:rsidP="00636E1C">
            <w:r>
              <w:t>0,67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100_6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>
              <w:t>70.3137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873805351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8928.46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B234A" w:rsidP="00636E1C">
            <w:r>
              <w:t>-99,2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1000_1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>
              <w:t>28989200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768308472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22167385.87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E300FE" w:rsidP="00636E1C">
            <w:r>
              <w:t>30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101_1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>
              <w:t>708.67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P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57601513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689.954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E300FE" w:rsidP="00636E1C">
            <w:r>
              <w:t>2,7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105_1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>
              <w:t>16033.8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904872470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15873.432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E300FE" w:rsidP="00636E1C">
            <w:r>
              <w:t>1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1060_1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 w:rsidRPr="0009085C">
              <w:t>465.436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359360629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248137.372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E300FE" w:rsidP="00636E1C">
            <w:r>
              <w:t>-99,9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107_1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 w:rsidRPr="0009085C">
              <w:t>43886.2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2101681419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47222.923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E300FE" w:rsidP="00636E1C">
            <w:r>
              <w:t>7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1084_1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 w:rsidRPr="0009085C">
              <w:t>579.729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374384977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265153.235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E300FE" w:rsidP="00636E1C">
            <w:r>
              <w:t>-99,8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1173_1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 w:rsidRPr="0009085C">
              <w:t>797.381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664940902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63356.99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E300FE" w:rsidP="00636E1C">
            <w:r>
              <w:t>-98,7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11849_1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 w:rsidRPr="0009085C">
              <w:t>38146.6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033071268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1071119.092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E300FE" w:rsidP="00636E1C">
            <w:r>
              <w:t>-96,4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124_1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 w:rsidRPr="008C6236">
              <w:t>75406.6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540509058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63099.894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E300FE" w:rsidP="00636E1C">
            <w:r>
              <w:t>19,5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127_1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 w:rsidRPr="008C6236">
              <w:t>139275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839194768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143295.955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DD2CE9" w:rsidP="00636E1C">
            <w:r>
              <w:t>-2,8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1291_1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 w:rsidRPr="00636E1C">
              <w:t>811.005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241567411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57189.06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DD2CE9" w:rsidP="00636E1C">
            <w:r>
              <w:t>-98,6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1304_1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 w:rsidRPr="00636E1C">
              <w:t>878.219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772773311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289240.504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DD2CE9" w:rsidP="00636E1C">
            <w:r>
              <w:t>-99,7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1323_1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 w:rsidRPr="00636E1C">
              <w:t>731.009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2102406236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309490.167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B177CE" w:rsidRDefault="00722F7B" w:rsidP="00636E1C">
            <w:r>
              <w:t>-99,76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136_1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 w:rsidRPr="00636E1C">
              <w:t>105042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09787831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111539.266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22F7B" w:rsidP="00636E1C">
            <w:r>
              <w:t>-5,8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1379_1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 w:rsidRPr="00636E1C">
              <w:t>108216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237636078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63839.922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22F7B" w:rsidP="00636E1C">
            <w:r>
              <w:t>69,5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1400_1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>
            <w:r w:rsidRPr="00636E1C">
              <w:t>877.893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560282585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22579.379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22F7B" w:rsidP="00636E1C">
            <w:r>
              <w:t>-96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14051_1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CC704A" w:rsidP="00CC704A">
            <w:r>
              <w:t>2</w:t>
            </w:r>
            <w:r w:rsidRPr="00CC704A">
              <w:t>77341</w:t>
            </w:r>
            <w: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300724989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536828.647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22F7B" w:rsidP="00636E1C">
            <w:r>
              <w:t>5066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1432_1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CC704A" w:rsidP="00636E1C">
            <w:r w:rsidRPr="00CC704A">
              <w:t>551.681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027290264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170000.605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7E4716" w:rsidRDefault="007E4716" w:rsidP="00636E1C">
            <w:pPr>
              <w:rPr>
                <w:lang w:val="en-US"/>
              </w:rPr>
            </w:pPr>
            <w:r>
              <w:rPr>
                <w:lang w:val="en-US"/>
              </w:rPr>
              <w:t>-99,7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144_1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CC704A" w:rsidP="00636E1C">
            <w:r w:rsidRPr="00CC704A">
              <w:t>74332.4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781539077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62998.159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22F7B" w:rsidP="00636E1C">
            <w:r>
              <w:t>18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150_1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CC704A" w:rsidP="00636E1C">
            <w:r w:rsidRPr="00CC704A">
              <w:t>33078.4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652979985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31271.367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22F7B" w:rsidP="00636E1C">
            <w:r>
              <w:t>5,8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150_2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CC704A" w:rsidP="00636E1C">
            <w:r w:rsidRPr="00CC704A">
              <w:t>29738.3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2113695473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29640.854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E5401C" w:rsidP="00636E1C">
            <w:r>
              <w:t>0,3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152_1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CC704A" w:rsidP="00636E1C">
            <w:r w:rsidRPr="00CC704A">
              <w:t>88845.8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929312231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77724.849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E5401C" w:rsidP="00636E1C">
            <w:r>
              <w:t>14,3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1577_1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CC704A" w:rsidP="00636E1C">
            <w:r w:rsidRPr="00CC704A">
              <w:t>1612.21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101678016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24430.998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E5401C" w:rsidP="00636E1C">
            <w:r>
              <w:t>93,4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159_1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CC704A" w:rsidP="00636E1C">
            <w:r w:rsidRPr="00CC704A">
              <w:t>29.6056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2585948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42975.849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E5401C" w:rsidP="00636E1C">
            <w:r>
              <w:t>-99,9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1655_1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CC704A" w:rsidP="00636E1C">
            <w:r w:rsidRPr="00CC704A">
              <w:t>860.752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2068724174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71920.58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313922" w:rsidP="00636E1C">
            <w:r>
              <w:t>-98,8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1748_1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CC704A" w:rsidP="00636E1C">
            <w:r w:rsidRPr="00CC704A">
              <w:t>1517.64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660740419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377553.075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313922" w:rsidP="00636E1C">
            <w:r>
              <w:t>-99,6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1817_1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CC704A" w:rsidP="00636E1C">
            <w:r w:rsidRPr="00CC704A">
              <w:t>1658.04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361327549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65461.985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313922" w:rsidP="00636E1C">
            <w:r>
              <w:t>-97,5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18512_1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333576" w:rsidP="00333576">
            <w:r>
              <w:t>4</w:t>
            </w:r>
            <w:r w:rsidR="00CC704A" w:rsidRPr="00CC704A">
              <w:t>30868</w:t>
            </w:r>
            <w: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39257150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732433.707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E205A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5783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1889_1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CC704A" w:rsidP="00636E1C">
            <w:r w:rsidRPr="00CC704A">
              <w:t>1802.18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853803226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368168.066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7E4716" w:rsidRDefault="007E4716" w:rsidP="00636E1C">
            <w:pPr>
              <w:rPr>
                <w:lang w:val="en-US"/>
              </w:rPr>
            </w:pPr>
            <w:r>
              <w:rPr>
                <w:lang w:val="en-US"/>
              </w:rPr>
              <w:t>-99,5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195_1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333576" w:rsidP="00636E1C">
            <w:r w:rsidRPr="00333576">
              <w:t>2815.76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970138125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2562.498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313922" w:rsidP="00636E1C">
            <w:r>
              <w:t>9,9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198_1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333576" w:rsidP="00636E1C">
            <w:r w:rsidRPr="00333576">
              <w:t>46.8284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538279160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16445.756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313922" w:rsidP="00636E1C">
            <w:r>
              <w:t>-99,7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200_1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333576" w:rsidP="00636E1C">
            <w:r w:rsidRPr="00333576">
              <w:t>33624.4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614747361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33283.472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313922" w:rsidP="00636E1C">
            <w:r>
              <w:t>1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200_2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333576" w:rsidP="00636E1C">
            <w:r w:rsidRPr="00333576">
              <w:t>33631.4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2102792021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32986.963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313922" w:rsidP="00636E1C">
            <w:r>
              <w:t>-97,8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2103_1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333576" w:rsidP="00636E1C">
            <w:r w:rsidRPr="00333576">
              <w:t>1930.91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649289048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89773.499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E4716" w:rsidP="00636E1C">
            <w:r>
              <w:t>-97,9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2152_1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333576" w:rsidP="00636E1C">
            <w:r w:rsidRPr="00333576">
              <w:t>2318.09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30227795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73557.28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E4716" w:rsidP="00636E1C">
            <w:r>
              <w:t>-96,8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225_1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333576" w:rsidP="00636E1C">
            <w:r w:rsidRPr="00333576">
              <w:t>161339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843079155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141351.224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E4716" w:rsidP="00636E1C">
            <w:r>
              <w:t>14,1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226_1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7B234A" w:rsidP="00636E1C">
            <w:r w:rsidRPr="007B234A">
              <w:t>99732.7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502017308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90543.372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7E4716" w:rsidP="00636E1C">
            <w:r>
              <w:t>10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2319_1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7B234A" w:rsidP="00636E1C">
            <w:r w:rsidRPr="007B234A">
              <w:t>1479.87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262421915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255588.515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7E471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-99,4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2392_1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7B234A" w:rsidP="00636E1C">
            <w:r w:rsidRPr="007B234A">
              <w:t>2264.73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21504550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378062.826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E205A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-99,4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262_1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7B234A" w:rsidP="00636E1C">
            <w:r w:rsidRPr="007B234A">
              <w:t>2782.77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222592737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2687.772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E205A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264_1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E300FE" w:rsidP="00636E1C">
            <w:r w:rsidRPr="00E300FE">
              <w:t>59266.2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295870622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55830.651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E205A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6,2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299_1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9B503E" w:rsidP="009B503E">
            <w:r>
              <w:t>2</w:t>
            </w:r>
            <w:r w:rsidR="00E300FE" w:rsidRPr="00E300FE">
              <w:t>89892</w:t>
            </w:r>
            <w:r>
              <w:rPr>
                <w:lang w:val="en-US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43336095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53901.704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E205A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53682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3038_1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E300FE" w:rsidP="00636E1C">
            <w:r w:rsidRPr="00E300FE">
              <w:t>3640.54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779182308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155055.147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E205A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-97,6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318_1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E300FE" w:rsidP="00636E1C">
            <w:r w:rsidRPr="00E300FE">
              <w:t>49782.7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920531448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47708.516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E205A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4,3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lastRenderedPageBreak/>
              <w:t>318_2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E300FE" w:rsidP="00636E1C">
            <w:r w:rsidRPr="00E300FE">
              <w:t>49782.7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831867667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47708.516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E205A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4,3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33810_1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636E1C" w:rsidP="00636E1C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963148865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75004061.32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Default="00636E1C" w:rsidP="00636E1C"/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3795_1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AB6902" w:rsidP="00636E1C">
            <w:r w:rsidRPr="00AB6902">
              <w:t>6509.36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167212431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32201.906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E205A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-79,8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400_1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AB6902" w:rsidP="00636E1C">
            <w:r w:rsidRPr="00AB6902">
              <w:t>105.301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772819164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17608.833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E205A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-99,4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417_1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AB6902" w:rsidP="00636E1C">
            <w:r w:rsidRPr="00AB6902">
              <w:t>94.9274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365249660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13390.59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E205A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-99,3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439_1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AB6902" w:rsidP="00636E1C">
            <w:r w:rsidRPr="00AB6902">
              <w:t>119988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310475886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117242.438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E205A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442_1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722F7B" w:rsidP="00636E1C">
            <w:r w:rsidRPr="00722F7B">
              <w:t>115.456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291940331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56253.27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E205A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-99,8</w:t>
            </w:r>
          </w:p>
        </w:tc>
      </w:tr>
      <w:tr w:rsidR="00636E1C" w:rsidTr="00CC704A">
        <w:trPr>
          <w:trHeight w:val="270"/>
        </w:trPr>
        <w:tc>
          <w:tcPr>
            <w:tcW w:w="1673" w:type="dxa"/>
          </w:tcPr>
          <w:p w:rsidR="00636E1C" w:rsidRDefault="00636E1C" w:rsidP="00636E1C">
            <w:r>
              <w:t>4461_1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722F7B" w:rsidP="00722F7B">
            <w:r>
              <w:t>2</w:t>
            </w:r>
            <w:r w:rsidRPr="00722F7B">
              <w:t>39434</w:t>
            </w:r>
            <w: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303312555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206362.348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E205A6" w:rsidRDefault="00E205A6" w:rsidP="00636E1C">
            <w:pPr>
              <w:rPr>
                <w:lang w:val="en-US"/>
              </w:rPr>
            </w:pPr>
            <w:r>
              <w:rPr>
                <w:lang w:val="en-US"/>
              </w:rPr>
              <w:t>1060</w:t>
            </w:r>
          </w:p>
        </w:tc>
      </w:tr>
      <w:tr w:rsidR="00636E1C" w:rsidTr="00CC704A">
        <w:trPr>
          <w:trHeight w:val="278"/>
        </w:trPr>
        <w:tc>
          <w:tcPr>
            <w:tcW w:w="1673" w:type="dxa"/>
          </w:tcPr>
          <w:p w:rsidR="00636E1C" w:rsidRDefault="00636E1C" w:rsidP="00636E1C">
            <w:r>
              <w:t>493_1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E1C" w:rsidRDefault="00722F7B" w:rsidP="00636E1C">
            <w:r w:rsidRPr="00722F7B">
              <w:t>92.6493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E1C" w:rsidRDefault="00636E1C" w:rsidP="00636E1C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064371385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38020.776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636E1C" w:rsidRPr="00217E1A" w:rsidRDefault="00217E1A" w:rsidP="00636E1C">
            <w:pPr>
              <w:rPr>
                <w:lang w:val="en-US"/>
              </w:rPr>
            </w:pPr>
            <w:r>
              <w:rPr>
                <w:lang w:val="en-US"/>
              </w:rPr>
              <w:t>-99,8</w:t>
            </w:r>
          </w:p>
        </w:tc>
      </w:tr>
      <w:tr w:rsidR="00CC704A" w:rsidTr="00CC704A">
        <w:trPr>
          <w:trHeight w:val="270"/>
        </w:trPr>
        <w:tc>
          <w:tcPr>
            <w:tcW w:w="1673" w:type="dxa"/>
          </w:tcPr>
          <w:p w:rsidR="00CC704A" w:rsidRDefault="00CC704A" w:rsidP="00CC704A">
            <w:r>
              <w:t>5_1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722F7B" w:rsidP="00CC704A">
            <w:r w:rsidRPr="00722F7B">
              <w:t>4.82843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627396230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217E1A" w:rsidRDefault="00217E1A" w:rsidP="00CC704A">
            <w:pPr>
              <w:rPr>
                <w:lang w:val="en-US"/>
              </w:rPr>
            </w:pPr>
            <w:r>
              <w:rPr>
                <w:lang w:val="en-US"/>
              </w:rPr>
              <w:t>20,7</w:t>
            </w:r>
          </w:p>
        </w:tc>
      </w:tr>
      <w:tr w:rsidR="00CC704A" w:rsidTr="00CC704A">
        <w:trPr>
          <w:trHeight w:val="278"/>
        </w:trPr>
        <w:tc>
          <w:tcPr>
            <w:tcW w:w="1673" w:type="dxa"/>
          </w:tcPr>
          <w:p w:rsidR="00CC704A" w:rsidRDefault="00CC704A" w:rsidP="00CC704A">
            <w:r>
              <w:t>51_1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722F7B" w:rsidP="00CC704A">
            <w:r w:rsidRPr="00722F7B">
              <w:t>458.454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97593534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473.21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217E1A" w:rsidRDefault="00217E1A" w:rsidP="00CC704A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</w:tr>
      <w:tr w:rsidR="00CC704A" w:rsidTr="00CC704A">
        <w:trPr>
          <w:trHeight w:val="270"/>
        </w:trPr>
        <w:tc>
          <w:tcPr>
            <w:tcW w:w="1673" w:type="dxa"/>
          </w:tcPr>
          <w:p w:rsidR="00CC704A" w:rsidRDefault="00CC704A" w:rsidP="00CC704A">
            <w:r>
              <w:t>574_1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722F7B" w:rsidP="00CC704A">
            <w:r w:rsidRPr="00722F7B">
              <w:t>200.918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856696921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39403.35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217E1A" w:rsidRDefault="00217E1A" w:rsidP="00CC704A">
            <w:pPr>
              <w:rPr>
                <w:lang w:val="en-US"/>
              </w:rPr>
            </w:pPr>
            <w:r>
              <w:rPr>
                <w:lang w:val="en-US"/>
              </w:rPr>
              <w:t>-99,5</w:t>
            </w:r>
          </w:p>
        </w:tc>
      </w:tr>
      <w:tr w:rsidR="00CC704A" w:rsidTr="00CC704A">
        <w:trPr>
          <w:trHeight w:val="278"/>
        </w:trPr>
        <w:tc>
          <w:tcPr>
            <w:tcW w:w="1673" w:type="dxa"/>
          </w:tcPr>
          <w:p w:rsidR="00CC704A" w:rsidRDefault="00CC704A" w:rsidP="00CC704A">
            <w:r>
              <w:t>575_1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E5401C" w:rsidP="00CC704A">
            <w:r w:rsidRPr="00E5401C">
              <w:t>8000.57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950548334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7581.916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217E1A" w:rsidRDefault="00217E1A" w:rsidP="00CC704A">
            <w:pPr>
              <w:rPr>
                <w:lang w:val="en-US"/>
              </w:rPr>
            </w:pPr>
            <w:r>
              <w:rPr>
                <w:lang w:val="en-US"/>
              </w:rPr>
              <w:t>5,5</w:t>
            </w:r>
          </w:p>
        </w:tc>
      </w:tr>
      <w:tr w:rsidR="00CC704A" w:rsidTr="00CC704A">
        <w:trPr>
          <w:trHeight w:val="270"/>
        </w:trPr>
        <w:tc>
          <w:tcPr>
            <w:tcW w:w="1673" w:type="dxa"/>
          </w:tcPr>
          <w:p w:rsidR="00CC704A" w:rsidRDefault="00CC704A" w:rsidP="00CC704A">
            <w:r>
              <w:t>5915_1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E5401C" w:rsidP="00CC704A">
            <w:r w:rsidRPr="00E5401C">
              <w:t>13106.8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324355749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654490.872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217E1A" w:rsidRDefault="00217E1A" w:rsidP="00CC704A">
            <w:pPr>
              <w:rPr>
                <w:lang w:val="en-US"/>
              </w:rPr>
            </w:pPr>
            <w:r>
              <w:rPr>
                <w:lang w:val="en-US"/>
              </w:rPr>
              <w:t>-98</w:t>
            </w:r>
          </w:p>
        </w:tc>
      </w:tr>
      <w:tr w:rsidR="00CC704A" w:rsidTr="00CC704A">
        <w:trPr>
          <w:trHeight w:val="278"/>
        </w:trPr>
        <w:tc>
          <w:tcPr>
            <w:tcW w:w="1673" w:type="dxa"/>
          </w:tcPr>
          <w:p w:rsidR="00CC704A" w:rsidRDefault="00CC704A" w:rsidP="00CC704A">
            <w:r>
              <w:t>5934_1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313922" w:rsidP="00CC704A">
            <w:r w:rsidRPr="00313922">
              <w:t>14963.1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19304572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646471.814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217E1A" w:rsidRDefault="00217E1A" w:rsidP="00CC704A">
            <w:pPr>
              <w:rPr>
                <w:lang w:val="en-US"/>
              </w:rPr>
            </w:pPr>
            <w:r>
              <w:rPr>
                <w:lang w:val="en-US"/>
              </w:rPr>
              <w:t>-97,7</w:t>
            </w:r>
          </w:p>
        </w:tc>
      </w:tr>
      <w:tr w:rsidR="00CC704A" w:rsidTr="00CC704A">
        <w:trPr>
          <w:trHeight w:val="270"/>
        </w:trPr>
        <w:tc>
          <w:tcPr>
            <w:tcW w:w="1673" w:type="dxa"/>
          </w:tcPr>
          <w:p w:rsidR="00CC704A" w:rsidRDefault="00CC704A" w:rsidP="00CC704A">
            <w:r>
              <w:t>654_1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313922" w:rsidP="00CC704A">
            <w:r w:rsidRPr="00313922">
              <w:t>122.171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658144149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36445.809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217E1A" w:rsidRDefault="00217E1A" w:rsidP="00CC704A">
            <w:pPr>
              <w:rPr>
                <w:lang w:val="en-US"/>
              </w:rPr>
            </w:pPr>
            <w:r>
              <w:rPr>
                <w:lang w:val="en-US"/>
              </w:rPr>
              <w:t>-99,7</w:t>
            </w:r>
          </w:p>
        </w:tc>
      </w:tr>
      <w:tr w:rsidR="00CC704A" w:rsidTr="00CC704A">
        <w:trPr>
          <w:trHeight w:val="278"/>
        </w:trPr>
        <w:tc>
          <w:tcPr>
            <w:tcW w:w="1673" w:type="dxa"/>
          </w:tcPr>
          <w:p w:rsidR="00CC704A" w:rsidRDefault="00CC704A" w:rsidP="00CC704A">
            <w:r>
              <w:t>657_1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313922" w:rsidP="00CC704A">
            <w:r w:rsidRPr="00313922">
              <w:t>166.402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433819647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54628.44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217E1A" w:rsidRDefault="00217E1A" w:rsidP="00CC704A">
            <w:pPr>
              <w:rPr>
                <w:lang w:val="en-US"/>
              </w:rPr>
            </w:pPr>
            <w:r>
              <w:rPr>
                <w:lang w:val="en-US"/>
              </w:rPr>
              <w:t>-99,7</w:t>
            </w:r>
          </w:p>
        </w:tc>
      </w:tr>
      <w:tr w:rsidR="00CC704A" w:rsidTr="00CC704A">
        <w:trPr>
          <w:trHeight w:val="270"/>
        </w:trPr>
        <w:tc>
          <w:tcPr>
            <w:tcW w:w="1673" w:type="dxa"/>
          </w:tcPr>
          <w:p w:rsidR="00CC704A" w:rsidRDefault="00CC704A" w:rsidP="00CC704A">
            <w:r>
              <w:t>70_1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313922" w:rsidP="00CC704A">
            <w:r w:rsidRPr="00313922">
              <w:t>796.969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471022986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720.722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217E1A" w:rsidRDefault="00217E1A" w:rsidP="00CC704A">
            <w:pPr>
              <w:rPr>
                <w:lang w:val="en-US"/>
              </w:rPr>
            </w:pPr>
            <w:r>
              <w:rPr>
                <w:lang w:val="en-US"/>
              </w:rPr>
              <w:t>10,6</w:t>
            </w:r>
          </w:p>
        </w:tc>
      </w:tr>
      <w:tr w:rsidR="00CC704A" w:rsidTr="00CC704A">
        <w:trPr>
          <w:trHeight w:val="278"/>
        </w:trPr>
        <w:tc>
          <w:tcPr>
            <w:tcW w:w="1673" w:type="dxa"/>
          </w:tcPr>
          <w:p w:rsidR="00CC704A" w:rsidRDefault="00CC704A" w:rsidP="00CC704A">
            <w:r>
              <w:t>724_1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313922" w:rsidP="00CC704A">
            <w:r w:rsidRPr="00313922">
              <w:t>287.997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616599931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47899.693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217E1A" w:rsidRDefault="00217E1A" w:rsidP="00CC704A">
            <w:pPr>
              <w:rPr>
                <w:lang w:val="en-US"/>
              </w:rPr>
            </w:pPr>
            <w:r>
              <w:rPr>
                <w:lang w:val="en-US"/>
              </w:rPr>
              <w:t>-99,4</w:t>
            </w:r>
          </w:p>
        </w:tc>
      </w:tr>
      <w:tr w:rsidR="00CC704A" w:rsidTr="00CC704A">
        <w:trPr>
          <w:trHeight w:val="270"/>
        </w:trPr>
        <w:tc>
          <w:tcPr>
            <w:tcW w:w="1673" w:type="dxa"/>
          </w:tcPr>
          <w:p w:rsidR="00CC704A" w:rsidRDefault="00CC704A" w:rsidP="00CC704A">
            <w:r>
              <w:t>7397_1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313922" w:rsidP="00313922">
            <w:r>
              <w:t>1</w:t>
            </w:r>
            <w:r w:rsidRPr="00313922">
              <w:t>13656</w:t>
            </w:r>
            <w:r>
              <w:t>0000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922640061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25984409.28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217E1A" w:rsidRDefault="00217E1A" w:rsidP="00CC704A">
            <w:pPr>
              <w:rPr>
                <w:lang w:val="en-US"/>
              </w:rPr>
            </w:pPr>
            <w:r>
              <w:rPr>
                <w:lang w:val="en-US"/>
              </w:rPr>
              <w:t>4274</w:t>
            </w:r>
          </w:p>
        </w:tc>
      </w:tr>
      <w:tr w:rsidR="00CC704A" w:rsidTr="00CC704A">
        <w:trPr>
          <w:trHeight w:val="278"/>
        </w:trPr>
        <w:tc>
          <w:tcPr>
            <w:tcW w:w="1673" w:type="dxa"/>
          </w:tcPr>
          <w:p w:rsidR="00CC704A" w:rsidRDefault="00CC704A" w:rsidP="00CC704A">
            <w:r>
              <w:t>76_1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313922" w:rsidP="00CC704A">
            <w:r w:rsidRPr="00313922">
              <w:t>598.074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744647356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586.61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217E1A" w:rsidRDefault="00217E1A" w:rsidP="00CC704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C704A" w:rsidTr="00CC704A">
        <w:trPr>
          <w:trHeight w:val="270"/>
        </w:trPr>
        <w:tc>
          <w:tcPr>
            <w:tcW w:w="1673" w:type="dxa"/>
          </w:tcPr>
          <w:p w:rsidR="00CC704A" w:rsidRDefault="00CC704A" w:rsidP="00CC704A">
            <w:r>
              <w:t>76_2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313922" w:rsidP="00CC704A">
            <w:r w:rsidRPr="00313922">
              <w:t>121516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2098400266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127913.159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217E1A" w:rsidRDefault="00217E1A" w:rsidP="00CC704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C704A" w:rsidTr="00CC704A">
        <w:trPr>
          <w:trHeight w:val="278"/>
        </w:trPr>
        <w:tc>
          <w:tcPr>
            <w:tcW w:w="1673" w:type="dxa"/>
          </w:tcPr>
          <w:p w:rsidR="00CC704A" w:rsidRDefault="00CC704A" w:rsidP="00CC704A">
            <w:r>
              <w:t>783_1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313922" w:rsidP="00CC704A">
            <w:r w:rsidRPr="00313922">
              <w:t>11389.9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719325161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9885.706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217E1A" w:rsidRDefault="00217E1A" w:rsidP="00CC704A">
            <w:pPr>
              <w:rPr>
                <w:lang w:val="en-US"/>
              </w:rPr>
            </w:pPr>
            <w:r>
              <w:rPr>
                <w:lang w:val="en-US"/>
              </w:rPr>
              <w:t>15,21</w:t>
            </w:r>
          </w:p>
        </w:tc>
      </w:tr>
      <w:tr w:rsidR="00CC704A" w:rsidTr="00CC704A">
        <w:trPr>
          <w:trHeight w:val="278"/>
        </w:trPr>
        <w:tc>
          <w:tcPr>
            <w:tcW w:w="1673" w:type="dxa"/>
          </w:tcPr>
          <w:p w:rsidR="00CC704A" w:rsidRDefault="00CC704A" w:rsidP="00CC704A">
            <w:r>
              <w:t>99_1</w:t>
            </w:r>
          </w:p>
        </w:tc>
        <w:tc>
          <w:tcPr>
            <w:tcW w:w="1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4A" w:rsidRDefault="00313922" w:rsidP="00CC704A">
            <w:r w:rsidRPr="00313922">
              <w:t>1500.12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04A" w:rsidRDefault="00CC704A" w:rsidP="00CC704A">
            <w:pPr>
              <w:pStyle w:val="paragraph"/>
              <w:spacing w:before="0" w:beforeAutospacing="0" w:after="0" w:afterAutospacing="0"/>
              <w:jc w:val="right"/>
              <w:textAlignment w:val="baseline"/>
              <w:divId w:val="1661618714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1347.553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74" w:type="dxa"/>
            <w:tcBorders>
              <w:left w:val="single" w:sz="4" w:space="0" w:color="auto"/>
            </w:tcBorders>
          </w:tcPr>
          <w:p w:rsidR="00CC704A" w:rsidRPr="007E4716" w:rsidRDefault="007E4716" w:rsidP="00CC704A">
            <w:pPr>
              <w:rPr>
                <w:lang w:val="en-US"/>
              </w:rPr>
            </w:pPr>
            <w:r>
              <w:rPr>
                <w:lang w:val="en-US"/>
              </w:rPr>
              <w:t>11,3</w:t>
            </w:r>
          </w:p>
        </w:tc>
      </w:tr>
    </w:tbl>
    <w:p w:rsidR="00F952BD" w:rsidRDefault="00F952BD"/>
    <w:sectPr w:rsidR="00F95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14"/>
    <w:rsid w:val="0009085C"/>
    <w:rsid w:val="00217E1A"/>
    <w:rsid w:val="00313922"/>
    <w:rsid w:val="00333576"/>
    <w:rsid w:val="00636E1C"/>
    <w:rsid w:val="00722F7B"/>
    <w:rsid w:val="007B234A"/>
    <w:rsid w:val="007E4716"/>
    <w:rsid w:val="008A4614"/>
    <w:rsid w:val="008C6236"/>
    <w:rsid w:val="009B503E"/>
    <w:rsid w:val="00AB6902"/>
    <w:rsid w:val="00B177CE"/>
    <w:rsid w:val="00CC704A"/>
    <w:rsid w:val="00DD2CE9"/>
    <w:rsid w:val="00E205A6"/>
    <w:rsid w:val="00E300FE"/>
    <w:rsid w:val="00E5401C"/>
    <w:rsid w:val="00F9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D451"/>
  <w15:chartTrackingRefBased/>
  <w15:docId w15:val="{B7FA15AA-722F-4954-A945-18DD883A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4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36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636E1C"/>
  </w:style>
  <w:style w:type="character" w:customStyle="1" w:styleId="eop">
    <w:name w:val="eop"/>
    <w:basedOn w:val="a0"/>
    <w:rsid w:val="00636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Cерёгина</dc:creator>
  <cp:keywords/>
  <dc:description/>
  <cp:lastModifiedBy>Ярослава Cерёгина</cp:lastModifiedBy>
  <cp:revision>2</cp:revision>
  <dcterms:created xsi:type="dcterms:W3CDTF">2023-05-27T11:51:00Z</dcterms:created>
  <dcterms:modified xsi:type="dcterms:W3CDTF">2023-05-27T17:17:00Z</dcterms:modified>
</cp:coreProperties>
</file>