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7F7B" w14:textId="77777777" w:rsidR="00F50811" w:rsidRDefault="002164FA" w:rsidP="002164FA">
      <w:pPr>
        <w:pStyle w:val="1"/>
      </w:pPr>
      <w:r>
        <w:t>Автоматизация</w:t>
      </w:r>
      <w:r w:rsidR="00007BB3">
        <w:t xml:space="preserve"> </w:t>
      </w:r>
      <w:r w:rsidR="00F10E5A">
        <w:t>работы деканата</w:t>
      </w:r>
      <w:r>
        <w:t>.</w:t>
      </w:r>
    </w:p>
    <w:p w14:paraId="288074E4" w14:textId="77777777" w:rsidR="002164FA" w:rsidRDefault="002164FA" w:rsidP="002164FA"/>
    <w:p w14:paraId="6311152F" w14:textId="77777777" w:rsidR="002164FA" w:rsidRPr="00B67F59" w:rsidRDefault="00B838CD" w:rsidP="00FA353D">
      <w:pPr>
        <w:ind w:firstLine="709"/>
        <w:jc w:val="both"/>
      </w:pPr>
      <w:r>
        <w:t xml:space="preserve">В рамках данного цикла лабораторных работ необходимо автоматизировать работу </w:t>
      </w:r>
      <w:r w:rsidR="00D6724E">
        <w:t>деканата</w:t>
      </w:r>
      <w:r>
        <w:t xml:space="preserve">. Для этого в рамках базы данных </w:t>
      </w:r>
      <w:r w:rsidR="00D3575D">
        <w:rPr>
          <w:lang w:val="en-US"/>
        </w:rPr>
        <w:t>PostgreSQL</w:t>
      </w:r>
      <w:r>
        <w:t xml:space="preserve"> необходимо создать объекты в схеме вашего пользователя (логин и пароль пользователя для доступа к базе данных студент должен получить у преподавателя) и написать клиентское приложение на базе компонентов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или </w:t>
      </w:r>
      <w:r>
        <w:rPr>
          <w:lang w:val="en-US"/>
        </w:rPr>
        <w:t>JDBC</w:t>
      </w:r>
      <w:r>
        <w:t>.</w:t>
      </w:r>
    </w:p>
    <w:p w14:paraId="21669B6B" w14:textId="77777777" w:rsidR="00B67F59" w:rsidRPr="00B67F59" w:rsidRDefault="00B67F59" w:rsidP="00FA353D">
      <w:pPr>
        <w:ind w:firstLine="709"/>
        <w:jc w:val="both"/>
      </w:pPr>
    </w:p>
    <w:p w14:paraId="78652E8F" w14:textId="77777777" w:rsidR="00E14D28" w:rsidRDefault="00F10E5A" w:rsidP="00B6398B">
      <w:pPr>
        <w:ind w:firstLine="709"/>
        <w:jc w:val="both"/>
      </w:pPr>
      <w:r>
        <w:t xml:space="preserve">Под автоматизацией работы деканата понимается ведение статистики </w:t>
      </w:r>
      <w:r w:rsidR="00FF2783">
        <w:t xml:space="preserve">получения </w:t>
      </w:r>
      <w:r>
        <w:t>оценок студентами без анализа временных ограничений</w:t>
      </w:r>
      <w:r w:rsidR="00E14D28">
        <w:t xml:space="preserve"> на сдачу</w:t>
      </w:r>
      <w:r>
        <w:t xml:space="preserve"> и необходимых для сдачи предметов. </w:t>
      </w:r>
      <w:r w:rsidR="00864277">
        <w:t xml:space="preserve">Студенты и преподаватели характеризуются фамилией, именем и отчеством. Предмет – названием. Под оценкой понимается целое число в диапазоне </w:t>
      </w:r>
      <w:r w:rsidR="00864277" w:rsidRPr="00864277">
        <w:t>[</w:t>
      </w:r>
      <w:r w:rsidR="00864277">
        <w:t>2</w:t>
      </w:r>
      <w:r w:rsidR="00864277" w:rsidRPr="00864277">
        <w:t>..</w:t>
      </w:r>
      <w:r w:rsidR="00864277">
        <w:t>5</w:t>
      </w:r>
      <w:r w:rsidR="00864277" w:rsidRPr="00864277">
        <w:t>]</w:t>
      </w:r>
      <w:r w:rsidR="00864277">
        <w:t>. При получении студентом оценки должен учитываться предмет и преподаватель, поставивший оценку. С</w:t>
      </w:r>
      <w:r w:rsidR="00FF2783">
        <w:t xml:space="preserve">туденты разделяются по группам. Студент принадлежит одной и только одной группе. Группа характеризуется наименованием. </w:t>
      </w:r>
      <w:r w:rsidR="00B6398B">
        <w:t xml:space="preserve">Наименование группы формируется как курс, направление, номер подгруппы, «_» и год. Например, 3084/1_2004. Целью разрабатываемой системы автоматизации является организация </w:t>
      </w:r>
      <w:r w:rsidR="00F9516D">
        <w:t xml:space="preserve">и разработка </w:t>
      </w:r>
      <w:r w:rsidR="00B6398B">
        <w:t xml:space="preserve">средств контроля над успеваемостью студентов. </w:t>
      </w:r>
      <w:r w:rsidR="00F9516D">
        <w:t>В разрабатываемой системе следует предусмотреть возможность анализа успеваемости, как по группам, так и по предметам, преподавателям и студентам. При построении динамики изменения успеваемостей, результаты следует усреднять в рамках года обучения</w:t>
      </w:r>
      <w:r w:rsidR="007A345C">
        <w:t>, вычисляя его из наименований рассматриваемых групп</w:t>
      </w:r>
      <w:r w:rsidR="00F9516D">
        <w:t>.</w:t>
      </w:r>
    </w:p>
    <w:p w14:paraId="5CB82A38" w14:textId="77777777" w:rsidR="005C0ACE" w:rsidRDefault="005C0ACE" w:rsidP="00864277">
      <w:pPr>
        <w:ind w:firstLine="709"/>
        <w:jc w:val="both"/>
      </w:pPr>
    </w:p>
    <w:p w14:paraId="2038935E" w14:textId="77777777" w:rsidR="00A74DFD" w:rsidRDefault="00A74DFD" w:rsidP="008E1A82">
      <w:pPr>
        <w:ind w:firstLine="709"/>
        <w:jc w:val="both"/>
      </w:pPr>
    </w:p>
    <w:p w14:paraId="357A3BA4" w14:textId="77777777" w:rsidR="008E1A82" w:rsidRPr="00A31A47" w:rsidRDefault="00A31A47" w:rsidP="008E1A82">
      <w:pPr>
        <w:ind w:firstLine="709"/>
        <w:jc w:val="both"/>
        <w:rPr>
          <w:b/>
        </w:rPr>
      </w:pPr>
      <w:r w:rsidRPr="00A31A47">
        <w:rPr>
          <w:b/>
        </w:rPr>
        <w:t>База данных должна удовлетворять следующим требованиям:</w:t>
      </w:r>
    </w:p>
    <w:p w14:paraId="2D4EC8CA" w14:textId="77777777" w:rsidR="00A31A47" w:rsidRDefault="00A31A47" w:rsidP="008E1A82">
      <w:pPr>
        <w:ind w:firstLine="709"/>
        <w:jc w:val="both"/>
      </w:pPr>
    </w:p>
    <w:p w14:paraId="4279A86D" w14:textId="77777777" w:rsidR="00A31A47" w:rsidRDefault="00A31A47" w:rsidP="00A31A47">
      <w:pPr>
        <w:numPr>
          <w:ilvl w:val="0"/>
          <w:numId w:val="1"/>
        </w:numPr>
        <w:jc w:val="both"/>
      </w:pPr>
      <w:r>
        <w:t>Контроль целостности данных, используя механизм связей</w:t>
      </w:r>
    </w:p>
    <w:p w14:paraId="503F3C88" w14:textId="77777777" w:rsidR="00A31A47" w:rsidRDefault="00A31A47" w:rsidP="00A31A47">
      <w:pPr>
        <w:numPr>
          <w:ilvl w:val="0"/>
          <w:numId w:val="1"/>
        </w:numPr>
        <w:jc w:val="both"/>
      </w:pPr>
      <w:r>
        <w:t xml:space="preserve">Операции модификации </w:t>
      </w:r>
      <w:r w:rsidR="0067776E">
        <w:t xml:space="preserve">групп данных и </w:t>
      </w:r>
      <w:r>
        <w:t>данных в связанных таблицах должны быть выполнены в рамках транзакций.</w:t>
      </w:r>
    </w:p>
    <w:p w14:paraId="25020C91" w14:textId="77777777" w:rsidR="00611F9D" w:rsidRDefault="00A31A47" w:rsidP="00A31A47">
      <w:pPr>
        <w:numPr>
          <w:ilvl w:val="0"/>
          <w:numId w:val="1"/>
        </w:numPr>
        <w:jc w:val="both"/>
      </w:pPr>
      <w:r>
        <w:t xml:space="preserve">Логика работы приложения должна контролироваться триггерами. </w:t>
      </w:r>
      <w:r w:rsidR="009861C3">
        <w:t>В частности</w:t>
      </w:r>
      <w:r w:rsidR="00611F9D">
        <w:t>:</w:t>
      </w:r>
    </w:p>
    <w:p w14:paraId="5AA8E460" w14:textId="77777777" w:rsidR="006C7A50" w:rsidRDefault="007019D2" w:rsidP="00611F9D">
      <w:pPr>
        <w:numPr>
          <w:ilvl w:val="1"/>
          <w:numId w:val="1"/>
        </w:numPr>
        <w:jc w:val="both"/>
      </w:pPr>
      <w:r>
        <w:t>Т</w:t>
      </w:r>
      <w:r w:rsidR="00A31A47">
        <w:t xml:space="preserve">риггер должен </w:t>
      </w:r>
      <w:r w:rsidR="00A722CE">
        <w:t xml:space="preserve">запрещать </w:t>
      </w:r>
      <w:r w:rsidR="003C6FC2">
        <w:t xml:space="preserve">установку оценки вне диапазона </w:t>
      </w:r>
      <w:r w:rsidR="003C6FC2" w:rsidRPr="003C6FC2">
        <w:t>[2..5]</w:t>
      </w:r>
    </w:p>
    <w:p w14:paraId="1C4E1E94" w14:textId="77777777" w:rsidR="00C87953" w:rsidRDefault="00C87953" w:rsidP="00611F9D">
      <w:pPr>
        <w:numPr>
          <w:ilvl w:val="1"/>
          <w:numId w:val="1"/>
        </w:numPr>
        <w:jc w:val="both"/>
      </w:pPr>
      <w:r>
        <w:t xml:space="preserve">Триггер должен контролировать, </w:t>
      </w:r>
      <w:r w:rsidR="00795589">
        <w:t>чтобы</w:t>
      </w:r>
      <w:r w:rsidR="003C6FC2">
        <w:t xml:space="preserve"> вместо студента не оказался преподаватель и наоборот (см. схему данных)</w:t>
      </w:r>
      <w:r w:rsidR="002F53C3">
        <w:t>.</w:t>
      </w:r>
    </w:p>
    <w:p w14:paraId="7BF7D639" w14:textId="77777777" w:rsidR="00A31A47" w:rsidRDefault="00A31A47" w:rsidP="00A31A47">
      <w:pPr>
        <w:numPr>
          <w:ilvl w:val="0"/>
          <w:numId w:val="1"/>
        </w:numPr>
        <w:jc w:val="both"/>
      </w:pPr>
      <w:r>
        <w:t xml:space="preserve">Все операции вычисления различных показателей (из требований к клиентскому приложению) должны </w:t>
      </w:r>
      <w:r w:rsidR="00611F9D">
        <w:t xml:space="preserve">реализовываться </w:t>
      </w:r>
      <w:r>
        <w:t>хранимыми процедурами.</w:t>
      </w:r>
    </w:p>
    <w:p w14:paraId="6DE24D54" w14:textId="77777777" w:rsidR="00611F9D" w:rsidRDefault="00611F9D" w:rsidP="00611F9D">
      <w:pPr>
        <w:jc w:val="both"/>
      </w:pPr>
    </w:p>
    <w:p w14:paraId="1DBD7CD7" w14:textId="77777777" w:rsidR="00611F9D" w:rsidRPr="00611F9D" w:rsidRDefault="00611F9D" w:rsidP="00611F9D">
      <w:pPr>
        <w:ind w:firstLine="709"/>
        <w:jc w:val="both"/>
        <w:rPr>
          <w:b/>
        </w:rPr>
      </w:pPr>
      <w:r w:rsidRPr="00611F9D">
        <w:rPr>
          <w:b/>
        </w:rPr>
        <w:t>Требования к клиентскому приложению:</w:t>
      </w:r>
    </w:p>
    <w:p w14:paraId="096AF82F" w14:textId="77777777" w:rsidR="00611F9D" w:rsidRDefault="00611F9D" w:rsidP="00611F9D">
      <w:pPr>
        <w:ind w:firstLine="709"/>
        <w:jc w:val="both"/>
      </w:pPr>
    </w:p>
    <w:p w14:paraId="67BFDFC4" w14:textId="77777777" w:rsidR="00611F9D" w:rsidRDefault="00611F9D" w:rsidP="00611F9D">
      <w:pPr>
        <w:numPr>
          <w:ilvl w:val="0"/>
          <w:numId w:val="3"/>
        </w:numPr>
        <w:jc w:val="both"/>
      </w:pPr>
      <w:r>
        <w:t xml:space="preserve">Необходимо реализовать интерфейсы для ввода, модификации и удаления </w:t>
      </w:r>
    </w:p>
    <w:p w14:paraId="46F840FD" w14:textId="77777777" w:rsidR="00C46143" w:rsidRDefault="003C6FC2" w:rsidP="00611F9D">
      <w:pPr>
        <w:numPr>
          <w:ilvl w:val="0"/>
          <w:numId w:val="6"/>
        </w:numPr>
        <w:jc w:val="both"/>
      </w:pPr>
      <w:r>
        <w:t>Групп, студентов и преподавателей</w:t>
      </w:r>
    </w:p>
    <w:p w14:paraId="3CE1FB22" w14:textId="77777777" w:rsidR="003C6FC2" w:rsidRDefault="003C6FC2" w:rsidP="00611F9D">
      <w:pPr>
        <w:numPr>
          <w:ilvl w:val="0"/>
          <w:numId w:val="6"/>
        </w:numPr>
        <w:jc w:val="both"/>
      </w:pPr>
      <w:r>
        <w:t>Предметов и оценок</w:t>
      </w:r>
    </w:p>
    <w:p w14:paraId="446C1D4B" w14:textId="77777777" w:rsidR="00410E25" w:rsidRDefault="002F53C3" w:rsidP="00611F9D">
      <w:pPr>
        <w:numPr>
          <w:ilvl w:val="0"/>
          <w:numId w:val="3"/>
        </w:numPr>
        <w:jc w:val="both"/>
      </w:pPr>
      <w:r>
        <w:t>Д</w:t>
      </w:r>
      <w:r w:rsidR="00611F9D">
        <w:t xml:space="preserve">олжен быть реализован </w:t>
      </w:r>
      <w:r w:rsidR="00575153">
        <w:t>диалог (или группа диалогов)</w:t>
      </w:r>
      <w:r w:rsidR="00611F9D">
        <w:t xml:space="preserve"> </w:t>
      </w:r>
      <w:r>
        <w:t>анализа</w:t>
      </w:r>
      <w:r w:rsidR="00410E25">
        <w:t>, предоставляющие визуальны</w:t>
      </w:r>
      <w:r w:rsidR="009861C3">
        <w:t xml:space="preserve">е средства для </w:t>
      </w:r>
      <w:r w:rsidR="002B7218">
        <w:t xml:space="preserve">расчета </w:t>
      </w:r>
      <w:r w:rsidR="00410E25">
        <w:t xml:space="preserve">среднего балла </w:t>
      </w:r>
      <w:r w:rsidR="002B7218">
        <w:t xml:space="preserve">в зависимости от </w:t>
      </w:r>
      <w:r w:rsidR="00E7174A">
        <w:t>интервала</w:t>
      </w:r>
      <w:r w:rsidR="002B7218">
        <w:t xml:space="preserve"> да</w:t>
      </w:r>
      <w:r w:rsidR="00E7174A">
        <w:t>т. В качестве фильтров</w:t>
      </w:r>
      <w:r w:rsidR="00410E25">
        <w:t xml:space="preserve"> сущностей могут выступать года, студенты, группы, предметы и преподаватели.</w:t>
      </w:r>
    </w:p>
    <w:p w14:paraId="02ACAD34" w14:textId="77777777" w:rsidR="00410E25" w:rsidRDefault="00410E25" w:rsidP="00611F9D">
      <w:pPr>
        <w:numPr>
          <w:ilvl w:val="0"/>
          <w:numId w:val="3"/>
        </w:numPr>
        <w:jc w:val="both"/>
      </w:pPr>
      <w:r>
        <w:t>Результаты анализа необходимо предоставлять в табличной форме и в графическом виде согласно выбору пользователя.</w:t>
      </w:r>
    </w:p>
    <w:p w14:paraId="357D4708" w14:textId="77777777" w:rsidR="00410E25" w:rsidRDefault="00410E25" w:rsidP="00410E25">
      <w:pPr>
        <w:ind w:left="1069"/>
        <w:jc w:val="both"/>
      </w:pPr>
    </w:p>
    <w:p w14:paraId="221ADF05" w14:textId="77777777" w:rsidR="00B12F62" w:rsidRPr="00410E25" w:rsidRDefault="009D719F" w:rsidP="00D27D36">
      <w:pPr>
        <w:pStyle w:val="2"/>
        <w:jc w:val="center"/>
      </w:pPr>
      <w:r>
        <w:br w:type="page"/>
      </w:r>
      <w:r w:rsidRPr="00410E25">
        <w:lastRenderedPageBreak/>
        <w:t>Работа №1. Создание базы данных.</w:t>
      </w:r>
    </w:p>
    <w:p w14:paraId="7BEA7683" w14:textId="77777777" w:rsidR="009D719F" w:rsidRDefault="00EF70E5" w:rsidP="009D719F">
      <w:r>
        <w:rPr>
          <w:noProof/>
        </w:rPr>
        <w:drawing>
          <wp:inline distT="0" distB="0" distL="0" distR="0" wp14:anchorId="7CBD2544" wp14:editId="7F4B90D1">
            <wp:extent cx="4724400" cy="4476750"/>
            <wp:effectExtent l="0" t="0" r="0" b="0"/>
            <wp:docPr id="3" name="Рисунок 3" descr="C:\Users\Administrator\Desktop\Oracle Lectures (Kukhta A.S.)\My_Oracle_Labs\La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8C87" w14:textId="77777777" w:rsidR="006410BF" w:rsidRPr="004746C1" w:rsidRDefault="006410BF" w:rsidP="006410BF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1800"/>
        <w:gridCol w:w="1800"/>
        <w:gridCol w:w="3780"/>
      </w:tblGrid>
      <w:tr w:rsidR="006410BF" w14:paraId="010A0F41" w14:textId="77777777">
        <w:tc>
          <w:tcPr>
            <w:tcW w:w="1800" w:type="dxa"/>
          </w:tcPr>
          <w:p w14:paraId="3E090A82" w14:textId="77777777" w:rsidR="006410BF" w:rsidRPr="004746C1" w:rsidRDefault="006410BF" w:rsidP="00C00F5D">
            <w:pPr>
              <w:rPr>
                <w:b/>
              </w:rPr>
            </w:pPr>
            <w:r w:rsidRPr="004746C1">
              <w:rPr>
                <w:b/>
              </w:rPr>
              <w:t>Имя таблицы</w:t>
            </w:r>
          </w:p>
        </w:tc>
        <w:tc>
          <w:tcPr>
            <w:tcW w:w="1800" w:type="dxa"/>
          </w:tcPr>
          <w:p w14:paraId="7BE4F39E" w14:textId="77777777" w:rsidR="006410BF" w:rsidRPr="004746C1" w:rsidRDefault="006410BF" w:rsidP="00C00F5D">
            <w:pPr>
              <w:rPr>
                <w:b/>
              </w:rPr>
            </w:pPr>
            <w:r>
              <w:rPr>
                <w:b/>
              </w:rPr>
              <w:t>Имя колонки</w:t>
            </w:r>
          </w:p>
        </w:tc>
        <w:tc>
          <w:tcPr>
            <w:tcW w:w="3780" w:type="dxa"/>
          </w:tcPr>
          <w:p w14:paraId="1962DECD" w14:textId="77777777" w:rsidR="006410BF" w:rsidRDefault="006410BF" w:rsidP="004746C1">
            <w:r w:rsidRPr="004746C1">
              <w:rPr>
                <w:b/>
              </w:rPr>
              <w:t>Расшифровка</w:t>
            </w:r>
          </w:p>
        </w:tc>
      </w:tr>
      <w:tr w:rsidR="006410BF" w14:paraId="19C4FDC2" w14:textId="77777777">
        <w:tc>
          <w:tcPr>
            <w:tcW w:w="1800" w:type="dxa"/>
          </w:tcPr>
          <w:p w14:paraId="79F7ED9A" w14:textId="77777777" w:rsidR="006410BF" w:rsidRPr="00410E25" w:rsidRDefault="00D27D36" w:rsidP="004746C1">
            <w:r>
              <w:rPr>
                <w:lang w:val="en-US"/>
              </w:rPr>
              <w:t>groups</w:t>
            </w:r>
          </w:p>
        </w:tc>
        <w:tc>
          <w:tcPr>
            <w:tcW w:w="1800" w:type="dxa"/>
          </w:tcPr>
          <w:p w14:paraId="3763279B" w14:textId="77777777" w:rsidR="006410BF" w:rsidRDefault="006410BF" w:rsidP="004746C1"/>
        </w:tc>
        <w:tc>
          <w:tcPr>
            <w:tcW w:w="3780" w:type="dxa"/>
          </w:tcPr>
          <w:p w14:paraId="71F331A8" w14:textId="77777777" w:rsidR="006410BF" w:rsidRPr="00515BC9" w:rsidRDefault="006410BF" w:rsidP="004746C1">
            <w:r>
              <w:t xml:space="preserve">Таблица </w:t>
            </w:r>
            <w:r w:rsidR="00515BC9">
              <w:t>групп</w:t>
            </w:r>
          </w:p>
        </w:tc>
      </w:tr>
      <w:tr w:rsidR="006410BF" w14:paraId="2E72E86F" w14:textId="77777777">
        <w:tc>
          <w:tcPr>
            <w:tcW w:w="1800" w:type="dxa"/>
          </w:tcPr>
          <w:p w14:paraId="3547BB8B" w14:textId="77777777" w:rsidR="006410BF" w:rsidRDefault="006410BF" w:rsidP="004746C1"/>
        </w:tc>
        <w:tc>
          <w:tcPr>
            <w:tcW w:w="1800" w:type="dxa"/>
          </w:tcPr>
          <w:p w14:paraId="1BF28297" w14:textId="77777777" w:rsidR="006410BF" w:rsidRPr="00410E25" w:rsidRDefault="006410BF" w:rsidP="004746C1"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14:paraId="41888C15" w14:textId="77777777" w:rsidR="006410BF" w:rsidRDefault="006410BF" w:rsidP="004746C1">
            <w:r>
              <w:t xml:space="preserve">Идентификатор </w:t>
            </w:r>
            <w:r w:rsidR="00515BC9">
              <w:t>группы</w:t>
            </w:r>
          </w:p>
        </w:tc>
      </w:tr>
      <w:tr w:rsidR="006410BF" w14:paraId="28184E81" w14:textId="77777777">
        <w:tc>
          <w:tcPr>
            <w:tcW w:w="1800" w:type="dxa"/>
          </w:tcPr>
          <w:p w14:paraId="094BA5E5" w14:textId="77777777" w:rsidR="006410BF" w:rsidRDefault="006410BF" w:rsidP="004746C1"/>
        </w:tc>
        <w:tc>
          <w:tcPr>
            <w:tcW w:w="1800" w:type="dxa"/>
          </w:tcPr>
          <w:p w14:paraId="3628052E" w14:textId="77777777" w:rsidR="006410BF" w:rsidRPr="006410BF" w:rsidRDefault="00D27D36" w:rsidP="004746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14:paraId="385B7806" w14:textId="77777777" w:rsidR="006410BF" w:rsidRDefault="00515BC9" w:rsidP="004746C1">
            <w:r>
              <w:t>Наименование группы</w:t>
            </w:r>
          </w:p>
        </w:tc>
      </w:tr>
      <w:tr w:rsidR="006410BF" w:rsidRPr="00515BC9" w14:paraId="58F355EB" w14:textId="77777777">
        <w:tc>
          <w:tcPr>
            <w:tcW w:w="1800" w:type="dxa"/>
          </w:tcPr>
          <w:p w14:paraId="478879EA" w14:textId="77777777" w:rsidR="006410BF" w:rsidRPr="00D27D36" w:rsidRDefault="00DD2A40" w:rsidP="004746C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B212B">
              <w:rPr>
                <w:lang w:val="en-US"/>
              </w:rPr>
              <w:t>eople</w:t>
            </w:r>
          </w:p>
        </w:tc>
        <w:tc>
          <w:tcPr>
            <w:tcW w:w="1800" w:type="dxa"/>
          </w:tcPr>
          <w:p w14:paraId="59B9D1AF" w14:textId="77777777" w:rsidR="006410BF" w:rsidRPr="006410BF" w:rsidRDefault="006410BF" w:rsidP="004746C1">
            <w:pPr>
              <w:rPr>
                <w:lang w:val="en-US"/>
              </w:rPr>
            </w:pPr>
          </w:p>
        </w:tc>
        <w:tc>
          <w:tcPr>
            <w:tcW w:w="3780" w:type="dxa"/>
          </w:tcPr>
          <w:p w14:paraId="48AE11F2" w14:textId="77777777" w:rsidR="006410BF" w:rsidRPr="00515BC9" w:rsidRDefault="00515BC9" w:rsidP="004746C1">
            <w:pPr>
              <w:rPr>
                <w:lang w:val="en-US"/>
              </w:rPr>
            </w:pPr>
            <w:r>
              <w:t>Таблица</w:t>
            </w:r>
            <w:r w:rsidRPr="00515BC9">
              <w:rPr>
                <w:lang w:val="en-US"/>
              </w:rPr>
              <w:t xml:space="preserve"> </w:t>
            </w:r>
            <w:r>
              <w:t>студентов</w:t>
            </w:r>
            <w:r w:rsidRPr="00515BC9">
              <w:rPr>
                <w:lang w:val="en-US"/>
              </w:rPr>
              <w:t xml:space="preserve"> </w:t>
            </w:r>
            <w:r>
              <w:t>и</w:t>
            </w:r>
            <w:r w:rsidRPr="00515BC9">
              <w:rPr>
                <w:lang w:val="en-US"/>
              </w:rPr>
              <w:t xml:space="preserve"> </w:t>
            </w:r>
            <w:r>
              <w:t>преп.</w:t>
            </w:r>
          </w:p>
        </w:tc>
      </w:tr>
      <w:tr w:rsidR="006410BF" w:rsidRPr="00515BC9" w14:paraId="4E45573E" w14:textId="77777777">
        <w:tc>
          <w:tcPr>
            <w:tcW w:w="1800" w:type="dxa"/>
          </w:tcPr>
          <w:p w14:paraId="0A33EC85" w14:textId="77777777" w:rsidR="006410BF" w:rsidRPr="00515BC9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05055D1F" w14:textId="77777777" w:rsidR="006410BF" w:rsidRPr="006410BF" w:rsidRDefault="00D27D36" w:rsidP="004746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14:paraId="39D22795" w14:textId="77777777" w:rsidR="006410BF" w:rsidRPr="00515BC9" w:rsidRDefault="00515BC9" w:rsidP="004746C1">
            <w:pPr>
              <w:rPr>
                <w:lang w:val="en-US"/>
              </w:rPr>
            </w:pPr>
            <w:r>
              <w:t>Идентификатор человека</w:t>
            </w:r>
          </w:p>
        </w:tc>
      </w:tr>
      <w:tr w:rsidR="006410BF" w:rsidRPr="00515BC9" w14:paraId="304A5FAE" w14:textId="77777777">
        <w:tc>
          <w:tcPr>
            <w:tcW w:w="1800" w:type="dxa"/>
          </w:tcPr>
          <w:p w14:paraId="5530D6BD" w14:textId="77777777" w:rsidR="006410BF" w:rsidRPr="00515BC9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4DAAFC1B" w14:textId="77777777" w:rsidR="006410BF" w:rsidRDefault="008B212B" w:rsidP="008B212B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  <w:r w:rsidR="00D27D36">
              <w:rPr>
                <w:lang w:val="en-US"/>
              </w:rPr>
              <w:t xml:space="preserve">, </w:t>
            </w:r>
            <w:r>
              <w:rPr>
                <w:lang w:val="en-US"/>
              </w:rPr>
              <w:t>last_name</w:t>
            </w:r>
            <w:r w:rsidR="00D27D36">
              <w:rPr>
                <w:lang w:val="en-US"/>
              </w:rPr>
              <w:t xml:space="preserve">, </w:t>
            </w:r>
            <w:r>
              <w:rPr>
                <w:lang w:val="en-US"/>
              </w:rPr>
              <w:t>pather_name</w:t>
            </w:r>
          </w:p>
        </w:tc>
        <w:tc>
          <w:tcPr>
            <w:tcW w:w="3780" w:type="dxa"/>
          </w:tcPr>
          <w:p w14:paraId="339683C8" w14:textId="77777777" w:rsidR="006410BF" w:rsidRPr="00515BC9" w:rsidRDefault="00515BC9" w:rsidP="004746C1">
            <w:r>
              <w:t>ФИО</w:t>
            </w:r>
          </w:p>
        </w:tc>
      </w:tr>
      <w:tr w:rsidR="006410BF" w:rsidRPr="00B23AE0" w14:paraId="7098531E" w14:textId="77777777">
        <w:tc>
          <w:tcPr>
            <w:tcW w:w="1800" w:type="dxa"/>
          </w:tcPr>
          <w:p w14:paraId="30456FC0" w14:textId="77777777"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2DCF4E9" w14:textId="77777777" w:rsidR="006410BF" w:rsidRPr="00717C9C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  <w:r w:rsidR="00717C9C">
              <w:rPr>
                <w:lang w:val="en-US"/>
              </w:rPr>
              <w:t>_id</w:t>
            </w:r>
          </w:p>
        </w:tc>
        <w:tc>
          <w:tcPr>
            <w:tcW w:w="3780" w:type="dxa"/>
          </w:tcPr>
          <w:p w14:paraId="21AC7885" w14:textId="3EBC7978" w:rsidR="006410BF" w:rsidRPr="00515BC9" w:rsidRDefault="006410BF" w:rsidP="00C00F5D">
            <w:pPr>
              <w:rPr>
                <w:lang w:val="en-US"/>
              </w:rPr>
            </w:pPr>
            <w:r>
              <w:t>Идент</w:t>
            </w:r>
            <w:r w:rsidR="00515BC9" w:rsidRPr="00515BC9">
              <w:rPr>
                <w:lang w:val="en-US"/>
              </w:rPr>
              <w:t>.</w:t>
            </w:r>
            <w:r w:rsidRPr="00515BC9">
              <w:rPr>
                <w:lang w:val="en-US"/>
              </w:rPr>
              <w:t xml:space="preserve"> </w:t>
            </w:r>
            <w:r w:rsidR="00515BC9">
              <w:t>группы</w:t>
            </w:r>
            <w:r w:rsidR="00515BC9" w:rsidRPr="00515BC9">
              <w:rPr>
                <w:lang w:val="en-US"/>
              </w:rPr>
              <w:t xml:space="preserve"> (</w:t>
            </w:r>
            <w:r w:rsidR="00515BC9">
              <w:t>у</w:t>
            </w:r>
            <w:r w:rsidR="00515BC9" w:rsidRPr="00515BC9">
              <w:rPr>
                <w:lang w:val="en-US"/>
              </w:rPr>
              <w:t xml:space="preserve"> </w:t>
            </w:r>
            <w:r w:rsidR="00515BC9">
              <w:t>преп</w:t>
            </w:r>
            <w:r w:rsidR="00515BC9" w:rsidRPr="00515BC9">
              <w:rPr>
                <w:lang w:val="en-US"/>
              </w:rPr>
              <w:t>. «_</w:t>
            </w:r>
            <w:r w:rsidR="00C40C93">
              <w:rPr>
                <w:lang w:val="en-US"/>
              </w:rPr>
              <w:t xml:space="preserve"> </w:t>
            </w:r>
            <w:r w:rsidR="00515BC9" w:rsidRPr="00515BC9">
              <w:rPr>
                <w:lang w:val="en-US"/>
              </w:rPr>
              <w:t>» )</w:t>
            </w:r>
          </w:p>
        </w:tc>
      </w:tr>
      <w:tr w:rsidR="006410BF" w:rsidRPr="00515BC9" w14:paraId="33188526" w14:textId="77777777">
        <w:tc>
          <w:tcPr>
            <w:tcW w:w="1800" w:type="dxa"/>
          </w:tcPr>
          <w:p w14:paraId="1EB986B5" w14:textId="5F8CC7E2" w:rsidR="006410BF" w:rsidRDefault="00C40C93" w:rsidP="004746C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14:paraId="4E719B4E" w14:textId="77777777" w:rsidR="006410BF" w:rsidRDefault="008B212B" w:rsidP="00C00F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15BC9">
              <w:rPr>
                <w:lang w:val="en-US"/>
              </w:rPr>
              <w:t>ype</w:t>
            </w:r>
          </w:p>
        </w:tc>
        <w:tc>
          <w:tcPr>
            <w:tcW w:w="3780" w:type="dxa"/>
          </w:tcPr>
          <w:p w14:paraId="775FD919" w14:textId="77777777" w:rsidR="006410BF" w:rsidRPr="00515BC9" w:rsidRDefault="00515BC9" w:rsidP="00C00F5D">
            <w:r>
              <w:t>Тип («</w:t>
            </w:r>
            <w:r>
              <w:rPr>
                <w:lang w:val="en-US"/>
              </w:rPr>
              <w:t>S</w:t>
            </w:r>
            <w:r>
              <w:t>» - студ, «</w:t>
            </w:r>
            <w:r>
              <w:rPr>
                <w:lang w:val="en-US"/>
              </w:rPr>
              <w:t>P</w:t>
            </w:r>
            <w:r>
              <w:t>» - преп.)</w:t>
            </w:r>
          </w:p>
        </w:tc>
      </w:tr>
      <w:tr w:rsidR="006410BF" w:rsidRPr="00515BC9" w14:paraId="09111CF7" w14:textId="77777777">
        <w:tc>
          <w:tcPr>
            <w:tcW w:w="1800" w:type="dxa"/>
          </w:tcPr>
          <w:p w14:paraId="4EB8E064" w14:textId="77777777" w:rsidR="006410BF" w:rsidRDefault="00515BC9" w:rsidP="004746C1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800" w:type="dxa"/>
          </w:tcPr>
          <w:p w14:paraId="25853126" w14:textId="77777777" w:rsidR="006410BF" w:rsidRDefault="006410BF" w:rsidP="00C00F5D">
            <w:pPr>
              <w:rPr>
                <w:lang w:val="en-US"/>
              </w:rPr>
            </w:pPr>
          </w:p>
        </w:tc>
        <w:tc>
          <w:tcPr>
            <w:tcW w:w="3780" w:type="dxa"/>
          </w:tcPr>
          <w:p w14:paraId="01BB49F6" w14:textId="77777777" w:rsidR="006410BF" w:rsidRPr="00515BC9" w:rsidRDefault="00515BC9" w:rsidP="00C00F5D">
            <w:pPr>
              <w:rPr>
                <w:lang w:val="en-US"/>
              </w:rPr>
            </w:pPr>
            <w:r>
              <w:t>Таблица оценок</w:t>
            </w:r>
          </w:p>
        </w:tc>
      </w:tr>
      <w:tr w:rsidR="006410BF" w:rsidRPr="00515BC9" w14:paraId="746AF336" w14:textId="77777777">
        <w:tc>
          <w:tcPr>
            <w:tcW w:w="1800" w:type="dxa"/>
          </w:tcPr>
          <w:p w14:paraId="7090E4DB" w14:textId="77777777"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01A88E14" w14:textId="77777777" w:rsidR="006410BF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14:paraId="3A5F4871" w14:textId="77777777" w:rsidR="006410BF" w:rsidRPr="00515BC9" w:rsidRDefault="00515BC9" w:rsidP="00C00F5D">
            <w:pPr>
              <w:rPr>
                <w:lang w:val="en-US"/>
              </w:rPr>
            </w:pPr>
            <w:r>
              <w:t>Идентификатор оценки</w:t>
            </w:r>
          </w:p>
        </w:tc>
      </w:tr>
      <w:tr w:rsidR="006410BF" w:rsidRPr="00515BC9" w14:paraId="43B18C15" w14:textId="77777777">
        <w:tc>
          <w:tcPr>
            <w:tcW w:w="1800" w:type="dxa"/>
          </w:tcPr>
          <w:p w14:paraId="460153F4" w14:textId="77777777"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3BFEA2DD" w14:textId="77777777" w:rsidR="006410BF" w:rsidRPr="00C00F5D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3780" w:type="dxa"/>
          </w:tcPr>
          <w:p w14:paraId="32BACF5A" w14:textId="77777777" w:rsidR="006410BF" w:rsidRPr="00515BC9" w:rsidRDefault="00C00F5D" w:rsidP="00C00F5D">
            <w:pPr>
              <w:rPr>
                <w:lang w:val="en-US"/>
              </w:rPr>
            </w:pPr>
            <w:r>
              <w:t>Идентификатор</w:t>
            </w:r>
            <w:r w:rsidRPr="00515BC9">
              <w:rPr>
                <w:lang w:val="en-US"/>
              </w:rPr>
              <w:t xml:space="preserve"> </w:t>
            </w:r>
            <w:r w:rsidR="00515BC9">
              <w:t>студента</w:t>
            </w:r>
          </w:p>
        </w:tc>
      </w:tr>
      <w:tr w:rsidR="00C00F5D" w14:paraId="0198513F" w14:textId="77777777">
        <w:tc>
          <w:tcPr>
            <w:tcW w:w="1800" w:type="dxa"/>
          </w:tcPr>
          <w:p w14:paraId="0D57DA0C" w14:textId="77777777"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E54BEB8" w14:textId="77777777" w:rsidR="00C00F5D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subject_id</w:t>
            </w:r>
          </w:p>
        </w:tc>
        <w:tc>
          <w:tcPr>
            <w:tcW w:w="3780" w:type="dxa"/>
          </w:tcPr>
          <w:p w14:paraId="14259A2C" w14:textId="77777777" w:rsidR="00C00F5D" w:rsidRDefault="00515BC9" w:rsidP="00C00F5D">
            <w:r>
              <w:t>Идентификатор</w:t>
            </w:r>
            <w:r w:rsidRPr="00515BC9">
              <w:rPr>
                <w:lang w:val="en-US"/>
              </w:rPr>
              <w:t xml:space="preserve"> </w:t>
            </w:r>
            <w:r>
              <w:t>предмета</w:t>
            </w:r>
          </w:p>
        </w:tc>
      </w:tr>
      <w:tr w:rsidR="00717C9C" w14:paraId="7FAEDBA8" w14:textId="77777777">
        <w:tc>
          <w:tcPr>
            <w:tcW w:w="1800" w:type="dxa"/>
          </w:tcPr>
          <w:p w14:paraId="4B718766" w14:textId="77777777" w:rsidR="00717C9C" w:rsidRDefault="00717C9C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5D641FA8" w14:textId="77777777" w:rsidR="00717C9C" w:rsidRPr="00717C9C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teach</w:t>
            </w:r>
            <w:r w:rsidR="008B212B">
              <w:rPr>
                <w:lang w:val="en-US"/>
              </w:rPr>
              <w:t>er</w:t>
            </w:r>
            <w:r>
              <w:rPr>
                <w:lang w:val="en-US"/>
              </w:rPr>
              <w:t>_id</w:t>
            </w:r>
          </w:p>
        </w:tc>
        <w:tc>
          <w:tcPr>
            <w:tcW w:w="3780" w:type="dxa"/>
          </w:tcPr>
          <w:p w14:paraId="651F5FE6" w14:textId="77777777" w:rsidR="00717C9C" w:rsidRDefault="00515BC9" w:rsidP="00C00F5D">
            <w:r>
              <w:t>Идентификатор</w:t>
            </w:r>
            <w:r w:rsidRPr="00515BC9">
              <w:rPr>
                <w:lang w:val="en-US"/>
              </w:rPr>
              <w:t xml:space="preserve"> </w:t>
            </w:r>
            <w:r>
              <w:t>преподавателя</w:t>
            </w:r>
          </w:p>
        </w:tc>
      </w:tr>
      <w:tr w:rsidR="00717C9C" w14:paraId="5DDF3CB5" w14:textId="77777777">
        <w:tc>
          <w:tcPr>
            <w:tcW w:w="1800" w:type="dxa"/>
          </w:tcPr>
          <w:p w14:paraId="722DCBD1" w14:textId="77777777" w:rsidR="00717C9C" w:rsidRDefault="00717C9C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61F100A4" w14:textId="77777777" w:rsidR="00717C9C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780" w:type="dxa"/>
          </w:tcPr>
          <w:p w14:paraId="75B28D2F" w14:textId="77777777" w:rsidR="00717C9C" w:rsidRDefault="00515BC9" w:rsidP="00C00F5D">
            <w:r>
              <w:t>Значение оценки</w:t>
            </w:r>
          </w:p>
        </w:tc>
      </w:tr>
      <w:tr w:rsidR="00515BC9" w14:paraId="559745CC" w14:textId="77777777">
        <w:tc>
          <w:tcPr>
            <w:tcW w:w="1800" w:type="dxa"/>
          </w:tcPr>
          <w:p w14:paraId="5828D6AD" w14:textId="77777777" w:rsidR="00515BC9" w:rsidRDefault="00515BC9" w:rsidP="004746C1">
            <w:pPr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1800" w:type="dxa"/>
          </w:tcPr>
          <w:p w14:paraId="31C08C68" w14:textId="77777777" w:rsidR="00515BC9" w:rsidRDefault="00515BC9" w:rsidP="00C00F5D">
            <w:pPr>
              <w:rPr>
                <w:lang w:val="en-US"/>
              </w:rPr>
            </w:pPr>
          </w:p>
        </w:tc>
        <w:tc>
          <w:tcPr>
            <w:tcW w:w="3780" w:type="dxa"/>
          </w:tcPr>
          <w:p w14:paraId="42D7384A" w14:textId="77777777" w:rsidR="00515BC9" w:rsidRDefault="00515BC9" w:rsidP="00C00F5D">
            <w:r>
              <w:t>Таблица предметов</w:t>
            </w:r>
          </w:p>
        </w:tc>
      </w:tr>
      <w:tr w:rsidR="00515BC9" w14:paraId="28384D58" w14:textId="77777777">
        <w:tc>
          <w:tcPr>
            <w:tcW w:w="1800" w:type="dxa"/>
          </w:tcPr>
          <w:p w14:paraId="275D97ED" w14:textId="77777777" w:rsidR="00515BC9" w:rsidRDefault="00515BC9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4C9A1964" w14:textId="77777777" w:rsidR="00515BC9" w:rsidRDefault="008B212B" w:rsidP="00C00F5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15BC9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4ECCF74E" w14:textId="77777777" w:rsidR="00515BC9" w:rsidRDefault="00515BC9" w:rsidP="00C00F5D">
            <w:r>
              <w:t>Идентификатор предмета</w:t>
            </w:r>
          </w:p>
        </w:tc>
      </w:tr>
      <w:tr w:rsidR="00C00F5D" w14:paraId="60B596A8" w14:textId="77777777">
        <w:tc>
          <w:tcPr>
            <w:tcW w:w="1800" w:type="dxa"/>
          </w:tcPr>
          <w:p w14:paraId="12FBF2ED" w14:textId="77777777"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66A32C49" w14:textId="77777777" w:rsidR="00C00F5D" w:rsidRDefault="00515BC9" w:rsidP="00C00F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14:paraId="1CE6E395" w14:textId="77777777" w:rsidR="00C00F5D" w:rsidRPr="00717C9C" w:rsidRDefault="00515BC9" w:rsidP="00C00F5D">
            <w:r>
              <w:t>Наименование предмета.</w:t>
            </w:r>
          </w:p>
        </w:tc>
      </w:tr>
    </w:tbl>
    <w:p w14:paraId="31618878" w14:textId="77777777" w:rsidR="006410BF" w:rsidRDefault="006410BF" w:rsidP="00C00F5D"/>
    <w:p w14:paraId="05BD2A7B" w14:textId="77777777" w:rsidR="009863B7" w:rsidRDefault="009863B7" w:rsidP="009863B7">
      <w:pPr>
        <w:numPr>
          <w:ilvl w:val="0"/>
          <w:numId w:val="46"/>
        </w:numPr>
        <w:rPr>
          <w:lang w:val="en-US"/>
        </w:rPr>
      </w:pPr>
      <w:r>
        <w:t>Запустить</w:t>
      </w:r>
      <w:r w:rsidR="00D3575D">
        <w:rPr>
          <w:lang w:val="en-US"/>
        </w:rPr>
        <w:t xml:space="preserve"> pgAdmin </w:t>
      </w:r>
      <w:r w:rsidR="00D3575D">
        <w:t xml:space="preserve">или </w:t>
      </w:r>
      <w:r w:rsidR="00D3575D">
        <w:rPr>
          <w:lang w:val="en-US"/>
        </w:rPr>
        <w:t>psql</w:t>
      </w:r>
      <w:r>
        <w:rPr>
          <w:lang w:val="en-US"/>
        </w:rPr>
        <w:t>.</w:t>
      </w:r>
    </w:p>
    <w:p w14:paraId="45135DB7" w14:textId="77777777" w:rsidR="009863B7" w:rsidRDefault="009863B7" w:rsidP="009863B7">
      <w:pPr>
        <w:numPr>
          <w:ilvl w:val="0"/>
          <w:numId w:val="46"/>
        </w:numPr>
      </w:pPr>
      <w:r>
        <w:t>Создать соеди</w:t>
      </w:r>
      <w:r w:rsidR="00D3575D">
        <w:t>нение, используя логин и пароль</w:t>
      </w:r>
      <w:r>
        <w:t>.</w:t>
      </w:r>
    </w:p>
    <w:p w14:paraId="12FF15B1" w14:textId="77777777" w:rsidR="009863B7" w:rsidRDefault="009863B7" w:rsidP="009863B7">
      <w:pPr>
        <w:numPr>
          <w:ilvl w:val="0"/>
          <w:numId w:val="46"/>
        </w:numPr>
      </w:pPr>
      <w:r>
        <w:lastRenderedPageBreak/>
        <w:t>Изменить пароль вашего пользователя на свой, используя команду</w:t>
      </w:r>
    </w:p>
    <w:p w14:paraId="5EEFE377" w14:textId="77777777" w:rsidR="009863B7" w:rsidRDefault="009863B7" w:rsidP="009863B7">
      <w:pPr>
        <w:pStyle w:val="a9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ALTER USER 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your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BY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new_password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F646F7" w14:textId="77777777" w:rsidR="00C00F5D" w:rsidRDefault="00F007EE" w:rsidP="00C00F5D">
      <w:pPr>
        <w:numPr>
          <w:ilvl w:val="0"/>
          <w:numId w:val="8"/>
        </w:numPr>
      </w:pPr>
      <w:r>
        <w:t xml:space="preserve">Создать необходимые таблицы. </w:t>
      </w:r>
    </w:p>
    <w:p w14:paraId="0A0D3971" w14:textId="77777777" w:rsidR="009F4E00" w:rsidRPr="004746C1" w:rsidRDefault="009718A4" w:rsidP="009F4E00">
      <w:pPr>
        <w:numPr>
          <w:ilvl w:val="0"/>
          <w:numId w:val="8"/>
        </w:numPr>
      </w:pPr>
      <w:r>
        <w:t>Создать связи</w:t>
      </w:r>
      <w:r>
        <w:rPr>
          <w:lang w:val="en-US"/>
        </w:rPr>
        <w:t xml:space="preserve"> </w:t>
      </w:r>
      <w:r>
        <w:t>между таблицами:</w:t>
      </w:r>
    </w:p>
    <w:p w14:paraId="38615102" w14:textId="77777777" w:rsidR="004746C1" w:rsidRPr="004746C1" w:rsidRDefault="004746C1" w:rsidP="004746C1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2496"/>
        <w:gridCol w:w="1824"/>
        <w:gridCol w:w="2457"/>
      </w:tblGrid>
      <w:tr w:rsidR="004746C1" w:rsidRPr="004746C1" w14:paraId="6DBAE3E2" w14:textId="77777777">
        <w:trPr>
          <w:trHeight w:val="279"/>
        </w:trPr>
        <w:tc>
          <w:tcPr>
            <w:tcW w:w="2496" w:type="dxa"/>
          </w:tcPr>
          <w:p w14:paraId="086D92F8" w14:textId="77777777" w:rsidR="004746C1" w:rsidRPr="004746C1" w:rsidRDefault="004746C1" w:rsidP="004746C1">
            <w:pPr>
              <w:rPr>
                <w:b/>
              </w:rPr>
            </w:pPr>
            <w:r w:rsidRPr="004746C1">
              <w:rPr>
                <w:b/>
              </w:rPr>
              <w:t>Название</w:t>
            </w:r>
          </w:p>
        </w:tc>
        <w:tc>
          <w:tcPr>
            <w:tcW w:w="1824" w:type="dxa"/>
          </w:tcPr>
          <w:p w14:paraId="6EABF461" w14:textId="77777777"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Primary Key</w:t>
            </w:r>
          </w:p>
        </w:tc>
        <w:tc>
          <w:tcPr>
            <w:tcW w:w="2457" w:type="dxa"/>
          </w:tcPr>
          <w:p w14:paraId="55CB2798" w14:textId="77777777"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Foreign Key</w:t>
            </w:r>
          </w:p>
        </w:tc>
      </w:tr>
      <w:tr w:rsidR="004746C1" w:rsidRPr="002F3B5E" w14:paraId="0B1A7770" w14:textId="77777777">
        <w:trPr>
          <w:trHeight w:val="279"/>
        </w:trPr>
        <w:tc>
          <w:tcPr>
            <w:tcW w:w="2496" w:type="dxa"/>
          </w:tcPr>
          <w:p w14:paraId="35C543FF" w14:textId="77777777" w:rsidR="004746C1" w:rsidRPr="002F3B5E" w:rsidRDefault="00E66D26" w:rsidP="004746C1">
            <w:pPr>
              <w:rPr>
                <w:lang w:val="en-US"/>
              </w:rPr>
            </w:pPr>
            <w:r w:rsidRPr="00E66D26">
              <w:t>fk_people_groups</w:t>
            </w:r>
          </w:p>
        </w:tc>
        <w:tc>
          <w:tcPr>
            <w:tcW w:w="1824" w:type="dxa"/>
          </w:tcPr>
          <w:p w14:paraId="6BCE60E1" w14:textId="77777777" w:rsidR="004746C1" w:rsidRPr="004746C1" w:rsidRDefault="002F3B5E" w:rsidP="00E66D26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  <w:r w:rsidR="004746C1">
              <w:rPr>
                <w:lang w:val="en-US"/>
              </w:rPr>
              <w:t>.</w:t>
            </w:r>
            <w:r w:rsidR="00717C9C">
              <w:rPr>
                <w:lang w:val="en-US"/>
              </w:rPr>
              <w:t>i</w:t>
            </w:r>
            <w:r w:rsidR="004746C1">
              <w:rPr>
                <w:lang w:val="en-US"/>
              </w:rPr>
              <w:t>d</w:t>
            </w:r>
          </w:p>
        </w:tc>
        <w:tc>
          <w:tcPr>
            <w:tcW w:w="2457" w:type="dxa"/>
          </w:tcPr>
          <w:p w14:paraId="6767905F" w14:textId="77777777" w:rsidR="004746C1" w:rsidRPr="004746C1" w:rsidRDefault="00E66D26" w:rsidP="004746C1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  <w:r w:rsidR="004746C1">
              <w:rPr>
                <w:lang w:val="en-US"/>
              </w:rPr>
              <w:t>.</w:t>
            </w:r>
            <w:r w:rsidR="002F3B5E">
              <w:rPr>
                <w:lang w:val="en-US"/>
              </w:rPr>
              <w:t>group</w:t>
            </w:r>
            <w:r w:rsidR="000F267B">
              <w:rPr>
                <w:lang w:val="en-US"/>
              </w:rPr>
              <w:t>_id</w:t>
            </w:r>
          </w:p>
        </w:tc>
      </w:tr>
      <w:tr w:rsidR="002F3B5E" w:rsidRPr="002F3B5E" w14:paraId="1F8FE44F" w14:textId="77777777">
        <w:trPr>
          <w:trHeight w:val="279"/>
        </w:trPr>
        <w:tc>
          <w:tcPr>
            <w:tcW w:w="2496" w:type="dxa"/>
          </w:tcPr>
          <w:p w14:paraId="1164BEE2" w14:textId="77777777" w:rsidR="002F3B5E" w:rsidRPr="002F3B5E" w:rsidRDefault="00E66D26" w:rsidP="004746C1">
            <w:pPr>
              <w:rPr>
                <w:lang w:val="en-US"/>
              </w:rPr>
            </w:pPr>
            <w:r w:rsidRPr="00E66D26">
              <w:rPr>
                <w:lang w:val="en-US"/>
              </w:rPr>
              <w:t>fk_marks_subjects</w:t>
            </w:r>
          </w:p>
        </w:tc>
        <w:tc>
          <w:tcPr>
            <w:tcW w:w="1824" w:type="dxa"/>
          </w:tcPr>
          <w:p w14:paraId="60FBAA9B" w14:textId="77777777" w:rsidR="002F3B5E" w:rsidRDefault="002F3B5E" w:rsidP="00E66D26">
            <w:pPr>
              <w:rPr>
                <w:lang w:val="en-US"/>
              </w:rPr>
            </w:pPr>
            <w:r>
              <w:rPr>
                <w:lang w:val="en-US"/>
              </w:rPr>
              <w:t>subjects.id</w:t>
            </w:r>
          </w:p>
        </w:tc>
        <w:tc>
          <w:tcPr>
            <w:tcW w:w="2457" w:type="dxa"/>
          </w:tcPr>
          <w:p w14:paraId="31CCF997" w14:textId="77777777" w:rsidR="002F3B5E" w:rsidRDefault="002F3B5E" w:rsidP="004746C1">
            <w:pPr>
              <w:rPr>
                <w:lang w:val="en-US"/>
              </w:rPr>
            </w:pPr>
            <w:r>
              <w:rPr>
                <w:lang w:val="en-US"/>
              </w:rPr>
              <w:t>marks.subject_id</w:t>
            </w:r>
          </w:p>
        </w:tc>
      </w:tr>
      <w:tr w:rsidR="002F3B5E" w:rsidRPr="002F3B5E" w14:paraId="5E0A9CCD" w14:textId="77777777">
        <w:trPr>
          <w:trHeight w:val="279"/>
        </w:trPr>
        <w:tc>
          <w:tcPr>
            <w:tcW w:w="2496" w:type="dxa"/>
          </w:tcPr>
          <w:p w14:paraId="6E3664FE" w14:textId="77777777" w:rsidR="002F3B5E" w:rsidRPr="002F3B5E" w:rsidRDefault="00E66D26" w:rsidP="004746C1">
            <w:pPr>
              <w:rPr>
                <w:lang w:val="en-US"/>
              </w:rPr>
            </w:pPr>
            <w:r w:rsidRPr="00E66D26">
              <w:rPr>
                <w:lang w:val="en-US"/>
              </w:rPr>
              <w:t>fk_marks_people1</w:t>
            </w:r>
          </w:p>
        </w:tc>
        <w:tc>
          <w:tcPr>
            <w:tcW w:w="1824" w:type="dxa"/>
          </w:tcPr>
          <w:p w14:paraId="37CD4A40" w14:textId="77777777" w:rsidR="002F3B5E" w:rsidRDefault="00E66D26" w:rsidP="00E66D26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  <w:r w:rsidR="002F3B5E">
              <w:rPr>
                <w:lang w:val="en-US"/>
              </w:rPr>
              <w:t>.id</w:t>
            </w:r>
          </w:p>
        </w:tc>
        <w:tc>
          <w:tcPr>
            <w:tcW w:w="2457" w:type="dxa"/>
          </w:tcPr>
          <w:p w14:paraId="59A65B54" w14:textId="77777777" w:rsidR="002F3B5E" w:rsidRDefault="002F3B5E" w:rsidP="004746C1">
            <w:pPr>
              <w:rPr>
                <w:lang w:val="en-US"/>
              </w:rPr>
            </w:pPr>
            <w:r>
              <w:rPr>
                <w:lang w:val="en-US"/>
              </w:rPr>
              <w:t>marks.student_id</w:t>
            </w:r>
          </w:p>
        </w:tc>
      </w:tr>
      <w:tr w:rsidR="004746C1" w:rsidRPr="002F3B5E" w14:paraId="6DEE8502" w14:textId="77777777">
        <w:trPr>
          <w:trHeight w:val="279"/>
        </w:trPr>
        <w:tc>
          <w:tcPr>
            <w:tcW w:w="2496" w:type="dxa"/>
          </w:tcPr>
          <w:p w14:paraId="582E44E7" w14:textId="77777777" w:rsidR="004746C1" w:rsidRPr="002F3B5E" w:rsidRDefault="00E66D26" w:rsidP="004746C1">
            <w:pPr>
              <w:rPr>
                <w:lang w:val="en-US"/>
              </w:rPr>
            </w:pPr>
            <w:r w:rsidRPr="00E66D26">
              <w:rPr>
                <w:lang w:val="en-US"/>
              </w:rPr>
              <w:t>fk_marks_people2</w:t>
            </w:r>
          </w:p>
        </w:tc>
        <w:tc>
          <w:tcPr>
            <w:tcW w:w="1824" w:type="dxa"/>
          </w:tcPr>
          <w:p w14:paraId="0216495C" w14:textId="77777777" w:rsidR="004746C1" w:rsidRPr="004746C1" w:rsidRDefault="00E66D26" w:rsidP="00E66D26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  <w:r w:rsidR="004746C1">
              <w:rPr>
                <w:lang w:val="en-US"/>
              </w:rPr>
              <w:t>.id</w:t>
            </w:r>
          </w:p>
        </w:tc>
        <w:tc>
          <w:tcPr>
            <w:tcW w:w="2457" w:type="dxa"/>
          </w:tcPr>
          <w:p w14:paraId="2C08F011" w14:textId="77777777" w:rsidR="004746C1" w:rsidRPr="004746C1" w:rsidRDefault="002F3B5E" w:rsidP="004746C1">
            <w:pPr>
              <w:rPr>
                <w:lang w:val="en-US"/>
              </w:rPr>
            </w:pPr>
            <w:r>
              <w:rPr>
                <w:lang w:val="en-US"/>
              </w:rPr>
              <w:t>marks.teach</w:t>
            </w:r>
            <w:r w:rsidR="00E66D26">
              <w:rPr>
                <w:lang w:val="en-US"/>
              </w:rPr>
              <w:t>er</w:t>
            </w:r>
            <w:r>
              <w:rPr>
                <w:lang w:val="en-US"/>
              </w:rPr>
              <w:t>_id</w:t>
            </w:r>
          </w:p>
        </w:tc>
      </w:tr>
    </w:tbl>
    <w:p w14:paraId="72717D7B" w14:textId="77777777" w:rsidR="004746C1" w:rsidRDefault="004746C1" w:rsidP="004746C1">
      <w:pPr>
        <w:ind w:left="360"/>
        <w:rPr>
          <w:lang w:val="en-US"/>
        </w:rPr>
      </w:pPr>
    </w:p>
    <w:p w14:paraId="06E7DD49" w14:textId="77777777" w:rsidR="004746C1" w:rsidRDefault="004746C1" w:rsidP="004746C1">
      <w:pPr>
        <w:numPr>
          <w:ilvl w:val="0"/>
          <w:numId w:val="8"/>
        </w:numPr>
      </w:pPr>
      <w:r>
        <w:t>Создать</w:t>
      </w:r>
      <w:r w:rsidRPr="00420C2E">
        <w:t xml:space="preserve"> </w:t>
      </w:r>
      <w:r>
        <w:rPr>
          <w:lang w:val="en-US"/>
        </w:rPr>
        <w:t>Backup</w:t>
      </w:r>
      <w:r w:rsidRPr="004746C1">
        <w:t xml:space="preserve"> </w:t>
      </w:r>
      <w:r>
        <w:t>базы</w:t>
      </w:r>
      <w:r w:rsidRPr="004746C1">
        <w:t xml:space="preserve"> </w:t>
      </w:r>
      <w:r>
        <w:t>и запомнить место его расположения.</w:t>
      </w:r>
    </w:p>
    <w:p w14:paraId="0820E7E7" w14:textId="77777777" w:rsidR="004746C1" w:rsidRPr="004746C1" w:rsidRDefault="004746C1" w:rsidP="004746C1">
      <w:pPr>
        <w:numPr>
          <w:ilvl w:val="0"/>
          <w:numId w:val="8"/>
        </w:numPr>
      </w:pPr>
      <w:r>
        <w:t>Удалить базу с сервера</w:t>
      </w:r>
    </w:p>
    <w:p w14:paraId="716D4D1A" w14:textId="77777777" w:rsidR="004746C1" w:rsidRDefault="004746C1" w:rsidP="004746C1">
      <w:pPr>
        <w:numPr>
          <w:ilvl w:val="0"/>
          <w:numId w:val="8"/>
        </w:numPr>
      </w:pPr>
      <w:r>
        <w:t>Восстановить базу</w:t>
      </w:r>
      <w:r w:rsidR="00D56EEA">
        <w:t xml:space="preserve"> из </w:t>
      </w:r>
      <w:r w:rsidR="00D56EEA">
        <w:rPr>
          <w:lang w:val="en-US"/>
        </w:rPr>
        <w:t>Backup</w:t>
      </w:r>
      <w:r w:rsidR="00D56EEA" w:rsidRPr="004746C1">
        <w:t xml:space="preserve"> </w:t>
      </w:r>
      <w:r w:rsidR="00D56EEA">
        <w:t>базы</w:t>
      </w:r>
    </w:p>
    <w:p w14:paraId="0933C387" w14:textId="77777777" w:rsidR="00651E25" w:rsidRDefault="00651E25" w:rsidP="00651E25">
      <w:pPr>
        <w:numPr>
          <w:ilvl w:val="0"/>
          <w:numId w:val="8"/>
        </w:numPr>
      </w:pPr>
      <w:r>
        <w:t>Для всех таблиц реализовать автоматическое заполнение первичного ключа при вставке данных (автоинкремент).</w:t>
      </w:r>
    </w:p>
    <w:p w14:paraId="21E0C6DF" w14:textId="77777777" w:rsidR="00EA28B1" w:rsidRDefault="00EA28B1" w:rsidP="004746C1"/>
    <w:p w14:paraId="473A0EA9" w14:textId="77777777" w:rsidR="00EA28B1" w:rsidRDefault="00EA28B1" w:rsidP="004746C1"/>
    <w:p w14:paraId="19514556" w14:textId="77777777" w:rsidR="00EA28B1" w:rsidRDefault="00EA28B1" w:rsidP="004746C1"/>
    <w:p w14:paraId="5DDDA2D9" w14:textId="77777777" w:rsidR="004746C1" w:rsidRDefault="00D56EEA" w:rsidP="00D56EEA">
      <w:pPr>
        <w:pStyle w:val="3"/>
      </w:pPr>
      <w:r>
        <w:t>Правила выполнения работ</w:t>
      </w:r>
    </w:p>
    <w:p w14:paraId="1ABD37ED" w14:textId="77777777" w:rsidR="00D56EEA" w:rsidRPr="00D56EEA" w:rsidRDefault="00D56EEA" w:rsidP="00D56EEA"/>
    <w:p w14:paraId="68173173" w14:textId="77777777" w:rsidR="00D56EEA" w:rsidRDefault="00D56EEA" w:rsidP="00D56EEA">
      <w:pPr>
        <w:numPr>
          <w:ilvl w:val="0"/>
          <w:numId w:val="9"/>
        </w:numPr>
        <w:jc w:val="both"/>
      </w:pPr>
      <w:r>
        <w:t>Засчитываются только целиком сделанные работы</w:t>
      </w:r>
    </w:p>
    <w:p w14:paraId="5CD0E503" w14:textId="77777777" w:rsidR="00D56EEA" w:rsidRDefault="00D56EEA" w:rsidP="00D56EEA">
      <w:pPr>
        <w:numPr>
          <w:ilvl w:val="0"/>
          <w:numId w:val="9"/>
        </w:numPr>
        <w:jc w:val="both"/>
      </w:pPr>
      <w:r>
        <w:t>Преподаватель оставляет за собой право на выдачу дополнительных заданий, в случае возникновения подозрения на стороннюю помощь при выполнении работы.</w:t>
      </w:r>
    </w:p>
    <w:p w14:paraId="54EE94EE" w14:textId="77777777" w:rsidR="00D56EEA" w:rsidRDefault="00D56EEA" w:rsidP="00D56EEA">
      <w:pPr>
        <w:numPr>
          <w:ilvl w:val="0"/>
          <w:numId w:val="9"/>
        </w:numPr>
        <w:jc w:val="both"/>
      </w:pPr>
      <w:r>
        <w:t>Посещения занятий ОБЯЗАТЕЛЬНО, кроме случаев оговоренных лично с преподавателем.</w:t>
      </w:r>
    </w:p>
    <w:p w14:paraId="5FD45D6E" w14:textId="77777777" w:rsidR="009410CF" w:rsidRPr="009410CF" w:rsidRDefault="009410CF" w:rsidP="009410CF">
      <w:pPr>
        <w:numPr>
          <w:ilvl w:val="0"/>
          <w:numId w:val="9"/>
        </w:numPr>
        <w:jc w:val="both"/>
      </w:pPr>
      <w:r>
        <w:t xml:space="preserve">Если студент сдает работу, то он </w:t>
      </w:r>
      <w:r w:rsidR="005C576C">
        <w:t>должен знать, как он ее сделал.</w:t>
      </w:r>
    </w:p>
    <w:p w14:paraId="71111F2C" w14:textId="77777777" w:rsidR="009410CF" w:rsidRDefault="009410CF" w:rsidP="009410CF">
      <w:pPr>
        <w:numPr>
          <w:ilvl w:val="0"/>
          <w:numId w:val="9"/>
        </w:numPr>
        <w:jc w:val="both"/>
      </w:pPr>
      <w:r>
        <w:t>Все работы можно делать</w:t>
      </w:r>
      <w:r w:rsidR="00EA28B1">
        <w:t xml:space="preserve"> дома</w:t>
      </w:r>
      <w:r>
        <w:t xml:space="preserve">, но это не является основанием </w:t>
      </w:r>
      <w:r w:rsidR="00EA28B1">
        <w:t xml:space="preserve">для </w:t>
      </w:r>
      <w:r>
        <w:t>пропусков занятий.</w:t>
      </w:r>
    </w:p>
    <w:p w14:paraId="38E5CF80" w14:textId="77777777" w:rsidR="009410CF" w:rsidRPr="009410CF" w:rsidRDefault="009410CF" w:rsidP="009410CF">
      <w:pPr>
        <w:numPr>
          <w:ilvl w:val="0"/>
          <w:numId w:val="9"/>
        </w:numPr>
        <w:jc w:val="both"/>
      </w:pPr>
      <w:r>
        <w:t xml:space="preserve">Перед уходом студент должен удалить с сервера свою базу. Рекомендую не забывать делать </w:t>
      </w:r>
      <w:r>
        <w:rPr>
          <w:lang w:val="en-US"/>
        </w:rPr>
        <w:t>Backup</w:t>
      </w:r>
      <w:r w:rsidRPr="009410CF">
        <w:t xml:space="preserve"> </w:t>
      </w:r>
      <w:r>
        <w:t>в осознанное место, что бы на следующем занятии не пришлось делать работу с начала.</w:t>
      </w:r>
    </w:p>
    <w:p w14:paraId="6356265B" w14:textId="77777777" w:rsidR="009410CF" w:rsidRPr="009410CF" w:rsidRDefault="009410CF" w:rsidP="009410CF">
      <w:pPr>
        <w:numPr>
          <w:ilvl w:val="0"/>
          <w:numId w:val="9"/>
        </w:numPr>
        <w:jc w:val="both"/>
      </w:pPr>
      <w:r>
        <w:t xml:space="preserve">К каждому заданию прилагается список операторов, ключевых. </w:t>
      </w:r>
    </w:p>
    <w:p w14:paraId="7B0A6E7C" w14:textId="77777777" w:rsidR="00EA28B1" w:rsidRPr="00420C2E" w:rsidRDefault="00EA28B1" w:rsidP="000C5240">
      <w:pPr>
        <w:pStyle w:val="2"/>
        <w:jc w:val="center"/>
      </w:pPr>
      <w:r>
        <w:br w:type="page"/>
      </w:r>
      <w:r w:rsidR="00C82B6D">
        <w:lastRenderedPageBreak/>
        <w:t xml:space="preserve">Работа №2. </w:t>
      </w:r>
      <w:r w:rsidR="004D79E2">
        <w:t xml:space="preserve">Язык </w:t>
      </w:r>
      <w:r w:rsidR="00C82B6D">
        <w:rPr>
          <w:lang w:val="en-US"/>
        </w:rPr>
        <w:t>SQL</w:t>
      </w:r>
      <w:r w:rsidR="004D79E2">
        <w:t>-</w:t>
      </w:r>
      <w:r w:rsidR="004D79E2">
        <w:rPr>
          <w:lang w:val="en-US"/>
        </w:rPr>
        <w:t>DML</w:t>
      </w:r>
    </w:p>
    <w:p w14:paraId="5A3D8DCC" w14:textId="77777777" w:rsidR="00C82B6D" w:rsidRPr="00171C69" w:rsidRDefault="00C82B6D" w:rsidP="00C82B6D">
      <w:pPr>
        <w:pStyle w:val="3"/>
      </w:pPr>
      <w:r>
        <w:t>Выборка данных</w:t>
      </w:r>
    </w:p>
    <w:p w14:paraId="0675A39B" w14:textId="77777777" w:rsidR="00C82B6D" w:rsidRDefault="00871E85" w:rsidP="00152F96">
      <w:pPr>
        <w:numPr>
          <w:ilvl w:val="0"/>
          <w:numId w:val="12"/>
        </w:numPr>
        <w:jc w:val="both"/>
      </w:pPr>
      <w:r>
        <w:t>однотабличная выборка</w:t>
      </w:r>
    </w:p>
    <w:p w14:paraId="5732811D" w14:textId="77777777" w:rsidR="00A455EC" w:rsidRPr="00FC3EAE" w:rsidRDefault="00691271" w:rsidP="00152F96">
      <w:pPr>
        <w:numPr>
          <w:ilvl w:val="1"/>
          <w:numId w:val="12"/>
        </w:numPr>
        <w:ind w:left="1434" w:hanging="357"/>
        <w:jc w:val="both"/>
        <w:rPr>
          <w:highlight w:val="green"/>
        </w:rPr>
      </w:pPr>
      <w:r w:rsidRPr="00A627A9">
        <w:rPr>
          <w:highlight w:val="green"/>
        </w:rPr>
        <w:t xml:space="preserve">Вывести </w:t>
      </w:r>
      <w:r w:rsidR="00A1533F" w:rsidRPr="00A627A9">
        <w:rPr>
          <w:highlight w:val="green"/>
        </w:rPr>
        <w:t>все группы</w:t>
      </w:r>
      <w:r w:rsidRPr="00A627A9">
        <w:rPr>
          <w:highlight w:val="green"/>
        </w:rPr>
        <w:t xml:space="preserve">, упорядочив </w:t>
      </w:r>
      <w:r w:rsidR="00022FE3" w:rsidRPr="00A627A9">
        <w:rPr>
          <w:highlight w:val="green"/>
        </w:rPr>
        <w:t xml:space="preserve">их </w:t>
      </w:r>
      <w:r w:rsidRPr="00A627A9">
        <w:rPr>
          <w:highlight w:val="green"/>
        </w:rPr>
        <w:t xml:space="preserve">в </w:t>
      </w:r>
      <w:r w:rsidR="00311336" w:rsidRPr="00A627A9">
        <w:rPr>
          <w:highlight w:val="green"/>
        </w:rPr>
        <w:t>обратном</w:t>
      </w:r>
      <w:r w:rsidRPr="00A627A9">
        <w:rPr>
          <w:highlight w:val="green"/>
        </w:rPr>
        <w:t xml:space="preserve"> порядке по </w:t>
      </w:r>
      <w:r w:rsidR="00A1533F" w:rsidRPr="00A627A9">
        <w:rPr>
          <w:highlight w:val="green"/>
        </w:rPr>
        <w:t>году</w:t>
      </w:r>
      <w:r w:rsidRPr="00A627A9">
        <w:rPr>
          <w:highlight w:val="green"/>
        </w:rPr>
        <w:t xml:space="preserve"> и в </w:t>
      </w:r>
      <w:r w:rsidR="00311336" w:rsidRPr="00A627A9">
        <w:rPr>
          <w:highlight w:val="green"/>
        </w:rPr>
        <w:t xml:space="preserve">прямом </w:t>
      </w:r>
      <w:r w:rsidRPr="00A627A9">
        <w:rPr>
          <w:highlight w:val="green"/>
        </w:rPr>
        <w:t>порядке по</w:t>
      </w:r>
      <w:r w:rsidR="00A1533F" w:rsidRPr="00A627A9">
        <w:rPr>
          <w:highlight w:val="green"/>
        </w:rPr>
        <w:t xml:space="preserve"> наименованию</w:t>
      </w:r>
      <w:r w:rsidR="00311336" w:rsidRPr="00A627A9">
        <w:rPr>
          <w:highlight w:val="green"/>
        </w:rPr>
        <w:t>.</w:t>
      </w:r>
      <w:r w:rsidR="00A627A9">
        <w:rPr>
          <w:highlight w:val="green"/>
        </w:rPr>
        <w:t xml:space="preserve"> </w:t>
      </w:r>
    </w:p>
    <w:p w14:paraId="6A121246" w14:textId="47DF28F1" w:rsidR="00691271" w:rsidRPr="00EE3B6D" w:rsidRDefault="00A627A9" w:rsidP="0067148D">
      <w:pPr>
        <w:ind w:left="1434" w:firstLine="690"/>
        <w:jc w:val="both"/>
        <w:rPr>
          <w:highlight w:val="green"/>
          <w:lang w:val="en-US"/>
        </w:rPr>
      </w:pPr>
      <w:r w:rsidRPr="00EE3B6D">
        <w:rPr>
          <w:lang w:val="en-US"/>
        </w:rPr>
        <w:t>SELECT * FROM groups ORDER BY year DESC, name ASC;</w:t>
      </w:r>
    </w:p>
    <w:p w14:paraId="525404A2" w14:textId="77777777" w:rsidR="00871E85" w:rsidRDefault="00871E85" w:rsidP="00152F96">
      <w:pPr>
        <w:numPr>
          <w:ilvl w:val="0"/>
          <w:numId w:val="12"/>
        </w:numPr>
        <w:jc w:val="both"/>
      </w:pPr>
      <w:r>
        <w:t>выборка с подзапросами</w:t>
      </w:r>
    </w:p>
    <w:p w14:paraId="0909611C" w14:textId="77777777" w:rsidR="00A455EC" w:rsidRDefault="009143C2" w:rsidP="00975297">
      <w:pPr>
        <w:numPr>
          <w:ilvl w:val="1"/>
          <w:numId w:val="12"/>
        </w:numPr>
        <w:jc w:val="both"/>
      </w:pPr>
      <w:r w:rsidRPr="00663C46">
        <w:rPr>
          <w:highlight w:val="green"/>
        </w:rPr>
        <w:t xml:space="preserve">Вывести число </w:t>
      </w:r>
      <w:r w:rsidR="00A1533F" w:rsidRPr="00663C46">
        <w:rPr>
          <w:highlight w:val="green"/>
        </w:rPr>
        <w:t>предметов</w:t>
      </w:r>
      <w:r w:rsidRPr="00663C46">
        <w:rPr>
          <w:highlight w:val="green"/>
        </w:rPr>
        <w:t>,</w:t>
      </w:r>
      <w:r w:rsidR="00A1533F" w:rsidRPr="00663C46">
        <w:rPr>
          <w:highlight w:val="green"/>
        </w:rPr>
        <w:t xml:space="preserve"> по которым есть оценки у группы, заданной по наименованию</w:t>
      </w:r>
      <w:r w:rsidRPr="00B23AE0">
        <w:t>.</w:t>
      </w:r>
      <w:r w:rsidR="00663C46" w:rsidRPr="00663C46">
        <w:t xml:space="preserve"> </w:t>
      </w:r>
    </w:p>
    <w:p w14:paraId="7A844595" w14:textId="6E81EA60" w:rsidR="00975297" w:rsidRPr="00A455EC" w:rsidRDefault="00975297" w:rsidP="00A455EC">
      <w:pPr>
        <w:ind w:left="1440"/>
        <w:jc w:val="both"/>
        <w:rPr>
          <w:lang w:val="en-US"/>
        </w:rPr>
      </w:pPr>
      <w:r w:rsidRPr="00A455EC">
        <w:rPr>
          <w:lang w:val="en-US"/>
        </w:rPr>
        <w:t>SELECT COUNT(DISTINCT subject_id) as count FROM marks</w:t>
      </w:r>
    </w:p>
    <w:p w14:paraId="3F6E681B" w14:textId="77777777" w:rsidR="00975297" w:rsidRPr="00975297" w:rsidRDefault="00975297" w:rsidP="00975297">
      <w:pPr>
        <w:ind w:left="1440"/>
        <w:jc w:val="both"/>
        <w:rPr>
          <w:lang w:val="en-US"/>
        </w:rPr>
      </w:pPr>
      <w:r w:rsidRPr="00975297">
        <w:rPr>
          <w:lang w:val="en-US"/>
        </w:rPr>
        <w:t>JOIN people ON marks.student_id = people.id</w:t>
      </w:r>
    </w:p>
    <w:p w14:paraId="099C9AC5" w14:textId="77777777" w:rsidR="00975297" w:rsidRPr="00975297" w:rsidRDefault="00975297" w:rsidP="00975297">
      <w:pPr>
        <w:ind w:left="1440"/>
        <w:jc w:val="both"/>
        <w:rPr>
          <w:lang w:val="en-US"/>
        </w:rPr>
      </w:pPr>
      <w:r w:rsidRPr="00975297">
        <w:rPr>
          <w:lang w:val="en-US"/>
        </w:rPr>
        <w:t>JOIN groups ON people.group_id = groups.id</w:t>
      </w:r>
    </w:p>
    <w:p w14:paraId="7C42A8B1" w14:textId="2A24A882" w:rsidR="00417D97" w:rsidRPr="00C84EA5" w:rsidRDefault="00975297" w:rsidP="00975297">
      <w:pPr>
        <w:ind w:left="1440"/>
        <w:jc w:val="both"/>
        <w:rPr>
          <w:lang w:val="en-US"/>
        </w:rPr>
      </w:pPr>
      <w:r w:rsidRPr="00C84EA5">
        <w:rPr>
          <w:lang w:val="en-US"/>
        </w:rPr>
        <w:t>WHERE groups.name = '</w:t>
      </w:r>
      <w:r w:rsidR="00D8461C" w:rsidRPr="00C84EA5">
        <w:rPr>
          <w:lang w:val="en-US"/>
        </w:rPr>
        <w:t>5130</w:t>
      </w:r>
      <w:r w:rsidR="00D8461C">
        <w:rPr>
          <w:lang w:val="en-US"/>
        </w:rPr>
        <w:t>/1_2023</w:t>
      </w:r>
      <w:r w:rsidRPr="00C84EA5">
        <w:rPr>
          <w:lang w:val="en-US"/>
        </w:rPr>
        <w:t>';</w:t>
      </w:r>
    </w:p>
    <w:p w14:paraId="244E9972" w14:textId="77777777" w:rsidR="00871E85" w:rsidRDefault="009A2741" w:rsidP="00152F96">
      <w:pPr>
        <w:numPr>
          <w:ilvl w:val="0"/>
          <w:numId w:val="12"/>
        </w:numPr>
        <w:jc w:val="both"/>
      </w:pPr>
      <w:r>
        <w:t>соединение</w:t>
      </w:r>
      <w:r w:rsidR="00871E85">
        <w:t xml:space="preserve"> таблиц (</w:t>
      </w:r>
      <w:r w:rsidR="00871E85">
        <w:rPr>
          <w:lang w:val="en-US"/>
        </w:rPr>
        <w:t>join</w:t>
      </w:r>
      <w:r w:rsidR="00871E85">
        <w:t>)</w:t>
      </w:r>
    </w:p>
    <w:p w14:paraId="766169BA" w14:textId="77777777" w:rsidR="00447FEB" w:rsidRPr="00FC3EAE" w:rsidRDefault="004637F1" w:rsidP="00447FEB">
      <w:pPr>
        <w:numPr>
          <w:ilvl w:val="1"/>
          <w:numId w:val="12"/>
        </w:numPr>
        <w:jc w:val="both"/>
        <w:rPr>
          <w:highlight w:val="green"/>
        </w:rPr>
      </w:pPr>
      <w:r w:rsidRPr="00FC3EAE">
        <w:rPr>
          <w:highlight w:val="green"/>
        </w:rPr>
        <w:t>Вывести студентов и наименования предметов, включая предметы, которые не читались студентам и студентов, которые не получили ни одной оценки.</w:t>
      </w:r>
    </w:p>
    <w:p w14:paraId="2EF2F6CC" w14:textId="77777777" w:rsidR="00FC3EAE" w:rsidRPr="00FC3EAE" w:rsidRDefault="00FC3EAE" w:rsidP="00FC3EAE">
      <w:pPr>
        <w:ind w:left="1440"/>
        <w:jc w:val="both"/>
        <w:rPr>
          <w:lang w:val="en-US"/>
        </w:rPr>
      </w:pPr>
      <w:r w:rsidRPr="00FC3EAE">
        <w:rPr>
          <w:lang w:val="en-US"/>
        </w:rPr>
        <w:t>SELECT people.first_name, people.second_name, people.pather_name, subjects.name, marks.value as mark</w:t>
      </w:r>
    </w:p>
    <w:p w14:paraId="39F2CD3F" w14:textId="77777777" w:rsidR="00FC3EAE" w:rsidRPr="00FC3EAE" w:rsidRDefault="00FC3EAE" w:rsidP="00FC3EAE">
      <w:pPr>
        <w:ind w:left="1440"/>
        <w:jc w:val="both"/>
        <w:rPr>
          <w:lang w:val="en-US"/>
        </w:rPr>
      </w:pPr>
      <w:r w:rsidRPr="00FC3EAE">
        <w:rPr>
          <w:lang w:val="en-US"/>
        </w:rPr>
        <w:t>FROM people</w:t>
      </w:r>
    </w:p>
    <w:p w14:paraId="32B8BB43" w14:textId="77777777" w:rsidR="00FC3EAE" w:rsidRPr="00FC3EAE" w:rsidRDefault="00FC3EAE" w:rsidP="00FC3EAE">
      <w:pPr>
        <w:ind w:left="1440"/>
        <w:jc w:val="both"/>
        <w:rPr>
          <w:lang w:val="en-US"/>
        </w:rPr>
      </w:pPr>
      <w:r w:rsidRPr="00FC3EAE">
        <w:rPr>
          <w:lang w:val="en-US"/>
        </w:rPr>
        <w:t>CROSS JOIN subjects</w:t>
      </w:r>
    </w:p>
    <w:p w14:paraId="73F4B6DA" w14:textId="77777777" w:rsidR="00FC3EAE" w:rsidRDefault="00FC3EAE" w:rsidP="00FC3EAE">
      <w:pPr>
        <w:ind w:left="1440"/>
        <w:jc w:val="both"/>
        <w:rPr>
          <w:lang w:val="en-US"/>
        </w:rPr>
      </w:pPr>
      <w:r w:rsidRPr="00FC3EAE">
        <w:rPr>
          <w:lang w:val="en-US"/>
        </w:rPr>
        <w:t>LEFT JOIN marks ON people.id = marks.student_id AND subjects.id = marks.subject_id</w:t>
      </w:r>
    </w:p>
    <w:p w14:paraId="710FEE96" w14:textId="1CD8C9BD" w:rsidR="00721A07" w:rsidRPr="00FC3EAE" w:rsidRDefault="00721A07" w:rsidP="00FC3EAE">
      <w:pPr>
        <w:ind w:left="1440"/>
        <w:jc w:val="both"/>
        <w:rPr>
          <w:lang w:val="en-US"/>
        </w:rPr>
      </w:pPr>
      <w:r>
        <w:rPr>
          <w:lang w:val="en-US"/>
        </w:rPr>
        <w:t>where people.type = ‘S’</w:t>
      </w:r>
      <w:r w:rsidR="002467F2">
        <w:rPr>
          <w:lang w:val="en-US"/>
        </w:rPr>
        <w:t xml:space="preserve"> AND marks.value IS NOT NULL</w:t>
      </w:r>
    </w:p>
    <w:p w14:paraId="387E171E" w14:textId="0E17CE45" w:rsidR="00A455EC" w:rsidRPr="00FC3EAE" w:rsidRDefault="00FC3EAE" w:rsidP="00FC3EAE">
      <w:pPr>
        <w:ind w:left="1440"/>
        <w:jc w:val="both"/>
        <w:rPr>
          <w:lang w:val="en-US"/>
        </w:rPr>
      </w:pPr>
      <w:r w:rsidRPr="00FC3EAE">
        <w:rPr>
          <w:lang w:val="en-US"/>
        </w:rPr>
        <w:t>order by people.second_name ASC;</w:t>
      </w:r>
    </w:p>
    <w:p w14:paraId="66C6AA58" w14:textId="77777777" w:rsidR="00A455EC" w:rsidRPr="00FC3EAE" w:rsidRDefault="00A455EC" w:rsidP="0039401C">
      <w:pPr>
        <w:ind w:left="1440"/>
        <w:jc w:val="both"/>
        <w:rPr>
          <w:lang w:val="en-US"/>
        </w:rPr>
      </w:pPr>
    </w:p>
    <w:p w14:paraId="1221F112" w14:textId="77777777" w:rsidR="00E758ED" w:rsidRPr="0039401C" w:rsidRDefault="00F50ECD" w:rsidP="00E758ED">
      <w:pPr>
        <w:numPr>
          <w:ilvl w:val="1"/>
          <w:numId w:val="12"/>
        </w:numPr>
        <w:jc w:val="both"/>
        <w:rPr>
          <w:highlight w:val="green"/>
        </w:rPr>
      </w:pPr>
      <w:r w:rsidRPr="0039401C">
        <w:rPr>
          <w:highlight w:val="green"/>
        </w:rPr>
        <w:t xml:space="preserve">Вывести </w:t>
      </w:r>
      <w:r w:rsidR="00AC0F82" w:rsidRPr="0039401C">
        <w:rPr>
          <w:highlight w:val="green"/>
        </w:rPr>
        <w:t>все группы и средний балл студентов каждой</w:t>
      </w:r>
      <w:r w:rsidR="00E758ED" w:rsidRPr="0039401C">
        <w:rPr>
          <w:highlight w:val="green"/>
        </w:rPr>
        <w:t>.</w:t>
      </w:r>
    </w:p>
    <w:p w14:paraId="2BB4F6E0" w14:textId="77777777" w:rsidR="0039401C" w:rsidRPr="0039401C" w:rsidRDefault="0039401C" w:rsidP="0039401C">
      <w:pPr>
        <w:ind w:left="1440"/>
        <w:jc w:val="both"/>
        <w:rPr>
          <w:lang w:val="en-US"/>
        </w:rPr>
      </w:pPr>
      <w:r w:rsidRPr="0039401C">
        <w:rPr>
          <w:lang w:val="en-US"/>
        </w:rPr>
        <w:t>SELECT groups.name, AVG(value) as average_mark FROM marks</w:t>
      </w:r>
    </w:p>
    <w:p w14:paraId="586FA7F2" w14:textId="77777777" w:rsidR="0039401C" w:rsidRPr="0039401C" w:rsidRDefault="0039401C" w:rsidP="0039401C">
      <w:pPr>
        <w:ind w:left="1440"/>
        <w:jc w:val="both"/>
        <w:rPr>
          <w:lang w:val="en-US"/>
        </w:rPr>
      </w:pPr>
      <w:r w:rsidRPr="0039401C">
        <w:rPr>
          <w:lang w:val="en-US"/>
        </w:rPr>
        <w:t>JOIN people ON marks.student_id = people.id</w:t>
      </w:r>
    </w:p>
    <w:p w14:paraId="4E8ACE13" w14:textId="77777777" w:rsidR="0039401C" w:rsidRPr="0039401C" w:rsidRDefault="0039401C" w:rsidP="0039401C">
      <w:pPr>
        <w:ind w:left="1440"/>
        <w:jc w:val="both"/>
        <w:rPr>
          <w:lang w:val="en-US"/>
        </w:rPr>
      </w:pPr>
      <w:r w:rsidRPr="0039401C">
        <w:rPr>
          <w:lang w:val="en-US"/>
        </w:rPr>
        <w:t>JOIN groups ON people.group_id = groups.id</w:t>
      </w:r>
    </w:p>
    <w:p w14:paraId="3E107C9A" w14:textId="77777777" w:rsidR="0039401C" w:rsidRPr="00FC3EAE" w:rsidRDefault="0039401C" w:rsidP="0039401C">
      <w:pPr>
        <w:ind w:left="1440"/>
        <w:jc w:val="both"/>
        <w:rPr>
          <w:lang w:val="en-US"/>
        </w:rPr>
      </w:pPr>
      <w:r w:rsidRPr="00FC3EAE">
        <w:rPr>
          <w:lang w:val="en-US"/>
        </w:rPr>
        <w:t>group by groups.name</w:t>
      </w:r>
    </w:p>
    <w:p w14:paraId="5D5483AD" w14:textId="198907A6" w:rsidR="0039401C" w:rsidRPr="00FC3EAE" w:rsidRDefault="0039401C" w:rsidP="0039401C">
      <w:pPr>
        <w:ind w:left="1440"/>
        <w:jc w:val="both"/>
        <w:rPr>
          <w:lang w:val="en-US"/>
        </w:rPr>
      </w:pPr>
      <w:r w:rsidRPr="00FC3EAE">
        <w:rPr>
          <w:lang w:val="en-US"/>
        </w:rPr>
        <w:t>order by name</w:t>
      </w:r>
    </w:p>
    <w:p w14:paraId="3B29F39D" w14:textId="77777777" w:rsidR="00417D97" w:rsidRPr="00FC3EAE" w:rsidRDefault="00417D97" w:rsidP="00E758ED">
      <w:pPr>
        <w:jc w:val="both"/>
        <w:rPr>
          <w:lang w:val="en-US"/>
        </w:rPr>
      </w:pPr>
    </w:p>
    <w:p w14:paraId="5373B117" w14:textId="77777777" w:rsidR="00417D97" w:rsidRPr="007019D2" w:rsidRDefault="001A2DBD" w:rsidP="00417D9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17D97" w:rsidRPr="001D4120">
        <w:rPr>
          <w:sz w:val="20"/>
          <w:szCs w:val="20"/>
          <w:lang w:val="en-US"/>
        </w:rPr>
        <w:t xml:space="preserve">: select, count, join, where, </w:t>
      </w:r>
      <w:r w:rsidR="001D4120" w:rsidRPr="001D4120">
        <w:rPr>
          <w:sz w:val="20"/>
          <w:szCs w:val="20"/>
          <w:lang w:val="en-US"/>
        </w:rPr>
        <w:t xml:space="preserve">in, exists, </w:t>
      </w:r>
      <w:r w:rsidR="00417D97" w:rsidRPr="001D4120">
        <w:rPr>
          <w:sz w:val="20"/>
          <w:szCs w:val="20"/>
          <w:lang w:val="en-US"/>
        </w:rPr>
        <w:t>order by, group by</w:t>
      </w:r>
      <w:r w:rsidR="007019D2">
        <w:rPr>
          <w:sz w:val="20"/>
          <w:szCs w:val="20"/>
          <w:lang w:val="en-US"/>
        </w:rPr>
        <w:t>, having</w:t>
      </w:r>
    </w:p>
    <w:p w14:paraId="185D9E24" w14:textId="77777777" w:rsidR="004E3C4E" w:rsidRPr="007019D2" w:rsidRDefault="004E3C4E" w:rsidP="00417D97">
      <w:pPr>
        <w:jc w:val="both"/>
        <w:rPr>
          <w:sz w:val="20"/>
          <w:szCs w:val="20"/>
          <w:lang w:val="en-US"/>
        </w:rPr>
      </w:pPr>
    </w:p>
    <w:p w14:paraId="5A889C4D" w14:textId="77777777" w:rsidR="006F2733" w:rsidRDefault="006F2733" w:rsidP="006F2733">
      <w:pPr>
        <w:pStyle w:val="3"/>
      </w:pPr>
      <w:r>
        <w:t>Вставка данных</w:t>
      </w:r>
    </w:p>
    <w:p w14:paraId="373CC510" w14:textId="3F1BA306" w:rsidR="006B1820" w:rsidRPr="00C27C17" w:rsidRDefault="00C27C17" w:rsidP="00972722">
      <w:pPr>
        <w:ind w:left="1440"/>
        <w:jc w:val="both"/>
        <w:rPr>
          <w:lang w:val="en-US"/>
        </w:rPr>
      </w:pPr>
      <w:r>
        <w:rPr>
          <w:lang w:val="en-US"/>
        </w:rPr>
        <w:t>x</w:t>
      </w:r>
    </w:p>
    <w:p w14:paraId="527F8B87" w14:textId="77777777" w:rsidR="004E3C4E" w:rsidRPr="00710FE6" w:rsidRDefault="004E3C4E" w:rsidP="004E3C4E">
      <w:pPr>
        <w:jc w:val="both"/>
        <w:rPr>
          <w:sz w:val="20"/>
          <w:szCs w:val="20"/>
          <w:lang w:val="en-US"/>
        </w:rPr>
      </w:pPr>
    </w:p>
    <w:p w14:paraId="02188979" w14:textId="77777777" w:rsidR="004E3C4E" w:rsidRPr="00420C2E" w:rsidRDefault="001A2DBD" w:rsidP="004E3C4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E3C4E" w:rsidRPr="00420C2E">
        <w:rPr>
          <w:sz w:val="20"/>
          <w:szCs w:val="20"/>
          <w:lang w:val="en-US"/>
        </w:rPr>
        <w:t xml:space="preserve">: </w:t>
      </w:r>
      <w:r w:rsidR="004E3C4E">
        <w:rPr>
          <w:sz w:val="20"/>
          <w:szCs w:val="20"/>
          <w:lang w:val="en-US"/>
        </w:rPr>
        <w:t>insert</w:t>
      </w:r>
      <w:r w:rsidR="004E3C4E" w:rsidRPr="00420C2E">
        <w:rPr>
          <w:sz w:val="20"/>
          <w:szCs w:val="20"/>
          <w:lang w:val="en-US"/>
        </w:rPr>
        <w:t xml:space="preserve">, </w:t>
      </w:r>
      <w:r w:rsidR="004E3C4E" w:rsidRPr="001D4120">
        <w:rPr>
          <w:sz w:val="20"/>
          <w:szCs w:val="20"/>
          <w:lang w:val="en-US"/>
        </w:rPr>
        <w:t>where</w:t>
      </w:r>
      <w:r w:rsidR="004E3C4E" w:rsidRPr="00420C2E">
        <w:rPr>
          <w:sz w:val="20"/>
          <w:szCs w:val="20"/>
          <w:lang w:val="en-US"/>
        </w:rPr>
        <w:t xml:space="preserve">, </w:t>
      </w:r>
      <w:r w:rsidR="004E3C4E" w:rsidRPr="001D4120">
        <w:rPr>
          <w:sz w:val="20"/>
          <w:szCs w:val="20"/>
          <w:lang w:val="en-US"/>
        </w:rPr>
        <w:t>in</w:t>
      </w:r>
      <w:r w:rsidR="004E3C4E" w:rsidRPr="00420C2E">
        <w:rPr>
          <w:sz w:val="20"/>
          <w:szCs w:val="20"/>
          <w:lang w:val="en-US"/>
        </w:rPr>
        <w:t xml:space="preserve">, </w:t>
      </w:r>
      <w:r w:rsidR="004E3C4E" w:rsidRPr="001D4120">
        <w:rPr>
          <w:sz w:val="20"/>
          <w:szCs w:val="20"/>
          <w:lang w:val="en-US"/>
        </w:rPr>
        <w:t>exists</w:t>
      </w:r>
      <w:r w:rsidR="004E3C4E" w:rsidRPr="00420C2E">
        <w:rPr>
          <w:sz w:val="20"/>
          <w:szCs w:val="20"/>
          <w:lang w:val="en-US"/>
        </w:rPr>
        <w:t xml:space="preserve">, </w:t>
      </w:r>
      <w:r w:rsidR="004E3C4E">
        <w:rPr>
          <w:sz w:val="20"/>
          <w:szCs w:val="20"/>
          <w:lang w:val="en-US"/>
        </w:rPr>
        <w:t>commit</w:t>
      </w:r>
      <w:r w:rsidR="004E3C4E" w:rsidRPr="00420C2E">
        <w:rPr>
          <w:sz w:val="20"/>
          <w:szCs w:val="20"/>
          <w:lang w:val="en-US"/>
        </w:rPr>
        <w:t xml:space="preserve">, </w:t>
      </w:r>
      <w:r w:rsidR="004E3C4E">
        <w:rPr>
          <w:sz w:val="20"/>
          <w:szCs w:val="20"/>
          <w:lang w:val="en-US"/>
        </w:rPr>
        <w:t>rollback</w:t>
      </w:r>
    </w:p>
    <w:p w14:paraId="025E88C1" w14:textId="77777777" w:rsidR="00C82B6D" w:rsidRPr="004E3C4E" w:rsidRDefault="004E3C4E" w:rsidP="004E3C4E">
      <w:pPr>
        <w:pStyle w:val="3"/>
        <w:rPr>
          <w:sz w:val="20"/>
          <w:szCs w:val="20"/>
        </w:rPr>
      </w:pPr>
      <w:r w:rsidRPr="00420C2E">
        <w:rPr>
          <w:sz w:val="20"/>
          <w:szCs w:val="20"/>
          <w:lang w:val="en-US"/>
        </w:rPr>
        <w:br w:type="page"/>
      </w:r>
      <w:r w:rsidR="00C82B6D">
        <w:lastRenderedPageBreak/>
        <w:t>Удаление данных</w:t>
      </w:r>
    </w:p>
    <w:p w14:paraId="7FB10484" w14:textId="77777777" w:rsidR="001E698B" w:rsidRP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по фильтру</w:t>
      </w:r>
      <w:r w:rsidR="001E698B">
        <w:t xml:space="preserve"> и </w:t>
      </w:r>
      <w:r w:rsidR="00DA71E8">
        <w:t xml:space="preserve">удаление </w:t>
      </w:r>
      <w:r w:rsidR="001E698B">
        <w:t>из связанных таблиц</w:t>
      </w:r>
    </w:p>
    <w:p w14:paraId="450739D4" w14:textId="77777777" w:rsidR="00B053A1" w:rsidRPr="007B037B" w:rsidRDefault="00B053A1" w:rsidP="00B053A1">
      <w:pPr>
        <w:numPr>
          <w:ilvl w:val="1"/>
          <w:numId w:val="16"/>
        </w:numPr>
        <w:ind w:hanging="357"/>
        <w:jc w:val="both"/>
        <w:rPr>
          <w:highlight w:val="green"/>
        </w:rPr>
      </w:pPr>
      <w:r w:rsidRPr="007B037B">
        <w:rPr>
          <w:highlight w:val="green"/>
        </w:rPr>
        <w:t>Удалить студентов, у которых средний бал ниже заданного</w:t>
      </w:r>
    </w:p>
    <w:p w14:paraId="6E8949F9" w14:textId="77777777" w:rsidR="007B037B" w:rsidRDefault="007B037B" w:rsidP="007B037B">
      <w:pPr>
        <w:ind w:left="1440"/>
        <w:jc w:val="both"/>
      </w:pPr>
    </w:p>
    <w:p w14:paraId="06B84B99" w14:textId="77777777" w:rsidR="007B037B" w:rsidRPr="007B037B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>Delete from marks</w:t>
      </w:r>
    </w:p>
    <w:p w14:paraId="6738D93D" w14:textId="77777777" w:rsidR="007B037B" w:rsidRPr="007B037B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>where student_id IN(</w:t>
      </w:r>
    </w:p>
    <w:p w14:paraId="0AF2DCE5" w14:textId="77777777" w:rsidR="007B037B" w:rsidRPr="007B037B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ab/>
        <w:t>Select student_id</w:t>
      </w:r>
    </w:p>
    <w:p w14:paraId="2210E79A" w14:textId="77777777" w:rsidR="007B037B" w:rsidRPr="007B037B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ab/>
        <w:t>from marks</w:t>
      </w:r>
    </w:p>
    <w:p w14:paraId="7D91D170" w14:textId="77777777" w:rsidR="007B037B" w:rsidRPr="007B037B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ab/>
        <w:t>group by student_id</w:t>
      </w:r>
    </w:p>
    <w:p w14:paraId="5E1CB55D" w14:textId="77777777" w:rsidR="007B037B" w:rsidRPr="00C26A24" w:rsidRDefault="007B037B" w:rsidP="007B037B">
      <w:pPr>
        <w:ind w:left="1440"/>
        <w:jc w:val="both"/>
        <w:rPr>
          <w:lang w:val="en-US"/>
        </w:rPr>
      </w:pPr>
      <w:r w:rsidRPr="007B037B">
        <w:rPr>
          <w:lang w:val="en-US"/>
        </w:rPr>
        <w:tab/>
      </w:r>
      <w:r>
        <w:t>Having AVG(value) &lt; 4</w:t>
      </w:r>
    </w:p>
    <w:p w14:paraId="5099B1D2" w14:textId="7622114E" w:rsidR="007B037B" w:rsidRPr="00171C69" w:rsidRDefault="007B037B" w:rsidP="007B037B">
      <w:pPr>
        <w:ind w:left="1440"/>
        <w:jc w:val="both"/>
        <w:rPr>
          <w:lang w:val="en-US"/>
        </w:rPr>
      </w:pPr>
      <w:r>
        <w:t>)</w:t>
      </w:r>
      <w:r w:rsidR="00171C69">
        <w:rPr>
          <w:lang w:val="en-US"/>
        </w:rPr>
        <w:t>;</w:t>
      </w:r>
    </w:p>
    <w:p w14:paraId="79387060" w14:textId="77777777" w:rsidR="007B037B" w:rsidRDefault="007B037B" w:rsidP="007B037B">
      <w:pPr>
        <w:ind w:left="1440"/>
        <w:jc w:val="both"/>
      </w:pPr>
    </w:p>
    <w:p w14:paraId="4142525B" w14:textId="053C1002" w:rsidR="001E698B" w:rsidRDefault="00DC0600" w:rsidP="00152F96">
      <w:pPr>
        <w:numPr>
          <w:ilvl w:val="1"/>
          <w:numId w:val="16"/>
        </w:numPr>
        <w:ind w:hanging="357"/>
        <w:jc w:val="both"/>
      </w:pPr>
      <w:r w:rsidRPr="00457D2F">
        <w:rPr>
          <w:highlight w:val="green"/>
        </w:rPr>
        <w:t xml:space="preserve">Удалить </w:t>
      </w:r>
      <w:r w:rsidR="00B053A1" w:rsidRPr="00457D2F">
        <w:rPr>
          <w:highlight w:val="green"/>
        </w:rPr>
        <w:t xml:space="preserve">заданную группу </w:t>
      </w:r>
      <w:r w:rsidRPr="00457D2F">
        <w:rPr>
          <w:highlight w:val="green"/>
        </w:rPr>
        <w:t xml:space="preserve">и </w:t>
      </w:r>
      <w:r w:rsidR="00B053A1" w:rsidRPr="00457D2F">
        <w:rPr>
          <w:highlight w:val="green"/>
        </w:rPr>
        <w:t>студентов</w:t>
      </w:r>
      <w:r w:rsidR="00EE3DC4" w:rsidRPr="00457D2F">
        <w:rPr>
          <w:highlight w:val="green"/>
        </w:rPr>
        <w:t>,</w:t>
      </w:r>
      <w:r w:rsidR="00B053A1" w:rsidRPr="00457D2F">
        <w:rPr>
          <w:highlight w:val="green"/>
        </w:rPr>
        <w:t xml:space="preserve"> принадлежащих ей</w:t>
      </w:r>
    </w:p>
    <w:p w14:paraId="20BD5AC4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Delete from marks</w:t>
      </w:r>
    </w:p>
    <w:p w14:paraId="1B4FE580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where student_id IN(</w:t>
      </w:r>
    </w:p>
    <w:p w14:paraId="6324203C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 xml:space="preserve">Select id </w:t>
      </w:r>
    </w:p>
    <w:p w14:paraId="7BF59B99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>from people</w:t>
      </w:r>
    </w:p>
    <w:p w14:paraId="185F3BD0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>where group_id = (</w:t>
      </w:r>
    </w:p>
    <w:p w14:paraId="18865E86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</w:r>
      <w:r w:rsidRPr="00457D2F">
        <w:rPr>
          <w:lang w:val="en-US"/>
        </w:rPr>
        <w:tab/>
        <w:t>Select id</w:t>
      </w:r>
    </w:p>
    <w:p w14:paraId="75E50ADA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</w:r>
      <w:r w:rsidRPr="00457D2F">
        <w:rPr>
          <w:lang w:val="en-US"/>
        </w:rPr>
        <w:tab/>
        <w:t>from groups</w:t>
      </w:r>
    </w:p>
    <w:p w14:paraId="6EDE34AB" w14:textId="204D4B3C" w:rsidR="00457D2F" w:rsidRPr="00710FE6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</w:r>
      <w:r w:rsidRPr="00457D2F">
        <w:rPr>
          <w:lang w:val="en-US"/>
        </w:rPr>
        <w:tab/>
        <w:t xml:space="preserve">where name = </w:t>
      </w:r>
      <w:r w:rsidR="00972722">
        <w:rPr>
          <w:lang w:val="en-US"/>
        </w:rPr>
        <w:t>8060/1_2022</w:t>
      </w:r>
      <w:r w:rsidR="00972722" w:rsidRPr="00457D2F">
        <w:rPr>
          <w:lang w:val="en-US"/>
        </w:rPr>
        <w:t>'</w:t>
      </w:r>
    </w:p>
    <w:p w14:paraId="5D977E7A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>)</w:t>
      </w:r>
    </w:p>
    <w:p w14:paraId="17DBFFFD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);</w:t>
      </w:r>
    </w:p>
    <w:p w14:paraId="6DF85570" w14:textId="77777777" w:rsidR="00457D2F" w:rsidRPr="00457D2F" w:rsidRDefault="00457D2F" w:rsidP="00457D2F">
      <w:pPr>
        <w:ind w:left="1440"/>
        <w:jc w:val="both"/>
        <w:rPr>
          <w:lang w:val="en-US"/>
        </w:rPr>
      </w:pPr>
    </w:p>
    <w:p w14:paraId="6AF2A34B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Delete from people</w:t>
      </w:r>
    </w:p>
    <w:p w14:paraId="796F6CF4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where group_id = (</w:t>
      </w:r>
    </w:p>
    <w:p w14:paraId="42B3BE75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>Select id</w:t>
      </w:r>
    </w:p>
    <w:p w14:paraId="049E650D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>from groups</w:t>
      </w:r>
    </w:p>
    <w:p w14:paraId="4B974F55" w14:textId="02029239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ab/>
        <w:t xml:space="preserve">where name = </w:t>
      </w:r>
      <w:r w:rsidR="00972722">
        <w:rPr>
          <w:lang w:val="en-US"/>
        </w:rPr>
        <w:t>8060/1_2022</w:t>
      </w:r>
      <w:r w:rsidR="00972722" w:rsidRPr="00457D2F">
        <w:rPr>
          <w:lang w:val="en-US"/>
        </w:rPr>
        <w:t>'</w:t>
      </w:r>
    </w:p>
    <w:p w14:paraId="06CB3EC8" w14:textId="77777777" w:rsidR="00457D2F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);</w:t>
      </w:r>
    </w:p>
    <w:p w14:paraId="3E343C66" w14:textId="77777777" w:rsidR="00457D2F" w:rsidRPr="00457D2F" w:rsidRDefault="00457D2F" w:rsidP="00457D2F">
      <w:pPr>
        <w:ind w:left="1440"/>
        <w:jc w:val="both"/>
        <w:rPr>
          <w:lang w:val="en-US"/>
        </w:rPr>
      </w:pPr>
    </w:p>
    <w:p w14:paraId="670EF6B7" w14:textId="0CA95054" w:rsidR="00C26A24" w:rsidRPr="00457D2F" w:rsidRDefault="00457D2F" w:rsidP="00457D2F">
      <w:pPr>
        <w:ind w:left="1440"/>
        <w:jc w:val="both"/>
        <w:rPr>
          <w:lang w:val="en-US"/>
        </w:rPr>
      </w:pPr>
      <w:r w:rsidRPr="00457D2F">
        <w:rPr>
          <w:lang w:val="en-US"/>
        </w:rPr>
        <w:t>Delete from groups where name =</w:t>
      </w:r>
      <w:r w:rsidR="00EA2DEC">
        <w:rPr>
          <w:lang w:val="en-US"/>
        </w:rPr>
        <w:t>’8060/1_2022</w:t>
      </w:r>
      <w:r w:rsidRPr="00457D2F">
        <w:rPr>
          <w:lang w:val="en-US"/>
        </w:rPr>
        <w:t>';</w:t>
      </w:r>
    </w:p>
    <w:p w14:paraId="42C015CD" w14:textId="77777777" w:rsidR="007B037B" w:rsidRPr="00457D2F" w:rsidRDefault="007B037B" w:rsidP="007B037B">
      <w:pPr>
        <w:ind w:left="1440"/>
        <w:jc w:val="both"/>
        <w:rPr>
          <w:lang w:val="en-US"/>
        </w:rPr>
      </w:pPr>
    </w:p>
    <w:p w14:paraId="285E4CD2" w14:textId="77777777" w:rsid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в рамках транзакции</w:t>
      </w:r>
    </w:p>
    <w:p w14:paraId="44B5CD03" w14:textId="77777777" w:rsidR="001E698B" w:rsidRPr="00275B1E" w:rsidRDefault="006F2733" w:rsidP="00152F96">
      <w:pPr>
        <w:numPr>
          <w:ilvl w:val="1"/>
          <w:numId w:val="17"/>
        </w:numPr>
        <w:ind w:hanging="357"/>
        <w:jc w:val="both"/>
        <w:rPr>
          <w:highlight w:val="green"/>
        </w:rPr>
      </w:pPr>
      <w:r w:rsidRPr="00275B1E">
        <w:rPr>
          <w:highlight w:val="green"/>
        </w:rPr>
        <w:t xml:space="preserve">Удалить в рамках транзакции </w:t>
      </w:r>
      <w:r w:rsidR="005A3CDB" w:rsidRPr="00275B1E">
        <w:rPr>
          <w:highlight w:val="green"/>
        </w:rPr>
        <w:t>группу с самым маленьким средним балом и студентов, принадлежащих ей</w:t>
      </w:r>
    </w:p>
    <w:p w14:paraId="03870E1D" w14:textId="072B411F" w:rsidR="00AB4991" w:rsidRDefault="006F2733" w:rsidP="001E6F62">
      <w:pPr>
        <w:numPr>
          <w:ilvl w:val="1"/>
          <w:numId w:val="17"/>
        </w:numPr>
        <w:ind w:hanging="357"/>
        <w:jc w:val="both"/>
        <w:rPr>
          <w:highlight w:val="green"/>
        </w:rPr>
      </w:pPr>
      <w:r w:rsidRPr="00275B1E">
        <w:rPr>
          <w:highlight w:val="green"/>
        </w:rPr>
        <w:t>то же, что и п1, но</w:t>
      </w:r>
      <w:r w:rsidR="00AB4991" w:rsidRPr="00275B1E">
        <w:rPr>
          <w:highlight w:val="green"/>
        </w:rPr>
        <w:t>,</w:t>
      </w:r>
      <w:r w:rsidRPr="00275B1E">
        <w:rPr>
          <w:highlight w:val="green"/>
        </w:rPr>
        <w:t xml:space="preserve"> </w:t>
      </w:r>
      <w:r w:rsidR="00AB4991" w:rsidRPr="00275B1E">
        <w:rPr>
          <w:highlight w:val="green"/>
        </w:rPr>
        <w:t>если в удаленн</w:t>
      </w:r>
      <w:r w:rsidR="005A3CDB" w:rsidRPr="00275B1E">
        <w:rPr>
          <w:highlight w:val="green"/>
        </w:rPr>
        <w:t>ой</w:t>
      </w:r>
      <w:r w:rsidR="00AB4991" w:rsidRPr="00275B1E">
        <w:rPr>
          <w:highlight w:val="green"/>
        </w:rPr>
        <w:t xml:space="preserve"> </w:t>
      </w:r>
      <w:r w:rsidR="005A3CDB" w:rsidRPr="00275B1E">
        <w:rPr>
          <w:highlight w:val="green"/>
        </w:rPr>
        <w:t>группе</w:t>
      </w:r>
      <w:r w:rsidR="00AB4991" w:rsidRPr="00275B1E">
        <w:rPr>
          <w:highlight w:val="green"/>
        </w:rPr>
        <w:t xml:space="preserve"> </w:t>
      </w:r>
      <w:r w:rsidR="005A3CDB" w:rsidRPr="00275B1E">
        <w:rPr>
          <w:highlight w:val="green"/>
        </w:rPr>
        <w:t>читались 3 предмета</w:t>
      </w:r>
      <w:r w:rsidR="00AB4991" w:rsidRPr="00275B1E">
        <w:rPr>
          <w:highlight w:val="green"/>
        </w:rPr>
        <w:t xml:space="preserve">, </w:t>
      </w:r>
      <w:r w:rsidR="005A3CDB" w:rsidRPr="00275B1E">
        <w:rPr>
          <w:highlight w:val="green"/>
        </w:rPr>
        <w:t xml:space="preserve">которые больше нигде не читались </w:t>
      </w:r>
      <w:r w:rsidR="00AB4991" w:rsidRPr="00275B1E">
        <w:rPr>
          <w:highlight w:val="green"/>
        </w:rPr>
        <w:t>– транзакцию откатить</w:t>
      </w:r>
    </w:p>
    <w:p w14:paraId="04CB6F70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>DO $$</w:t>
      </w:r>
    </w:p>
    <w:p w14:paraId="0B7ED037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>DECLARE</w:t>
      </w:r>
    </w:p>
    <w:p w14:paraId="1B068E1F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min_groupID INT;</w:t>
      </w:r>
    </w:p>
    <w:p w14:paraId="65870151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unique_subjects_count INT;</w:t>
      </w:r>
    </w:p>
    <w:p w14:paraId="074A7A43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>BEGIN</w:t>
      </w:r>
    </w:p>
    <w:p w14:paraId="4F411D27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 xml:space="preserve">min_groupID := (Select group_id </w:t>
      </w:r>
    </w:p>
    <w:p w14:paraId="10083F95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FROM marks</w:t>
      </w:r>
    </w:p>
    <w:p w14:paraId="277BE583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JOIN people ON marks.student_id = people.id</w:t>
      </w:r>
    </w:p>
    <w:p w14:paraId="572096C6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GROUP BY group_id</w:t>
      </w:r>
    </w:p>
    <w:p w14:paraId="18450F03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HAVING AVG(value) = (</w:t>
      </w:r>
    </w:p>
    <w:p w14:paraId="2C5D9AD7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SELECT MIN(avg_value)</w:t>
      </w:r>
    </w:p>
    <w:p w14:paraId="1E09FF27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FROM (</w:t>
      </w:r>
    </w:p>
    <w:p w14:paraId="008E34DE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lastRenderedPageBreak/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SELECT group_id , AVG(value) AS avg_value</w:t>
      </w:r>
    </w:p>
    <w:p w14:paraId="6A8ED6E0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FROM marks</w:t>
      </w:r>
    </w:p>
    <w:p w14:paraId="04D6525B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JOIN people ON marks.student_id = people.id</w:t>
      </w:r>
    </w:p>
    <w:p w14:paraId="2D22191E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GROUP BY group_id</w:t>
      </w:r>
    </w:p>
    <w:p w14:paraId="102A663F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) AS subquery</w:t>
      </w:r>
    </w:p>
    <w:p w14:paraId="45A14A44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>) Limit 1);</w:t>
      </w:r>
    </w:p>
    <w:p w14:paraId="57AAE233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 xml:space="preserve">unique_subjects_count := (SELECT COUNT(DISTINCT subject_id) FROM marks </w:t>
      </w:r>
    </w:p>
    <w:p w14:paraId="51B4B404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join people on marks.student_id = people.id</w:t>
      </w:r>
    </w:p>
    <w:p w14:paraId="1C6AD01A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WHERE group_id = min_groupID AND subject_id NOT IN ( </w:t>
      </w:r>
    </w:p>
    <w:p w14:paraId="48BE3655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SELECT DISTINCT subject_id </w:t>
      </w:r>
    </w:p>
    <w:p w14:paraId="44374042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FROM marks </w:t>
      </w:r>
    </w:p>
    <w:p w14:paraId="16A8F49A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join people on marks.student_id = people.id</w:t>
      </w:r>
    </w:p>
    <w:p w14:paraId="6ABC7C81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</w:r>
      <w:r w:rsidRPr="001E6F62">
        <w:rPr>
          <w:lang w:val="en-US"/>
        </w:rPr>
        <w:tab/>
        <w:t xml:space="preserve">  WHERE group_id &lt;&gt; min_groupID));</w:t>
      </w:r>
    </w:p>
    <w:p w14:paraId="5C01426B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IF (unique_subjects_count = 3) THEN</w:t>
      </w:r>
    </w:p>
    <w:p w14:paraId="375DEFBE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  <w:t>ROLLBACK;</w:t>
      </w:r>
    </w:p>
    <w:p w14:paraId="29C322F1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  <w:t>RETURN;</w:t>
      </w:r>
    </w:p>
    <w:p w14:paraId="3E204600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END IF;</w:t>
      </w:r>
    </w:p>
    <w:p w14:paraId="772A4EA8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</w:p>
    <w:p w14:paraId="2D186903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Delete from marks where student_id IN (</w:t>
      </w:r>
    </w:p>
    <w:p w14:paraId="1C8153CF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  <w:t>Select id from people where group_id = min_groupID</w:t>
      </w:r>
    </w:p>
    <w:p w14:paraId="2878FD20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</w:r>
      <w:r w:rsidRPr="001E6F62">
        <w:rPr>
          <w:lang w:val="en-US"/>
        </w:rPr>
        <w:tab/>
        <w:t>);</w:t>
      </w:r>
    </w:p>
    <w:p w14:paraId="44936EB2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Delete from people where group_id = min_groupID;</w:t>
      </w:r>
    </w:p>
    <w:p w14:paraId="670A73BC" w14:textId="77777777" w:rsidR="001E6F62" w:rsidRPr="001E6F62" w:rsidRDefault="001E6F62" w:rsidP="001E6F62">
      <w:pPr>
        <w:ind w:left="1440"/>
        <w:jc w:val="both"/>
        <w:rPr>
          <w:lang w:val="en-US"/>
        </w:rPr>
      </w:pPr>
      <w:r w:rsidRPr="001E6F62">
        <w:rPr>
          <w:lang w:val="en-US"/>
        </w:rPr>
        <w:tab/>
        <w:t>Delete from groups where id = min_groupID;</w:t>
      </w:r>
    </w:p>
    <w:p w14:paraId="1706E1AB" w14:textId="77777777" w:rsidR="001E6F62" w:rsidRPr="00171C69" w:rsidRDefault="001E6F62" w:rsidP="001E6F62">
      <w:pPr>
        <w:ind w:left="1440"/>
        <w:jc w:val="both"/>
        <w:rPr>
          <w:lang w:val="en-US"/>
        </w:rPr>
      </w:pPr>
      <w:r w:rsidRPr="00171C69">
        <w:rPr>
          <w:lang w:val="en-US"/>
        </w:rPr>
        <w:t>COMMIT;</w:t>
      </w:r>
    </w:p>
    <w:p w14:paraId="117950D8" w14:textId="7E0C25F3" w:rsidR="001E6F62" w:rsidRPr="00171C69" w:rsidRDefault="001E6F62" w:rsidP="001E6F62">
      <w:pPr>
        <w:ind w:left="1440"/>
        <w:jc w:val="both"/>
        <w:rPr>
          <w:highlight w:val="green"/>
          <w:lang w:val="en-US"/>
        </w:rPr>
      </w:pPr>
      <w:r w:rsidRPr="00171C69">
        <w:rPr>
          <w:lang w:val="en-US"/>
        </w:rPr>
        <w:t>END $$;</w:t>
      </w:r>
    </w:p>
    <w:p w14:paraId="6F35309F" w14:textId="77777777" w:rsidR="00715198" w:rsidRPr="001D4120" w:rsidRDefault="001A2DBD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>:</w:t>
      </w:r>
      <w:r w:rsidR="00715198">
        <w:rPr>
          <w:sz w:val="20"/>
          <w:szCs w:val="20"/>
          <w:lang w:val="en-US"/>
        </w:rPr>
        <w:t xml:space="preserve"> delete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 commit, rollback</w:t>
      </w:r>
    </w:p>
    <w:p w14:paraId="6697258B" w14:textId="77777777" w:rsidR="00C82B6D" w:rsidRDefault="00C82B6D" w:rsidP="00C82B6D">
      <w:pPr>
        <w:pStyle w:val="3"/>
      </w:pPr>
      <w:r>
        <w:t>Модификация данных</w:t>
      </w:r>
    </w:p>
    <w:p w14:paraId="4F8820FC" w14:textId="77777777" w:rsidR="006F2733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по фильтру</w:t>
      </w:r>
    </w:p>
    <w:p w14:paraId="34663512" w14:textId="77777777" w:rsidR="006F2733" w:rsidRPr="00716746" w:rsidRDefault="00B21AB8" w:rsidP="00152F96">
      <w:pPr>
        <w:numPr>
          <w:ilvl w:val="1"/>
          <w:numId w:val="18"/>
        </w:numPr>
        <w:ind w:hanging="357"/>
        <w:jc w:val="both"/>
        <w:rPr>
          <w:highlight w:val="green"/>
        </w:rPr>
      </w:pPr>
      <w:r w:rsidRPr="00716746">
        <w:rPr>
          <w:highlight w:val="green"/>
        </w:rPr>
        <w:t>Подменить заданную группу на другую</w:t>
      </w:r>
      <w:r w:rsidR="00DA6CEF" w:rsidRPr="00716746">
        <w:rPr>
          <w:highlight w:val="green"/>
        </w:rPr>
        <w:t>.</w:t>
      </w:r>
    </w:p>
    <w:p w14:paraId="7DB09629" w14:textId="4076ACCC" w:rsidR="00716746" w:rsidRPr="00716746" w:rsidRDefault="00716746" w:rsidP="00716746">
      <w:pPr>
        <w:ind w:left="1440"/>
        <w:jc w:val="both"/>
        <w:rPr>
          <w:lang w:val="en-US"/>
        </w:rPr>
      </w:pPr>
      <w:r w:rsidRPr="00716746">
        <w:rPr>
          <w:lang w:val="en-US"/>
        </w:rPr>
        <w:t>UPDATE groups SET name = '9999/1_2022' WHERE name = '3690/1_2022';</w:t>
      </w:r>
    </w:p>
    <w:p w14:paraId="500EBEFE" w14:textId="77777777" w:rsidR="00DA71E8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в рамках транзакции</w:t>
      </w:r>
    </w:p>
    <w:p w14:paraId="60C1ECBD" w14:textId="77777777" w:rsidR="00DA71E8" w:rsidRPr="00710FE6" w:rsidRDefault="00FA3863" w:rsidP="00152F96">
      <w:pPr>
        <w:numPr>
          <w:ilvl w:val="1"/>
          <w:numId w:val="22"/>
        </w:numPr>
        <w:ind w:hanging="357"/>
        <w:jc w:val="both"/>
        <w:rPr>
          <w:highlight w:val="green"/>
        </w:rPr>
      </w:pPr>
      <w:r w:rsidRPr="00710FE6">
        <w:rPr>
          <w:highlight w:val="green"/>
        </w:rPr>
        <w:t>Заменить во всех существующих записях заданный предмет на другой и у удалить заданный</w:t>
      </w:r>
      <w:r w:rsidR="00DA71E8" w:rsidRPr="00710FE6">
        <w:rPr>
          <w:highlight w:val="green"/>
        </w:rPr>
        <w:t>.</w:t>
      </w:r>
    </w:p>
    <w:p w14:paraId="0AA40008" w14:textId="77777777" w:rsidR="00DA71E8" w:rsidRPr="00710FE6" w:rsidRDefault="00DA71E8" w:rsidP="00152F96">
      <w:pPr>
        <w:numPr>
          <w:ilvl w:val="1"/>
          <w:numId w:val="22"/>
        </w:numPr>
        <w:ind w:hanging="357"/>
        <w:jc w:val="both"/>
        <w:rPr>
          <w:highlight w:val="green"/>
        </w:rPr>
      </w:pPr>
      <w:r w:rsidRPr="00710FE6">
        <w:rPr>
          <w:highlight w:val="green"/>
        </w:rPr>
        <w:t xml:space="preserve">то же, что и п1, но </w:t>
      </w:r>
      <w:r w:rsidR="00FA3863" w:rsidRPr="00710FE6">
        <w:rPr>
          <w:highlight w:val="green"/>
        </w:rPr>
        <w:t>в случае, если преподаватель, читающий удаляемый предмет больше ничего не читает –</w:t>
      </w:r>
      <w:r w:rsidRPr="00710FE6">
        <w:rPr>
          <w:highlight w:val="green"/>
        </w:rPr>
        <w:t xml:space="preserve"> откатить</w:t>
      </w:r>
      <w:r w:rsidR="00FA3863" w:rsidRPr="00710FE6">
        <w:rPr>
          <w:highlight w:val="green"/>
        </w:rPr>
        <w:t xml:space="preserve"> транзакцию.</w:t>
      </w:r>
    </w:p>
    <w:p w14:paraId="14D26A28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>DO $$</w:t>
      </w:r>
    </w:p>
    <w:p w14:paraId="673F32A8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>DECLARE</w:t>
      </w:r>
    </w:p>
    <w:p w14:paraId="7E8744B9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teacher_id_uniq INT;</w:t>
      </w:r>
    </w:p>
    <w:p w14:paraId="26646A6A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 xml:space="preserve">    id_check INT;</w:t>
      </w:r>
    </w:p>
    <w:p w14:paraId="75532C10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subject TEXT := 'GNU/Linux';</w:t>
      </w:r>
    </w:p>
    <w:p w14:paraId="12CE4D90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>BEGIN</w:t>
      </w:r>
    </w:p>
    <w:p w14:paraId="0F824896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teacher_id_uniq := (SELECT DISTINCT teacher_id FROM marks WHERE subject_id = (SELECT id FROM subjects WHERE name = subject));</w:t>
      </w:r>
    </w:p>
    <w:p w14:paraId="1427499C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lastRenderedPageBreak/>
        <w:t xml:space="preserve">    id_check := (SELECT count(distinct subject_id) from marks where teacher_id = teacher_id_uniq);</w:t>
      </w:r>
    </w:p>
    <w:p w14:paraId="423F921B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IF (id_check &lt; 2) THEN</w:t>
      </w:r>
    </w:p>
    <w:p w14:paraId="1BD4E4A3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</w:r>
      <w:r w:rsidRPr="00710FE6">
        <w:rPr>
          <w:lang w:val="en-US"/>
        </w:rPr>
        <w:tab/>
        <w:t>ROLLBACK;</w:t>
      </w:r>
    </w:p>
    <w:p w14:paraId="5153F7FD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</w:r>
      <w:r w:rsidRPr="00710FE6">
        <w:rPr>
          <w:lang w:val="en-US"/>
        </w:rPr>
        <w:tab/>
        <w:t>RETURN;</w:t>
      </w:r>
    </w:p>
    <w:p w14:paraId="1D5D7649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END IF;</w:t>
      </w:r>
    </w:p>
    <w:p w14:paraId="258F8C0A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DELETE FROM marks WHERE subject_id = (SELECT id FROM subjects WHERE name = subject);</w:t>
      </w:r>
    </w:p>
    <w:p w14:paraId="0EFC13FB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ab/>
        <w:t>UPDATE subjects SET name = 'Linux OS' WHERE name = subject;</w:t>
      </w:r>
    </w:p>
    <w:p w14:paraId="77974E6F" w14:textId="77777777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>COMMIT;</w:t>
      </w:r>
    </w:p>
    <w:p w14:paraId="5C4ED344" w14:textId="02A8F8C1" w:rsidR="00710FE6" w:rsidRPr="00710FE6" w:rsidRDefault="00710FE6" w:rsidP="00710FE6">
      <w:pPr>
        <w:ind w:left="1440"/>
        <w:jc w:val="both"/>
        <w:rPr>
          <w:lang w:val="en-US"/>
        </w:rPr>
      </w:pPr>
      <w:r w:rsidRPr="00710FE6">
        <w:rPr>
          <w:lang w:val="en-US"/>
        </w:rPr>
        <w:t>END $$;</w:t>
      </w:r>
    </w:p>
    <w:p w14:paraId="4F12754D" w14:textId="77777777" w:rsidR="00721E9B" w:rsidRPr="00710FE6" w:rsidRDefault="00721E9B" w:rsidP="00721E9B">
      <w:pPr>
        <w:ind w:left="1440"/>
        <w:jc w:val="both"/>
        <w:rPr>
          <w:lang w:val="en-US"/>
        </w:rPr>
      </w:pPr>
    </w:p>
    <w:p w14:paraId="50A1DF90" w14:textId="77777777" w:rsidR="00715198" w:rsidRPr="00710FE6" w:rsidRDefault="00715198" w:rsidP="00715198">
      <w:pPr>
        <w:rPr>
          <w:lang w:val="en-US"/>
        </w:rPr>
      </w:pPr>
    </w:p>
    <w:p w14:paraId="6D0A7B0A" w14:textId="77777777" w:rsidR="00715198" w:rsidRPr="001D4120" w:rsidRDefault="001A2DBD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 xml:space="preserve">: </w:t>
      </w:r>
      <w:r w:rsidR="00715198">
        <w:rPr>
          <w:sz w:val="20"/>
          <w:szCs w:val="20"/>
          <w:lang w:val="en-US"/>
        </w:rPr>
        <w:t>update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 commit, rollback</w:t>
      </w:r>
    </w:p>
    <w:p w14:paraId="461F25C5" w14:textId="77777777" w:rsidR="00715198" w:rsidRPr="00420C2E" w:rsidRDefault="00715198" w:rsidP="00715198">
      <w:pPr>
        <w:rPr>
          <w:lang w:val="en-US"/>
        </w:rPr>
      </w:pPr>
    </w:p>
    <w:p w14:paraId="33F8C937" w14:textId="77777777" w:rsidR="00DD36A1" w:rsidRPr="00420C2E" w:rsidRDefault="00DD36A1" w:rsidP="00715198">
      <w:pPr>
        <w:rPr>
          <w:lang w:val="en-US"/>
        </w:rPr>
      </w:pPr>
    </w:p>
    <w:p w14:paraId="6A4C03DE" w14:textId="77777777" w:rsidR="00DD36A1" w:rsidRDefault="00DD36A1" w:rsidP="00DD36A1">
      <w:pPr>
        <w:pStyle w:val="3"/>
      </w:pPr>
      <w:r>
        <w:t>Дополнительные задания</w:t>
      </w:r>
    </w:p>
    <w:p w14:paraId="013D4108" w14:textId="77777777" w:rsidR="00751477" w:rsidRDefault="00751477" w:rsidP="00751477">
      <w:pPr>
        <w:pStyle w:val="2"/>
      </w:pPr>
      <w:r>
        <w:br w:type="page"/>
      </w:r>
      <w:r>
        <w:lastRenderedPageBreak/>
        <w:t>Работа №3. Представления, хр.</w:t>
      </w:r>
      <w:r w:rsidR="000C5240" w:rsidRPr="000C5240">
        <w:t xml:space="preserve"> </w:t>
      </w:r>
      <w:r>
        <w:t>процедуры, триггера и курсоры.</w:t>
      </w:r>
    </w:p>
    <w:p w14:paraId="25F47A2B" w14:textId="77777777" w:rsidR="00751477" w:rsidRDefault="00751477" w:rsidP="00751477">
      <w:pPr>
        <w:pStyle w:val="3"/>
      </w:pPr>
      <w:r>
        <w:t>Представления</w:t>
      </w:r>
    </w:p>
    <w:p w14:paraId="2EFF882F" w14:textId="70CB9233" w:rsidR="00751477" w:rsidRPr="00581EA5" w:rsidRDefault="00751477" w:rsidP="00751477">
      <w:pPr>
        <w:numPr>
          <w:ilvl w:val="0"/>
          <w:numId w:val="23"/>
        </w:numPr>
        <w:ind w:left="714" w:hanging="357"/>
        <w:jc w:val="both"/>
        <w:rPr>
          <w:highlight w:val="green"/>
        </w:rPr>
      </w:pPr>
      <w:r w:rsidRPr="00581EA5">
        <w:rPr>
          <w:highlight w:val="green"/>
        </w:rPr>
        <w:t>Создать представление, отображающее всех преподавателей, предметы и средний бал, выставляемый ими, агрегируя по предмета</w:t>
      </w:r>
    </w:p>
    <w:p w14:paraId="4A669044" w14:textId="77777777" w:rsidR="002F4E9A" w:rsidRDefault="002F4E9A" w:rsidP="002F4E9A">
      <w:pPr>
        <w:ind w:left="714"/>
        <w:jc w:val="both"/>
      </w:pPr>
    </w:p>
    <w:p w14:paraId="3C090EB4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CREATE VIEW teacher_subject_avg AS</w:t>
      </w:r>
    </w:p>
    <w:p w14:paraId="4285EEB3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 xml:space="preserve">SELECT p.second_name || ' ' || p.first_name || ' ' || p.pather_name AS teacher_name, </w:t>
      </w:r>
    </w:p>
    <w:p w14:paraId="272324AB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 xml:space="preserve">s.name AS subject_name, </w:t>
      </w:r>
    </w:p>
    <w:p w14:paraId="0A426D38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AVG(m.value) AS avg_mark</w:t>
      </w:r>
    </w:p>
    <w:p w14:paraId="3164C08E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FROM marks m</w:t>
      </w:r>
    </w:p>
    <w:p w14:paraId="013BDECE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JOIN people p ON m.teacher_id = p.id</w:t>
      </w:r>
    </w:p>
    <w:p w14:paraId="70DF48CB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JOIN subjects s ON m.subject_id = s.id</w:t>
      </w:r>
    </w:p>
    <w:p w14:paraId="40F88A49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where p.type = 'P'</w:t>
      </w:r>
    </w:p>
    <w:p w14:paraId="19DDDF2D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GROUP BY p.id, s.id;</w:t>
      </w:r>
    </w:p>
    <w:p w14:paraId="6FC76DDA" w14:textId="77777777" w:rsidR="002F4E9A" w:rsidRPr="00581EA5" w:rsidRDefault="002F4E9A" w:rsidP="002F4E9A">
      <w:pPr>
        <w:ind w:left="714"/>
        <w:jc w:val="both"/>
        <w:rPr>
          <w:lang w:val="en-US"/>
        </w:rPr>
      </w:pPr>
    </w:p>
    <w:p w14:paraId="50CE405A" w14:textId="77777777" w:rsidR="002F4E9A" w:rsidRPr="00581EA5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Select * from teacher_subject_avg;</w:t>
      </w:r>
    </w:p>
    <w:p w14:paraId="138795CA" w14:textId="77777777" w:rsidR="002F4E9A" w:rsidRPr="00581EA5" w:rsidRDefault="002F4E9A" w:rsidP="002F4E9A">
      <w:pPr>
        <w:ind w:left="714"/>
        <w:jc w:val="both"/>
        <w:rPr>
          <w:lang w:val="en-US"/>
        </w:rPr>
      </w:pPr>
    </w:p>
    <w:p w14:paraId="3EF6EFAB" w14:textId="538A18BC" w:rsidR="002F4E9A" w:rsidRDefault="002F4E9A" w:rsidP="002F4E9A">
      <w:pPr>
        <w:ind w:left="714"/>
        <w:jc w:val="both"/>
        <w:rPr>
          <w:lang w:val="en-US"/>
        </w:rPr>
      </w:pPr>
      <w:r w:rsidRPr="00581EA5">
        <w:rPr>
          <w:lang w:val="en-US"/>
        </w:rPr>
        <w:t>DROP VIEW teacher_subject_avg;</w:t>
      </w:r>
    </w:p>
    <w:p w14:paraId="1F007D17" w14:textId="77777777" w:rsidR="002F4E9A" w:rsidRPr="002F4E9A" w:rsidRDefault="002F4E9A" w:rsidP="002F4E9A">
      <w:pPr>
        <w:ind w:left="714"/>
        <w:jc w:val="both"/>
        <w:rPr>
          <w:lang w:val="en-US"/>
        </w:rPr>
      </w:pPr>
    </w:p>
    <w:p w14:paraId="1C1839C6" w14:textId="77777777" w:rsidR="00751477" w:rsidRPr="00581EA5" w:rsidRDefault="00751477" w:rsidP="00751477">
      <w:pPr>
        <w:numPr>
          <w:ilvl w:val="0"/>
          <w:numId w:val="23"/>
        </w:numPr>
        <w:ind w:left="714" w:hanging="357"/>
        <w:jc w:val="both"/>
        <w:rPr>
          <w:highlight w:val="green"/>
        </w:rPr>
      </w:pPr>
      <w:r w:rsidRPr="00581EA5">
        <w:rPr>
          <w:highlight w:val="green"/>
        </w:rPr>
        <w:t>Создать представление, отображающее средние баллы, агрегируя оценки по годам</w:t>
      </w:r>
    </w:p>
    <w:p w14:paraId="44CE3BEA" w14:textId="77777777" w:rsidR="00581EA5" w:rsidRDefault="00581EA5" w:rsidP="00581EA5">
      <w:pPr>
        <w:ind w:left="714"/>
        <w:jc w:val="both"/>
      </w:pPr>
    </w:p>
    <w:p w14:paraId="42BB1487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>CREATE VIEW year_avg AS</w:t>
      </w:r>
    </w:p>
    <w:p w14:paraId="1E0F4B53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 xml:space="preserve">SELECT g.year AS year, </w:t>
      </w:r>
    </w:p>
    <w:p w14:paraId="4BC95F2E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>AVG(m.value) AS avg_mark</w:t>
      </w:r>
    </w:p>
    <w:p w14:paraId="0755521D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>FROM marks m</w:t>
      </w:r>
    </w:p>
    <w:p w14:paraId="6F3BD350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>join people p on m.student_id = p.id</w:t>
      </w:r>
    </w:p>
    <w:p w14:paraId="6526876A" w14:textId="77777777" w:rsidR="007D6F22" w:rsidRPr="007D6F22" w:rsidRDefault="007D6F22" w:rsidP="007D6F22">
      <w:pPr>
        <w:ind w:left="714"/>
        <w:jc w:val="both"/>
        <w:rPr>
          <w:lang w:val="en-US"/>
        </w:rPr>
      </w:pPr>
      <w:r w:rsidRPr="007D6F22">
        <w:rPr>
          <w:lang w:val="en-US"/>
        </w:rPr>
        <w:t>join groups g on p.group_id = g.id</w:t>
      </w:r>
    </w:p>
    <w:p w14:paraId="0A9E22B6" w14:textId="1225E852" w:rsidR="007D6F22" w:rsidRPr="00842B7A" w:rsidRDefault="007D6F22" w:rsidP="007D6F22">
      <w:pPr>
        <w:ind w:left="714"/>
        <w:jc w:val="both"/>
        <w:rPr>
          <w:lang w:val="en-US"/>
        </w:rPr>
      </w:pPr>
      <w:r w:rsidRPr="00842B7A">
        <w:rPr>
          <w:lang w:val="en-US"/>
        </w:rPr>
        <w:t>GROUP BY year;</w:t>
      </w:r>
    </w:p>
    <w:p w14:paraId="7714D81D" w14:textId="77777777" w:rsidR="007D6F22" w:rsidRPr="00842B7A" w:rsidRDefault="007D6F22" w:rsidP="007D6F22">
      <w:pPr>
        <w:ind w:left="714"/>
        <w:jc w:val="both"/>
        <w:rPr>
          <w:lang w:val="en-US"/>
        </w:rPr>
      </w:pPr>
    </w:p>
    <w:p w14:paraId="1E720010" w14:textId="77777777" w:rsidR="00581EA5" w:rsidRPr="00581EA5" w:rsidRDefault="00581EA5" w:rsidP="00581EA5">
      <w:pPr>
        <w:ind w:left="714"/>
        <w:jc w:val="both"/>
        <w:rPr>
          <w:lang w:val="en-US"/>
        </w:rPr>
      </w:pPr>
      <w:r w:rsidRPr="00581EA5">
        <w:rPr>
          <w:lang w:val="en-US"/>
        </w:rPr>
        <w:t>Select * from year_avg;</w:t>
      </w:r>
    </w:p>
    <w:p w14:paraId="16792D12" w14:textId="77777777" w:rsidR="00581EA5" w:rsidRPr="00581EA5" w:rsidRDefault="00581EA5" w:rsidP="00581EA5">
      <w:pPr>
        <w:ind w:left="714"/>
        <w:jc w:val="both"/>
        <w:rPr>
          <w:lang w:val="en-US"/>
        </w:rPr>
      </w:pPr>
    </w:p>
    <w:p w14:paraId="0E6A13B0" w14:textId="41C2DB6A" w:rsidR="007D6F22" w:rsidRPr="007D6F22" w:rsidRDefault="00581EA5" w:rsidP="00581EA5">
      <w:pPr>
        <w:ind w:left="714"/>
        <w:jc w:val="both"/>
        <w:rPr>
          <w:lang w:val="en-US"/>
        </w:rPr>
      </w:pPr>
      <w:r w:rsidRPr="00581EA5">
        <w:rPr>
          <w:lang w:val="en-US"/>
        </w:rPr>
        <w:t>drop view year_avg;</w:t>
      </w:r>
    </w:p>
    <w:p w14:paraId="6EE33001" w14:textId="77777777" w:rsidR="002F4E9A" w:rsidRPr="00581EA5" w:rsidRDefault="002F4E9A" w:rsidP="002F4E9A">
      <w:pPr>
        <w:ind w:left="714"/>
        <w:jc w:val="both"/>
        <w:rPr>
          <w:lang w:val="en-US"/>
        </w:rPr>
      </w:pPr>
    </w:p>
    <w:p w14:paraId="686D0FB8" w14:textId="77777777" w:rsidR="00751477" w:rsidRPr="00581EA5" w:rsidRDefault="00751477" w:rsidP="00751477">
      <w:pPr>
        <w:ind w:left="357"/>
        <w:jc w:val="both"/>
        <w:rPr>
          <w:lang w:val="en-US"/>
        </w:rPr>
      </w:pPr>
    </w:p>
    <w:p w14:paraId="3B010389" w14:textId="77777777" w:rsidR="00751477" w:rsidRPr="00966308" w:rsidRDefault="001A2DBD" w:rsidP="0075147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51477" w:rsidRPr="001D4120">
        <w:rPr>
          <w:sz w:val="20"/>
          <w:szCs w:val="20"/>
          <w:lang w:val="en-US"/>
        </w:rPr>
        <w:t xml:space="preserve">: </w:t>
      </w:r>
      <w:r w:rsidR="00751477">
        <w:rPr>
          <w:sz w:val="20"/>
          <w:szCs w:val="20"/>
          <w:lang w:val="en-US"/>
        </w:rPr>
        <w:t>select, where, count, max, group by, having, like, create view</w:t>
      </w:r>
      <w:r w:rsidR="00751477" w:rsidRPr="00966308">
        <w:rPr>
          <w:sz w:val="20"/>
          <w:szCs w:val="20"/>
          <w:lang w:val="en-US"/>
        </w:rPr>
        <w:t xml:space="preserve">, </w:t>
      </w:r>
      <w:r w:rsidR="00751477">
        <w:rPr>
          <w:sz w:val="20"/>
          <w:szCs w:val="20"/>
          <w:lang w:val="en-US"/>
        </w:rPr>
        <w:t>drop view</w:t>
      </w:r>
    </w:p>
    <w:p w14:paraId="30F18054" w14:textId="77777777" w:rsidR="00751477" w:rsidRPr="00751477" w:rsidRDefault="00751477" w:rsidP="00751477">
      <w:pPr>
        <w:rPr>
          <w:lang w:val="en-US"/>
        </w:rPr>
      </w:pPr>
    </w:p>
    <w:p w14:paraId="3BD4DD06" w14:textId="77777777" w:rsidR="00751477" w:rsidRPr="00751477" w:rsidRDefault="00751477" w:rsidP="00751477">
      <w:pPr>
        <w:rPr>
          <w:lang w:val="en-US"/>
        </w:rPr>
      </w:pPr>
    </w:p>
    <w:p w14:paraId="70300618" w14:textId="77777777" w:rsidR="00751477" w:rsidRDefault="00751477" w:rsidP="00751477">
      <w:pPr>
        <w:pStyle w:val="3"/>
      </w:pPr>
      <w:r>
        <w:t>Хранимые процедуры</w:t>
      </w:r>
    </w:p>
    <w:p w14:paraId="7D66BB87" w14:textId="77777777" w:rsidR="00751477" w:rsidRDefault="00751477" w:rsidP="00751477">
      <w:pPr>
        <w:numPr>
          <w:ilvl w:val="0"/>
          <w:numId w:val="15"/>
        </w:numPr>
        <w:ind w:hanging="357"/>
        <w:jc w:val="both"/>
      </w:pPr>
      <w:r>
        <w:t>без параметров</w:t>
      </w:r>
    </w:p>
    <w:p w14:paraId="69353123" w14:textId="77777777" w:rsidR="00751477" w:rsidRPr="00EE76DF" w:rsidRDefault="00550687" w:rsidP="00AF626D">
      <w:pPr>
        <w:numPr>
          <w:ilvl w:val="0"/>
          <w:numId w:val="24"/>
        </w:numPr>
        <w:ind w:hanging="357"/>
        <w:jc w:val="both"/>
        <w:rPr>
          <w:highlight w:val="green"/>
        </w:rPr>
      </w:pPr>
      <w:r w:rsidRPr="00EE76DF">
        <w:rPr>
          <w:highlight w:val="green"/>
        </w:rPr>
        <w:t>Создать хранимую процедуру, выводящую все предметы, по которым в заданном году были выставлены оценки, и средний балл по каждому из предметов.</w:t>
      </w:r>
    </w:p>
    <w:p w14:paraId="3E9231C2" w14:textId="77777777" w:rsidR="00EE76DF" w:rsidRDefault="00EE76DF" w:rsidP="00EE76DF">
      <w:pPr>
        <w:ind w:left="1440"/>
        <w:jc w:val="both"/>
      </w:pPr>
    </w:p>
    <w:p w14:paraId="624BAF3D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>CREATE or replace FUNCTION subject_avg() returns table(subject character varying, avg_mark numeric)</w:t>
      </w:r>
    </w:p>
    <w:p w14:paraId="0C8EB3FD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 xml:space="preserve">Language plpgsql AS </w:t>
      </w:r>
    </w:p>
    <w:p w14:paraId="599BA8CE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>$$</w:t>
      </w:r>
    </w:p>
    <w:p w14:paraId="43A7D402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>BEGIN</w:t>
      </w:r>
    </w:p>
    <w:p w14:paraId="187D1D28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lastRenderedPageBreak/>
        <w:t xml:space="preserve">    return query</w:t>
      </w:r>
    </w:p>
    <w:p w14:paraId="12D44580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SELECT s.name AS subject, AVG(m.value) AS avg_mark</w:t>
      </w:r>
    </w:p>
    <w:p w14:paraId="747AFB4A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FROM marks m</w:t>
      </w:r>
    </w:p>
    <w:p w14:paraId="2D074423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JOIN subjects s ON m.subject_id = s.id</w:t>
      </w:r>
    </w:p>
    <w:p w14:paraId="0ACDCF1B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join people p on m.student_id = p.id</w:t>
      </w:r>
    </w:p>
    <w:p w14:paraId="148EF0DD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join groups g on p.group_id = g.id</w:t>
      </w:r>
    </w:p>
    <w:p w14:paraId="4ABB0EA6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WHERE g.year = 2023</w:t>
      </w:r>
    </w:p>
    <w:p w14:paraId="052DD146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ab/>
      </w:r>
      <w:r w:rsidRPr="00EE76DF">
        <w:rPr>
          <w:lang w:val="en-US"/>
        </w:rPr>
        <w:tab/>
        <w:t>GROUP BY s.name;</w:t>
      </w:r>
    </w:p>
    <w:p w14:paraId="49C20B2C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 xml:space="preserve">END </w:t>
      </w:r>
    </w:p>
    <w:p w14:paraId="34337F49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>$$;</w:t>
      </w:r>
    </w:p>
    <w:p w14:paraId="36A6E75D" w14:textId="77777777" w:rsidR="00EE76DF" w:rsidRPr="00EE76DF" w:rsidRDefault="00EE76DF" w:rsidP="00EE76DF">
      <w:pPr>
        <w:ind w:left="1440"/>
        <w:jc w:val="both"/>
        <w:rPr>
          <w:lang w:val="en-US"/>
        </w:rPr>
      </w:pPr>
    </w:p>
    <w:p w14:paraId="3C06BE71" w14:textId="77777777" w:rsidR="00EE76DF" w:rsidRPr="00EE76DF" w:rsidRDefault="00EE76DF" w:rsidP="00EE76DF">
      <w:pPr>
        <w:ind w:left="1440"/>
        <w:jc w:val="both"/>
        <w:rPr>
          <w:lang w:val="en-US"/>
        </w:rPr>
      </w:pPr>
      <w:r w:rsidRPr="00EE76DF">
        <w:rPr>
          <w:lang w:val="en-US"/>
        </w:rPr>
        <w:t>select * from subject_avg();</w:t>
      </w:r>
    </w:p>
    <w:p w14:paraId="69C4BEDA" w14:textId="77777777" w:rsidR="00EE76DF" w:rsidRPr="00EE76DF" w:rsidRDefault="00EE76DF" w:rsidP="00EE76DF">
      <w:pPr>
        <w:ind w:left="1440"/>
        <w:jc w:val="both"/>
        <w:rPr>
          <w:lang w:val="en-US"/>
        </w:rPr>
      </w:pPr>
    </w:p>
    <w:p w14:paraId="1BD3B4C1" w14:textId="3BDAAE2D" w:rsidR="00EE76DF" w:rsidRDefault="00EE76DF" w:rsidP="00EE76DF">
      <w:pPr>
        <w:ind w:left="1440"/>
        <w:jc w:val="both"/>
      </w:pPr>
      <w:r>
        <w:t>drop function subject_avg;</w:t>
      </w:r>
    </w:p>
    <w:p w14:paraId="38AAF8BC" w14:textId="77777777" w:rsidR="00751477" w:rsidRPr="00B35A02" w:rsidRDefault="00751477" w:rsidP="00751477">
      <w:pPr>
        <w:numPr>
          <w:ilvl w:val="0"/>
          <w:numId w:val="15"/>
        </w:numPr>
        <w:ind w:hanging="357"/>
        <w:jc w:val="both"/>
      </w:pPr>
      <w:r>
        <w:t>с входными параметрами</w:t>
      </w:r>
    </w:p>
    <w:p w14:paraId="12152927" w14:textId="77777777" w:rsidR="00751477" w:rsidRPr="00522BB0" w:rsidRDefault="00751477" w:rsidP="00751477">
      <w:pPr>
        <w:numPr>
          <w:ilvl w:val="0"/>
          <w:numId w:val="29"/>
        </w:numPr>
        <w:ind w:hanging="357"/>
        <w:jc w:val="both"/>
        <w:rPr>
          <w:highlight w:val="green"/>
        </w:rPr>
      </w:pPr>
      <w:r w:rsidRPr="00522BB0">
        <w:rPr>
          <w:highlight w:val="green"/>
        </w:rPr>
        <w:t>Создать хранимую процедуру. Входные параметры задают интервал времени. Процедура должна вернуть выборку средних баллов по группам, попавшим в этот интервал.</w:t>
      </w:r>
    </w:p>
    <w:p w14:paraId="183E4B69" w14:textId="77777777" w:rsidR="00522BB0" w:rsidRDefault="00522BB0" w:rsidP="00522BB0">
      <w:pPr>
        <w:ind w:left="1440"/>
        <w:jc w:val="both"/>
      </w:pPr>
    </w:p>
    <w:p w14:paraId="136F1683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>CREATE or replace function group_avg(In start_date int, In end_date int) returns table(group_name character varying, avg_mark numeric)</w:t>
      </w:r>
    </w:p>
    <w:p w14:paraId="27BF692C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 xml:space="preserve">Language plpgsql AS </w:t>
      </w:r>
    </w:p>
    <w:p w14:paraId="75327EB2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>$$</w:t>
      </w:r>
    </w:p>
    <w:p w14:paraId="2D3357F8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>BEGIN</w:t>
      </w:r>
    </w:p>
    <w:p w14:paraId="25C28EC0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 xml:space="preserve">    return query</w:t>
      </w:r>
    </w:p>
    <w:p w14:paraId="33EB246E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SELECT g.name AS group_name, AVG(m.value) AS avg_mark</w:t>
      </w:r>
    </w:p>
    <w:p w14:paraId="5EE17124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FROM marks m</w:t>
      </w:r>
    </w:p>
    <w:p w14:paraId="09BE6279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JOIN people p ON m.student_id = p.id</w:t>
      </w:r>
    </w:p>
    <w:p w14:paraId="67D4811D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JOIN groups g ON p.group_id = g.id</w:t>
      </w:r>
    </w:p>
    <w:p w14:paraId="5E6A2879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WHERE g.year BETWEEN start_date AND end_date</w:t>
      </w:r>
    </w:p>
    <w:p w14:paraId="299F9C39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ab/>
      </w:r>
      <w:r w:rsidRPr="00522BB0">
        <w:rPr>
          <w:lang w:val="en-US"/>
        </w:rPr>
        <w:tab/>
        <w:t>GROUP BY g.name;</w:t>
      </w:r>
    </w:p>
    <w:p w14:paraId="6B39109E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 xml:space="preserve">END </w:t>
      </w:r>
    </w:p>
    <w:p w14:paraId="073F7C68" w14:textId="77777777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>$$;</w:t>
      </w:r>
    </w:p>
    <w:p w14:paraId="299450C3" w14:textId="77777777" w:rsidR="00522BB0" w:rsidRPr="00522BB0" w:rsidRDefault="00522BB0" w:rsidP="00522BB0">
      <w:pPr>
        <w:ind w:left="1440"/>
        <w:jc w:val="both"/>
        <w:rPr>
          <w:lang w:val="en-US"/>
        </w:rPr>
      </w:pPr>
    </w:p>
    <w:p w14:paraId="39EB1E69" w14:textId="12359B81" w:rsidR="00522BB0" w:rsidRPr="00522BB0" w:rsidRDefault="00522BB0" w:rsidP="00522BB0">
      <w:pPr>
        <w:ind w:left="1440"/>
        <w:jc w:val="both"/>
        <w:rPr>
          <w:lang w:val="en-US"/>
        </w:rPr>
      </w:pPr>
      <w:r w:rsidRPr="00522BB0">
        <w:rPr>
          <w:lang w:val="en-US"/>
        </w:rPr>
        <w:t>select * from group_avg(2022, 202</w:t>
      </w:r>
      <w:r w:rsidR="0097242B" w:rsidRPr="0067148D">
        <w:rPr>
          <w:lang w:val="en-US"/>
        </w:rPr>
        <w:t>3</w:t>
      </w:r>
      <w:r w:rsidRPr="00522BB0">
        <w:rPr>
          <w:lang w:val="en-US"/>
        </w:rPr>
        <w:t>);</w:t>
      </w:r>
    </w:p>
    <w:p w14:paraId="0BFA6642" w14:textId="77777777" w:rsidR="00522BB0" w:rsidRPr="00522BB0" w:rsidRDefault="00522BB0" w:rsidP="00522BB0">
      <w:pPr>
        <w:ind w:left="1440"/>
        <w:jc w:val="both"/>
        <w:rPr>
          <w:lang w:val="en-US"/>
        </w:rPr>
      </w:pPr>
    </w:p>
    <w:p w14:paraId="2B00DB7E" w14:textId="2031A9BA" w:rsidR="00522BB0" w:rsidRPr="00842B7A" w:rsidRDefault="00522BB0" w:rsidP="00522BB0">
      <w:pPr>
        <w:ind w:left="1440"/>
        <w:jc w:val="both"/>
        <w:rPr>
          <w:lang w:val="en-US"/>
        </w:rPr>
      </w:pPr>
      <w:r w:rsidRPr="00842B7A">
        <w:rPr>
          <w:lang w:val="en-US"/>
        </w:rPr>
        <w:t>drop function group_avg;</w:t>
      </w:r>
    </w:p>
    <w:p w14:paraId="50D88360" w14:textId="77777777" w:rsidR="00751477" w:rsidRDefault="00751477" w:rsidP="00751477">
      <w:pPr>
        <w:numPr>
          <w:ilvl w:val="0"/>
          <w:numId w:val="15"/>
        </w:numPr>
        <w:ind w:hanging="357"/>
        <w:jc w:val="both"/>
      </w:pPr>
      <w:r>
        <w:t>с выходными параметрами</w:t>
      </w:r>
    </w:p>
    <w:p w14:paraId="1D34DB49" w14:textId="77777777" w:rsidR="00751477" w:rsidRPr="00842B7A" w:rsidRDefault="00751477" w:rsidP="00751477">
      <w:pPr>
        <w:numPr>
          <w:ilvl w:val="0"/>
          <w:numId w:val="30"/>
        </w:numPr>
        <w:ind w:hanging="357"/>
        <w:jc w:val="both"/>
        <w:rPr>
          <w:highlight w:val="green"/>
        </w:rPr>
      </w:pPr>
      <w:r w:rsidRPr="00842B7A">
        <w:rPr>
          <w:highlight w:val="green"/>
        </w:rPr>
        <w:t xml:space="preserve">Создать хранимую процедуру с входным параметром </w:t>
      </w:r>
      <w:r w:rsidR="00070443" w:rsidRPr="00842B7A">
        <w:rPr>
          <w:highlight w:val="green"/>
        </w:rPr>
        <w:t>«</w:t>
      </w:r>
      <w:r w:rsidRPr="00842B7A">
        <w:rPr>
          <w:highlight w:val="green"/>
        </w:rPr>
        <w:t>преподаватель</w:t>
      </w:r>
      <w:r w:rsidR="00070443" w:rsidRPr="00842B7A">
        <w:rPr>
          <w:highlight w:val="green"/>
        </w:rPr>
        <w:t>»</w:t>
      </w:r>
      <w:r w:rsidRPr="00842B7A">
        <w:rPr>
          <w:highlight w:val="green"/>
        </w:rPr>
        <w:t xml:space="preserve"> и выходным параметром – группа, с наименьшим средним баллом у этого преподавателя.</w:t>
      </w:r>
    </w:p>
    <w:p w14:paraId="4C56B99D" w14:textId="77777777" w:rsidR="00842B7A" w:rsidRDefault="00842B7A" w:rsidP="00842B7A">
      <w:pPr>
        <w:ind w:left="1440"/>
        <w:jc w:val="both"/>
      </w:pPr>
    </w:p>
    <w:p w14:paraId="64E6CA54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CREATE OR REPLACE PROCEDURE group_min_avg_mark_by_teacher(IN teacherID integer, OUT group_name character varying)</w:t>
      </w:r>
    </w:p>
    <w:p w14:paraId="04ECF653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Language plpgsql</w:t>
      </w:r>
    </w:p>
    <w:p w14:paraId="11B280A8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As</w:t>
      </w:r>
    </w:p>
    <w:p w14:paraId="07FE70D8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$$</w:t>
      </w:r>
    </w:p>
    <w:p w14:paraId="473BD0B5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BEGIN</w:t>
      </w:r>
    </w:p>
    <w:p w14:paraId="5CC2791B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SELECT g.name INTO group_name</w:t>
      </w:r>
    </w:p>
    <w:p w14:paraId="2BACFA58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FROM groups g</w:t>
      </w:r>
    </w:p>
    <w:p w14:paraId="260CCD46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JOIN people p ON g.id = p.group_id</w:t>
      </w:r>
    </w:p>
    <w:p w14:paraId="542BBEF6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JOIN marks m ON p.id = m.student_id</w:t>
      </w:r>
    </w:p>
    <w:p w14:paraId="2D49B69D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lastRenderedPageBreak/>
        <w:t xml:space="preserve">    WHERE m.teacher_id = teacherID</w:t>
      </w:r>
    </w:p>
    <w:p w14:paraId="7FEF774E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GROUP BY g.id</w:t>
      </w:r>
    </w:p>
    <w:p w14:paraId="20C0D61C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ORDER BY AVG(m.value)</w:t>
      </w:r>
    </w:p>
    <w:p w14:paraId="20E2C3DE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 xml:space="preserve">    LIMIT 1;</w:t>
      </w:r>
    </w:p>
    <w:p w14:paraId="3680F15E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END</w:t>
      </w:r>
    </w:p>
    <w:p w14:paraId="0BB87533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$$;</w:t>
      </w:r>
    </w:p>
    <w:p w14:paraId="3E74D508" w14:textId="77777777" w:rsidR="00842B7A" w:rsidRPr="00842B7A" w:rsidRDefault="00842B7A" w:rsidP="00842B7A">
      <w:pPr>
        <w:ind w:left="1440"/>
        <w:jc w:val="both"/>
        <w:rPr>
          <w:lang w:val="en-US"/>
        </w:rPr>
      </w:pPr>
    </w:p>
    <w:p w14:paraId="231D73E4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DO</w:t>
      </w:r>
    </w:p>
    <w:p w14:paraId="3BF3BF74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$$</w:t>
      </w:r>
    </w:p>
    <w:p w14:paraId="1104A5E0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DECLARE group_name character varying;</w:t>
      </w:r>
    </w:p>
    <w:p w14:paraId="7A5C48F4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BEGIN</w:t>
      </w:r>
    </w:p>
    <w:p w14:paraId="4167BCE4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ab/>
        <w:t>Call group_min_avg_mark_by_teacher(1, group_name);</w:t>
      </w:r>
    </w:p>
    <w:p w14:paraId="43C6413B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ab/>
        <w:t>--Raise Notice '%', group_name;</w:t>
      </w:r>
    </w:p>
    <w:p w14:paraId="27C15C70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END</w:t>
      </w:r>
    </w:p>
    <w:p w14:paraId="4003ECA9" w14:textId="77777777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$$;</w:t>
      </w:r>
    </w:p>
    <w:p w14:paraId="719ADD2B" w14:textId="77777777" w:rsidR="00842B7A" w:rsidRPr="00842B7A" w:rsidRDefault="00842B7A" w:rsidP="00842B7A">
      <w:pPr>
        <w:ind w:left="1440"/>
        <w:jc w:val="both"/>
        <w:rPr>
          <w:lang w:val="en-US"/>
        </w:rPr>
      </w:pPr>
    </w:p>
    <w:p w14:paraId="7DA94049" w14:textId="5D23A94A" w:rsidR="00842B7A" w:rsidRPr="00842B7A" w:rsidRDefault="00842B7A" w:rsidP="00842B7A">
      <w:pPr>
        <w:ind w:left="1440"/>
        <w:jc w:val="both"/>
        <w:rPr>
          <w:lang w:val="en-US"/>
        </w:rPr>
      </w:pPr>
      <w:r w:rsidRPr="00842B7A">
        <w:rPr>
          <w:lang w:val="en-US"/>
        </w:rPr>
        <w:t>drop procedure group_min_avg_mark_by_teacher;</w:t>
      </w:r>
    </w:p>
    <w:p w14:paraId="0FCD3818" w14:textId="77777777" w:rsidR="00550687" w:rsidRPr="00842B7A" w:rsidRDefault="00550687" w:rsidP="00751477">
      <w:pPr>
        <w:ind w:left="708"/>
        <w:jc w:val="both"/>
        <w:rPr>
          <w:lang w:val="en-US"/>
        </w:rPr>
      </w:pPr>
    </w:p>
    <w:p w14:paraId="4EEDA984" w14:textId="77777777" w:rsidR="00550687" w:rsidRPr="00842B7A" w:rsidRDefault="00550687" w:rsidP="00751477">
      <w:pPr>
        <w:ind w:left="708"/>
        <w:jc w:val="both"/>
        <w:rPr>
          <w:lang w:val="en-US"/>
        </w:rPr>
      </w:pPr>
    </w:p>
    <w:p w14:paraId="0E8CFAA8" w14:textId="77777777" w:rsidR="00751477" w:rsidRPr="00842B7A" w:rsidRDefault="00751477" w:rsidP="00751477">
      <w:pPr>
        <w:ind w:left="360"/>
        <w:rPr>
          <w:lang w:val="en-US"/>
        </w:rPr>
      </w:pPr>
    </w:p>
    <w:p w14:paraId="5178C05E" w14:textId="77777777" w:rsidR="00751477" w:rsidRDefault="001A2DBD" w:rsidP="0075147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51477" w:rsidRPr="001D4120">
        <w:rPr>
          <w:sz w:val="20"/>
          <w:szCs w:val="20"/>
          <w:lang w:val="en-US"/>
        </w:rPr>
        <w:t xml:space="preserve">: </w:t>
      </w:r>
      <w:r w:rsidR="00751477">
        <w:rPr>
          <w:sz w:val="20"/>
          <w:szCs w:val="20"/>
          <w:lang w:val="en-US"/>
        </w:rPr>
        <w:t>select, where, count, max, group by,</w:t>
      </w:r>
      <w:r w:rsidR="00751477" w:rsidRPr="007019D2">
        <w:rPr>
          <w:sz w:val="20"/>
          <w:szCs w:val="20"/>
          <w:lang w:val="en-US"/>
        </w:rPr>
        <w:t xml:space="preserve"> </w:t>
      </w:r>
      <w:r w:rsidR="00751477">
        <w:rPr>
          <w:sz w:val="20"/>
          <w:szCs w:val="20"/>
          <w:lang w:val="en-US"/>
        </w:rPr>
        <w:t>having, create procedure</w:t>
      </w:r>
      <w:r w:rsidR="00751477" w:rsidRPr="00966308">
        <w:rPr>
          <w:sz w:val="20"/>
          <w:szCs w:val="20"/>
          <w:lang w:val="en-US"/>
        </w:rPr>
        <w:t xml:space="preserve">, </w:t>
      </w:r>
      <w:r w:rsidR="00751477">
        <w:rPr>
          <w:sz w:val="20"/>
          <w:szCs w:val="20"/>
          <w:lang w:val="en-US"/>
        </w:rPr>
        <w:t>drop procedure</w:t>
      </w:r>
    </w:p>
    <w:p w14:paraId="2078BEFA" w14:textId="77777777" w:rsidR="00751477" w:rsidRDefault="00751477" w:rsidP="00751477">
      <w:pPr>
        <w:pStyle w:val="3"/>
      </w:pPr>
      <w:r>
        <w:t>Триггера</w:t>
      </w:r>
    </w:p>
    <w:p w14:paraId="534334B7" w14:textId="77777777" w:rsidR="00751477" w:rsidRPr="00740F41" w:rsidRDefault="00751477" w:rsidP="00751477">
      <w:pPr>
        <w:numPr>
          <w:ilvl w:val="0"/>
          <w:numId w:val="15"/>
        </w:numPr>
        <w:ind w:hanging="357"/>
        <w:jc w:val="both"/>
      </w:pPr>
      <w:r>
        <w:t>Триггера на вставку</w:t>
      </w:r>
    </w:p>
    <w:p w14:paraId="544A3DA6" w14:textId="77777777" w:rsidR="00751477" w:rsidRPr="009159E5" w:rsidRDefault="00751477" w:rsidP="00751477">
      <w:pPr>
        <w:numPr>
          <w:ilvl w:val="0"/>
          <w:numId w:val="31"/>
        </w:numPr>
        <w:ind w:hanging="357"/>
        <w:jc w:val="both"/>
        <w:rPr>
          <w:highlight w:val="green"/>
        </w:rPr>
      </w:pPr>
      <w:r w:rsidRPr="009159E5">
        <w:rPr>
          <w:highlight w:val="green"/>
        </w:rPr>
        <w:t>Создать триггер, который не позволяет добавить оценку, не попадающую в интервал [2..5].</w:t>
      </w:r>
    </w:p>
    <w:p w14:paraId="4280F1DA" w14:textId="77777777" w:rsidR="009159E5" w:rsidRDefault="009159E5" w:rsidP="009159E5">
      <w:pPr>
        <w:ind w:left="1440"/>
        <w:jc w:val="both"/>
      </w:pPr>
    </w:p>
    <w:p w14:paraId="6369FE3C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CREATE OR REPLACE FUNCTION check_mark_range_func() returns trigger</w:t>
      </w:r>
    </w:p>
    <w:p w14:paraId="744B2C05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Language plpgsql</w:t>
      </w:r>
    </w:p>
    <w:p w14:paraId="02E4AF0F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as $$</w:t>
      </w:r>
    </w:p>
    <w:p w14:paraId="1A1C9404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begin</w:t>
      </w:r>
    </w:p>
    <w:p w14:paraId="55670E75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 xml:space="preserve"> </w:t>
      </w:r>
      <w:r w:rsidRPr="009159E5">
        <w:rPr>
          <w:lang w:val="en-US"/>
        </w:rPr>
        <w:tab/>
        <w:t>IF NEW.value NOT BETWEEN 2 AND 5 THEN</w:t>
      </w:r>
    </w:p>
    <w:p w14:paraId="6DA28767" w14:textId="77777777" w:rsidR="009159E5" w:rsidRDefault="009159E5" w:rsidP="009159E5">
      <w:pPr>
        <w:ind w:left="1440"/>
        <w:jc w:val="both"/>
      </w:pPr>
      <w:r w:rsidRPr="009159E5">
        <w:rPr>
          <w:lang w:val="en-US"/>
        </w:rPr>
        <w:t xml:space="preserve">        </w:t>
      </w:r>
      <w:r>
        <w:t xml:space="preserve">RAISE SQLSTATE '45000' </w:t>
      </w:r>
    </w:p>
    <w:p w14:paraId="0F315FA6" w14:textId="77777777" w:rsidR="009159E5" w:rsidRDefault="009159E5" w:rsidP="009159E5">
      <w:pPr>
        <w:ind w:left="1440"/>
        <w:jc w:val="both"/>
      </w:pPr>
      <w:r>
        <w:t xml:space="preserve">        USING  MESSAGE = 'Оценка должна быть в интервале [2..5]';</w:t>
      </w:r>
    </w:p>
    <w:p w14:paraId="742F2610" w14:textId="77777777" w:rsidR="009159E5" w:rsidRPr="009159E5" w:rsidRDefault="009159E5" w:rsidP="009159E5">
      <w:pPr>
        <w:ind w:left="1440"/>
        <w:jc w:val="both"/>
        <w:rPr>
          <w:lang w:val="en-US"/>
        </w:rPr>
      </w:pPr>
      <w:r>
        <w:t xml:space="preserve">    </w:t>
      </w:r>
      <w:r w:rsidRPr="009159E5">
        <w:rPr>
          <w:lang w:val="en-US"/>
        </w:rPr>
        <w:t>END IF;</w:t>
      </w:r>
    </w:p>
    <w:p w14:paraId="4FD42DF2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return new;</w:t>
      </w:r>
    </w:p>
    <w:p w14:paraId="19F379C1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end;</w:t>
      </w:r>
    </w:p>
    <w:p w14:paraId="2C92969D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$$;</w:t>
      </w:r>
    </w:p>
    <w:p w14:paraId="0EA8D30A" w14:textId="77777777" w:rsidR="009159E5" w:rsidRPr="009159E5" w:rsidRDefault="009159E5" w:rsidP="009159E5">
      <w:pPr>
        <w:ind w:left="1440"/>
        <w:jc w:val="both"/>
        <w:rPr>
          <w:lang w:val="en-US"/>
        </w:rPr>
      </w:pPr>
    </w:p>
    <w:p w14:paraId="7DB4DD7A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create trigger check_mark_range</w:t>
      </w:r>
    </w:p>
    <w:p w14:paraId="1EA19007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 xml:space="preserve"> before insert on marks</w:t>
      </w:r>
    </w:p>
    <w:p w14:paraId="371F1604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 xml:space="preserve"> for each row</w:t>
      </w:r>
    </w:p>
    <w:p w14:paraId="3E9C5725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 xml:space="preserve"> execute procedure check_mark_range_func();</w:t>
      </w:r>
    </w:p>
    <w:p w14:paraId="0EC7E90E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 xml:space="preserve"> </w:t>
      </w:r>
    </w:p>
    <w:p w14:paraId="264483EC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insert into marks values(default, 33, 5, 4, 55);</w:t>
      </w:r>
    </w:p>
    <w:p w14:paraId="2D85B34D" w14:textId="77777777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drop function check_mark_range_func;</w:t>
      </w:r>
    </w:p>
    <w:p w14:paraId="598D15A8" w14:textId="7D3C5E25" w:rsidR="009159E5" w:rsidRPr="009159E5" w:rsidRDefault="009159E5" w:rsidP="009159E5">
      <w:pPr>
        <w:ind w:left="1440"/>
        <w:jc w:val="both"/>
        <w:rPr>
          <w:lang w:val="en-US"/>
        </w:rPr>
      </w:pPr>
      <w:r w:rsidRPr="009159E5">
        <w:rPr>
          <w:lang w:val="en-US"/>
        </w:rPr>
        <w:t>drop trigger check_mark_range on marks;</w:t>
      </w:r>
    </w:p>
    <w:p w14:paraId="3F2BFC18" w14:textId="77777777" w:rsidR="00751477" w:rsidRDefault="00751477" w:rsidP="00751477">
      <w:pPr>
        <w:numPr>
          <w:ilvl w:val="0"/>
          <w:numId w:val="15"/>
        </w:numPr>
        <w:ind w:hanging="357"/>
        <w:jc w:val="both"/>
      </w:pPr>
      <w:r>
        <w:t>Триггера на модификацию</w:t>
      </w:r>
    </w:p>
    <w:p w14:paraId="1573090D" w14:textId="77777777" w:rsidR="00751477" w:rsidRPr="00177F47" w:rsidRDefault="00751477" w:rsidP="00751477">
      <w:pPr>
        <w:numPr>
          <w:ilvl w:val="0"/>
          <w:numId w:val="32"/>
        </w:numPr>
        <w:ind w:hanging="357"/>
        <w:jc w:val="both"/>
        <w:rPr>
          <w:highlight w:val="green"/>
        </w:rPr>
      </w:pPr>
      <w:r w:rsidRPr="00177F47">
        <w:rPr>
          <w:highlight w:val="green"/>
        </w:rPr>
        <w:t>Создать триггер, который не позволяет изменить наименование предмета, если на него есть ссылки</w:t>
      </w:r>
    </w:p>
    <w:p w14:paraId="0790ABC3" w14:textId="77777777" w:rsidR="00FF5200" w:rsidRDefault="00FF5200" w:rsidP="00FF5200">
      <w:pPr>
        <w:ind w:left="1440"/>
        <w:jc w:val="both"/>
      </w:pPr>
    </w:p>
    <w:p w14:paraId="3082878F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CREATE OR REPLACE FUNCTION check_subject_refs_func() returns trigger</w:t>
      </w:r>
    </w:p>
    <w:p w14:paraId="1A9755B7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lastRenderedPageBreak/>
        <w:t>Language plpgsql</w:t>
      </w:r>
    </w:p>
    <w:p w14:paraId="3ABFFC03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as $$</w:t>
      </w:r>
    </w:p>
    <w:p w14:paraId="7233D135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declare</w:t>
      </w:r>
    </w:p>
    <w:p w14:paraId="48EDE174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ab/>
        <w:t>ref_count integer;</w:t>
      </w:r>
    </w:p>
    <w:p w14:paraId="68EEFB13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begin</w:t>
      </w:r>
    </w:p>
    <w:p w14:paraId="3323033C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ab/>
        <w:t>select count(*) into ref_count from marks where subject_id = old.id;</w:t>
      </w:r>
    </w:p>
    <w:p w14:paraId="613FEDE3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ab/>
        <w:t>if ref_count &gt; 0 and new.name &lt;&gt; old.name then</w:t>
      </w:r>
    </w:p>
    <w:p w14:paraId="6C95F62D" w14:textId="77777777" w:rsidR="00177F47" w:rsidRPr="00177F47" w:rsidRDefault="00177F47" w:rsidP="00177F47">
      <w:pPr>
        <w:ind w:left="1440"/>
        <w:jc w:val="both"/>
      </w:pPr>
      <w:r w:rsidRPr="00177F47">
        <w:rPr>
          <w:lang w:val="en-US"/>
        </w:rPr>
        <w:tab/>
      </w:r>
      <w:r w:rsidRPr="00177F47">
        <w:rPr>
          <w:lang w:val="en-US"/>
        </w:rPr>
        <w:tab/>
        <w:t>raise</w:t>
      </w:r>
      <w:r w:rsidRPr="00177F47">
        <w:t xml:space="preserve"> </w:t>
      </w:r>
      <w:r w:rsidRPr="00177F47">
        <w:rPr>
          <w:lang w:val="en-US"/>
        </w:rPr>
        <w:t>sqlstate</w:t>
      </w:r>
      <w:r w:rsidRPr="00177F47">
        <w:t xml:space="preserve"> '45000'</w:t>
      </w:r>
    </w:p>
    <w:p w14:paraId="50121EF2" w14:textId="77777777" w:rsidR="00177F47" w:rsidRPr="00177F47" w:rsidRDefault="00177F47" w:rsidP="00177F47">
      <w:pPr>
        <w:ind w:left="1440"/>
        <w:jc w:val="both"/>
      </w:pPr>
      <w:r w:rsidRPr="00177F47">
        <w:tab/>
      </w:r>
      <w:r w:rsidRPr="00177F47">
        <w:tab/>
      </w:r>
      <w:r w:rsidRPr="00177F47">
        <w:rPr>
          <w:lang w:val="en-US"/>
        </w:rPr>
        <w:t>using</w:t>
      </w:r>
      <w:r w:rsidRPr="00177F47">
        <w:t xml:space="preserve"> </w:t>
      </w:r>
      <w:r w:rsidRPr="00177F47">
        <w:rPr>
          <w:lang w:val="en-US"/>
        </w:rPr>
        <w:t>message</w:t>
      </w:r>
      <w:r w:rsidRPr="00177F47">
        <w:t xml:space="preserve"> = 'Нельзя изменить наименование предмета, на который есть ссылки';</w:t>
      </w:r>
    </w:p>
    <w:p w14:paraId="623A1AD4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tab/>
      </w:r>
      <w:r w:rsidRPr="00177F47">
        <w:rPr>
          <w:lang w:val="en-US"/>
        </w:rPr>
        <w:t>end if;</w:t>
      </w:r>
    </w:p>
    <w:p w14:paraId="6A242CF3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return new;</w:t>
      </w:r>
    </w:p>
    <w:p w14:paraId="08DD62BD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end;</w:t>
      </w:r>
    </w:p>
    <w:p w14:paraId="302194D3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$$;</w:t>
      </w:r>
    </w:p>
    <w:p w14:paraId="135723EB" w14:textId="77777777" w:rsidR="00177F47" w:rsidRPr="00177F47" w:rsidRDefault="00177F47" w:rsidP="00177F47">
      <w:pPr>
        <w:ind w:left="1440"/>
        <w:jc w:val="both"/>
        <w:rPr>
          <w:lang w:val="en-US"/>
        </w:rPr>
      </w:pPr>
    </w:p>
    <w:p w14:paraId="1109A9DE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create trigger check_subject_references</w:t>
      </w:r>
    </w:p>
    <w:p w14:paraId="3AC665AB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 xml:space="preserve"> before update on subjects</w:t>
      </w:r>
    </w:p>
    <w:p w14:paraId="6837178D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 xml:space="preserve"> for each row</w:t>
      </w:r>
    </w:p>
    <w:p w14:paraId="248F7289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 xml:space="preserve"> execute procedure check_subject_refs_func();</w:t>
      </w:r>
    </w:p>
    <w:p w14:paraId="2E29C458" w14:textId="77777777" w:rsidR="00177F47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 xml:space="preserve"> </w:t>
      </w:r>
    </w:p>
    <w:p w14:paraId="1829918C" w14:textId="135E1DE4" w:rsidR="001354E8" w:rsidRPr="00177F47" w:rsidRDefault="00177F47" w:rsidP="00177F47">
      <w:pPr>
        <w:ind w:left="1440"/>
        <w:jc w:val="both"/>
        <w:rPr>
          <w:lang w:val="en-US"/>
        </w:rPr>
      </w:pPr>
      <w:r w:rsidRPr="00177F47">
        <w:rPr>
          <w:lang w:val="en-US"/>
        </w:rPr>
        <w:t>update subjects SET name = 'Math analysis' WHERE name = 'Math';</w:t>
      </w:r>
    </w:p>
    <w:p w14:paraId="792EF383" w14:textId="77777777" w:rsidR="00751477" w:rsidRDefault="00751477" w:rsidP="00751477">
      <w:pPr>
        <w:numPr>
          <w:ilvl w:val="0"/>
          <w:numId w:val="15"/>
        </w:numPr>
      </w:pPr>
      <w:r>
        <w:t>Триггера на удаление</w:t>
      </w:r>
    </w:p>
    <w:p w14:paraId="1940E6D9" w14:textId="77777777" w:rsidR="00751477" w:rsidRPr="00316249" w:rsidRDefault="00751477" w:rsidP="00751477">
      <w:pPr>
        <w:numPr>
          <w:ilvl w:val="0"/>
          <w:numId w:val="33"/>
        </w:numPr>
        <w:ind w:left="1434" w:hanging="357"/>
        <w:jc w:val="both"/>
        <w:rPr>
          <w:highlight w:val="green"/>
        </w:rPr>
      </w:pPr>
      <w:r w:rsidRPr="00316249">
        <w:rPr>
          <w:highlight w:val="green"/>
        </w:rPr>
        <w:t>Создать триггер, который при удалении предмета, если на него существуют ссылки – откатывает транзакцию.</w:t>
      </w:r>
    </w:p>
    <w:p w14:paraId="2C788744" w14:textId="77777777" w:rsidR="002A3843" w:rsidRDefault="002A3843" w:rsidP="002A3843">
      <w:pPr>
        <w:ind w:left="1434"/>
        <w:jc w:val="both"/>
      </w:pPr>
    </w:p>
    <w:p w14:paraId="38B25551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CREATE OR REPLACE FUNCTION check_subject_refs_count_func() returns trigger</w:t>
      </w:r>
    </w:p>
    <w:p w14:paraId="2C7FC8FD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Language plpgsql</w:t>
      </w:r>
    </w:p>
    <w:p w14:paraId="3D4E4D1B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as $$</w:t>
      </w:r>
    </w:p>
    <w:p w14:paraId="7FF0CB50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declare</w:t>
      </w:r>
    </w:p>
    <w:p w14:paraId="53B4B957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ab/>
        <w:t>ref_count integer;</w:t>
      </w:r>
    </w:p>
    <w:p w14:paraId="5737336B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begin</w:t>
      </w:r>
    </w:p>
    <w:p w14:paraId="7BBC7086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ab/>
        <w:t>SELECT COUNT(*) INTO ref_count FROM marks WHERE subject_id = OLD.id;</w:t>
      </w:r>
    </w:p>
    <w:p w14:paraId="0735D106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   IF ref_count &gt; 0 THEN</w:t>
      </w:r>
    </w:p>
    <w:p w14:paraId="36A08EE6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       ROLLBACK;</w:t>
      </w:r>
    </w:p>
    <w:p w14:paraId="4896DE7A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   END IF;</w:t>
      </w:r>
    </w:p>
    <w:p w14:paraId="5EE1CEC0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return new;</w:t>
      </w:r>
    </w:p>
    <w:p w14:paraId="17C59330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end;</w:t>
      </w:r>
    </w:p>
    <w:p w14:paraId="11AC6072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$$;</w:t>
      </w:r>
    </w:p>
    <w:p w14:paraId="1CFCBE3F" w14:textId="77777777" w:rsidR="002A3843" w:rsidRPr="002A3843" w:rsidRDefault="002A3843" w:rsidP="002A3843">
      <w:pPr>
        <w:ind w:left="1434"/>
        <w:jc w:val="both"/>
        <w:rPr>
          <w:lang w:val="en-US"/>
        </w:rPr>
      </w:pPr>
    </w:p>
    <w:p w14:paraId="271B3FA5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create trigger check_subject_references_on_delete</w:t>
      </w:r>
    </w:p>
    <w:p w14:paraId="5B655EBA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before delete on subjects</w:t>
      </w:r>
    </w:p>
    <w:p w14:paraId="5AEFF1D7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for each row</w:t>
      </w:r>
    </w:p>
    <w:p w14:paraId="421DB101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execute procedure check_subject_refs_count_func();</w:t>
      </w:r>
    </w:p>
    <w:p w14:paraId="081C3C6C" w14:textId="77777777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 xml:space="preserve"> </w:t>
      </w:r>
    </w:p>
    <w:p w14:paraId="0B9178B8" w14:textId="3E46B288" w:rsidR="002A3843" w:rsidRPr="002A3843" w:rsidRDefault="002A3843" w:rsidP="002A3843">
      <w:pPr>
        <w:ind w:left="1434"/>
        <w:jc w:val="both"/>
        <w:rPr>
          <w:lang w:val="en-US"/>
        </w:rPr>
      </w:pPr>
      <w:r w:rsidRPr="002A3843">
        <w:rPr>
          <w:lang w:val="en-US"/>
        </w:rPr>
        <w:t>delete from subjects where name = 'Math';</w:t>
      </w:r>
    </w:p>
    <w:p w14:paraId="69E4C8DA" w14:textId="77777777" w:rsidR="00751477" w:rsidRPr="002A3843" w:rsidRDefault="00751477" w:rsidP="00751477">
      <w:pPr>
        <w:ind w:left="1077"/>
        <w:jc w:val="both"/>
        <w:rPr>
          <w:lang w:val="en-US"/>
        </w:rPr>
      </w:pPr>
    </w:p>
    <w:p w14:paraId="08FA51FA" w14:textId="77777777" w:rsidR="00751477" w:rsidRPr="001D4120" w:rsidRDefault="001A2DBD" w:rsidP="0075147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51477" w:rsidRPr="001D4120">
        <w:rPr>
          <w:sz w:val="20"/>
          <w:szCs w:val="20"/>
          <w:lang w:val="en-US"/>
        </w:rPr>
        <w:t xml:space="preserve">: </w:t>
      </w:r>
      <w:r w:rsidR="00751477">
        <w:rPr>
          <w:sz w:val="20"/>
          <w:szCs w:val="20"/>
          <w:lang w:val="en-US"/>
        </w:rPr>
        <w:t>select</w:t>
      </w:r>
      <w:r w:rsidR="00751477" w:rsidRPr="001D4120">
        <w:rPr>
          <w:sz w:val="20"/>
          <w:szCs w:val="20"/>
          <w:lang w:val="en-US"/>
        </w:rPr>
        <w:t>, where, in, exists</w:t>
      </w:r>
      <w:r w:rsidR="00751477">
        <w:rPr>
          <w:sz w:val="20"/>
          <w:szCs w:val="20"/>
          <w:lang w:val="en-US"/>
        </w:rPr>
        <w:t>,</w:t>
      </w:r>
      <w:r w:rsidR="00751477" w:rsidRPr="00A20C5F">
        <w:rPr>
          <w:sz w:val="20"/>
          <w:szCs w:val="20"/>
          <w:lang w:val="en-US"/>
        </w:rPr>
        <w:t xml:space="preserve"> </w:t>
      </w:r>
      <w:r w:rsidR="00751477">
        <w:rPr>
          <w:sz w:val="20"/>
          <w:szCs w:val="20"/>
          <w:lang w:val="en-US"/>
        </w:rPr>
        <w:t>join, commit, rollback, create trigger, drop trigger</w:t>
      </w:r>
    </w:p>
    <w:p w14:paraId="0627A430" w14:textId="77777777" w:rsidR="00751477" w:rsidRPr="00140CB6" w:rsidRDefault="00751477" w:rsidP="00751477">
      <w:pPr>
        <w:rPr>
          <w:lang w:val="en-US"/>
        </w:rPr>
      </w:pPr>
    </w:p>
    <w:p w14:paraId="39D27A0A" w14:textId="77777777" w:rsidR="00751477" w:rsidRPr="00140CB6" w:rsidRDefault="00751477" w:rsidP="00751477">
      <w:pPr>
        <w:rPr>
          <w:lang w:val="en-US"/>
        </w:rPr>
      </w:pPr>
    </w:p>
    <w:p w14:paraId="5AA098BD" w14:textId="77777777" w:rsidR="00751477" w:rsidRDefault="00751477" w:rsidP="00751477">
      <w:pPr>
        <w:pStyle w:val="3"/>
      </w:pPr>
      <w:r>
        <w:lastRenderedPageBreak/>
        <w:t>Курсоры</w:t>
      </w:r>
    </w:p>
    <w:p w14:paraId="5E1072F5" w14:textId="77777777" w:rsidR="00751477" w:rsidRPr="001229EF" w:rsidRDefault="00751477" w:rsidP="00751477">
      <w:pPr>
        <w:numPr>
          <w:ilvl w:val="0"/>
          <w:numId w:val="15"/>
        </w:numPr>
        <w:jc w:val="both"/>
        <w:rPr>
          <w:highlight w:val="green"/>
        </w:rPr>
      </w:pPr>
      <w:r>
        <w:t>Х</w:t>
      </w:r>
      <w:r w:rsidRPr="001229EF">
        <w:rPr>
          <w:highlight w:val="green"/>
        </w:rPr>
        <w:t xml:space="preserve">ранимая процедура для расчета успеваемости и прироста успеваемости </w:t>
      </w:r>
    </w:p>
    <w:p w14:paraId="38171B36" w14:textId="77777777" w:rsidR="00550687" w:rsidRPr="001229EF" w:rsidRDefault="00550687" w:rsidP="00550687">
      <w:pPr>
        <w:ind w:left="720"/>
        <w:jc w:val="both"/>
        <w:rPr>
          <w:highlight w:val="green"/>
        </w:rPr>
      </w:pPr>
    </w:p>
    <w:p w14:paraId="697BCA45" w14:textId="77777777" w:rsidR="00751477" w:rsidRPr="001229EF" w:rsidRDefault="00751477" w:rsidP="00751477">
      <w:pPr>
        <w:ind w:firstLine="708"/>
        <w:jc w:val="both"/>
        <w:rPr>
          <w:highlight w:val="green"/>
        </w:rPr>
      </w:pPr>
      <w:r w:rsidRPr="001229EF">
        <w:rPr>
          <w:highlight w:val="green"/>
        </w:rPr>
        <w:t>Хранимая процедура имеет два параметра определяющие анализируемый интервал времени. Результатом работы процедуры должна явится выборка, содержащая средний бал по всем предметам в рассматриваемом интервале времени, и разницу текущего среднего балла и предыдущего.</w:t>
      </w:r>
    </w:p>
    <w:p w14:paraId="4D0BA93C" w14:textId="77777777" w:rsidR="00751477" w:rsidRDefault="00751477" w:rsidP="00751477">
      <w:pPr>
        <w:ind w:firstLine="709"/>
        <w:jc w:val="both"/>
      </w:pPr>
      <w:r w:rsidRPr="001229EF">
        <w:rPr>
          <w:highlight w:val="green"/>
        </w:rPr>
        <w:t>Алгоритм реализации предлагается следующий. Организуется курсор, перебирающий все года, в которых проводилось обучение, попадающие в заданный интервал времени. Средний бал предыдущего года запоминается в переменной. В теле курсора формируется выборка необходимых данных.</w:t>
      </w:r>
    </w:p>
    <w:p w14:paraId="1201FE88" w14:textId="77777777" w:rsidR="001229EF" w:rsidRDefault="001229EF" w:rsidP="00751477">
      <w:pPr>
        <w:ind w:firstLine="709"/>
        <w:jc w:val="both"/>
      </w:pPr>
    </w:p>
    <w:p w14:paraId="02C6D2E1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CREATE OR REPLACE FUNCTION get_avg_marks(IN start_date integer, IN end_date integer) returns TABLE(year integer, average_mark numeric, diff numeric)</w:t>
      </w:r>
    </w:p>
    <w:p w14:paraId="2094BA89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Language plpgsql AS </w:t>
      </w:r>
    </w:p>
    <w:p w14:paraId="04C4E77A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$$</w:t>
      </w:r>
    </w:p>
    <w:p w14:paraId="10F0E54D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DECLARE </w:t>
      </w:r>
    </w:p>
    <w:p w14:paraId="0499745F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  <w:t>prev_avg numeric;</w:t>
      </w:r>
    </w:p>
    <w:p w14:paraId="0E12193C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curr_avg numeric;</w:t>
      </w:r>
    </w:p>
    <w:p w14:paraId="675ED987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curr_year integer;</w:t>
      </w:r>
    </w:p>
    <w:p w14:paraId="3CCBFBDE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prev_year integer;</w:t>
      </w:r>
    </w:p>
    <w:p w14:paraId="788A35BB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  <w:t>diff numeric;</w:t>
      </w:r>
    </w:p>
    <w:p w14:paraId="693C4F13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done boolean DEFAULT FALSE;</w:t>
      </w:r>
    </w:p>
    <w:p w14:paraId="49B28DC1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cur CURSOR FOR </w:t>
      </w:r>
    </w:p>
    <w:p w14:paraId="61F4F6A2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SELECT DISTINCT groups.year FROM marks</w:t>
      </w:r>
    </w:p>
    <w:p w14:paraId="0DA696AC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people on marks.student_id = people.id</w:t>
      </w:r>
    </w:p>
    <w:p w14:paraId="4AEEF497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groups on people.group_id = groups.id</w:t>
      </w:r>
    </w:p>
    <w:p w14:paraId="4C2A0FDC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WHERE groups.year BETWEEN start_date AND end_date;</w:t>
      </w:r>
    </w:p>
    <w:p w14:paraId="04AF3DF2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BEGIN</w:t>
      </w:r>
    </w:p>
    <w:p w14:paraId="51E82A48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  <w:t>drop table if exists results;</w:t>
      </w:r>
    </w:p>
    <w:p w14:paraId="52AADCEE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  <w:t>create temporary table results(year integer, average_mark numeric, diff numeric);</w:t>
      </w:r>
    </w:p>
    <w:p w14:paraId="7FEA68F4" w14:textId="77777777" w:rsidR="001229EF" w:rsidRPr="001229EF" w:rsidRDefault="001229EF" w:rsidP="001229EF">
      <w:pPr>
        <w:ind w:firstLine="709"/>
        <w:jc w:val="both"/>
        <w:rPr>
          <w:lang w:val="en-US"/>
        </w:rPr>
      </w:pPr>
    </w:p>
    <w:p w14:paraId="5EC95851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OPEN cur;</w:t>
      </w:r>
    </w:p>
    <w:p w14:paraId="6D4E090B" w14:textId="77777777" w:rsidR="001229EF" w:rsidRPr="001229EF" w:rsidRDefault="001229EF" w:rsidP="001229EF">
      <w:pPr>
        <w:ind w:firstLine="709"/>
        <w:jc w:val="both"/>
        <w:rPr>
          <w:lang w:val="en-US"/>
        </w:rPr>
      </w:pPr>
    </w:p>
    <w:p w14:paraId="65BDE13B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FETCH cur INTO curr_year;</w:t>
      </w:r>
    </w:p>
    <w:p w14:paraId="4076868D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prev_year := curr_year - 1;</w:t>
      </w:r>
    </w:p>
    <w:p w14:paraId="1E149B34" w14:textId="77777777" w:rsidR="001229EF" w:rsidRPr="001229EF" w:rsidRDefault="001229EF" w:rsidP="001229EF">
      <w:pPr>
        <w:ind w:firstLine="709"/>
        <w:jc w:val="both"/>
        <w:rPr>
          <w:lang w:val="en-US"/>
        </w:rPr>
      </w:pPr>
    </w:p>
    <w:p w14:paraId="1792D46A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WHILE NOT done LOOP</w:t>
      </w:r>
      <w:r w:rsidRPr="001229EF">
        <w:rPr>
          <w:lang w:val="en-US"/>
        </w:rPr>
        <w:tab/>
      </w:r>
    </w:p>
    <w:p w14:paraId="76EB94A9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    curr_avg := (SELECT AVG(value) FROM marks </w:t>
      </w:r>
    </w:p>
    <w:p w14:paraId="46B31367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people ON marks.student_id = people.id</w:t>
      </w:r>
    </w:p>
    <w:p w14:paraId="5EFC2192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groups ON people.group_id = groups.id</w:t>
      </w:r>
    </w:p>
    <w:p w14:paraId="09A0BF00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WHERE groups.year = curr_year);</w:t>
      </w:r>
    </w:p>
    <w:p w14:paraId="76CC181F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</w:r>
    </w:p>
    <w:p w14:paraId="0EC65526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 xml:space="preserve">prev_avg := (SELECT AVG(value) FROM marks </w:t>
      </w:r>
    </w:p>
    <w:p w14:paraId="69BD5E41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people ON marks.student_id = people.id</w:t>
      </w:r>
    </w:p>
    <w:p w14:paraId="20D5E072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JOIN groups ON people.group_id = groups.id</w:t>
      </w:r>
    </w:p>
    <w:p w14:paraId="4810406B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WHERE groups.year = prev_year);</w:t>
      </w:r>
    </w:p>
    <w:p w14:paraId="32841BE5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</w:r>
    </w:p>
    <w:p w14:paraId="112EDD90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diff := curr_avg - prev_avg;</w:t>
      </w:r>
    </w:p>
    <w:p w14:paraId="4DF687B9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    prev_year := curr_year;</w:t>
      </w:r>
    </w:p>
    <w:p w14:paraId="05C196B5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insert into results values(prev_year, curr_avg, diff);</w:t>
      </w:r>
    </w:p>
    <w:p w14:paraId="6EBF50B4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    FETCH cur INTO curr_year;</w:t>
      </w:r>
    </w:p>
    <w:p w14:paraId="3C87F703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lastRenderedPageBreak/>
        <w:tab/>
      </w:r>
      <w:r w:rsidRPr="001229EF">
        <w:rPr>
          <w:lang w:val="en-US"/>
        </w:rPr>
        <w:tab/>
        <w:t>IF NOT FOUND THEN</w:t>
      </w:r>
    </w:p>
    <w:p w14:paraId="471BFE0A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</w:r>
      <w:r w:rsidRPr="001229EF">
        <w:rPr>
          <w:lang w:val="en-US"/>
        </w:rPr>
        <w:tab/>
        <w:t>done := true;</w:t>
      </w:r>
    </w:p>
    <w:p w14:paraId="17ED9835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END IF;</w:t>
      </w:r>
    </w:p>
    <w:p w14:paraId="10F4E32D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END LOOP;</w:t>
      </w:r>
    </w:p>
    <w:p w14:paraId="1DBBF87C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</w:p>
    <w:p w14:paraId="4F387D4B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 xml:space="preserve">    CLOSE cur;</w:t>
      </w:r>
    </w:p>
    <w:p w14:paraId="452B94B1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  <w:t>return query</w:t>
      </w:r>
    </w:p>
    <w:p w14:paraId="33F41A1A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ab/>
      </w:r>
      <w:r w:rsidRPr="001229EF">
        <w:rPr>
          <w:lang w:val="en-US"/>
        </w:rPr>
        <w:tab/>
        <w:t>Select * from results;</w:t>
      </w:r>
    </w:p>
    <w:p w14:paraId="369A1C15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END</w:t>
      </w:r>
    </w:p>
    <w:p w14:paraId="513413CA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$$;</w:t>
      </w:r>
    </w:p>
    <w:p w14:paraId="55E81522" w14:textId="77777777" w:rsidR="001229EF" w:rsidRPr="001229EF" w:rsidRDefault="001229EF" w:rsidP="001229EF">
      <w:pPr>
        <w:ind w:firstLine="709"/>
        <w:jc w:val="both"/>
        <w:rPr>
          <w:lang w:val="en-US"/>
        </w:rPr>
      </w:pPr>
    </w:p>
    <w:p w14:paraId="437F90A5" w14:textId="77777777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select * from get_avg_marks(2022, 2023);</w:t>
      </w:r>
    </w:p>
    <w:p w14:paraId="0FDCD4DF" w14:textId="77777777" w:rsidR="001229EF" w:rsidRPr="001229EF" w:rsidRDefault="001229EF" w:rsidP="001229EF">
      <w:pPr>
        <w:ind w:firstLine="709"/>
        <w:jc w:val="both"/>
        <w:rPr>
          <w:lang w:val="en-US"/>
        </w:rPr>
      </w:pPr>
    </w:p>
    <w:p w14:paraId="7CEB25A6" w14:textId="25DF3B11" w:rsidR="001229EF" w:rsidRPr="001229EF" w:rsidRDefault="001229EF" w:rsidP="001229EF">
      <w:pPr>
        <w:ind w:firstLine="709"/>
        <w:jc w:val="both"/>
        <w:rPr>
          <w:lang w:val="en-US"/>
        </w:rPr>
      </w:pPr>
      <w:r w:rsidRPr="001229EF">
        <w:rPr>
          <w:lang w:val="en-US"/>
        </w:rPr>
        <w:t>drop function get_avg_marks;</w:t>
      </w:r>
    </w:p>
    <w:p w14:paraId="5368396A" w14:textId="77777777" w:rsidR="00751477" w:rsidRPr="001229EF" w:rsidRDefault="00751477" w:rsidP="00751477">
      <w:pPr>
        <w:jc w:val="both"/>
        <w:rPr>
          <w:lang w:val="en-US"/>
        </w:rPr>
      </w:pPr>
    </w:p>
    <w:p w14:paraId="606F7072" w14:textId="77777777" w:rsidR="00751477" w:rsidRPr="00335F35" w:rsidRDefault="001A2DBD" w:rsidP="0075147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51477" w:rsidRPr="001D4120">
        <w:rPr>
          <w:sz w:val="20"/>
          <w:szCs w:val="20"/>
          <w:lang w:val="en-US"/>
        </w:rPr>
        <w:t xml:space="preserve">: </w:t>
      </w:r>
      <w:r w:rsidR="00050E62">
        <w:rPr>
          <w:sz w:val="20"/>
          <w:szCs w:val="20"/>
          <w:lang w:val="en-US"/>
        </w:rPr>
        <w:t>CURSOR,  %NOTFOUND, FETCH</w:t>
      </w:r>
    </w:p>
    <w:p w14:paraId="2E39B68F" w14:textId="77777777" w:rsidR="00751477" w:rsidRPr="00751477" w:rsidRDefault="00751477" w:rsidP="00751477">
      <w:pPr>
        <w:rPr>
          <w:lang w:val="en-US"/>
        </w:rPr>
      </w:pPr>
    </w:p>
    <w:sectPr w:rsidR="00751477" w:rsidRPr="00751477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43E4" w14:textId="77777777" w:rsidR="00F90EC4" w:rsidRDefault="00F90EC4">
      <w:r>
        <w:separator/>
      </w:r>
    </w:p>
  </w:endnote>
  <w:endnote w:type="continuationSeparator" w:id="0">
    <w:p w14:paraId="1A67A320" w14:textId="77777777" w:rsidR="00F90EC4" w:rsidRDefault="00F9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01C3" w14:textId="77777777" w:rsidR="009861C3" w:rsidRDefault="009861C3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E526F87" w14:textId="77777777" w:rsidR="009861C3" w:rsidRDefault="009861C3" w:rsidP="0015507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DEB6" w14:textId="77777777" w:rsidR="009861C3" w:rsidRDefault="009861C3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0443">
      <w:rPr>
        <w:rStyle w:val="a6"/>
        <w:noProof/>
      </w:rPr>
      <w:t>7</w:t>
    </w:r>
    <w:r>
      <w:rPr>
        <w:rStyle w:val="a6"/>
      </w:rPr>
      <w:fldChar w:fldCharType="end"/>
    </w:r>
  </w:p>
  <w:p w14:paraId="12DAB9AC" w14:textId="77777777" w:rsidR="009861C3" w:rsidRPr="0039691D" w:rsidRDefault="009861C3" w:rsidP="0015507D">
    <w:pPr>
      <w:pStyle w:val="a4"/>
      <w:ind w:right="360"/>
      <w:jc w:val="center"/>
      <w:rPr>
        <w:sz w:val="20"/>
        <w:szCs w:val="20"/>
      </w:rPr>
    </w:pPr>
    <w:r w:rsidRPr="0039691D">
      <w:rPr>
        <w:sz w:val="20"/>
        <w:szCs w:val="20"/>
      </w:rPr>
      <w:t>Санкт-Петербургский Государственный Технический Университет</w:t>
    </w:r>
  </w:p>
  <w:p w14:paraId="6C11AEE2" w14:textId="77777777" w:rsidR="009861C3" w:rsidRPr="0039691D" w:rsidRDefault="009861C3" w:rsidP="00F50811">
    <w:pPr>
      <w:pStyle w:val="a4"/>
      <w:jc w:val="center"/>
      <w:rPr>
        <w:sz w:val="20"/>
        <w:szCs w:val="20"/>
      </w:rPr>
    </w:pPr>
    <w:r>
      <w:rPr>
        <w:sz w:val="20"/>
        <w:szCs w:val="20"/>
      </w:rPr>
      <w:t>20</w:t>
    </w:r>
    <w:r w:rsidRPr="00A762BC">
      <w:rPr>
        <w:sz w:val="20"/>
        <w:szCs w:val="20"/>
      </w:rPr>
      <w:t>1</w:t>
    </w:r>
    <w:r w:rsidRPr="00592125">
      <w:rPr>
        <w:sz w:val="20"/>
        <w:szCs w:val="20"/>
      </w:rPr>
      <w:t>4</w:t>
    </w:r>
    <w:r w:rsidRPr="0039691D">
      <w:rPr>
        <w:sz w:val="20"/>
        <w:szCs w:val="20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9FB1" w14:textId="77777777" w:rsidR="00F90EC4" w:rsidRDefault="00F90EC4">
      <w:r>
        <w:separator/>
      </w:r>
    </w:p>
  </w:footnote>
  <w:footnote w:type="continuationSeparator" w:id="0">
    <w:p w14:paraId="4294EFB5" w14:textId="77777777" w:rsidR="00F90EC4" w:rsidRDefault="00F9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0EF4" w14:textId="77777777" w:rsidR="009861C3" w:rsidRPr="00597366" w:rsidRDefault="009861C3" w:rsidP="00F50811">
    <w:pPr>
      <w:rPr>
        <w:sz w:val="20"/>
        <w:szCs w:val="20"/>
      </w:rPr>
    </w:pPr>
    <w:r w:rsidRPr="0039691D">
      <w:rPr>
        <w:sz w:val="20"/>
        <w:szCs w:val="20"/>
      </w:rPr>
      <w:t>Цикл лабораторных работ по курсу «Базы данных»</w:t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  <w:t xml:space="preserve">     </w:t>
    </w:r>
    <w:r w:rsidRPr="0039691D">
      <w:rPr>
        <w:sz w:val="20"/>
        <w:szCs w:val="20"/>
      </w:rPr>
      <w:tab/>
      <w:t xml:space="preserve">          Вариант №</w:t>
    </w:r>
    <w:r w:rsidRPr="00597366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E1967"/>
    <w:multiLevelType w:val="hybridMultilevel"/>
    <w:tmpl w:val="9EE67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03F73"/>
    <w:multiLevelType w:val="hybridMultilevel"/>
    <w:tmpl w:val="AECAE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61BC"/>
    <w:multiLevelType w:val="hybridMultilevel"/>
    <w:tmpl w:val="022EF6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70EC9"/>
    <w:multiLevelType w:val="hybridMultilevel"/>
    <w:tmpl w:val="B6903E0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F8014C"/>
    <w:multiLevelType w:val="hybridMultilevel"/>
    <w:tmpl w:val="EB3C02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565"/>
    <w:multiLevelType w:val="hybridMultilevel"/>
    <w:tmpl w:val="38F8E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45CF0"/>
    <w:multiLevelType w:val="hybridMultilevel"/>
    <w:tmpl w:val="3822FBA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D30F8"/>
    <w:multiLevelType w:val="hybridMultilevel"/>
    <w:tmpl w:val="36F0E598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9"/>
        </w:tabs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9"/>
        </w:tabs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9"/>
        </w:tabs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0FB5242"/>
    <w:multiLevelType w:val="hybridMultilevel"/>
    <w:tmpl w:val="D954E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21B13"/>
    <w:multiLevelType w:val="hybridMultilevel"/>
    <w:tmpl w:val="AD8EAC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B47"/>
    <w:multiLevelType w:val="hybridMultilevel"/>
    <w:tmpl w:val="5E1E2D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19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067B"/>
    <w:multiLevelType w:val="hybridMultilevel"/>
    <w:tmpl w:val="95A08B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35D31"/>
    <w:multiLevelType w:val="hybridMultilevel"/>
    <w:tmpl w:val="EA9873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40443303"/>
    <w:multiLevelType w:val="hybridMultilevel"/>
    <w:tmpl w:val="4FDABBC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AF5A63"/>
    <w:multiLevelType w:val="hybridMultilevel"/>
    <w:tmpl w:val="8A6CF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592B"/>
    <w:multiLevelType w:val="hybridMultilevel"/>
    <w:tmpl w:val="7C36C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74E54"/>
    <w:multiLevelType w:val="hybridMultilevel"/>
    <w:tmpl w:val="6F1CF57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17BB6"/>
    <w:multiLevelType w:val="hybridMultilevel"/>
    <w:tmpl w:val="A0741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07131E"/>
    <w:multiLevelType w:val="hybridMultilevel"/>
    <w:tmpl w:val="6ABE6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F75D0"/>
    <w:multiLevelType w:val="hybridMultilevel"/>
    <w:tmpl w:val="F856A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B47592"/>
    <w:multiLevelType w:val="hybridMultilevel"/>
    <w:tmpl w:val="7820C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F02B31"/>
    <w:multiLevelType w:val="hybridMultilevel"/>
    <w:tmpl w:val="6B3C4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06EF9"/>
    <w:multiLevelType w:val="hybridMultilevel"/>
    <w:tmpl w:val="19A887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048D"/>
    <w:multiLevelType w:val="hybridMultilevel"/>
    <w:tmpl w:val="98F2E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9D53DE"/>
    <w:multiLevelType w:val="hybridMultilevel"/>
    <w:tmpl w:val="57E8C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000317">
    <w:abstractNumId w:val="31"/>
  </w:num>
  <w:num w:numId="2" w16cid:durableId="148179511">
    <w:abstractNumId w:val="37"/>
  </w:num>
  <w:num w:numId="3" w16cid:durableId="1588806255">
    <w:abstractNumId w:val="22"/>
  </w:num>
  <w:num w:numId="4" w16cid:durableId="310864993">
    <w:abstractNumId w:val="42"/>
  </w:num>
  <w:num w:numId="5" w16cid:durableId="1086152639">
    <w:abstractNumId w:val="13"/>
  </w:num>
  <w:num w:numId="6" w16cid:durableId="44573770">
    <w:abstractNumId w:val="18"/>
  </w:num>
  <w:num w:numId="7" w16cid:durableId="619459002">
    <w:abstractNumId w:val="6"/>
  </w:num>
  <w:num w:numId="8" w16cid:durableId="1948467201">
    <w:abstractNumId w:val="24"/>
  </w:num>
  <w:num w:numId="9" w16cid:durableId="574126603">
    <w:abstractNumId w:val="25"/>
  </w:num>
  <w:num w:numId="10" w16cid:durableId="1236667667">
    <w:abstractNumId w:val="7"/>
  </w:num>
  <w:num w:numId="11" w16cid:durableId="283390621">
    <w:abstractNumId w:val="14"/>
  </w:num>
  <w:num w:numId="12" w16cid:durableId="400757535">
    <w:abstractNumId w:val="44"/>
  </w:num>
  <w:num w:numId="13" w16cid:durableId="437798054">
    <w:abstractNumId w:val="43"/>
  </w:num>
  <w:num w:numId="14" w16cid:durableId="430319201">
    <w:abstractNumId w:val="12"/>
  </w:num>
  <w:num w:numId="15" w16cid:durableId="1676111740">
    <w:abstractNumId w:val="20"/>
  </w:num>
  <w:num w:numId="16" w16cid:durableId="947926246">
    <w:abstractNumId w:val="32"/>
  </w:num>
  <w:num w:numId="17" w16cid:durableId="1299724239">
    <w:abstractNumId w:val="28"/>
  </w:num>
  <w:num w:numId="18" w16cid:durableId="1748184871">
    <w:abstractNumId w:val="41"/>
  </w:num>
  <w:num w:numId="19" w16cid:durableId="39717328">
    <w:abstractNumId w:val="26"/>
  </w:num>
  <w:num w:numId="20" w16cid:durableId="554195566">
    <w:abstractNumId w:val="35"/>
  </w:num>
  <w:num w:numId="21" w16cid:durableId="533351397">
    <w:abstractNumId w:val="8"/>
  </w:num>
  <w:num w:numId="22" w16cid:durableId="1556550869">
    <w:abstractNumId w:val="10"/>
  </w:num>
  <w:num w:numId="23" w16cid:durableId="1063680563">
    <w:abstractNumId w:val="0"/>
  </w:num>
  <w:num w:numId="24" w16cid:durableId="759833700">
    <w:abstractNumId w:val="3"/>
  </w:num>
  <w:num w:numId="25" w16cid:durableId="75130284">
    <w:abstractNumId w:val="23"/>
  </w:num>
  <w:num w:numId="26" w16cid:durableId="1040277192">
    <w:abstractNumId w:val="15"/>
  </w:num>
  <w:num w:numId="27" w16cid:durableId="986974444">
    <w:abstractNumId w:val="30"/>
  </w:num>
  <w:num w:numId="28" w16cid:durableId="1802764885">
    <w:abstractNumId w:val="11"/>
  </w:num>
  <w:num w:numId="29" w16cid:durableId="814681926">
    <w:abstractNumId w:val="1"/>
  </w:num>
  <w:num w:numId="30" w16cid:durableId="1418598395">
    <w:abstractNumId w:val="39"/>
  </w:num>
  <w:num w:numId="31" w16cid:durableId="973101872">
    <w:abstractNumId w:val="27"/>
  </w:num>
  <w:num w:numId="32" w16cid:durableId="53166773">
    <w:abstractNumId w:val="19"/>
  </w:num>
  <w:num w:numId="33" w16cid:durableId="1547449302">
    <w:abstractNumId w:val="16"/>
  </w:num>
  <w:num w:numId="34" w16cid:durableId="1652170957">
    <w:abstractNumId w:val="9"/>
  </w:num>
  <w:num w:numId="35" w16cid:durableId="1003972649">
    <w:abstractNumId w:val="17"/>
  </w:num>
  <w:num w:numId="36" w16cid:durableId="698820835">
    <w:abstractNumId w:val="36"/>
  </w:num>
  <w:num w:numId="37" w16cid:durableId="1731153024">
    <w:abstractNumId w:val="5"/>
  </w:num>
  <w:num w:numId="38" w16cid:durableId="149563061">
    <w:abstractNumId w:val="38"/>
  </w:num>
  <w:num w:numId="39" w16cid:durableId="1259291511">
    <w:abstractNumId w:val="21"/>
  </w:num>
  <w:num w:numId="40" w16cid:durableId="1467426697">
    <w:abstractNumId w:val="2"/>
  </w:num>
  <w:num w:numId="41" w16cid:durableId="697703914">
    <w:abstractNumId w:val="40"/>
  </w:num>
  <w:num w:numId="42" w16cid:durableId="1234437409">
    <w:abstractNumId w:val="33"/>
  </w:num>
  <w:num w:numId="43" w16cid:durableId="1040787636">
    <w:abstractNumId w:val="34"/>
  </w:num>
  <w:num w:numId="44" w16cid:durableId="779757399">
    <w:abstractNumId w:val="29"/>
  </w:num>
  <w:num w:numId="45" w16cid:durableId="1380593847">
    <w:abstractNumId w:val="4"/>
  </w:num>
  <w:num w:numId="46" w16cid:durableId="8082046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811"/>
    <w:rsid w:val="00007BB3"/>
    <w:rsid w:val="00011CFD"/>
    <w:rsid w:val="00022FE3"/>
    <w:rsid w:val="000236F8"/>
    <w:rsid w:val="00025E8F"/>
    <w:rsid w:val="00033905"/>
    <w:rsid w:val="00034E18"/>
    <w:rsid w:val="00043F82"/>
    <w:rsid w:val="00050E62"/>
    <w:rsid w:val="00062DAF"/>
    <w:rsid w:val="0006637B"/>
    <w:rsid w:val="00070443"/>
    <w:rsid w:val="00092758"/>
    <w:rsid w:val="000948B2"/>
    <w:rsid w:val="00096F24"/>
    <w:rsid w:val="000A48C6"/>
    <w:rsid w:val="000B45D0"/>
    <w:rsid w:val="000B7251"/>
    <w:rsid w:val="000C5240"/>
    <w:rsid w:val="000D174C"/>
    <w:rsid w:val="000F2319"/>
    <w:rsid w:val="000F267B"/>
    <w:rsid w:val="000F7B06"/>
    <w:rsid w:val="00100052"/>
    <w:rsid w:val="00117E52"/>
    <w:rsid w:val="001229EF"/>
    <w:rsid w:val="00124B31"/>
    <w:rsid w:val="001329AF"/>
    <w:rsid w:val="001335B5"/>
    <w:rsid w:val="001354E8"/>
    <w:rsid w:val="00140CB6"/>
    <w:rsid w:val="00143198"/>
    <w:rsid w:val="00152F96"/>
    <w:rsid w:val="00154CF1"/>
    <w:rsid w:val="0015507D"/>
    <w:rsid w:val="001600DD"/>
    <w:rsid w:val="00171C69"/>
    <w:rsid w:val="00174C31"/>
    <w:rsid w:val="0017586B"/>
    <w:rsid w:val="00177F47"/>
    <w:rsid w:val="001A2DBD"/>
    <w:rsid w:val="001A798E"/>
    <w:rsid w:val="001B2B36"/>
    <w:rsid w:val="001D4120"/>
    <w:rsid w:val="001E698B"/>
    <w:rsid w:val="001E6F62"/>
    <w:rsid w:val="00211057"/>
    <w:rsid w:val="002164FA"/>
    <w:rsid w:val="00227F9B"/>
    <w:rsid w:val="00241379"/>
    <w:rsid w:val="00244517"/>
    <w:rsid w:val="002467F2"/>
    <w:rsid w:val="00271807"/>
    <w:rsid w:val="00275B1E"/>
    <w:rsid w:val="00285B30"/>
    <w:rsid w:val="002A173E"/>
    <w:rsid w:val="002A2DDD"/>
    <w:rsid w:val="002A3843"/>
    <w:rsid w:val="002B7218"/>
    <w:rsid w:val="002C2021"/>
    <w:rsid w:val="002F2BAA"/>
    <w:rsid w:val="002F3B5E"/>
    <w:rsid w:val="002F432A"/>
    <w:rsid w:val="002F4B15"/>
    <w:rsid w:val="002F4E9A"/>
    <w:rsid w:val="002F53C3"/>
    <w:rsid w:val="00305175"/>
    <w:rsid w:val="00311336"/>
    <w:rsid w:val="00314FDA"/>
    <w:rsid w:val="00316249"/>
    <w:rsid w:val="0031790C"/>
    <w:rsid w:val="00335F35"/>
    <w:rsid w:val="003430F3"/>
    <w:rsid w:val="003554E7"/>
    <w:rsid w:val="00365D97"/>
    <w:rsid w:val="00372670"/>
    <w:rsid w:val="00376BD2"/>
    <w:rsid w:val="0039401C"/>
    <w:rsid w:val="0039691D"/>
    <w:rsid w:val="003B5831"/>
    <w:rsid w:val="003C0A35"/>
    <w:rsid w:val="003C6FC2"/>
    <w:rsid w:val="003D1638"/>
    <w:rsid w:val="003D6595"/>
    <w:rsid w:val="003F7DA2"/>
    <w:rsid w:val="00406DF4"/>
    <w:rsid w:val="00410E25"/>
    <w:rsid w:val="00417D97"/>
    <w:rsid w:val="00420C2E"/>
    <w:rsid w:val="004378B9"/>
    <w:rsid w:val="00447FEB"/>
    <w:rsid w:val="00450487"/>
    <w:rsid w:val="00451D6C"/>
    <w:rsid w:val="0045602D"/>
    <w:rsid w:val="00457D2F"/>
    <w:rsid w:val="00460C42"/>
    <w:rsid w:val="004637F1"/>
    <w:rsid w:val="00467F68"/>
    <w:rsid w:val="0047331B"/>
    <w:rsid w:val="004746C1"/>
    <w:rsid w:val="00480C47"/>
    <w:rsid w:val="00483664"/>
    <w:rsid w:val="00496287"/>
    <w:rsid w:val="004A3C11"/>
    <w:rsid w:val="004B2E39"/>
    <w:rsid w:val="004C2257"/>
    <w:rsid w:val="004D324B"/>
    <w:rsid w:val="004D79E2"/>
    <w:rsid w:val="004E3C4E"/>
    <w:rsid w:val="004F0E4A"/>
    <w:rsid w:val="0050453D"/>
    <w:rsid w:val="00515BC9"/>
    <w:rsid w:val="00522BB0"/>
    <w:rsid w:val="005405B7"/>
    <w:rsid w:val="00550687"/>
    <w:rsid w:val="0055322A"/>
    <w:rsid w:val="005545EE"/>
    <w:rsid w:val="00556A2A"/>
    <w:rsid w:val="00575153"/>
    <w:rsid w:val="00581EA5"/>
    <w:rsid w:val="00582029"/>
    <w:rsid w:val="005908DF"/>
    <w:rsid w:val="00592125"/>
    <w:rsid w:val="00597366"/>
    <w:rsid w:val="005A3CDB"/>
    <w:rsid w:val="005A421E"/>
    <w:rsid w:val="005C0ACE"/>
    <w:rsid w:val="005C1808"/>
    <w:rsid w:val="005C4009"/>
    <w:rsid w:val="005C576C"/>
    <w:rsid w:val="005D320D"/>
    <w:rsid w:val="005F5689"/>
    <w:rsid w:val="00611F9D"/>
    <w:rsid w:val="006157E3"/>
    <w:rsid w:val="00624FC0"/>
    <w:rsid w:val="00637D06"/>
    <w:rsid w:val="006410BF"/>
    <w:rsid w:val="00642447"/>
    <w:rsid w:val="00651E25"/>
    <w:rsid w:val="00663C46"/>
    <w:rsid w:val="0067148D"/>
    <w:rsid w:val="00675988"/>
    <w:rsid w:val="006763BB"/>
    <w:rsid w:val="0067776E"/>
    <w:rsid w:val="00680EFE"/>
    <w:rsid w:val="00691271"/>
    <w:rsid w:val="00692A05"/>
    <w:rsid w:val="006930D6"/>
    <w:rsid w:val="006B1088"/>
    <w:rsid w:val="006B1820"/>
    <w:rsid w:val="006B4739"/>
    <w:rsid w:val="006B78E4"/>
    <w:rsid w:val="006C7A50"/>
    <w:rsid w:val="006D467B"/>
    <w:rsid w:val="006E223A"/>
    <w:rsid w:val="006F2733"/>
    <w:rsid w:val="006F3279"/>
    <w:rsid w:val="007019D2"/>
    <w:rsid w:val="00704301"/>
    <w:rsid w:val="00710FE6"/>
    <w:rsid w:val="00713D40"/>
    <w:rsid w:val="00715198"/>
    <w:rsid w:val="00716746"/>
    <w:rsid w:val="00717C9C"/>
    <w:rsid w:val="00721A07"/>
    <w:rsid w:val="00721E9B"/>
    <w:rsid w:val="00740F41"/>
    <w:rsid w:val="00743C6B"/>
    <w:rsid w:val="00751477"/>
    <w:rsid w:val="00764A4E"/>
    <w:rsid w:val="00777559"/>
    <w:rsid w:val="00787269"/>
    <w:rsid w:val="007921E8"/>
    <w:rsid w:val="00795589"/>
    <w:rsid w:val="007A345C"/>
    <w:rsid w:val="007B037B"/>
    <w:rsid w:val="007B5B7C"/>
    <w:rsid w:val="007C5F5C"/>
    <w:rsid w:val="007D6F22"/>
    <w:rsid w:val="00803BC6"/>
    <w:rsid w:val="008050B0"/>
    <w:rsid w:val="008205DF"/>
    <w:rsid w:val="00821408"/>
    <w:rsid w:val="0082562D"/>
    <w:rsid w:val="008268AD"/>
    <w:rsid w:val="00827EA4"/>
    <w:rsid w:val="00837BFC"/>
    <w:rsid w:val="00842B7A"/>
    <w:rsid w:val="00854651"/>
    <w:rsid w:val="00864277"/>
    <w:rsid w:val="00871E85"/>
    <w:rsid w:val="00885632"/>
    <w:rsid w:val="00887B57"/>
    <w:rsid w:val="008A2C22"/>
    <w:rsid w:val="008B212B"/>
    <w:rsid w:val="008C3518"/>
    <w:rsid w:val="008C7696"/>
    <w:rsid w:val="008E1A82"/>
    <w:rsid w:val="008F27B3"/>
    <w:rsid w:val="008F624B"/>
    <w:rsid w:val="008F63BB"/>
    <w:rsid w:val="00905231"/>
    <w:rsid w:val="009143C2"/>
    <w:rsid w:val="009159E5"/>
    <w:rsid w:val="00930EDA"/>
    <w:rsid w:val="00936E39"/>
    <w:rsid w:val="00937CA9"/>
    <w:rsid w:val="009410CF"/>
    <w:rsid w:val="0094606A"/>
    <w:rsid w:val="00946CB2"/>
    <w:rsid w:val="00962628"/>
    <w:rsid w:val="00966308"/>
    <w:rsid w:val="0097145B"/>
    <w:rsid w:val="009718A4"/>
    <w:rsid w:val="0097242B"/>
    <w:rsid w:val="00972722"/>
    <w:rsid w:val="00975297"/>
    <w:rsid w:val="009809BD"/>
    <w:rsid w:val="009861C3"/>
    <w:rsid w:val="009863B7"/>
    <w:rsid w:val="009A2741"/>
    <w:rsid w:val="009A5795"/>
    <w:rsid w:val="009D719F"/>
    <w:rsid w:val="009E16A2"/>
    <w:rsid w:val="009E6E84"/>
    <w:rsid w:val="009F4E00"/>
    <w:rsid w:val="009F70B0"/>
    <w:rsid w:val="00A1533F"/>
    <w:rsid w:val="00A20C5F"/>
    <w:rsid w:val="00A22934"/>
    <w:rsid w:val="00A27068"/>
    <w:rsid w:val="00A31A47"/>
    <w:rsid w:val="00A455EC"/>
    <w:rsid w:val="00A627A9"/>
    <w:rsid w:val="00A722CE"/>
    <w:rsid w:val="00A74DFD"/>
    <w:rsid w:val="00A762BC"/>
    <w:rsid w:val="00A82CE6"/>
    <w:rsid w:val="00A841A1"/>
    <w:rsid w:val="00A9609D"/>
    <w:rsid w:val="00AB15E4"/>
    <w:rsid w:val="00AB4991"/>
    <w:rsid w:val="00AC0F82"/>
    <w:rsid w:val="00AC1982"/>
    <w:rsid w:val="00AD0542"/>
    <w:rsid w:val="00AF553E"/>
    <w:rsid w:val="00B053A1"/>
    <w:rsid w:val="00B05E49"/>
    <w:rsid w:val="00B06666"/>
    <w:rsid w:val="00B07CF7"/>
    <w:rsid w:val="00B12F62"/>
    <w:rsid w:val="00B17614"/>
    <w:rsid w:val="00B21AB8"/>
    <w:rsid w:val="00B23AE0"/>
    <w:rsid w:val="00B35A02"/>
    <w:rsid w:val="00B37FAF"/>
    <w:rsid w:val="00B41F3F"/>
    <w:rsid w:val="00B458E9"/>
    <w:rsid w:val="00B463D4"/>
    <w:rsid w:val="00B55D52"/>
    <w:rsid w:val="00B6398B"/>
    <w:rsid w:val="00B67A1A"/>
    <w:rsid w:val="00B67F59"/>
    <w:rsid w:val="00B838CD"/>
    <w:rsid w:val="00BA3689"/>
    <w:rsid w:val="00BA3A55"/>
    <w:rsid w:val="00BC7DA2"/>
    <w:rsid w:val="00BD2DD9"/>
    <w:rsid w:val="00C00F5D"/>
    <w:rsid w:val="00C170E5"/>
    <w:rsid w:val="00C23E97"/>
    <w:rsid w:val="00C26A24"/>
    <w:rsid w:val="00C27C17"/>
    <w:rsid w:val="00C40C93"/>
    <w:rsid w:val="00C4514B"/>
    <w:rsid w:val="00C46143"/>
    <w:rsid w:val="00C82B6D"/>
    <w:rsid w:val="00C83733"/>
    <w:rsid w:val="00C841F9"/>
    <w:rsid w:val="00C84EA5"/>
    <w:rsid w:val="00C87953"/>
    <w:rsid w:val="00C9067E"/>
    <w:rsid w:val="00C9584A"/>
    <w:rsid w:val="00CA10C2"/>
    <w:rsid w:val="00CA3F35"/>
    <w:rsid w:val="00CB3C0D"/>
    <w:rsid w:val="00CC5F0D"/>
    <w:rsid w:val="00CD0323"/>
    <w:rsid w:val="00CD205A"/>
    <w:rsid w:val="00CD25F1"/>
    <w:rsid w:val="00CD3AC0"/>
    <w:rsid w:val="00CE0A55"/>
    <w:rsid w:val="00CF3F42"/>
    <w:rsid w:val="00D0648D"/>
    <w:rsid w:val="00D165AC"/>
    <w:rsid w:val="00D17FD1"/>
    <w:rsid w:val="00D244A0"/>
    <w:rsid w:val="00D27D36"/>
    <w:rsid w:val="00D34EA1"/>
    <w:rsid w:val="00D3575D"/>
    <w:rsid w:val="00D37782"/>
    <w:rsid w:val="00D41E54"/>
    <w:rsid w:val="00D4307D"/>
    <w:rsid w:val="00D46CD1"/>
    <w:rsid w:val="00D56EEA"/>
    <w:rsid w:val="00D63799"/>
    <w:rsid w:val="00D665A4"/>
    <w:rsid w:val="00D6724E"/>
    <w:rsid w:val="00D83FF9"/>
    <w:rsid w:val="00D8461C"/>
    <w:rsid w:val="00D87F1E"/>
    <w:rsid w:val="00DA6CEF"/>
    <w:rsid w:val="00DA71E8"/>
    <w:rsid w:val="00DB352D"/>
    <w:rsid w:val="00DB7A87"/>
    <w:rsid w:val="00DC0600"/>
    <w:rsid w:val="00DD0A5D"/>
    <w:rsid w:val="00DD2328"/>
    <w:rsid w:val="00DD2A40"/>
    <w:rsid w:val="00DD36A1"/>
    <w:rsid w:val="00DD372B"/>
    <w:rsid w:val="00DD4AF7"/>
    <w:rsid w:val="00DE3E8D"/>
    <w:rsid w:val="00DF6357"/>
    <w:rsid w:val="00DF6D65"/>
    <w:rsid w:val="00E14D28"/>
    <w:rsid w:val="00E24D72"/>
    <w:rsid w:val="00E4057E"/>
    <w:rsid w:val="00E46057"/>
    <w:rsid w:val="00E468F9"/>
    <w:rsid w:val="00E610F5"/>
    <w:rsid w:val="00E66D26"/>
    <w:rsid w:val="00E7174A"/>
    <w:rsid w:val="00E758ED"/>
    <w:rsid w:val="00E841C9"/>
    <w:rsid w:val="00E90456"/>
    <w:rsid w:val="00EA28B1"/>
    <w:rsid w:val="00EA2DEC"/>
    <w:rsid w:val="00EA5FCC"/>
    <w:rsid w:val="00EE3B6D"/>
    <w:rsid w:val="00EE3DC4"/>
    <w:rsid w:val="00EE4240"/>
    <w:rsid w:val="00EE76DF"/>
    <w:rsid w:val="00EF70E5"/>
    <w:rsid w:val="00F007EE"/>
    <w:rsid w:val="00F10E5A"/>
    <w:rsid w:val="00F25818"/>
    <w:rsid w:val="00F27DF6"/>
    <w:rsid w:val="00F42881"/>
    <w:rsid w:val="00F50811"/>
    <w:rsid w:val="00F50ECD"/>
    <w:rsid w:val="00F5291E"/>
    <w:rsid w:val="00F61EFF"/>
    <w:rsid w:val="00F74E49"/>
    <w:rsid w:val="00F87AD9"/>
    <w:rsid w:val="00F90EC4"/>
    <w:rsid w:val="00F950F3"/>
    <w:rsid w:val="00F9516D"/>
    <w:rsid w:val="00FA353D"/>
    <w:rsid w:val="00FA3863"/>
    <w:rsid w:val="00FA4B12"/>
    <w:rsid w:val="00FC3EAE"/>
    <w:rsid w:val="00FC4633"/>
    <w:rsid w:val="00FF2202"/>
    <w:rsid w:val="00FF2783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5B213"/>
  <w15:docId w15:val="{E89A24B3-8C2A-4CFB-9FEC-DE2C5564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2164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qFormat/>
    <w:rsid w:val="002A2D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56E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5081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5081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F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15507D"/>
  </w:style>
  <w:style w:type="character" w:customStyle="1" w:styleId="21">
    <w:name w:val="Заголовок 2 Знак1"/>
    <w:aliases w:val="Заголовок 2 Знак Знак"/>
    <w:basedOn w:val="a0"/>
    <w:link w:val="2"/>
    <w:rsid w:val="00717C9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420C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0C2E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98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13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работы деканата</vt:lpstr>
    </vt:vector>
  </TitlesOfParts>
  <Company>Brainsystems LLC</Company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работы деканата</dc:title>
  <dc:creator>Andrew Jackovlev; Alexander Kukhta</dc:creator>
  <cp:lastModifiedBy>Боков Ярослав Александрович</cp:lastModifiedBy>
  <cp:revision>84</cp:revision>
  <cp:lastPrinted>2003-09-24T04:13:00Z</cp:lastPrinted>
  <dcterms:created xsi:type="dcterms:W3CDTF">2014-02-05T09:35:00Z</dcterms:created>
  <dcterms:modified xsi:type="dcterms:W3CDTF">2023-11-15T16:34:00Z</dcterms:modified>
  <cp:contentStatus/>
</cp:coreProperties>
</file>