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9376" w14:textId="77777777" w:rsidR="00B6560C" w:rsidRDefault="00872411">
      <w:pPr>
        <w:jc w:val="center"/>
      </w:pPr>
      <w:r>
        <w:t>Министерство образования и науки Российской Федерации</w:t>
      </w:r>
    </w:p>
    <w:p w14:paraId="15020F07" w14:textId="77777777" w:rsidR="00B6560C" w:rsidRDefault="00872411">
      <w:pPr>
        <w:jc w:val="center"/>
      </w:pPr>
      <w:r>
        <w:t>Санкт-Петербургский Государственный Политехнический Университет</w:t>
      </w:r>
    </w:p>
    <w:p w14:paraId="0B074E72" w14:textId="77777777" w:rsidR="00B6560C" w:rsidRDefault="00872411">
      <w:pPr>
        <w:jc w:val="center"/>
      </w:pPr>
      <w:r>
        <w:t>—</w:t>
      </w:r>
    </w:p>
    <w:p w14:paraId="2D66CCE9" w14:textId="7CEEE5C3" w:rsidR="00B6560C" w:rsidRDefault="00BD6A58">
      <w:pPr>
        <w:jc w:val="center"/>
      </w:pPr>
      <w:r>
        <w:t>Институт компьютерных наук и технологий</w:t>
      </w:r>
    </w:p>
    <w:p w14:paraId="73F15775" w14:textId="6E01EB15" w:rsidR="00BD6A58" w:rsidRDefault="00BD6A58">
      <w:pPr>
        <w:jc w:val="center"/>
      </w:pPr>
      <w:r>
        <w:t>Высшая школа программной инженерии</w:t>
      </w:r>
    </w:p>
    <w:p w14:paraId="5BCFE1D5" w14:textId="77777777" w:rsidR="00B6560C" w:rsidRDefault="00B6560C"/>
    <w:p w14:paraId="51178464" w14:textId="77777777" w:rsidR="00B6560C" w:rsidRDefault="00B6560C"/>
    <w:p w14:paraId="0E3ECC45" w14:textId="77777777" w:rsidR="00B6560C" w:rsidRDefault="00B6560C"/>
    <w:p w14:paraId="1A2F21AD" w14:textId="77777777" w:rsidR="00B6560C" w:rsidRDefault="00B6560C"/>
    <w:p w14:paraId="1D2B9C94" w14:textId="77777777" w:rsidR="00B6560C" w:rsidRDefault="00B6560C"/>
    <w:p w14:paraId="2D228C1E" w14:textId="77777777" w:rsidR="00B6560C" w:rsidRDefault="00B6560C"/>
    <w:p w14:paraId="21663723" w14:textId="77777777" w:rsidR="00B6560C" w:rsidRDefault="00B6560C"/>
    <w:p w14:paraId="695E0431" w14:textId="77777777" w:rsidR="00B6560C" w:rsidRDefault="00B6560C"/>
    <w:p w14:paraId="56D3BAC5" w14:textId="77777777" w:rsidR="00B6560C" w:rsidRDefault="00FF103B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13B0F1C8" w14:textId="77777777" w:rsidR="00B6560C" w:rsidRDefault="00B6560C">
      <w:pPr>
        <w:jc w:val="center"/>
        <w:rPr>
          <w:sz w:val="32"/>
          <w:szCs w:val="32"/>
        </w:rPr>
      </w:pPr>
    </w:p>
    <w:p w14:paraId="063853CF" w14:textId="50C23FBD" w:rsidR="00B6560C" w:rsidRDefault="00FF103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№2</w:t>
      </w:r>
      <w:r w:rsidR="00BD6A58">
        <w:rPr>
          <w:sz w:val="32"/>
          <w:szCs w:val="32"/>
        </w:rPr>
        <w:t>4</w:t>
      </w:r>
    </w:p>
    <w:p w14:paraId="39F3F0FC" w14:textId="77777777" w:rsidR="00B6560C" w:rsidRDefault="00872411">
      <w:pPr>
        <w:jc w:val="center"/>
      </w:pPr>
      <w:r>
        <w:rPr>
          <w:sz w:val="32"/>
          <w:szCs w:val="32"/>
        </w:rPr>
        <w:t>по дисциплине «Вычислительная математика»</w:t>
      </w:r>
    </w:p>
    <w:p w14:paraId="5E70C3A5" w14:textId="77777777" w:rsidR="00B6560C" w:rsidRDefault="00B6560C">
      <w:pPr>
        <w:jc w:val="center"/>
      </w:pPr>
    </w:p>
    <w:p w14:paraId="270E7173" w14:textId="77777777" w:rsidR="00B6560C" w:rsidRDefault="00B6560C"/>
    <w:p w14:paraId="702320D1" w14:textId="77777777" w:rsidR="00B6560C" w:rsidRDefault="00B6560C"/>
    <w:p w14:paraId="0EAEDC2D" w14:textId="77777777" w:rsidR="00B6560C" w:rsidRDefault="00B6560C"/>
    <w:p w14:paraId="654173B3" w14:textId="77777777" w:rsidR="00B6560C" w:rsidRDefault="00B6560C"/>
    <w:p w14:paraId="1B009390" w14:textId="77777777" w:rsidR="00B6560C" w:rsidRDefault="00B6560C"/>
    <w:p w14:paraId="0029C69F" w14:textId="77777777" w:rsidR="00B6560C" w:rsidRDefault="00B6560C"/>
    <w:p w14:paraId="5DB563ED" w14:textId="77777777" w:rsidR="00B6560C" w:rsidRDefault="00B6560C"/>
    <w:p w14:paraId="12C774B6" w14:textId="77777777" w:rsidR="00B6560C" w:rsidRDefault="00B6560C"/>
    <w:p w14:paraId="08D5246A" w14:textId="77777777" w:rsidR="00B6560C" w:rsidRDefault="00B6560C"/>
    <w:p w14:paraId="73E2B61E" w14:textId="77777777" w:rsidR="00B6560C" w:rsidRDefault="00B6560C"/>
    <w:p w14:paraId="5B71A544" w14:textId="77777777" w:rsidR="00B6560C" w:rsidRDefault="00B6560C"/>
    <w:p w14:paraId="31DE1206" w14:textId="77777777" w:rsidR="00B6560C" w:rsidRDefault="00B6560C"/>
    <w:p w14:paraId="2F662E5F" w14:textId="77777777" w:rsidR="00B6560C" w:rsidRDefault="00B6560C"/>
    <w:p w14:paraId="7E0DC335" w14:textId="77777777" w:rsidR="00B6560C" w:rsidRDefault="00B6560C"/>
    <w:p w14:paraId="7106BA24" w14:textId="77777777" w:rsidR="00B6560C" w:rsidRDefault="00B6560C"/>
    <w:p w14:paraId="2A1FFAE1" w14:textId="77777777" w:rsidR="00B6560C" w:rsidRDefault="0087241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7E850B2" w14:textId="03E182E1" w:rsidR="00B6560C" w:rsidRDefault="00872411">
      <w:pPr>
        <w:ind w:left="3540" w:hanging="3540"/>
      </w:pPr>
      <w:r>
        <w:rPr>
          <w:sz w:val="28"/>
          <w:szCs w:val="28"/>
        </w:rPr>
        <w:t xml:space="preserve">студент гр. </w:t>
      </w:r>
      <w:r w:rsidR="00BD6A58">
        <w:rPr>
          <w:sz w:val="28"/>
          <w:szCs w:val="28"/>
        </w:rPr>
        <w:t>3530904</w:t>
      </w:r>
      <w:r w:rsidR="00BD6A58" w:rsidRPr="00BD6A58">
        <w:rPr>
          <w:sz w:val="28"/>
          <w:szCs w:val="28"/>
        </w:rPr>
        <w:t>/10001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D6A58">
        <w:rPr>
          <w:sz w:val="28"/>
          <w:szCs w:val="28"/>
        </w:rPr>
        <w:t xml:space="preserve">     Боков Я. А.</w:t>
      </w:r>
      <w:r>
        <w:rPr>
          <w:sz w:val="28"/>
          <w:szCs w:val="28"/>
        </w:rPr>
        <w:t xml:space="preserve"> </w:t>
      </w:r>
    </w:p>
    <w:p w14:paraId="166C9708" w14:textId="77777777" w:rsidR="00B6560C" w:rsidRDefault="00B6560C">
      <w:pPr>
        <w:ind w:left="3540" w:hanging="3540"/>
        <w:rPr>
          <w:sz w:val="28"/>
          <w:szCs w:val="28"/>
        </w:rPr>
      </w:pPr>
    </w:p>
    <w:p w14:paraId="5EEAC3A1" w14:textId="77777777" w:rsidR="00B6560C" w:rsidRDefault="00872411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6F5FDA64" w14:textId="77777777" w:rsidR="00B6560C" w:rsidRDefault="00872411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4B4A258A" w14:textId="77777777" w:rsidR="00B6560C" w:rsidRDefault="00872411">
      <w:pPr>
        <w:rPr>
          <w:sz w:val="28"/>
          <w:szCs w:val="28"/>
        </w:rPr>
      </w:pPr>
      <w:r>
        <w:rPr>
          <w:sz w:val="28"/>
          <w:szCs w:val="28"/>
        </w:rPr>
        <w:t xml:space="preserve">профессор                                                                                        С.М. Устинов                                            </w:t>
      </w:r>
    </w:p>
    <w:p w14:paraId="768EF8AB" w14:textId="77777777" w:rsidR="00B6560C" w:rsidRDefault="00B6560C">
      <w:pPr>
        <w:rPr>
          <w:sz w:val="28"/>
          <w:szCs w:val="28"/>
        </w:rPr>
      </w:pPr>
    </w:p>
    <w:p w14:paraId="65E6BAA5" w14:textId="77777777" w:rsidR="00B6560C" w:rsidRDefault="008724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5F9335F7" w14:textId="77777777" w:rsidR="00B6560C" w:rsidRDefault="00B6560C">
      <w:pPr>
        <w:jc w:val="both"/>
        <w:rPr>
          <w:sz w:val="18"/>
          <w:szCs w:val="18"/>
        </w:rPr>
      </w:pPr>
    </w:p>
    <w:p w14:paraId="2D8A1F65" w14:textId="77777777" w:rsidR="00B6560C" w:rsidRDefault="00B6560C"/>
    <w:p w14:paraId="26E3374A" w14:textId="77777777" w:rsidR="00B6560C" w:rsidRDefault="00B6560C"/>
    <w:p w14:paraId="75CCE44D" w14:textId="77777777" w:rsidR="00B6560C" w:rsidRDefault="00B6560C"/>
    <w:p w14:paraId="505F56AE" w14:textId="77777777" w:rsidR="00B6560C" w:rsidRDefault="00B6560C">
      <w:pPr>
        <w:jc w:val="both"/>
      </w:pPr>
    </w:p>
    <w:p w14:paraId="748D4306" w14:textId="77777777" w:rsidR="00B6560C" w:rsidRDefault="00B6560C">
      <w:pPr>
        <w:jc w:val="center"/>
      </w:pPr>
    </w:p>
    <w:p w14:paraId="6A513A02" w14:textId="77777777" w:rsidR="00B6560C" w:rsidRDefault="00872411">
      <w:pPr>
        <w:jc w:val="center"/>
      </w:pPr>
      <w:r>
        <w:t>Санкт-Петербург</w:t>
      </w:r>
    </w:p>
    <w:p w14:paraId="492B503E" w14:textId="638B9DB2" w:rsidR="00B6560C" w:rsidRDefault="00872411">
      <w:pPr>
        <w:jc w:val="center"/>
      </w:pPr>
      <w:r>
        <w:t>20</w:t>
      </w:r>
      <w:r w:rsidR="00BD6A58">
        <w:t>23</w:t>
      </w:r>
    </w:p>
    <w:p w14:paraId="48DA147E" w14:textId="77777777" w:rsidR="000D7003" w:rsidRDefault="000D7003">
      <w:pPr>
        <w:jc w:val="center"/>
        <w:rPr>
          <w:b/>
          <w:sz w:val="28"/>
          <w:szCs w:val="28"/>
        </w:rPr>
      </w:pPr>
    </w:p>
    <w:p w14:paraId="1DB23B7C" w14:textId="732E0DF3" w:rsidR="00B6560C" w:rsidRDefault="008724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59A0B92B" w14:textId="6A52D60E" w:rsidR="00B6560C" w:rsidRDefault="00B6560C">
      <w:pPr>
        <w:jc w:val="center"/>
        <w:rPr>
          <w:b/>
          <w:sz w:val="28"/>
          <w:szCs w:val="28"/>
        </w:rPr>
      </w:pPr>
    </w:p>
    <w:p w14:paraId="05EC9E83" w14:textId="319B5B74" w:rsidR="00B6560C" w:rsidRDefault="000D7003">
      <w:pPr>
        <w:jc w:val="center"/>
        <w:rPr>
          <w:b/>
          <w:sz w:val="28"/>
          <w:szCs w:val="28"/>
        </w:rPr>
      </w:pPr>
      <w:r w:rsidRPr="000D7003">
        <w:rPr>
          <w:b/>
          <w:sz w:val="28"/>
          <w:szCs w:val="28"/>
        </w:rPr>
        <w:drawing>
          <wp:inline distT="0" distB="0" distL="0" distR="0" wp14:anchorId="30103939" wp14:editId="7E6FC28C">
            <wp:extent cx="5940425" cy="477202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5AD" w14:textId="0566B239" w:rsidR="00B6560C" w:rsidRPr="000D7003" w:rsidRDefault="00872411" w:rsidP="000D7003">
      <w:pPr>
        <w:suppressAutoHyphens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4BF38F37" w14:textId="77777777" w:rsidR="00B6560C" w:rsidRDefault="00B6560C"/>
    <w:p w14:paraId="1AC7F5E9" w14:textId="77777777" w:rsidR="000D7003" w:rsidRPr="000D7003" w:rsidRDefault="00FF103B">
      <w:r>
        <w:t xml:space="preserve">Сначала рассчитываются парамерты </w:t>
      </w:r>
      <w:r w:rsidR="000D7003">
        <w:rPr>
          <w:lang w:val="en-US"/>
        </w:rPr>
        <w:t>E</w:t>
      </w:r>
      <w:r w:rsidR="000D7003" w:rsidRPr="000D7003">
        <w:t xml:space="preserve">, </w:t>
      </w:r>
      <w:r w:rsidR="000D7003">
        <w:rPr>
          <w:lang w:val="en-US"/>
        </w:rPr>
        <w:t>A</w:t>
      </w:r>
      <w:r w:rsidR="000D7003" w:rsidRPr="000D7003">
        <w:t xml:space="preserve">, </w:t>
      </w:r>
      <w:r w:rsidR="000D7003">
        <w:rPr>
          <w:lang w:val="en-US"/>
        </w:rPr>
        <w:t>B</w:t>
      </w:r>
      <w:r w:rsidR="000D7003" w:rsidRPr="000D7003">
        <w:t xml:space="preserve">, </w:t>
      </w:r>
      <w:r w:rsidR="000D7003">
        <w:rPr>
          <w:lang w:val="en-US"/>
        </w:rPr>
        <w:t>F</w:t>
      </w:r>
      <w:r w:rsidR="000D7003" w:rsidRPr="000D7003">
        <w:t xml:space="preserve">, </w:t>
      </w:r>
      <w:r w:rsidR="000D7003">
        <w:rPr>
          <w:lang w:val="en-US"/>
        </w:rPr>
        <w:t>G</w:t>
      </w:r>
      <w:r w:rsidR="000D7003" w:rsidRPr="000D7003">
        <w:t xml:space="preserve"> </w:t>
      </w:r>
      <w:r>
        <w:t xml:space="preserve">с помощью подпрограмм </w:t>
      </w:r>
      <w:r>
        <w:rPr>
          <w:lang w:val="en-US"/>
        </w:rPr>
        <w:t>QUANC</w:t>
      </w:r>
      <w:r w:rsidRPr="00FF103B">
        <w:t xml:space="preserve">8 </w:t>
      </w:r>
      <w:r>
        <w:t>и</w:t>
      </w:r>
      <w:r w:rsidR="000D7003" w:rsidRPr="000D7003">
        <w:t xml:space="preserve"> </w:t>
      </w:r>
      <w:r w:rsidR="000D7003">
        <w:rPr>
          <w:lang w:val="en-US"/>
        </w:rPr>
        <w:t>DECOMP</w:t>
      </w:r>
      <w:r w:rsidR="000D7003" w:rsidRPr="000D7003">
        <w:t xml:space="preserve"> + </w:t>
      </w:r>
      <w:r w:rsidR="000D7003">
        <w:rPr>
          <w:lang w:val="en-US"/>
        </w:rPr>
        <w:t>SOLVE</w:t>
      </w:r>
      <w:r w:rsidR="000D7003" w:rsidRPr="000D7003">
        <w:t xml:space="preserve"> </w:t>
      </w:r>
      <w:r w:rsidR="000D7003">
        <w:t>соответственно</w:t>
      </w:r>
      <w:r>
        <w:t>. Первая помогает рассчитать значение интеграла на промежутке, втор</w:t>
      </w:r>
      <w:r w:rsidR="000D7003">
        <w:t>ые решить систему уравнений</w:t>
      </w:r>
      <w:r>
        <w:t xml:space="preserve">. </w:t>
      </w:r>
      <w:r w:rsidR="000D7003">
        <w:t xml:space="preserve">Мы формируем вектор </w:t>
      </w:r>
      <w:r w:rsidR="000D7003">
        <w:rPr>
          <w:lang w:val="en-US"/>
        </w:rPr>
        <w:t>Z</w:t>
      </w:r>
      <w:r w:rsidR="000D7003" w:rsidRPr="000D7003">
        <w:t xml:space="preserve"> = (</w:t>
      </w:r>
      <w:r w:rsidR="000D7003">
        <w:rPr>
          <w:lang w:val="en-US"/>
        </w:rPr>
        <w:t>dT</w:t>
      </w:r>
      <w:r w:rsidR="000D7003" w:rsidRPr="000D7003">
        <w:t>/</w:t>
      </w:r>
      <w:r w:rsidR="000D7003">
        <w:rPr>
          <w:lang w:val="en-US"/>
        </w:rPr>
        <w:t>dx</w:t>
      </w:r>
      <w:r w:rsidR="000D7003" w:rsidRPr="000D7003">
        <w:t xml:space="preserve">, </w:t>
      </w:r>
      <w:r w:rsidR="000D7003">
        <w:rPr>
          <w:lang w:val="en-US"/>
        </w:rPr>
        <w:t>T</w:t>
      </w:r>
      <w:r w:rsidR="000D7003" w:rsidRPr="000D7003">
        <w:t>) = (</w:t>
      </w:r>
      <w:r w:rsidR="000D7003">
        <w:rPr>
          <w:lang w:val="en-US"/>
        </w:rPr>
        <w:t>z</w:t>
      </w:r>
      <w:r w:rsidR="000D7003" w:rsidRPr="000D7003">
        <w:rPr>
          <w:vertAlign w:val="subscript"/>
        </w:rPr>
        <w:t>1</w:t>
      </w:r>
      <w:r w:rsidR="000D7003" w:rsidRPr="000D7003">
        <w:t xml:space="preserve">, </w:t>
      </w:r>
      <w:r w:rsidR="000D7003">
        <w:rPr>
          <w:lang w:val="en-US"/>
        </w:rPr>
        <w:t>z</w:t>
      </w:r>
      <w:r w:rsidR="000D7003" w:rsidRPr="000D7003">
        <w:rPr>
          <w:vertAlign w:val="subscript"/>
        </w:rPr>
        <w:t>2</w:t>
      </w:r>
      <w:r w:rsidR="000D7003" w:rsidRPr="000D7003">
        <w:t xml:space="preserve">). </w:t>
      </w:r>
      <w:r w:rsidR="000D7003">
        <w:t>Получаем систему уравнений</w:t>
      </w:r>
      <w:r w:rsidR="000D7003" w:rsidRPr="000D7003">
        <w:t>:</w:t>
      </w:r>
    </w:p>
    <w:p w14:paraId="088FB8F0" w14:textId="77777777" w:rsidR="00150BF8" w:rsidRDefault="000D7003">
      <w:r>
        <w:tab/>
      </w:r>
      <w:r w:rsidR="00150BF8" w:rsidRPr="00150BF8">
        <w:drawing>
          <wp:inline distT="0" distB="0" distL="0" distR="0" wp14:anchorId="152721A4" wp14:editId="16FCCE25">
            <wp:extent cx="5940425" cy="1866900"/>
            <wp:effectExtent l="0" t="0" r="0" b="0"/>
            <wp:docPr id="3" name="Рисунок 3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0413" w14:textId="67920079" w:rsidR="00077FEA" w:rsidRPr="00150BF8" w:rsidRDefault="00150BF8">
      <w:r>
        <w:t xml:space="preserve">Ведём пристрелку по </w:t>
      </w:r>
      <w:r>
        <w:rPr>
          <w:lang w:val="en-US"/>
        </w:rPr>
        <w:t>a</w:t>
      </w:r>
      <w:r w:rsidRPr="00150BF8">
        <w:t xml:space="preserve"> </w:t>
      </w:r>
      <w:r>
        <w:t xml:space="preserve">с помощью подпрограммы </w:t>
      </w:r>
      <w:r>
        <w:rPr>
          <w:lang w:val="en-US"/>
        </w:rPr>
        <w:t>ZEROIN</w:t>
      </w:r>
      <w:r w:rsidRPr="00150BF8">
        <w:t>,</w:t>
      </w:r>
      <w:r>
        <w:t xml:space="preserve"> внутри которой вызывается</w:t>
      </w:r>
      <w:r w:rsidRPr="00150BF8">
        <w:t xml:space="preserve"> </w:t>
      </w:r>
      <w:r>
        <w:rPr>
          <w:lang w:val="en-US"/>
        </w:rPr>
        <w:t>RKF</w:t>
      </w:r>
      <w:r w:rsidRPr="00150BF8">
        <w:t>45</w:t>
      </w:r>
      <w:r>
        <w:t xml:space="preserve"> для решения системы дифференциальных уравнений. После нахождения подходящего значения </w:t>
      </w:r>
      <w:r>
        <w:rPr>
          <w:lang w:val="en-US"/>
        </w:rPr>
        <w:t>z</w:t>
      </w:r>
      <w:r w:rsidRPr="00150BF8">
        <w:rPr>
          <w:vertAlign w:val="subscript"/>
        </w:rPr>
        <w:t>1</w:t>
      </w:r>
      <w:r w:rsidRPr="00150BF8">
        <w:t xml:space="preserve">(0) </w:t>
      </w:r>
      <w:r>
        <w:t xml:space="preserve">решаем систему уравнений снова через </w:t>
      </w:r>
      <w:r>
        <w:rPr>
          <w:lang w:val="en-US"/>
        </w:rPr>
        <w:t>RKF</w:t>
      </w:r>
      <w:r w:rsidRPr="00150BF8">
        <w:t>45.</w:t>
      </w:r>
    </w:p>
    <w:p w14:paraId="360B379A" w14:textId="77777777" w:rsidR="00B6560C" w:rsidRDefault="00FF103B">
      <w:pPr>
        <w:jc w:val="both"/>
        <w:rPr>
          <w:szCs w:val="28"/>
        </w:rPr>
      </w:pPr>
      <w:r>
        <w:rPr>
          <w:szCs w:val="28"/>
        </w:rPr>
        <w:t xml:space="preserve"> </w:t>
      </w:r>
    </w:p>
    <w:p w14:paraId="328943E4" w14:textId="77777777" w:rsidR="00B3780A" w:rsidRDefault="00B3780A" w:rsidP="00150BF8">
      <w:pPr>
        <w:rPr>
          <w:b/>
          <w:sz w:val="28"/>
          <w:szCs w:val="28"/>
        </w:rPr>
      </w:pPr>
    </w:p>
    <w:p w14:paraId="28058CF4" w14:textId="56FE4377" w:rsidR="00077FEA" w:rsidRDefault="00872411" w:rsidP="00150B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  <w:r w:rsidRPr="006E7D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</w:t>
      </w:r>
      <w:r w:rsidR="00B3780A">
        <w:rPr>
          <w:b/>
          <w:sz w:val="28"/>
          <w:szCs w:val="28"/>
        </w:rPr>
        <w:t>ы</w:t>
      </w:r>
    </w:p>
    <w:p w14:paraId="483993FF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"Forsythe.h"</w:t>
      </w:r>
    </w:p>
    <w:p w14:paraId="63EF6857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282AF1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1A84DFC0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////#include "decomp.cpp"</w:t>
      </w:r>
    </w:p>
    <w:p w14:paraId="76889819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FDEA1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A4CC7E4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= 0.0;</w:t>
      </w:r>
    </w:p>
    <w:p w14:paraId="2E9D43FB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epsrel = 1.0e-6;</w:t>
      </w:r>
    </w:p>
    <w:p w14:paraId="6245B8F7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epsabs = 1.0e-18;</w:t>
      </w:r>
    </w:p>
    <w:p w14:paraId="27D5D23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1;</w:t>
      </w:r>
    </w:p>
    <w:p w14:paraId="50ED824F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F, G;</w:t>
      </w:r>
    </w:p>
    <w:p w14:paraId="42ACE8B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6984E8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funE(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1CA7DA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601B81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sqrt(1 + pow(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5));</w:t>
      </w:r>
    </w:p>
    <w:p w14:paraId="090BFE61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2A92E6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25C37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funcRKF(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dzdx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0AA8A1F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{</w:t>
      </w:r>
    </w:p>
    <w:p w14:paraId="02596D0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dzdx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[0] = (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x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/ E) * (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Z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[1] -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Z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[0]);</w:t>
      </w:r>
    </w:p>
    <w:p w14:paraId="3BB93EA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dzdx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[1] =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Z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[0] + 0 *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de-DE" w:eastAsia="en-US"/>
        </w:rPr>
        <w:t>Z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[1];</w:t>
      </w:r>
    </w:p>
    <w:p w14:paraId="4CA63A1B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1004B0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0967A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F_forZeroin(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E9852F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A74520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rkf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base;</w:t>
      </w:r>
    </w:p>
    <w:p w14:paraId="1313A96E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base.f = funcRKF;</w:t>
      </w:r>
    </w:p>
    <w:p w14:paraId="74579B67" w14:textId="77777777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neqn = 2;</w:t>
      </w:r>
    </w:p>
    <w:p w14:paraId="5FF1B255" w14:textId="77777777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//написано в документации</w:t>
      </w:r>
    </w:p>
    <w:p w14:paraId="565340B8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work[6 * (neqn *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0B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+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rkf_inside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52E6A484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base.neqn = neqn;</w:t>
      </w:r>
    </w:p>
    <w:p w14:paraId="75423557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base.work = work;</w:t>
      </w:r>
    </w:p>
    <w:p w14:paraId="08053F33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base.ae = epsabs;</w:t>
      </w:r>
    </w:p>
    <w:p w14:paraId="4C562CEB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base.re = epsrel;</w:t>
      </w:r>
    </w:p>
    <w:p w14:paraId="2105FF5A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base.flag = 1;</w:t>
      </w:r>
    </w:p>
    <w:p w14:paraId="7E21DA36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Z[] = { </w:t>
      </w:r>
      <w:r w:rsidRPr="00150B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A };</w:t>
      </w:r>
    </w:p>
    <w:p w14:paraId="73BD447F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base.Y = Z;</w:t>
      </w:r>
    </w:p>
    <w:p w14:paraId="3EF9B825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base.t = 0;</w:t>
      </w:r>
    </w:p>
    <w:p w14:paraId="0D1A2E99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base.tout = L;</w:t>
      </w:r>
    </w:p>
    <w:p w14:paraId="407A5E2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rkf45(&amp;base);</w:t>
      </w:r>
    </w:p>
    <w:p w14:paraId="317BBFD6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//cout &lt;&lt; base.flag &lt;&lt; "\n";</w:t>
      </w:r>
    </w:p>
    <w:p w14:paraId="737B4643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Z[1] - B;</w:t>
      </w:r>
    </w:p>
    <w:p w14:paraId="5B436A28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4C5713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545E0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467147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1746E89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C14B05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end1 = 0;</w:t>
      </w:r>
    </w:p>
    <w:p w14:paraId="4467E31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end2 = 0.5;</w:t>
      </w:r>
    </w:p>
    <w:p w14:paraId="607F04BA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errest;</w:t>
      </w:r>
    </w:p>
    <w:p w14:paraId="03E52F96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nofun;</w:t>
      </w:r>
    </w:p>
    <w:p w14:paraId="0A5F431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039CB826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integral = Quanc8(funE, end1, end2, epsabs, epsrel, &amp;errest, &amp;nofun, &amp;flag);</w:t>
      </w:r>
    </w:p>
    <w:p w14:paraId="2E513C88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E = 1.994827 * integral;</w:t>
      </w:r>
    </w:p>
    <w:p w14:paraId="7D8C061E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Brr[] = {23, 32, 36, 36};</w:t>
      </w:r>
    </w:p>
    <w:p w14:paraId="7FD3AF7F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Arr[] = { 5, 7, 6, 5,</w:t>
      </w:r>
    </w:p>
    <w:p w14:paraId="77008C0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7, 10, 8, 7,</w:t>
      </w:r>
    </w:p>
    <w:p w14:paraId="6B09C4BB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6, 8, 10, 9,</w:t>
      </w:r>
    </w:p>
    <w:p w14:paraId="70CD3D6E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5, 7, 9, 10 };</w:t>
      </w:r>
    </w:p>
    <w:p w14:paraId="0CBA9CC6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pivot =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14:paraId="6E1D1C7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cond;</w:t>
      </w:r>
    </w:p>
    <w:p w14:paraId="6DDAC8F7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5C98BF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Decomp(4, Arr, &amp;cond, pivot);</w:t>
      </w:r>
    </w:p>
    <w:p w14:paraId="645CE2AD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Solve(4, Arr, Brr, pivot);</w:t>
      </w:r>
    </w:p>
    <w:p w14:paraId="5A70FA76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3B45651F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 = Brr[0];</w:t>
      </w:r>
    </w:p>
    <w:p w14:paraId="7045317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 = Brr[1];</w:t>
      </w:r>
    </w:p>
    <w:p w14:paraId="2986E4CA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 = Brr[2];</w:t>
      </w:r>
    </w:p>
    <w:p w14:paraId="3703F55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G = Brr[3];</w:t>
      </w:r>
    </w:p>
    <w:p w14:paraId="2DE71FC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T0 = Zeroin(F_forZeroin, F, G, epsabs);</w:t>
      </w:r>
    </w:p>
    <w:p w14:paraId="16BA2E9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150B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"Zeroin result: "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T0 </w:t>
      </w:r>
      <w:r w:rsidRPr="00150B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994963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rkf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base;</w:t>
      </w:r>
    </w:p>
    <w:p w14:paraId="36A15D91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base.f = funcRKF;</w:t>
      </w:r>
    </w:p>
    <w:p w14:paraId="678F4E3A" w14:textId="77777777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neqn = 2;</w:t>
      </w:r>
    </w:p>
    <w:p w14:paraId="7FB8FD01" w14:textId="77777777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//написано в документации</w:t>
      </w:r>
    </w:p>
    <w:p w14:paraId="76CF0BD1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work[6 * (neqn *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0B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+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0B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rkf_inside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000545E5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base.neqn = neqn;</w:t>
      </w:r>
    </w:p>
    <w:p w14:paraId="65570422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base.work = work;</w:t>
      </w:r>
    </w:p>
    <w:p w14:paraId="5646710E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base.ae = epsabs;</w:t>
      </w:r>
    </w:p>
    <w:p w14:paraId="676C1294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base.re = epsrel;</w:t>
      </w:r>
    </w:p>
    <w:p w14:paraId="3811B891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base.flag = 1;</w:t>
      </w:r>
    </w:p>
    <w:p w14:paraId="1AE275BC" w14:textId="77777777" w:rsidR="00150BF8" w:rsidRP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150BF8">
        <w:rPr>
          <w:rFonts w:ascii="Cascadia Mono" w:eastAsiaTheme="minorHAnsi" w:hAnsi="Cascadia Mono" w:cs="Cascadia Mono"/>
          <w:color w:val="0000FF"/>
          <w:sz w:val="19"/>
          <w:szCs w:val="19"/>
          <w:lang w:val="de-DE" w:eastAsia="en-US"/>
        </w:rPr>
        <w:t>double</w:t>
      </w: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Z[] = { T0, 0 };</w:t>
      </w:r>
    </w:p>
    <w:p w14:paraId="7CCB65B7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0BF8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base.Y = Z;</w:t>
      </w:r>
    </w:p>
    <w:p w14:paraId="220A1511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base.t = 0;</w:t>
      </w:r>
    </w:p>
    <w:p w14:paraId="77D7031E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78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h_print = 0.05;</w:t>
      </w:r>
    </w:p>
    <w:p w14:paraId="0E9F7CDA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base.tout = 0;</w:t>
      </w:r>
    </w:p>
    <w:p w14:paraId="178580DA" w14:textId="62892F1F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rkf45(&amp;base);</w:t>
      </w:r>
    </w:p>
    <w:p w14:paraId="7DE4E2C4" w14:textId="77777777" w:rsidR="0011144C" w:rsidRPr="0011144C" w:rsidRDefault="0011144C" w:rsidP="0011144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"A: 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"\nB: 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"\nF: 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"\nG: 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E197E8" w14:textId="50DC671F" w:rsidR="0011144C" w:rsidRPr="0011144C" w:rsidRDefault="0011144C" w:rsidP="0011144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cout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"x"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\t"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"T"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\t"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11144C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"flag\n"</w:t>
      </w: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>;</w:t>
      </w:r>
    </w:p>
    <w:p w14:paraId="77ACF3DF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44C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base.t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\t"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Z[1]</w:t>
      </w:r>
    </w:p>
    <w:p w14:paraId="4114B98F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\t"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base.flag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31F6D0D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78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78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h_print; h &lt;= L; h += h_print)</w:t>
      </w:r>
    </w:p>
    <w:p w14:paraId="77A77E36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6FA1CC6F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base.tout = h;</w:t>
      </w:r>
    </w:p>
    <w:p w14:paraId="2D2CB10A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rkf45(&amp;base);</w:t>
      </w:r>
    </w:p>
    <w:p w14:paraId="2690AA12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base.t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\t"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Z[1]</w:t>
      </w:r>
    </w:p>
    <w:p w14:paraId="16D93B6D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A31515"/>
          <w:sz w:val="19"/>
          <w:szCs w:val="19"/>
          <w:lang w:val="de-DE" w:eastAsia="en-US"/>
        </w:rPr>
        <w:t>"             \t"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base.flag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de-DE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endl;</w:t>
      </w:r>
    </w:p>
    <w:p w14:paraId="26C971A2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}</w:t>
      </w:r>
    </w:p>
    <w:p w14:paraId="19190DB3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base.tout = 1;</w:t>
      </w:r>
    </w:p>
    <w:p w14:paraId="712F4831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</w:rPr>
        <w:t xml:space="preserve">  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rkf45(&amp;base);</w:t>
      </w:r>
    </w:p>
    <w:p w14:paraId="3DF17A89" w14:textId="77777777" w:rsidR="00150BF8" w:rsidRPr="00B3780A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cout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base.t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\t"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78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Z[1]</w:t>
      </w:r>
    </w:p>
    <w:p w14:paraId="73F6A19F" w14:textId="77777777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78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           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base.flag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7A35861" w14:textId="77777777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8278C0" w14:textId="77777777" w:rsidR="00150BF8" w:rsidRDefault="00150BF8" w:rsidP="00150B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AD34CB" w14:textId="65CF2670" w:rsidR="00150BF8" w:rsidRDefault="00150BF8" w:rsidP="00150BF8">
      <w:pPr>
        <w:rPr>
          <w:b/>
          <w:sz w:val="28"/>
          <w:szCs w:val="28"/>
        </w:rPr>
      </w:pPr>
    </w:p>
    <w:p w14:paraId="57027698" w14:textId="77777777" w:rsidR="00150BF8" w:rsidRPr="00150BF8" w:rsidRDefault="00150BF8" w:rsidP="00150BF8"/>
    <w:p w14:paraId="77FD4534" w14:textId="77777777" w:rsidR="00B6560C" w:rsidRDefault="00872411">
      <w:pPr>
        <w:jc w:val="both"/>
        <w:rPr>
          <w:b/>
          <w:szCs w:val="28"/>
        </w:rPr>
      </w:pPr>
      <w:r>
        <w:rPr>
          <w:b/>
          <w:szCs w:val="28"/>
        </w:rPr>
        <w:t>Результат работы программы:</w:t>
      </w:r>
    </w:p>
    <w:p w14:paraId="75BCFF5A" w14:textId="736F0A90" w:rsidR="006E7D5A" w:rsidRDefault="006E7D5A" w:rsidP="006E7D5A">
      <w:pPr>
        <w:jc w:val="both"/>
        <w:rPr>
          <w:szCs w:val="28"/>
        </w:rPr>
      </w:pPr>
    </w:p>
    <w:p w14:paraId="453F334D" w14:textId="51A129DB" w:rsidR="00B3780A" w:rsidRDefault="00B3780A" w:rsidP="00B3780A">
      <w:pPr>
        <w:jc w:val="both"/>
        <w:rPr>
          <w:szCs w:val="28"/>
          <w:lang w:val="de-DE"/>
        </w:rPr>
      </w:pPr>
      <w:r w:rsidRPr="00B3780A">
        <w:rPr>
          <w:szCs w:val="28"/>
          <w:lang w:val="de-DE"/>
        </w:rPr>
        <w:t>Zeroin result: 1.07999</w:t>
      </w:r>
    </w:p>
    <w:p w14:paraId="2ECF8516" w14:textId="43196EFA" w:rsidR="00791FA6" w:rsidRDefault="00791FA6" w:rsidP="00B3780A">
      <w:pPr>
        <w:jc w:val="both"/>
        <w:rPr>
          <w:szCs w:val="28"/>
          <w:lang w:val="de-DE"/>
        </w:rPr>
      </w:pPr>
    </w:p>
    <w:p w14:paraId="16EA73FA" w14:textId="77777777" w:rsidR="00791FA6" w:rsidRPr="00791FA6" w:rsidRDefault="00791FA6" w:rsidP="00791FA6">
      <w:pPr>
        <w:jc w:val="both"/>
        <w:rPr>
          <w:szCs w:val="28"/>
          <w:lang w:val="de-DE"/>
        </w:rPr>
      </w:pPr>
      <w:r w:rsidRPr="00791FA6">
        <w:rPr>
          <w:szCs w:val="28"/>
          <w:lang w:val="de-DE"/>
        </w:rPr>
        <w:t>A: -1.37033e-14</w:t>
      </w:r>
    </w:p>
    <w:p w14:paraId="3B6FF172" w14:textId="77777777" w:rsidR="00791FA6" w:rsidRPr="00791FA6" w:rsidRDefault="00791FA6" w:rsidP="00791FA6">
      <w:pPr>
        <w:jc w:val="both"/>
        <w:rPr>
          <w:szCs w:val="28"/>
          <w:lang w:val="de-DE"/>
        </w:rPr>
      </w:pPr>
      <w:r w:rsidRPr="00791FA6">
        <w:rPr>
          <w:szCs w:val="28"/>
          <w:lang w:val="de-DE"/>
        </w:rPr>
        <w:t>B: 1</w:t>
      </w:r>
    </w:p>
    <w:p w14:paraId="508E8206" w14:textId="77777777" w:rsidR="00791FA6" w:rsidRPr="00791FA6" w:rsidRDefault="00791FA6" w:rsidP="00791FA6">
      <w:pPr>
        <w:jc w:val="both"/>
        <w:rPr>
          <w:szCs w:val="28"/>
          <w:lang w:val="de-DE"/>
        </w:rPr>
      </w:pPr>
      <w:r w:rsidRPr="00791FA6">
        <w:rPr>
          <w:szCs w:val="28"/>
          <w:lang w:val="de-DE"/>
        </w:rPr>
        <w:t>F: 1</w:t>
      </w:r>
    </w:p>
    <w:p w14:paraId="41C33341" w14:textId="061EF155" w:rsidR="00791FA6" w:rsidRPr="00B3780A" w:rsidRDefault="00791FA6" w:rsidP="00791FA6">
      <w:pPr>
        <w:jc w:val="both"/>
        <w:rPr>
          <w:szCs w:val="28"/>
          <w:lang w:val="de-DE"/>
        </w:rPr>
      </w:pPr>
      <w:r w:rsidRPr="00791FA6">
        <w:rPr>
          <w:szCs w:val="28"/>
          <w:lang w:val="de-DE"/>
        </w:rPr>
        <w:t>G: 2</w:t>
      </w:r>
    </w:p>
    <w:p w14:paraId="249FDA1B" w14:textId="77777777" w:rsidR="00B3780A" w:rsidRPr="00B3780A" w:rsidRDefault="00B3780A" w:rsidP="00B3780A">
      <w:pPr>
        <w:jc w:val="both"/>
        <w:rPr>
          <w:szCs w:val="28"/>
          <w:lang w:val="de-DE"/>
        </w:rPr>
      </w:pPr>
    </w:p>
    <w:p w14:paraId="237EFC13" w14:textId="0E661F76" w:rsidR="00B3780A" w:rsidRPr="00B3780A" w:rsidRDefault="00B3780A" w:rsidP="00B3780A">
      <w:pPr>
        <w:jc w:val="both"/>
        <w:rPr>
          <w:szCs w:val="28"/>
          <w:lang w:val="de-DE"/>
        </w:rPr>
      </w:pPr>
      <w:r w:rsidRPr="00B3780A">
        <w:rPr>
          <w:szCs w:val="28"/>
          <w:lang w:val="de-DE"/>
        </w:rPr>
        <w:t xml:space="preserve">x               T               </w:t>
      </w:r>
      <w:r w:rsidR="00B50E6A">
        <w:rPr>
          <w:szCs w:val="28"/>
          <w:lang w:val="de-DE"/>
        </w:rPr>
        <w:tab/>
      </w:r>
      <w:r w:rsidR="00B50E6A">
        <w:rPr>
          <w:szCs w:val="28"/>
          <w:lang w:val="de-DE"/>
        </w:rPr>
        <w:tab/>
      </w:r>
      <w:r w:rsidRPr="00B3780A">
        <w:rPr>
          <w:szCs w:val="28"/>
          <w:lang w:val="de-DE"/>
        </w:rPr>
        <w:t>flag</w:t>
      </w:r>
    </w:p>
    <w:p w14:paraId="59993C91" w14:textId="089F7A78" w:rsidR="00B3780A" w:rsidRPr="00B3780A" w:rsidRDefault="00B3780A" w:rsidP="00B3780A">
      <w:pPr>
        <w:jc w:val="both"/>
        <w:rPr>
          <w:szCs w:val="28"/>
          <w:lang w:val="de-DE"/>
        </w:rPr>
      </w:pPr>
      <w:r w:rsidRPr="00B3780A">
        <w:rPr>
          <w:szCs w:val="28"/>
          <w:lang w:val="de-DE"/>
        </w:rPr>
        <w:t xml:space="preserve">0               0               </w:t>
      </w:r>
      <w:r w:rsidR="00B50E6A">
        <w:rPr>
          <w:szCs w:val="28"/>
          <w:lang w:val="de-DE"/>
        </w:rPr>
        <w:tab/>
      </w:r>
      <w:r w:rsidR="00B50E6A">
        <w:rPr>
          <w:szCs w:val="28"/>
          <w:lang w:val="de-DE"/>
        </w:rPr>
        <w:tab/>
      </w:r>
      <w:r w:rsidRPr="00B3780A">
        <w:rPr>
          <w:szCs w:val="28"/>
          <w:lang w:val="de-DE"/>
        </w:rPr>
        <w:t>2</w:t>
      </w:r>
    </w:p>
    <w:p w14:paraId="66B57472" w14:textId="7F22E551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0.05          0.0539774           </w:t>
      </w:r>
      <w:r w:rsidR="00B50E6A">
        <w:rPr>
          <w:szCs w:val="28"/>
          <w:lang w:val="en-US"/>
        </w:rPr>
        <w:t xml:space="preserve">  </w:t>
      </w:r>
      <w:r w:rsidRPr="00B3780A">
        <w:rPr>
          <w:szCs w:val="28"/>
          <w:lang w:val="en-US"/>
        </w:rPr>
        <w:t>2</w:t>
      </w:r>
    </w:p>
    <w:p w14:paraId="5A411739" w14:textId="22880CF7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0.1            0.107828 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0E24CF6F" w14:textId="6C873B0C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0.15          0.161438             </w:t>
      </w:r>
      <w:r w:rsidR="00B50E6A">
        <w:rPr>
          <w:szCs w:val="28"/>
          <w:lang w:val="en-US"/>
        </w:rPr>
        <w:t xml:space="preserve">  </w:t>
      </w:r>
      <w:r w:rsidRPr="00B3780A">
        <w:rPr>
          <w:szCs w:val="28"/>
          <w:lang w:val="en-US"/>
        </w:rPr>
        <w:t>2</w:t>
      </w:r>
    </w:p>
    <w:p w14:paraId="3536941D" w14:textId="1AF13F63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0.2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 xml:space="preserve">0.214709 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09DCFE9F" w14:textId="4EB2791A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0.25          0.267558             </w:t>
      </w:r>
      <w:r w:rsidR="00B50E6A">
        <w:rPr>
          <w:szCs w:val="28"/>
          <w:lang w:val="en-US"/>
        </w:rPr>
        <w:t xml:space="preserve">  </w:t>
      </w:r>
      <w:r w:rsidRPr="00B3780A">
        <w:rPr>
          <w:szCs w:val="28"/>
          <w:lang w:val="en-US"/>
        </w:rPr>
        <w:t>2</w:t>
      </w:r>
    </w:p>
    <w:p w14:paraId="7E20C451" w14:textId="2FDCB389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0.3            0.319917 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4A185E39" w14:textId="7BEEDC48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lastRenderedPageBreak/>
        <w:t xml:space="preserve">0.35          0.371737             </w:t>
      </w:r>
      <w:r w:rsidR="00B50E6A">
        <w:rPr>
          <w:szCs w:val="28"/>
          <w:lang w:val="en-US"/>
        </w:rPr>
        <w:t xml:space="preserve">  </w:t>
      </w:r>
      <w:r w:rsidRPr="00B3780A">
        <w:rPr>
          <w:szCs w:val="28"/>
          <w:lang w:val="en-US"/>
        </w:rPr>
        <w:t>2</w:t>
      </w:r>
    </w:p>
    <w:p w14:paraId="23E381DB" w14:textId="1585A700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0.4            0.422981 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69F97D88" w14:textId="7FB99B43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0.45          0.473631             </w:t>
      </w:r>
      <w:r w:rsidR="00B50E6A">
        <w:rPr>
          <w:szCs w:val="28"/>
          <w:lang w:val="en-US"/>
        </w:rPr>
        <w:t xml:space="preserve">  </w:t>
      </w:r>
      <w:r w:rsidRPr="00B3780A">
        <w:rPr>
          <w:szCs w:val="28"/>
          <w:lang w:val="en-US"/>
        </w:rPr>
        <w:t>2</w:t>
      </w:r>
    </w:p>
    <w:p w14:paraId="2351B57B" w14:textId="0E86459D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0.5            0.523681 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10ABF8D1" w14:textId="5DFA52F7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0.55          0.573144             </w:t>
      </w:r>
      <w:r w:rsidR="00B50E6A">
        <w:rPr>
          <w:szCs w:val="28"/>
          <w:lang w:val="en-US"/>
        </w:rPr>
        <w:t xml:space="preserve">  </w:t>
      </w:r>
      <w:r w:rsidRPr="00B3780A">
        <w:rPr>
          <w:szCs w:val="28"/>
          <w:lang w:val="en-US"/>
        </w:rPr>
        <w:t>2</w:t>
      </w:r>
    </w:p>
    <w:p w14:paraId="30752831" w14:textId="674DA745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0.6            0.622044 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1993B778" w14:textId="6D5840F1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0.65          0.670418             </w:t>
      </w:r>
      <w:r w:rsidR="00B50E6A">
        <w:rPr>
          <w:szCs w:val="28"/>
          <w:lang w:val="en-US"/>
        </w:rPr>
        <w:t xml:space="preserve">  </w:t>
      </w:r>
      <w:r w:rsidRPr="00B3780A">
        <w:rPr>
          <w:szCs w:val="28"/>
          <w:lang w:val="en-US"/>
        </w:rPr>
        <w:t>2</w:t>
      </w:r>
    </w:p>
    <w:p w14:paraId="52F23E00" w14:textId="5518E4C1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0.7            0.718319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324163D0" w14:textId="370CB095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0.75          0.765809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 xml:space="preserve"> 2</w:t>
      </w:r>
    </w:p>
    <w:p w14:paraId="119EE5ED" w14:textId="25571539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>0.8            0.812962              2</w:t>
      </w:r>
    </w:p>
    <w:p w14:paraId="17E773E4" w14:textId="7CDF1041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0.85          0.859861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2555AD8C" w14:textId="0E436B64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>0.9            0.906599              2</w:t>
      </w:r>
    </w:p>
    <w:p w14:paraId="62EFA4C8" w14:textId="147F7C6F" w:rsidR="00B3780A" w:rsidRP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0.95          0.953276             </w:t>
      </w:r>
      <w:r w:rsidR="00B50E6A">
        <w:rPr>
          <w:szCs w:val="28"/>
          <w:lang w:val="en-US"/>
        </w:rPr>
        <w:t xml:space="preserve"> </w:t>
      </w:r>
      <w:r w:rsidRPr="00B3780A">
        <w:rPr>
          <w:szCs w:val="28"/>
          <w:lang w:val="en-US"/>
        </w:rPr>
        <w:t>2</w:t>
      </w:r>
    </w:p>
    <w:p w14:paraId="05F52A75" w14:textId="79D57AAC" w:rsidR="00B3780A" w:rsidRDefault="00B3780A" w:rsidP="00B3780A">
      <w:pPr>
        <w:jc w:val="both"/>
        <w:rPr>
          <w:szCs w:val="28"/>
          <w:lang w:val="en-US"/>
        </w:rPr>
      </w:pPr>
      <w:r w:rsidRPr="00B3780A">
        <w:rPr>
          <w:szCs w:val="28"/>
          <w:lang w:val="en-US"/>
        </w:rPr>
        <w:t xml:space="preserve">1               1               </w:t>
      </w:r>
      <w:r w:rsidR="00B50E6A">
        <w:rPr>
          <w:szCs w:val="28"/>
          <w:lang w:val="en-US"/>
        </w:rPr>
        <w:t xml:space="preserve">            </w:t>
      </w:r>
      <w:r w:rsidRPr="00B3780A">
        <w:rPr>
          <w:szCs w:val="28"/>
          <w:lang w:val="en-US"/>
        </w:rPr>
        <w:t>2</w:t>
      </w:r>
    </w:p>
    <w:p w14:paraId="547C2AE0" w14:textId="77777777" w:rsidR="00B50E6A" w:rsidRPr="00B3780A" w:rsidRDefault="00B50E6A" w:rsidP="00B3780A">
      <w:pPr>
        <w:jc w:val="both"/>
        <w:rPr>
          <w:szCs w:val="28"/>
          <w:lang w:val="en-US"/>
        </w:rPr>
      </w:pPr>
    </w:p>
    <w:p w14:paraId="6E9D14CE" w14:textId="1FEE323D" w:rsidR="00B6560C" w:rsidRPr="00791FA6" w:rsidRDefault="00791F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График </w:t>
      </w:r>
      <w:r>
        <w:rPr>
          <w:b/>
          <w:sz w:val="28"/>
          <w:szCs w:val="28"/>
          <w:lang w:val="en-US"/>
        </w:rPr>
        <w:t>T(x)</w:t>
      </w:r>
    </w:p>
    <w:p w14:paraId="187811A9" w14:textId="2E83441C" w:rsidR="000D7003" w:rsidRDefault="000D7003">
      <w:pPr>
        <w:rPr>
          <w:b/>
          <w:sz w:val="28"/>
          <w:szCs w:val="28"/>
        </w:rPr>
      </w:pPr>
      <w:r w:rsidRPr="000D7003">
        <w:rPr>
          <w:b/>
          <w:sz w:val="28"/>
          <w:szCs w:val="28"/>
        </w:rPr>
        <w:drawing>
          <wp:inline distT="0" distB="0" distL="0" distR="0" wp14:anchorId="58445C5D" wp14:editId="5E2B367F">
            <wp:extent cx="5940425" cy="2873375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AC14" w14:textId="4F749A62" w:rsidR="00791FA6" w:rsidRDefault="00791FA6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B341F72" w14:textId="4057D577" w:rsidR="00B6560C" w:rsidRPr="00791FA6" w:rsidRDefault="00791FA6" w:rsidP="00791FA6">
      <w:r>
        <w:rPr>
          <w:bCs/>
        </w:rPr>
        <w:t xml:space="preserve">Решая систему из задания 24В аналитически, получаем </w:t>
      </w:r>
      <w:r>
        <w:rPr>
          <w:bCs/>
          <w:lang w:val="en-US"/>
        </w:rPr>
        <w:t>A</w:t>
      </w:r>
      <w:r w:rsidRPr="00791FA6">
        <w:rPr>
          <w:bCs/>
        </w:rPr>
        <w:t xml:space="preserve">=0. </w:t>
      </w:r>
      <w:r>
        <w:rPr>
          <w:bCs/>
        </w:rPr>
        <w:t xml:space="preserve">Тем не менее, при подстановке вместо </w:t>
      </w:r>
      <w:r>
        <w:rPr>
          <w:bCs/>
          <w:lang w:val="en-US"/>
        </w:rPr>
        <w:t>A</w:t>
      </w:r>
      <w:r w:rsidRPr="00791FA6">
        <w:rPr>
          <w:bCs/>
        </w:rPr>
        <w:t xml:space="preserve"> </w:t>
      </w:r>
      <w:r>
        <w:rPr>
          <w:bCs/>
        </w:rPr>
        <w:t>0 во всех местах программы выходные даннве нисколько не меняются. Очевидно, что при указанных погрешностях, отклонения выходных данных не сильно влияют на конечный результат.</w:t>
      </w:r>
    </w:p>
    <w:p w14:paraId="58E776D8" w14:textId="77777777" w:rsidR="00303683" w:rsidRPr="006E7D5A" w:rsidRDefault="00303683" w:rsidP="00077FEA">
      <w:pPr>
        <w:jc w:val="both"/>
      </w:pPr>
    </w:p>
    <w:sectPr w:rsidR="00303683" w:rsidRPr="006E7D5A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60C"/>
    <w:rsid w:val="00077FEA"/>
    <w:rsid w:val="000D7003"/>
    <w:rsid w:val="0011144C"/>
    <w:rsid w:val="00150BF8"/>
    <w:rsid w:val="00303683"/>
    <w:rsid w:val="004648CB"/>
    <w:rsid w:val="006E7D5A"/>
    <w:rsid w:val="00791FA6"/>
    <w:rsid w:val="00872411"/>
    <w:rsid w:val="00B3780A"/>
    <w:rsid w:val="00B50E6A"/>
    <w:rsid w:val="00B6560C"/>
    <w:rsid w:val="00BD6A58"/>
    <w:rsid w:val="00C231A1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0920"/>
  <w15:docId w15:val="{5694A353-9A41-4079-A70B-307903BA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44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0D7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Боков Ярослав Александрович</cp:lastModifiedBy>
  <cp:revision>16</cp:revision>
  <cp:lastPrinted>2014-12-23T13:37:00Z</cp:lastPrinted>
  <dcterms:created xsi:type="dcterms:W3CDTF">2014-06-02T12:45:00Z</dcterms:created>
  <dcterms:modified xsi:type="dcterms:W3CDTF">2023-03-15T17:15:00Z</dcterms:modified>
  <dc:language>ru-RU</dc:language>
</cp:coreProperties>
</file>