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C29C9" w14:textId="61D45892" w:rsidR="00303A07" w:rsidRDefault="00587F95">
      <w:hyperlink r:id="rId4" w:history="1">
        <w:r>
          <w:rPr>
            <w:rStyle w:val="Hyperlink"/>
          </w:rPr>
          <w:t>DS-7th (google.com)</w:t>
        </w:r>
      </w:hyperlink>
      <w:bookmarkStart w:id="0" w:name="_GoBack"/>
      <w:bookmarkEnd w:id="0"/>
    </w:p>
    <w:sectPr w:rsidR="00303A0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63E"/>
    <w:rsid w:val="00303A07"/>
    <w:rsid w:val="00587F95"/>
    <w:rsid w:val="00CB4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731C5D-9E81-49E4-AB8C-5FF68778E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87F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u/0/d/1HgkXjruF_bN7JVPUA6kObx8yB8xuaRDHiTyxU19Ds4U/mobilebas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Ahmed El Sayed Fathy</dc:creator>
  <cp:keywords/>
  <dc:description/>
  <cp:lastModifiedBy>Dina Ahmed El Sayed Fathy</cp:lastModifiedBy>
  <cp:revision>2</cp:revision>
  <dcterms:created xsi:type="dcterms:W3CDTF">2024-01-25T08:09:00Z</dcterms:created>
  <dcterms:modified xsi:type="dcterms:W3CDTF">2024-01-25T08:09:00Z</dcterms:modified>
</cp:coreProperties>
</file>