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B2FF6">
      <w:pPr>
        <w:tabs>
          <w:tab w:val="left" w:pos="720"/>
        </w:tabs>
        <w:ind w:left="720" w:hanging="360"/>
        <w:jc w:val="center"/>
        <w:rPr>
          <w:b/>
          <w:u w:val="single"/>
        </w:rPr>
      </w:pPr>
      <w:r>
        <w:rPr>
          <w:b/>
          <w:u w:val="single"/>
        </w:rPr>
        <w:t>THREAD POOL GUI NIO HASH CALCULATOR  ASSIGNMENT2</w:t>
      </w:r>
    </w:p>
    <w:p w14:paraId="758BEEC5">
      <w:pPr>
        <w:tabs>
          <w:tab w:val="left" w:pos="720"/>
        </w:tabs>
        <w:ind w:left="720" w:hanging="360"/>
        <w:jc w:val="center"/>
        <w:rPr>
          <w:b/>
          <w:u w:val="single"/>
        </w:rPr>
      </w:pPr>
    </w:p>
    <w:p w14:paraId="1453E5E5">
      <w:pPr>
        <w:tabs>
          <w:tab w:val="left" w:pos="720"/>
        </w:tabs>
        <w:ind w:left="720" w:hanging="360"/>
        <w:rPr>
          <w:b/>
        </w:rPr>
      </w:pPr>
      <w:r>
        <w:rPr>
          <w:rFonts w:hint="eastAsia"/>
          <w:b/>
        </w:rPr>
        <w:t>课程名</w:t>
      </w:r>
      <w:r>
        <w:rPr>
          <w:b/>
        </w:rPr>
        <w:t xml:space="preserve">: </w:t>
      </w:r>
      <w:r>
        <w:rPr>
          <w:rFonts w:hint="eastAsia"/>
          <w:b/>
        </w:rPr>
        <w:t>互联网编程</w:t>
      </w:r>
      <w:r>
        <w:rPr>
          <w:rFonts w:hint="eastAsia"/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课程编:</w:t>
      </w:r>
      <w:r>
        <w:rPr>
          <w:b/>
        </w:rPr>
        <w:t xml:space="preserve"> </w:t>
      </w:r>
      <w:r>
        <w:rPr>
          <w:rFonts w:hint="eastAsia"/>
          <w:b/>
        </w:rPr>
        <w:t>1502850001</w:t>
      </w:r>
      <w:r>
        <w:rPr>
          <w:b/>
        </w:rPr>
        <w:t>-05</w:t>
      </w:r>
    </w:p>
    <w:p w14:paraId="71A72C13">
      <w:pPr>
        <w:tabs>
          <w:tab w:val="left" w:pos="720"/>
        </w:tabs>
        <w:ind w:left="720" w:hanging="360"/>
      </w:pPr>
      <w:r>
        <w:t>MAX MARKS: 100</w:t>
      </w:r>
      <w:r>
        <w:tab/>
      </w:r>
      <w:r>
        <w:tab/>
      </w:r>
      <w:r>
        <w:tab/>
      </w:r>
      <w:r>
        <w:tab/>
      </w:r>
      <w:r>
        <w:tab/>
      </w:r>
      <w:r>
        <w:t>MARKS OBTAINED: _______________</w:t>
      </w:r>
    </w:p>
    <w:p w14:paraId="3552C359">
      <w:pPr>
        <w:tabs>
          <w:tab w:val="left" w:pos="720"/>
        </w:tabs>
        <w:ind w:left="720" w:hanging="360"/>
      </w:pPr>
      <w:r>
        <w:t>DATE: 27</w:t>
      </w:r>
      <w:r>
        <w:rPr>
          <w:vertAlign w:val="superscript"/>
        </w:rPr>
        <w:t>TH</w:t>
      </w:r>
      <w:r>
        <w:t xml:space="preserve"> MARCH 2025</w:t>
      </w:r>
    </w:p>
    <w:p w14:paraId="431CFD48">
      <w:pPr>
        <w:tabs>
          <w:tab w:val="left" w:pos="720"/>
        </w:tabs>
        <w:ind w:left="720" w:hanging="360"/>
      </w:pPr>
      <w:r>
        <w:t>LAST DATE FOR SUBMISSION: 20</w:t>
      </w:r>
      <w:r>
        <w:rPr>
          <w:vertAlign w:val="superscript"/>
        </w:rPr>
        <w:t>TH</w:t>
      </w:r>
      <w:r>
        <w:t xml:space="preserve"> APRIL 2025</w:t>
      </w:r>
    </w:p>
    <w:p w14:paraId="4A2D85BA">
      <w:pPr>
        <w:tabs>
          <w:tab w:val="left" w:pos="720"/>
        </w:tabs>
        <w:ind w:left="720" w:hanging="360"/>
      </w:pPr>
      <w:r>
        <w:t>STUDENT NAME: ____</w:t>
      </w:r>
      <w:r>
        <w:rPr>
          <w:rFonts w:hint="eastAsia"/>
          <w:lang w:val="en-US" w:eastAsia="zh-CN"/>
        </w:rPr>
        <w:t>杨韩冰</w:t>
      </w:r>
      <w:r>
        <w:t>________________________</w:t>
      </w:r>
    </w:p>
    <w:p w14:paraId="4F7010DA">
      <w:pPr>
        <w:tabs>
          <w:tab w:val="left" w:pos="720"/>
        </w:tabs>
        <w:ind w:left="720" w:hanging="360"/>
      </w:pPr>
      <w:r>
        <w:t>STUDENT ID: __________</w:t>
      </w:r>
      <w:r>
        <w:rPr>
          <w:rFonts w:hint="eastAsia"/>
          <w:lang w:val="en-US" w:eastAsia="zh-CN"/>
        </w:rPr>
        <w:t>2023150041</w:t>
      </w:r>
      <w:r>
        <w:t>_____________________</w:t>
      </w:r>
    </w:p>
    <w:p w14:paraId="219F0BFA"/>
    <w:p w14:paraId="3E4E00A8">
      <w:r>
        <w:t>Modify the below Java File Hash Calculator to incorporate the following features:</w:t>
      </w:r>
    </w:p>
    <w:p w14:paraId="28AD7C6B">
      <w:pPr>
        <w:pStyle w:val="8"/>
        <w:numPr>
          <w:ilvl w:val="0"/>
          <w:numId w:val="1"/>
        </w:numPr>
      </w:pPr>
      <w:r>
        <w:t>Find the a</w:t>
      </w:r>
    </w:p>
    <w:p w14:paraId="18375CB3">
      <w:pPr>
        <w:pStyle w:val="8"/>
        <w:numPr>
          <w:ilvl w:val="0"/>
          <w:numId w:val="2"/>
        </w:numPr>
      </w:pPr>
      <w:r>
        <w:t>SHA-256  hash value for each file</w:t>
      </w:r>
    </w:p>
    <w:p w14:paraId="3E8E7CDD">
      <w:pPr>
        <w:pStyle w:val="8"/>
        <w:numPr>
          <w:ilvl w:val="0"/>
          <w:numId w:val="2"/>
        </w:numPr>
      </w:pPr>
      <w:r>
        <w:t>Time taken to complete task and the total time taken to complete all the tasks</w:t>
      </w:r>
    </w:p>
    <w:p w14:paraId="5E57B0CB">
      <w:pPr>
        <w:pStyle w:val="8"/>
        <w:numPr>
          <w:ilvl w:val="0"/>
          <w:numId w:val="1"/>
        </w:numPr>
      </w:pPr>
      <w:r>
        <w:t>Use Variable Thread Pool for multiple files</w:t>
      </w:r>
    </w:p>
    <w:p w14:paraId="7D021C76">
      <w:pPr>
        <w:pStyle w:val="8"/>
        <w:numPr>
          <w:ilvl w:val="0"/>
          <w:numId w:val="1"/>
        </w:numPr>
      </w:pPr>
      <w:r>
        <w:t>I/O Optimization by using buffered streams and Memory-mapped IO using NIO FIleChannel:</w:t>
      </w:r>
    </w:p>
    <w:p w14:paraId="398935CA">
      <w:pPr>
        <w:pStyle w:val="8"/>
        <w:numPr>
          <w:ilvl w:val="0"/>
          <w:numId w:val="1"/>
        </w:numPr>
      </w:pPr>
      <w:r>
        <w:t>GUI interface to select file and display has value</w:t>
      </w:r>
    </w:p>
    <w:p w14:paraId="517B7ED3">
      <w:pPr>
        <w:pStyle w:val="8"/>
      </w:pPr>
    </w:p>
    <w:p w14:paraId="0B81E833"/>
    <w:p w14:paraId="6A169378">
      <w:r>
        <w:t>import java.io.*;</w:t>
      </w:r>
    </w:p>
    <w:p w14:paraId="7F245455">
      <w:r>
        <w:t>import java.security.*;</w:t>
      </w:r>
    </w:p>
    <w:p w14:paraId="2FC436BE">
      <w:r>
        <w:t>public class MultithreadedFileHashCalculator {</w:t>
      </w:r>
    </w:p>
    <w:p w14:paraId="1574E63A">
      <w:r>
        <w:t xml:space="preserve">    public static void main(String[] args) {</w:t>
      </w:r>
    </w:p>
    <w:p w14:paraId="40B0F252">
      <w:r>
        <w:t xml:space="preserve">        String[] files = {"file1.txt", "file2.txt", "file3.txt"};</w:t>
      </w:r>
    </w:p>
    <w:p w14:paraId="5F4D16EB">
      <w:r>
        <w:t xml:space="preserve">        </w:t>
      </w:r>
    </w:p>
    <w:p w14:paraId="2B751B20">
      <w:r>
        <w:t xml:space="preserve">        for (String file : files) {</w:t>
      </w:r>
    </w:p>
    <w:p w14:paraId="469E67BA">
      <w:r>
        <w:t xml:space="preserve">            new Thread(() -&gt; {</w:t>
      </w:r>
    </w:p>
    <w:p w14:paraId="45FE20E3">
      <w:r>
        <w:t xml:space="preserve">                try {</w:t>
      </w:r>
    </w:p>
    <w:p w14:paraId="414087E5">
      <w:r>
        <w:t xml:space="preserve">                    String hash = calculateFileHash(file, "SHA-256");</w:t>
      </w:r>
    </w:p>
    <w:p w14:paraId="63AA3774">
      <w:r>
        <w:t xml:space="preserve">                    System.out.println(file + ": " + hash);</w:t>
      </w:r>
    </w:p>
    <w:p w14:paraId="141E4020">
      <w:r>
        <w:t xml:space="preserve">                } catch (Exception e) {</w:t>
      </w:r>
    </w:p>
    <w:p w14:paraId="678EBD13">
      <w:r>
        <w:t xml:space="preserve">                    System.err.println("Error in " + file + ": " + e.getMessage());</w:t>
      </w:r>
    </w:p>
    <w:p w14:paraId="69F87D9B">
      <w:r>
        <w:t xml:space="preserve">                }</w:t>
      </w:r>
    </w:p>
    <w:p w14:paraId="7CF79F3D">
      <w:r>
        <w:t xml:space="preserve">            }).start();</w:t>
      </w:r>
    </w:p>
    <w:p w14:paraId="42A4D1A2">
      <w:r>
        <w:t xml:space="preserve">        }</w:t>
      </w:r>
    </w:p>
    <w:p w14:paraId="7E160B8F">
      <w:pPr>
        <w:ind w:firstLine="195"/>
      </w:pPr>
      <w:r>
        <w:t>}</w:t>
      </w:r>
    </w:p>
    <w:p w14:paraId="43945B6D">
      <w:pPr>
        <w:ind w:firstLine="195"/>
      </w:pPr>
      <w:r>
        <w:t xml:space="preserve">private static String calculateFileHash(String filename, String algorithm) </w:t>
      </w:r>
    </w:p>
    <w:p w14:paraId="2D844A6D">
      <w:pPr>
        <w:ind w:firstLine="195"/>
      </w:pPr>
      <w:r>
        <w:t xml:space="preserve">            throws IOException, NoSuchAlgorithmException {</w:t>
      </w:r>
    </w:p>
    <w:p w14:paraId="47280BAB">
      <w:pPr>
        <w:ind w:firstLine="195"/>
      </w:pPr>
      <w:r>
        <w:t xml:space="preserve">        MessageDigest digest = MessageDigest.getInstance(algorithm);</w:t>
      </w:r>
    </w:p>
    <w:p w14:paraId="66547151">
      <w:pPr>
        <w:ind w:firstLine="195"/>
      </w:pPr>
      <w:r>
        <w:t xml:space="preserve">        try (InputStream is = new BufferedInputStream(new FileInputStream(filename));</w:t>
      </w:r>
    </w:p>
    <w:p w14:paraId="508C143B">
      <w:pPr>
        <w:ind w:firstLine="195"/>
      </w:pPr>
      <w:r>
        <w:t xml:space="preserve">             DigestInputStream dis = new DigestInputStream(is, digest)) {</w:t>
      </w:r>
    </w:p>
    <w:p w14:paraId="28F0F32D">
      <w:pPr>
        <w:ind w:firstLine="195"/>
      </w:pPr>
      <w:r>
        <w:t xml:space="preserve">             </w:t>
      </w:r>
    </w:p>
    <w:p w14:paraId="3EADD3B9">
      <w:pPr>
        <w:ind w:firstLine="195"/>
      </w:pPr>
      <w:r>
        <w:t xml:space="preserve">            while (dis.read() != -1); // Auto-updates digest during read</w:t>
      </w:r>
    </w:p>
    <w:p w14:paraId="2DA039E6">
      <w:pPr>
        <w:ind w:firstLine="195"/>
      </w:pPr>
      <w:r>
        <w:t xml:space="preserve">            return bytesToHex(digest.digest());</w:t>
      </w:r>
    </w:p>
    <w:p w14:paraId="76D9F049">
      <w:pPr>
        <w:ind w:firstLine="195"/>
      </w:pPr>
      <w:r>
        <w:t xml:space="preserve">        }</w:t>
      </w:r>
    </w:p>
    <w:p w14:paraId="21E42884">
      <w:pPr>
        <w:ind w:firstLine="195"/>
      </w:pPr>
      <w:r>
        <w:t xml:space="preserve">    }</w:t>
      </w:r>
    </w:p>
    <w:p w14:paraId="48F31D81">
      <w:pPr>
        <w:ind w:firstLine="195"/>
      </w:pPr>
      <w:r>
        <w:t xml:space="preserve">    private static String bytesToHex(byte[] bytes) {</w:t>
      </w:r>
    </w:p>
    <w:p w14:paraId="31BFB7A1">
      <w:pPr>
        <w:ind w:firstLine="195"/>
      </w:pPr>
      <w:r>
        <w:t xml:space="preserve">        StringBuilder hex = new StringBuilder();</w:t>
      </w:r>
    </w:p>
    <w:p w14:paraId="22F46632">
      <w:pPr>
        <w:ind w:firstLine="195"/>
      </w:pPr>
      <w:r>
        <w:t xml:space="preserve">        for (byte b : bytes) {</w:t>
      </w:r>
    </w:p>
    <w:p w14:paraId="15014350">
      <w:pPr>
        <w:ind w:firstLine="195"/>
      </w:pPr>
      <w:r>
        <w:t xml:space="preserve">            hex.append(String.format("%02x", b));</w:t>
      </w:r>
    </w:p>
    <w:p w14:paraId="6C8021E9">
      <w:pPr>
        <w:ind w:firstLine="195"/>
      </w:pPr>
      <w:r>
        <w:t xml:space="preserve">        }</w:t>
      </w:r>
    </w:p>
    <w:p w14:paraId="0AA1DD49">
      <w:pPr>
        <w:ind w:firstLine="195"/>
      </w:pPr>
      <w:r>
        <w:t xml:space="preserve">        return hex.toString();</w:t>
      </w:r>
    </w:p>
    <w:p w14:paraId="7EB2F3E3">
      <w:pPr>
        <w:ind w:firstLine="195"/>
      </w:pPr>
      <w:r>
        <w:t xml:space="preserve">    }</w:t>
      </w:r>
    </w:p>
    <w:p w14:paraId="5D1205DA">
      <w:pPr>
        <w:ind w:firstLine="195"/>
      </w:pPr>
      <w:r>
        <w:t>}</w:t>
      </w:r>
      <w:bookmarkStart w:id="0" w:name="_GoBack"/>
      <w:bookmarkEnd w:id="0"/>
    </w:p>
    <w:p w14:paraId="70EAA932">
      <w:pPr>
        <w:ind w:firstLine="195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THE code is here：</w:t>
      </w:r>
    </w:p>
    <w:p w14:paraId="7698625E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java.awt.*;</w:t>
      </w:r>
    </w:p>
    <w:p w14:paraId="70791A2F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java.awt.event.*;</w:t>
      </w:r>
    </w:p>
    <w:p w14:paraId="672CF98C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java.io.*;</w:t>
      </w:r>
    </w:p>
    <w:p w14:paraId="093F2383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java.nio.MappedByteBuffer;</w:t>
      </w:r>
    </w:p>
    <w:p w14:paraId="573E274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java.nio.channels.FileChannel;</w:t>
      </w:r>
    </w:p>
    <w:p w14:paraId="1CF99F64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java.security.MessageDigest;</w:t>
      </w:r>
    </w:p>
    <w:p w14:paraId="0A486F5F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java.util.concurrent.*;</w:t>
      </w:r>
    </w:p>
    <w:p w14:paraId="2D1DFC1A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javax.swing.*;</w:t>
      </w:r>
    </w:p>
    <w:p w14:paraId="110D2CAF">
      <w:pPr>
        <w:ind w:firstLine="195"/>
        <w:rPr>
          <w:rFonts w:hint="default"/>
          <w:lang w:val="en-US" w:eastAsia="zh-CN"/>
        </w:rPr>
      </w:pPr>
    </w:p>
    <w:p w14:paraId="367B6B2E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MultithreadedFileHashCalculator {</w:t>
      </w:r>
    </w:p>
    <w:p w14:paraId="13421257">
      <w:pPr>
        <w:ind w:firstLine="195"/>
        <w:rPr>
          <w:rFonts w:hint="default"/>
          <w:lang w:val="en-US" w:eastAsia="zh-CN"/>
        </w:rPr>
      </w:pPr>
    </w:p>
    <w:p w14:paraId="73A4480A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static final ExecutorService threadPool = Executors.newCachedThreadPool(); // 可变大小线程池</w:t>
      </w:r>
    </w:p>
    <w:p w14:paraId="746026FD">
      <w:pPr>
        <w:ind w:firstLine="195"/>
        <w:rPr>
          <w:rFonts w:hint="default"/>
          <w:lang w:val="en-US" w:eastAsia="zh-CN"/>
        </w:rPr>
      </w:pPr>
    </w:p>
    <w:p w14:paraId="5A675295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 w14:paraId="68104D8D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SwingUtilities.invokeLater(() -&gt; new HashCalculatorGUI().setVisible(true));</w:t>
      </w:r>
    </w:p>
    <w:p w14:paraId="481A00CD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A0263A2">
      <w:pPr>
        <w:ind w:firstLine="195"/>
        <w:rPr>
          <w:rFonts w:hint="default"/>
          <w:lang w:val="en-US" w:eastAsia="zh-CN"/>
        </w:rPr>
      </w:pPr>
    </w:p>
    <w:p w14:paraId="27AC23FA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GUI 类</w:t>
      </w:r>
    </w:p>
    <w:p w14:paraId="104552B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static class HashCalculatorGUI extends JFrame {</w:t>
      </w:r>
    </w:p>
    <w:p w14:paraId="2584E945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JTextArea resultArea;</w:t>
      </w:r>
    </w:p>
    <w:p w14:paraId="4A2492E0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JButton selectFileButton;</w:t>
      </w:r>
    </w:p>
    <w:p w14:paraId="793F684B">
      <w:pPr>
        <w:ind w:firstLine="195"/>
        <w:rPr>
          <w:rFonts w:hint="default"/>
          <w:lang w:val="en-US" w:eastAsia="zh-CN"/>
        </w:rPr>
      </w:pPr>
    </w:p>
    <w:p w14:paraId="5B7FBE9E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public HashCalculatorGUI() {</w:t>
      </w:r>
    </w:p>
    <w:p w14:paraId="666094CF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setTitle("文件哈希计算器");</w:t>
      </w:r>
    </w:p>
    <w:p w14:paraId="6BDFABF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setSize(600, 400);</w:t>
      </w:r>
    </w:p>
    <w:p w14:paraId="36BC2D2C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setDefaultCloseOperation(JFrame.EXIT_ON_CLOSE);</w:t>
      </w:r>
    </w:p>
    <w:p w14:paraId="185A5800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setLayout(new BorderLayout());</w:t>
      </w:r>
    </w:p>
    <w:p w14:paraId="1325A6FA">
      <w:pPr>
        <w:ind w:firstLine="195"/>
        <w:rPr>
          <w:rFonts w:hint="default"/>
          <w:lang w:val="en-US" w:eastAsia="zh-CN"/>
        </w:rPr>
      </w:pPr>
    </w:p>
    <w:p w14:paraId="0E5EF669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resultArea = new JTextArea();</w:t>
      </w:r>
    </w:p>
    <w:p w14:paraId="019A52FC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resultArea.setEditable(false);</w:t>
      </w:r>
    </w:p>
    <w:p w14:paraId="6851F4C8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JScrollPane scrollPane = new JScrollPane(resultArea);</w:t>
      </w:r>
    </w:p>
    <w:p w14:paraId="74DB2A08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add(scrollPane, BorderLayout.CENTER);</w:t>
      </w:r>
    </w:p>
    <w:p w14:paraId="277097C8">
      <w:pPr>
        <w:ind w:firstLine="195"/>
        <w:rPr>
          <w:rFonts w:hint="default"/>
          <w:lang w:val="en-US" w:eastAsia="zh-CN"/>
        </w:rPr>
      </w:pPr>
    </w:p>
    <w:p w14:paraId="046A5579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selectFileButton = new JButton("选择文件");</w:t>
      </w:r>
    </w:p>
    <w:p w14:paraId="781DB14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selectFileButton.addActionListener(e -&gt; selectFiles());</w:t>
      </w:r>
    </w:p>
    <w:p w14:paraId="439F0D83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add(selectFileButton, BorderLayout.SOUTH);</w:t>
      </w:r>
    </w:p>
    <w:p w14:paraId="0C9CFFF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D06CDF7">
      <w:pPr>
        <w:ind w:firstLine="195"/>
        <w:rPr>
          <w:rFonts w:hint="default"/>
          <w:lang w:val="en-US" w:eastAsia="zh-CN"/>
        </w:rPr>
      </w:pPr>
    </w:p>
    <w:p w14:paraId="4300943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void selectFiles() {</w:t>
      </w:r>
    </w:p>
    <w:p w14:paraId="1662D4EC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JFileChooser fileChooser = new JFileChooser();</w:t>
      </w:r>
    </w:p>
    <w:p w14:paraId="00F922F8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fileChooser.setMultiSelectionEnabled(true);</w:t>
      </w:r>
    </w:p>
    <w:p w14:paraId="4AF5FE5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returnValue = fileChooser.showOpenDialog(this);</w:t>
      </w:r>
    </w:p>
    <w:p w14:paraId="794D59BD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(returnValue == JFileChooser.APPROVE_OPTION) {</w:t>
      </w:r>
    </w:p>
    <w:p w14:paraId="08E0FA08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File[] files = fileChooser.getSelectedFiles();</w:t>
      </w:r>
    </w:p>
    <w:p w14:paraId="1AD0B964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calculateHashes(files);</w:t>
      </w:r>
    </w:p>
    <w:p w14:paraId="6DE9EC02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A2E6B8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E0B62A3">
      <w:pPr>
        <w:ind w:firstLine="195"/>
        <w:rPr>
          <w:rFonts w:hint="default"/>
          <w:lang w:val="en-US" w:eastAsia="zh-CN"/>
        </w:rPr>
      </w:pPr>
    </w:p>
    <w:p w14:paraId="6CC7DA7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void calculateHashes(File[] files) {</w:t>
      </w:r>
    </w:p>
    <w:p w14:paraId="4893729A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resultArea.setText(""); // 清空结果区域</w:t>
      </w:r>
    </w:p>
    <w:p w14:paraId="4FE53946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long startTime = System.currentTimeMillis();</w:t>
      </w:r>
    </w:p>
    <w:p w14:paraId="31170606">
      <w:pPr>
        <w:ind w:firstLine="195"/>
        <w:rPr>
          <w:rFonts w:hint="default"/>
          <w:lang w:val="en-US" w:eastAsia="zh-CN"/>
        </w:rPr>
      </w:pPr>
    </w:p>
    <w:p w14:paraId="11D67FF8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提交每个文件的哈希计算任务到线程池</w:t>
      </w:r>
    </w:p>
    <w:p w14:paraId="21012D8E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(File file : files) {</w:t>
      </w:r>
    </w:p>
    <w:p w14:paraId="082A8E38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threadPool.submit(() -&gt; {</w:t>
      </w:r>
    </w:p>
    <w:p w14:paraId="7FEECE5A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long fileStartTime = System.currentTimeMillis();</w:t>
      </w:r>
    </w:p>
    <w:p w14:paraId="5A1BCA9A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try {</w:t>
      </w:r>
    </w:p>
    <w:p w14:paraId="5713ADB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String hash = calculateFileHash(file, "SHA-256");</w:t>
      </w:r>
    </w:p>
    <w:p w14:paraId="0A4A421B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long fileEndTime = System.currentTimeMillis();</w:t>
      </w:r>
    </w:p>
    <w:p w14:paraId="2B2654AB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SwingUtilities.invokeLater(() -&gt; resultArea.append(</w:t>
      </w:r>
    </w:p>
    <w:p w14:paraId="223A2978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String.format("文件: %s\n哈希值: %s\n耗时: %d 毫秒\n\n",</w:t>
      </w:r>
    </w:p>
    <w:p w14:paraId="6440E5AB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file.getName(), hash, (fileEndTime - fileStartTime))));</w:t>
      </w:r>
    </w:p>
    <w:p w14:paraId="0B0B0E02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catch (Exception e) {</w:t>
      </w:r>
    </w:p>
    <w:p w14:paraId="278E9DA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SwingUtilities.invokeLater(() -&gt; resultArea.append(</w:t>
      </w:r>
    </w:p>
    <w:p w14:paraId="594EFF5E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String.format("文件: %s\n错误: %s\n\n", file.getName(), e.getMessage())));</w:t>
      </w:r>
    </w:p>
    <w:p w14:paraId="78B02E32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C31C7BE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});</w:t>
      </w:r>
    </w:p>
    <w:p w14:paraId="296F99B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D88D2C2">
      <w:pPr>
        <w:ind w:firstLine="195"/>
        <w:rPr>
          <w:rFonts w:hint="default"/>
          <w:lang w:val="en-US" w:eastAsia="zh-CN"/>
        </w:rPr>
      </w:pPr>
    </w:p>
    <w:p w14:paraId="4D139B7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关闭线程池并显示总耗时</w:t>
      </w:r>
    </w:p>
    <w:p w14:paraId="77F5478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threadPool.shutdown();</w:t>
      </w:r>
    </w:p>
    <w:p w14:paraId="6F2A389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threadPool.awaitTermination(1, TimeUnit.HOURS);</w:t>
      </w:r>
    </w:p>
    <w:p w14:paraId="2FCAE3E5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long endTime = System.currentTimeMillis();</w:t>
      </w:r>
    </w:p>
    <w:p w14:paraId="3FE8082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resultArea.append(String.format("总耗时: %d 毫秒\n", (endTime - startTime)));</w:t>
      </w:r>
    </w:p>
    <w:p w14:paraId="77492E72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BD8E18F">
      <w:pPr>
        <w:ind w:firstLine="195"/>
        <w:rPr>
          <w:rFonts w:hint="default"/>
          <w:lang w:val="en-US" w:eastAsia="zh-CN"/>
        </w:rPr>
      </w:pPr>
    </w:p>
    <w:p w14:paraId="345D2B07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String calculateFileHash(File file, String algorithm) throws Exception {</w:t>
      </w:r>
    </w:p>
    <w:p w14:paraId="1F9EE51C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MessageDigest digest = MessageDigest.getInstance(algorithm);</w:t>
      </w:r>
    </w:p>
    <w:p w14:paraId="77304F4B">
      <w:pPr>
        <w:ind w:firstLine="195"/>
        <w:rPr>
          <w:rFonts w:hint="default"/>
          <w:lang w:val="en-US" w:eastAsia="zh-CN"/>
        </w:rPr>
      </w:pPr>
    </w:p>
    <w:p w14:paraId="68F9BCC6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使用内存映射文件方式读取</w:t>
      </w:r>
    </w:p>
    <w:p w14:paraId="02780BE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 (FileInputStream fis = new FileInputStream(file);</w:t>
      </w:r>
    </w:p>
    <w:p w14:paraId="519893B5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FileChannel channel = fis.getChannel()) {</w:t>
      </w:r>
    </w:p>
    <w:p w14:paraId="08ABA086">
      <w:pPr>
        <w:ind w:firstLine="195"/>
        <w:rPr>
          <w:rFonts w:hint="default"/>
          <w:lang w:val="en-US" w:eastAsia="zh-CN"/>
        </w:rPr>
      </w:pPr>
    </w:p>
    <w:p w14:paraId="6A4B02B4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MappedByteBuffer buffer = channel.map(FileChannel.MapMode.READ_ONLY, 0, file.length());</w:t>
      </w:r>
    </w:p>
    <w:p w14:paraId="77C1DCB6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digest.update(buffer);</w:t>
      </w:r>
    </w:p>
    <w:p w14:paraId="1490707C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7F3FDEF">
      <w:pPr>
        <w:ind w:firstLine="195"/>
        <w:rPr>
          <w:rFonts w:hint="default"/>
          <w:lang w:val="en-US" w:eastAsia="zh-CN"/>
        </w:rPr>
      </w:pPr>
    </w:p>
    <w:p w14:paraId="0AD77932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转换为十六进制字符串</w:t>
      </w:r>
    </w:p>
    <w:p w14:paraId="01C61C2B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StringBuilder hexString = new StringBuilder();</w:t>
      </w:r>
    </w:p>
    <w:p w14:paraId="399A3FBD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(byte b : digest.digest()) {</w:t>
      </w:r>
    </w:p>
    <w:p w14:paraId="32C7D02A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hexString.append(String.format("%02x", b));</w:t>
      </w:r>
    </w:p>
    <w:p w14:paraId="69897301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A5EC77B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hexString.toString();</w:t>
      </w:r>
    </w:p>
    <w:p w14:paraId="60212EB5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D40BDBB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A13D962">
      <w:pPr>
        <w:ind w:firstLine="195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3E7F53"/>
    <w:multiLevelType w:val="multilevel"/>
    <w:tmpl w:val="4D3E7F53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A8306E"/>
    <w:multiLevelType w:val="multilevel"/>
    <w:tmpl w:val="74A8306E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ADF"/>
    <w:rsid w:val="000A1ADF"/>
    <w:rsid w:val="00210EAE"/>
    <w:rsid w:val="00404C50"/>
    <w:rsid w:val="005F6F1F"/>
    <w:rsid w:val="00AB01C2"/>
    <w:rsid w:val="67F2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5"/>
    <w:link w:val="3"/>
    <w:uiPriority w:val="99"/>
  </w:style>
  <w:style w:type="character" w:customStyle="1" w:styleId="7">
    <w:name w:val="Footer Char"/>
    <w:basedOn w:val="5"/>
    <w:link w:val="2"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236</Words>
  <Characters>1480</Characters>
  <Lines>14</Lines>
  <Paragraphs>4</Paragraphs>
  <TotalTime>13</TotalTime>
  <ScaleCrop>false</ScaleCrop>
  <LinksUpToDate>false</LinksUpToDate>
  <CharactersWithSpaces>1979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2025-04-03T13:04:00Z</dcterms:created>
  <dc:creator>Basker George</dc:creator>
  <cp:lastModifiedBy>杨韩冰</cp:lastModifiedBy>
  <dcterms:modified xsi:type="dcterms:W3CDTF">2025-04-20T14:52:24Z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eyJoZGlkIjoiYmI3YWU5ODM1NzcyZWM5NWJjYjI2YjA1YmE3NmRkZGUiLCJ1c2VySWQiOiIxNjkzMDY4MjE2In0=</vt:lpwstr>
  </property>
  <property fmtid="{D5CDD505-2E9C-101B-9397-08002B2CF9AE}" pid="3" name="KSOProductBuildVer">
    <vt:lpwstr>2052-12.1.0.20305</vt:lpwstr>
  </property>
  <property fmtid="{D5CDD505-2E9C-101B-9397-08002B2CF9AE}" pid="4" name="ICV">
    <vt:lpwstr>8E2B90942C274033BF719AC3BA960ED5_12</vt:lpwstr>
  </property>
</Properties>
</file>