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63AD" w14:textId="010966B0" w:rsidR="00703295" w:rsidRPr="00A11C08" w:rsidRDefault="007439F7" w:rsidP="00A11C0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Kesehatan Masyarakat Desa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Platform SIMKES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</w:p>
    <w:p w14:paraId="3475F976" w14:textId="77777777" w:rsidR="007439F7" w:rsidRPr="00A11C08" w:rsidRDefault="007439F7" w:rsidP="00A11C0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3151" w:rsidRPr="00A11C08" w14:paraId="0377806D" w14:textId="77777777" w:rsidTr="003541B0">
        <w:tc>
          <w:tcPr>
            <w:tcW w:w="4508" w:type="dxa"/>
          </w:tcPr>
          <w:p w14:paraId="53DEEAFC" w14:textId="77777777" w:rsidR="002C3151" w:rsidRPr="00A11C08" w:rsidRDefault="002C3151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508" w:type="dxa"/>
          </w:tcPr>
          <w:p w14:paraId="29E9A54F" w14:textId="77777777" w:rsidR="002C3151" w:rsidRPr="00A11C08" w:rsidRDefault="002C3151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</w:tr>
      <w:tr w:rsidR="002C3151" w:rsidRPr="00A11C08" w14:paraId="48B2B9AC" w14:textId="77777777" w:rsidTr="003541B0">
        <w:tc>
          <w:tcPr>
            <w:tcW w:w="4508" w:type="dxa"/>
          </w:tcPr>
          <w:p w14:paraId="1A8675F8" w14:textId="48F1F53F" w:rsidR="002C3151" w:rsidRPr="00A11C08" w:rsidRDefault="00F53DA2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24880100</w:t>
            </w:r>
            <w:r w:rsidR="003433D8" w:rsidRPr="00A11C0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508" w:type="dxa"/>
          </w:tcPr>
          <w:p w14:paraId="3368708E" w14:textId="0A55888F" w:rsidR="002C3151" w:rsidRPr="00A11C08" w:rsidRDefault="00F53DA2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Nayla Rahma Farhanah</w:t>
            </w:r>
          </w:p>
        </w:tc>
      </w:tr>
      <w:tr w:rsidR="00F53DA2" w:rsidRPr="00A11C08" w14:paraId="18A02A74" w14:textId="77777777" w:rsidTr="003541B0">
        <w:tc>
          <w:tcPr>
            <w:tcW w:w="4508" w:type="dxa"/>
          </w:tcPr>
          <w:p w14:paraId="0B89DD45" w14:textId="2ACDE67D" w:rsidR="00F53DA2" w:rsidRPr="00A11C08" w:rsidRDefault="00F53DA2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2488010045</w:t>
            </w:r>
          </w:p>
        </w:tc>
        <w:tc>
          <w:tcPr>
            <w:tcW w:w="4508" w:type="dxa"/>
          </w:tcPr>
          <w:p w14:paraId="42FA551E" w14:textId="6CF1CA70" w:rsidR="00F53DA2" w:rsidRPr="00A11C08" w:rsidRDefault="00F53DA2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Tiara Salsabila</w:t>
            </w:r>
          </w:p>
        </w:tc>
      </w:tr>
    </w:tbl>
    <w:p w14:paraId="538973B7" w14:textId="77777777" w:rsidR="002C3151" w:rsidRPr="00A11C08" w:rsidRDefault="002C3151" w:rsidP="00A11C0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CB2F81" w14:textId="145DED80" w:rsidR="0002335E" w:rsidRPr="00A11C08" w:rsidRDefault="002C3151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(Executive Summary)</w:t>
      </w:r>
    </w:p>
    <w:p w14:paraId="15ACDC78" w14:textId="77777777" w:rsidR="00C41234" w:rsidRPr="00A11C08" w:rsidRDefault="00572B7F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Kesehatan Masyarakat Desa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Platform SIMKES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inisiatif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primer di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memitigasi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>.</w:t>
      </w:r>
    </w:p>
    <w:p w14:paraId="2392984D" w14:textId="0A1AFD50" w:rsidR="00C41234" w:rsidRPr="00A11C08" w:rsidRDefault="0072671F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booking,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Desa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reservasi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(NIK, nama,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r w:rsidR="00C41234" w:rsidRPr="00A11C08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basis data MySQL. Selain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, platform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poli_info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jadwal_dokter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>).</w:t>
      </w:r>
    </w:p>
    <w:p w14:paraId="49E977FF" w14:textId="3F57FEF8" w:rsidR="00C41234" w:rsidRPr="00A11C08" w:rsidRDefault="0072671F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, SIMKES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pendokumentasian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tertata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>.</w:t>
      </w:r>
    </w:p>
    <w:p w14:paraId="5E62CA71" w14:textId="1D8B393E" w:rsidR="002C3151" w:rsidRPr="00A11C08" w:rsidRDefault="002C3151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44A6652" w14:textId="77777777" w:rsidR="00DB1008" w:rsidRPr="00A11C08" w:rsidRDefault="002C3151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Utama (Problem)</w:t>
      </w:r>
    </w:p>
    <w:p w14:paraId="17E8F2DE" w14:textId="77777777" w:rsidR="00C41234" w:rsidRPr="00A11C08" w:rsidRDefault="00DB1008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11D34" w:rsidRPr="00A11C08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Berdasarkan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analisis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situasi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lapangan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pada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masyarakat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 Desa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Krapyak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ditemukan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beberapa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permasalahan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mendasar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menghambat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efisiensi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pelayanan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di </w:t>
      </w:r>
      <w:proofErr w:type="spellStart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antaranya</w:t>
      </w:r>
      <w:proofErr w:type="spellEnd"/>
      <w:r w:rsidR="00C41234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:</w:t>
      </w:r>
    </w:p>
    <w:p w14:paraId="5EB9F1A2" w14:textId="77777777" w:rsidR="00C41234" w:rsidRPr="00A11C08" w:rsidRDefault="00C41234" w:rsidP="00A11C0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Inefisiensi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Sistem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Antrean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Fisik: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Proses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pendaftaran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pasien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masih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dilakukan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konvensional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datang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langsung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lokasi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). Hal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menyebabkan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penumpukan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antrean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pada jam-jam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operasional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pagi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hari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berdampak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pada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ketidakefisienan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waktu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tunggu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pasien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serta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beban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kerja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petugas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administrasi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tinggi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dalam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mengelola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antrean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manual.</w:t>
      </w:r>
    </w:p>
    <w:p w14:paraId="1E77BC87" w14:textId="77777777" w:rsidR="00C41234" w:rsidRPr="00A11C08" w:rsidRDefault="00C41234" w:rsidP="00A11C0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Ketidakpastian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Jadwal Layanan: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Warga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sering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kali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kesulitan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mendapatkan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akurat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mengenai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ketersediaan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jadwal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praktik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dokter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maupun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status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operasional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poli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tertentu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r w:rsidRPr="00A11C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 w:bidi="ar-SA"/>
          <w14:ligatures w14:val="none"/>
        </w:rPr>
        <w:t>real-time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Ketidakterbukaan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sering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menyebabkan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datang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fasilitas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hanya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mendapati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bahwa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jadwal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praktik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telah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penuh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dokter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berhalangan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hadir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7288575D" w14:textId="77777777" w:rsidR="00C41234" w:rsidRPr="00A11C08" w:rsidRDefault="00C41234" w:rsidP="00A11C0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Fragmentasi dan Risiko Kehilangan Data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Rekam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Medis: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Pencatatan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data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pasien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hasil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pemeriksaan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masih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bersifat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manual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berbasis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kertas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)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memiliki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risiko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lastRenderedPageBreak/>
        <w:t>tinggi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terhadap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kehilangan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data,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kerusakan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dokumen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serta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kesulitan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dalam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melakukan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penelusuran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riwayat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pasien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rekam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medis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)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cepat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akurat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738C8032" w14:textId="77777777" w:rsidR="00C41234" w:rsidRPr="00A11C08" w:rsidRDefault="00C41234" w:rsidP="00A11C0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Kurangnya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Transparansi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Komunikasi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Dua Arah: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Belum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adanya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platform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menyediakan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kanal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komunikasi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resmi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bagi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menanyakan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terkait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melihat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profil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poli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poli_info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)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tenaga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medis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dokter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)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bertugas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transparan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701EF047" w14:textId="04A9BA96" w:rsidR="00C41234" w:rsidRPr="00A11C08" w:rsidRDefault="00C41234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Kondisi-kondisi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menjadi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dasar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utama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perlunya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digitalisasi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platform SIMKES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Krapyak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sebagai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solusi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mengotomatisasi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proses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pendaftaran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(booking),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mendokumentasikan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pemeriksaan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pemeriksaan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)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digital,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serta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menyediakan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pusat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aksesibel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bagi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seluruh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masyarakat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1C3144EA" w14:textId="77777777" w:rsidR="002C3151" w:rsidRPr="00A11C08" w:rsidRDefault="002C3151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E05DC06" w14:textId="12E10A1D" w:rsidR="002C3151" w:rsidRPr="00A11C08" w:rsidRDefault="002C3151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>Solusi (Solution)</w:t>
      </w:r>
    </w:p>
    <w:p w14:paraId="0545E6EF" w14:textId="77777777" w:rsidR="00C41234" w:rsidRPr="00A11C08" w:rsidRDefault="006E06C4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web SIMKES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. Solusi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234" w:rsidRPr="00A11C0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C41234" w:rsidRPr="00A11C08">
        <w:rPr>
          <w:rFonts w:ascii="Times New Roman" w:hAnsi="Times New Roman" w:cs="Times New Roman"/>
          <w:sz w:val="24"/>
          <w:szCs w:val="24"/>
        </w:rPr>
        <w:t>:</w:t>
      </w:r>
    </w:p>
    <w:p w14:paraId="65B9008A" w14:textId="77777777" w:rsidR="00C41234" w:rsidRPr="00A11C08" w:rsidRDefault="00C41234" w:rsidP="00A11C0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Reservasi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11C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Online</w:t>
      </w: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Terintegrasi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11C08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r w:rsidRPr="00A11C08">
        <w:rPr>
          <w:rFonts w:ascii="Times New Roman" w:hAnsi="Times New Roman" w:cs="Times New Roman"/>
          <w:i/>
          <w:iCs/>
          <w:sz w:val="24"/>
          <w:szCs w:val="24"/>
        </w:rPr>
        <w:t>booking</w:t>
      </w:r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di mana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booking,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Solusi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penumpukan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0556A44C" w14:textId="77777777" w:rsidR="00C41234" w:rsidRPr="00A11C08" w:rsidRDefault="00C41234" w:rsidP="00A11C0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yang Dinamis:</w:t>
      </w:r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poli_info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jadwal_dokter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r w:rsidRPr="00A11C08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A11C0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berkunjung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67E9BC3E" w14:textId="77777777" w:rsidR="00C41234" w:rsidRPr="00A11C08" w:rsidRDefault="00C41234" w:rsidP="00A11C0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Digitalisasi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Rekam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Awal):</w:t>
      </w:r>
      <w:r w:rsidRPr="00A11C08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id_booking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mengaitkan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0CE77F0D" w14:textId="77777777" w:rsidR="00C41234" w:rsidRPr="00A11C08" w:rsidRDefault="00C41234" w:rsidP="00A11C0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Kanal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Terpusat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platform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proaktif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2801D81C" w14:textId="77777777" w:rsidR="00C41234" w:rsidRPr="00A11C08" w:rsidRDefault="00C41234" w:rsidP="00A11C0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Terpusat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Terstruktur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MySQL,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data—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69CC8176" w14:textId="081D8DF6" w:rsidR="00C41234" w:rsidRPr="00A11C08" w:rsidRDefault="00C41234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solusi-solusi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SIMKES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bertransformasi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platform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 Desa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25927A42" w14:textId="658F7D28" w:rsidR="00C15485" w:rsidRPr="00A11C08" w:rsidRDefault="00C15485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96355F9" w14:textId="77777777" w:rsidR="0072671F" w:rsidRPr="00A11C08" w:rsidRDefault="0072671F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398BD34" w14:textId="77777777" w:rsidR="00AB3498" w:rsidRPr="00A11C08" w:rsidRDefault="002C3151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lastRenderedPageBreak/>
        <w:t>Fitur Inti</w:t>
      </w:r>
    </w:p>
    <w:p w14:paraId="519035C7" w14:textId="1489B47D" w:rsidR="00C41234" w:rsidRPr="00A11C08" w:rsidRDefault="00C41234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  <w:t xml:space="preserve">Platform SIMKES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Krapyak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dikembangkan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fitur-fitur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utama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berfungsi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mengotomatisasi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alur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pelayanan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 Fitur-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fitur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tersebut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meliputi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:</w:t>
      </w:r>
    </w:p>
    <w:p w14:paraId="246BEE7C" w14:textId="77777777" w:rsidR="00C41234" w:rsidRPr="00A11C08" w:rsidRDefault="00C41234" w:rsidP="00A11C08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Sistem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Pendaftaran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Mandiri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(</w:t>
      </w:r>
      <w:r w:rsidRPr="00A11C08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 w:bidi="ar-SA"/>
          <w14:ligatures w14:val="none"/>
        </w:rPr>
        <w:t>Online Booking</w:t>
      </w:r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):</w:t>
      </w:r>
    </w:p>
    <w:p w14:paraId="5BA8C0B2" w14:textId="397C7745" w:rsidR="00C41234" w:rsidRPr="00A11C08" w:rsidRDefault="00C41234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Pasien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dapat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melakukan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pendaftaran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mandiri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antarmuka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web.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Sistem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menyimpan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data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dalam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tabel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booking,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mencakup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NIK, nama, poli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dituju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keluhan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tanggal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kunjungan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Fitur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otomatis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menghasilkan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nomor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antrean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unik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setiap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pasien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mengurangi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kebutuhan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antrean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fisik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fasilitas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73F54899" w14:textId="77777777" w:rsidR="00C41234" w:rsidRPr="00A11C08" w:rsidRDefault="00C41234" w:rsidP="00A11C08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Manajemen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Jadwal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Praktik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Dokter:</w:t>
      </w:r>
    </w:p>
    <w:p w14:paraId="23EF10EB" w14:textId="338FC91D" w:rsidR="00C41234" w:rsidRPr="00A11C08" w:rsidRDefault="00C41234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tabel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jadwal_dokter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administrator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dapat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mengelola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mempublikasikan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jadwal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praktik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dokter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r w:rsidRPr="00A11C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 w:bidi="ar-SA"/>
          <w14:ligatures w14:val="none"/>
        </w:rPr>
        <w:t>real-time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Warga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dapat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melihat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poli mana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saja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tersedia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pada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hari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tertentu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sehingga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meminimalisir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kesalahan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kunjungan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tidak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terjadwal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2568BA40" w14:textId="77777777" w:rsidR="00C41234" w:rsidRPr="00A11C08" w:rsidRDefault="00C41234" w:rsidP="00A11C08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Digitalisasi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Rekam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Medis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Ringkas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:</w:t>
      </w:r>
    </w:p>
    <w:p w14:paraId="3DBDE98A" w14:textId="148F57E6" w:rsidR="00C41234" w:rsidRPr="00A11C08" w:rsidRDefault="00C41234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Setiap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hasil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pemeriksaan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dilakukan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oleh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tenaga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medis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dicatat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digital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dalam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tabel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pemeriksaan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Data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memiliki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relasi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id_booking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sehingga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riwayat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kunjungan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diagnosa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medis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pasien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terdokumentasi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baik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rapi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mudah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diakses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oleh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pihak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berwenang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39B52721" w14:textId="77777777" w:rsidR="00C41234" w:rsidRPr="00A11C08" w:rsidRDefault="00C41234" w:rsidP="00A11C08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Pusat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Poli (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Profil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):</w:t>
      </w:r>
    </w:p>
    <w:p w14:paraId="75AAE837" w14:textId="5F3E9136" w:rsidR="00C41234" w:rsidRPr="00A11C08" w:rsidRDefault="00C41234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  <w:t xml:space="preserve">Platform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menyediakan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mendalam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mengenai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profil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tersedia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tabel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poli_info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Hal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memberikan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edukasi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kepada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mengenai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apa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saja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bisa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mereka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akses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seperti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Poli Umum, Poli Gigi,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maupun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KIA.</w:t>
      </w:r>
    </w:p>
    <w:p w14:paraId="389B6DE8" w14:textId="77777777" w:rsidR="00C41234" w:rsidRPr="00A11C08" w:rsidRDefault="00C41234" w:rsidP="00A11C08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Kanal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Komunikasi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Warga (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Pesan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):</w:t>
      </w:r>
    </w:p>
    <w:p w14:paraId="3DD434B9" w14:textId="373F2E12" w:rsidR="00C41234" w:rsidRPr="00A11C08" w:rsidRDefault="00C41234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  <w:t xml:space="preserve">Fitur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memungkinkan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masyarakat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mengirimkan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pertanyaan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masukan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kepada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pihak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puskesmas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tabel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pesan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Hal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berfungsi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sebagai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media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komunikasi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dua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arah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meningkatkan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kualitas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pelayanan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berdasarkan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umpan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balik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langsung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dari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masyarakat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10F77613" w14:textId="77777777" w:rsidR="00C41234" w:rsidRPr="00A11C08" w:rsidRDefault="00C41234" w:rsidP="00A11C08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Manajemen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Konten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Dinamis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:</w:t>
      </w:r>
    </w:p>
    <w:p w14:paraId="00797AB7" w14:textId="15D55804" w:rsidR="00C41234" w:rsidRPr="00A11C08" w:rsidRDefault="00C41234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ab/>
        <w:t xml:space="preserve">Administrator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memiliki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kendali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penuh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memperbarui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penting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tabel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konten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tanpa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harus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mengubah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kode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program. Ini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memastikan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bahwa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pengumuman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terkini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terkait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 Desa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Krapyak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selalu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mutakhir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tepat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sasaran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79B90341" w14:textId="0407DC34" w:rsidR="002C3151" w:rsidRPr="00A11C08" w:rsidRDefault="002C3151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E05E55D" w14:textId="52755931" w:rsidR="0096623B" w:rsidRPr="00A11C08" w:rsidRDefault="002C3151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Target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(Target Market)</w:t>
      </w:r>
    </w:p>
    <w:p w14:paraId="133CD23E" w14:textId="3A3140E3" w:rsidR="0096623B" w:rsidRPr="00A11C08" w:rsidRDefault="0096623B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platform SIMKES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:</w:t>
      </w:r>
    </w:p>
    <w:p w14:paraId="1F5A4381" w14:textId="77777777" w:rsidR="0096623B" w:rsidRPr="00A11C08" w:rsidRDefault="0096623B" w:rsidP="00A11C0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Masyarakat/Warga Desa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Krapyak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64DC816E" w14:textId="3B777999" w:rsidR="0096623B" w:rsidRPr="00A11C08" w:rsidRDefault="0096623B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  <w:t xml:space="preserve">Ini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Poli Umum, Poli Gigi,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Kesehatan Ibu dan Anak (KIA).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r w:rsidRPr="00A11C08">
        <w:rPr>
          <w:rFonts w:ascii="Times New Roman" w:hAnsi="Times New Roman" w:cs="Times New Roman"/>
          <w:i/>
          <w:iCs/>
          <w:sz w:val="24"/>
          <w:szCs w:val="24"/>
        </w:rPr>
        <w:t>booking</w:t>
      </w:r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7A5E436E" w14:textId="77777777" w:rsidR="0096623B" w:rsidRPr="00A11C08" w:rsidRDefault="0096623B" w:rsidP="00A11C0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Tenaga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(Dokter/Bidan/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Perawat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D4DD770" w14:textId="7079278B" w:rsidR="0096623B" w:rsidRPr="00A11C08" w:rsidRDefault="0096623B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  <w:t xml:space="preserve">Target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r w:rsidRPr="00A11C08">
        <w:rPr>
          <w:rFonts w:ascii="Times New Roman" w:hAnsi="Times New Roman" w:cs="Times New Roman"/>
          <w:i/>
          <w:iCs/>
          <w:sz w:val="24"/>
          <w:szCs w:val="24"/>
        </w:rPr>
        <w:t>booking</w:t>
      </w:r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digital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7E4E9C8E" w14:textId="77777777" w:rsidR="0096623B" w:rsidRPr="00A11C08" w:rsidRDefault="0096623B" w:rsidP="00A11C0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Administrator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(Staf Desa/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Puskesmas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8D8EE9F" w14:textId="5680C003" w:rsidR="0096623B" w:rsidRPr="00A11C08" w:rsidRDefault="0096623B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Administrator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:</w:t>
      </w:r>
    </w:p>
    <w:p w14:paraId="25470721" w14:textId="77777777" w:rsidR="0096623B" w:rsidRPr="00A11C08" w:rsidRDefault="0096623B" w:rsidP="00A11C08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jadwal_dokter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30E94DC3" w14:textId="77777777" w:rsidR="0096623B" w:rsidRPr="00A11C08" w:rsidRDefault="0096623B" w:rsidP="00A11C08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poli_info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01590457" w14:textId="77777777" w:rsidR="0096623B" w:rsidRPr="00A11C08" w:rsidRDefault="0096623B" w:rsidP="00A11C08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aspirasi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4F08308E" w14:textId="6877E8D7" w:rsidR="0096623B" w:rsidRPr="00A11C08" w:rsidRDefault="0096623B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menyasar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SIMKES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sinergi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77385427" w14:textId="733DBD97" w:rsidR="00C15485" w:rsidRPr="00A11C08" w:rsidRDefault="00C15485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0E175A" w14:textId="06C2530C" w:rsidR="00D75998" w:rsidRPr="00A11C08" w:rsidRDefault="002C3151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Keunggulan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(Value Proposition)</w:t>
      </w:r>
    </w:p>
    <w:p w14:paraId="38A2C35E" w14:textId="479B6322" w:rsidR="00D75998" w:rsidRPr="00A11C08" w:rsidRDefault="00D75998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  <w:t xml:space="preserve">SIMKES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manual di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:</w:t>
      </w:r>
    </w:p>
    <w:p w14:paraId="572DC7BC" w14:textId="77777777" w:rsidR="00D75998" w:rsidRPr="00A11C08" w:rsidRDefault="00D75998" w:rsidP="00A11C08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Efisiensi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Waktu dan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Pengurangan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Antrean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54684B" w14:textId="7FF4A02C" w:rsidR="00D75998" w:rsidRPr="00A11C08" w:rsidRDefault="00D75998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r w:rsidRPr="00A11C08">
        <w:rPr>
          <w:rFonts w:ascii="Times New Roman" w:hAnsi="Times New Roman" w:cs="Times New Roman"/>
          <w:i/>
          <w:iCs/>
          <w:sz w:val="24"/>
          <w:szCs w:val="24"/>
        </w:rPr>
        <w:t>booking online</w:t>
      </w:r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mengantre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kepastian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4B31B56D" w14:textId="77777777" w:rsidR="00D75998" w:rsidRPr="00A11C08" w:rsidRDefault="00D75998" w:rsidP="00A11C08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Transparansi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09E892" w14:textId="2EA926D6" w:rsidR="00D75998" w:rsidRPr="00A11C08" w:rsidRDefault="00D75998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keterbukaan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jadwal_dokter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poli_info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sia-sia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menentu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102BF7F1" w14:textId="77777777" w:rsidR="00D75998" w:rsidRPr="00A11C08" w:rsidRDefault="00D75998" w:rsidP="00A11C08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Digitalisasi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Data yang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Terstruktur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D3964C" w14:textId="134B8163" w:rsidR="00D75998" w:rsidRPr="00A11C08" w:rsidRDefault="00D75998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SIMKES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basis data MySQL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menelusuri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2D398880" w14:textId="77777777" w:rsidR="00D75998" w:rsidRPr="00A11C08" w:rsidRDefault="00D75998" w:rsidP="00A11C08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Kemudahan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Akses dan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365465" w14:textId="2DD4C535" w:rsidR="00D75998" w:rsidRPr="00A11C08" w:rsidRDefault="00D75998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  <w:t xml:space="preserve">Platform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menjembatani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Warga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26507285" w14:textId="77777777" w:rsidR="00D75998" w:rsidRPr="00A11C08" w:rsidRDefault="00D75998" w:rsidP="00A11C08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Pengambilan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Keputusan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Data:</w:t>
      </w:r>
    </w:p>
    <w:p w14:paraId="77462B42" w14:textId="7C8FC8A3" w:rsidR="00D75998" w:rsidRPr="00A11C08" w:rsidRDefault="00D75998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tersimpannya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 Desa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213AAE35" w14:textId="6183687D" w:rsidR="00C15485" w:rsidRPr="00A11C08" w:rsidRDefault="00C15485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F533D70" w14:textId="77777777" w:rsidR="001C3D13" w:rsidRPr="00A11C08" w:rsidRDefault="002C3151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(Pricing)</w:t>
      </w:r>
    </w:p>
    <w:p w14:paraId="06EA8719" w14:textId="77777777" w:rsidR="008720D3" w:rsidRPr="00A11C08" w:rsidRDefault="001C3D13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1C08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Mengingat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proyek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SIMKES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Krapyak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merupakan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inisiatif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digitalisasi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publik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sektor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model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bisnis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diterapkan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tidak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berbasis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pada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profitabilitas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komersial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melainkan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pada model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keberlanjutan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operasional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(Operational Sustainability) dan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efisiensi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anggaran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publik</w:t>
      </w:r>
      <w:proofErr w:type="spellEnd"/>
      <w:r w:rsidR="008720D3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6E4D7F47" w14:textId="77777777" w:rsidR="008720D3" w:rsidRPr="00A11C08" w:rsidRDefault="008720D3" w:rsidP="00A11C08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Model </w:t>
      </w:r>
      <w:proofErr w:type="gram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Non-Profit</w:t>
      </w:r>
      <w:proofErr w:type="gram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Publik: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Sistem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dikembangkan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sebagai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aset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infrastruktur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digital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Puskesmas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/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Poskesdes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). Tidak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ada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biaya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pendaftaran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r w:rsidRPr="00A11C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 w:bidi="ar-SA"/>
          <w14:ligatures w14:val="none"/>
        </w:rPr>
        <w:t>subscription fee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bagi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menggunakan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r w:rsidRPr="00A11C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 w:bidi="ar-SA"/>
          <w14:ligatures w14:val="none"/>
        </w:rPr>
        <w:t>booking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sehingga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akses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terhadap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tetap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inklusif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terjangkau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bagi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seluruh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masyarakat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Desa Krapyak.</w:t>
      </w:r>
    </w:p>
    <w:p w14:paraId="2E18C5A6" w14:textId="77777777" w:rsidR="008720D3" w:rsidRPr="00A11C08" w:rsidRDefault="008720D3" w:rsidP="00A11C08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Penghematan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Biaya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Operasional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(Cost-Efficiency):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Keberlanjutan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proyek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didorong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oleh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efisiensi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dihasilkan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sistem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mengotomatisasi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manajemen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antrean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tabel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booking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digitalisasi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data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pemeriksaan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tabel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pemeriksaan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pihak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pengelola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dapat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mengurangi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biaya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administratif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penggunaan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kertas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(paperless),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serta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biaya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operasional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timbul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akibat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ketidakefisienan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proses manual.</w:t>
      </w:r>
    </w:p>
    <w:p w14:paraId="076338B7" w14:textId="77777777" w:rsidR="008720D3" w:rsidRPr="00A11C08" w:rsidRDefault="008720D3" w:rsidP="00A11C08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Integrasi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Anggaran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Desa: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Model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keberlanjutan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jangka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panjang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direncanakan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integrasi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anggaran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operasional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Pemeliharaan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sistem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pemutakhiran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konten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konten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),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serta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pembaruan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jadwal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praktik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jadwal_dokter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)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dialokasikan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sebagai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bagian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dari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biaya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operasional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rutin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Puskesmas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Desa,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sehingga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sistem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tetap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terawat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relevan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kebutuhan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medis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43361CD2" w14:textId="5B63D637" w:rsidR="008720D3" w:rsidRPr="00A11C08" w:rsidRDefault="008720D3" w:rsidP="00A11C08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Pengembangan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Kapasitas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(Capability Building):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Nilai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ekonomi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dihasilkan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bersifat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tidak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langsung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yakni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berupa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peningkatan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produktivitas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karena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berkurangnya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waktu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tunggu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fasilitas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serta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peningkatan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kualitas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pengambilan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keputusan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pihak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dalam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merencanakan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program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berdasarkan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data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tersimpan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terstruktur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dalam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basis data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simkes_desa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4E456D6A" w14:textId="77777777" w:rsidR="0072671F" w:rsidRPr="00A11C08" w:rsidRDefault="0072671F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AA147" w14:textId="77777777" w:rsidR="00860506" w:rsidRPr="00A11C08" w:rsidRDefault="002C3151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Go-To-Market (Cara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C295A3B" w14:textId="77777777" w:rsidR="00ED2081" w:rsidRPr="00A11C08" w:rsidRDefault="00860506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11C0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Karena SIMKES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Krapyak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merupakan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platform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publik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strategi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akuisisi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pengguna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lebih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berfokus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pada </w:t>
      </w:r>
      <w:proofErr w:type="spellStart"/>
      <w:r w:rsidR="00ED2081"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edukasi</w:t>
      </w:r>
      <w:proofErr w:type="spellEnd"/>
      <w:r w:rsidR="00ED2081"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masyarakat</w:t>
      </w:r>
      <w:proofErr w:type="spellEnd"/>
      <w:r w:rsidR="00ED2081"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(social outreach)</w:t>
      </w:r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="00ED2081"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integrasi</w:t>
      </w:r>
      <w:proofErr w:type="spellEnd"/>
      <w:r w:rsidR="00ED2081"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alur</w:t>
      </w:r>
      <w:proofErr w:type="spellEnd"/>
      <w:r w:rsidR="00ED2081"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kerja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daripada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pemasaran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komersial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Berikut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adalah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strategi yang </w:t>
      </w:r>
      <w:proofErr w:type="spellStart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diterapkan</w:t>
      </w:r>
      <w:proofErr w:type="spellEnd"/>
      <w:r w:rsidR="00ED2081"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:</w:t>
      </w:r>
    </w:p>
    <w:p w14:paraId="0977770F" w14:textId="77777777" w:rsidR="00ED2081" w:rsidRPr="00A11C08" w:rsidRDefault="00ED2081" w:rsidP="00A11C08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Sosialisasi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Kader Kesehatan Desa: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Pemanfaatan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jaringan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kader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sebagai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"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agen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edukasi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"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utama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Kader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membantu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menyosialisasikan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penggunaan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platform booking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kepada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saat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kunjungan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rumah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pertemuan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rutin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posyandu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Hal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penting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merangkul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masyarakat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belum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familiar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pendaftaran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digital.</w:t>
      </w:r>
    </w:p>
    <w:p w14:paraId="471F2409" w14:textId="77777777" w:rsidR="00ED2081" w:rsidRPr="00A11C08" w:rsidRDefault="00ED2081" w:rsidP="00A11C08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Edukasi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Berbasis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Lokasi (Point-of-Care Education):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Penempatan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media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(poster/QR Code) di area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strategis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Puskesmas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atau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balai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Warga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datang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berobat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diarahkan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oleh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staf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melakukan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pendaftaran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r w:rsidRPr="00A11C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 w:bidi="ar-SA"/>
          <w14:ligatures w14:val="none"/>
        </w:rPr>
        <w:t>online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kunjungan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berikutnya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guna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memperkenalkan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kemudahan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fitur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r w:rsidRPr="00A11C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 w:bidi="ar-SA"/>
          <w14:ligatures w14:val="none"/>
        </w:rPr>
        <w:t>booking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transparansi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jadwal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dokter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jadwal_dokter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).</w:t>
      </w:r>
    </w:p>
    <w:p w14:paraId="10B63FD8" w14:textId="77777777" w:rsidR="00ED2081" w:rsidRPr="00A11C08" w:rsidRDefault="00ED2081" w:rsidP="00A11C08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lastRenderedPageBreak/>
        <w:t xml:space="preserve">Integrasi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Saluran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Desa: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Memanfaatkan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grup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komunikasi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seperti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WhatsApp Group RT/RW) dan media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sosial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membagikan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tautan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platform.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Pihak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admin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membagikan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mengenai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profil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poli (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poli_info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) dan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pengumuman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layanan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kesehatan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secara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berkala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agar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masyarakat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terbiasa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mengakses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informasi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web.</w:t>
      </w:r>
    </w:p>
    <w:p w14:paraId="3ABBFB64" w14:textId="77777777" w:rsidR="00ED2081" w:rsidRPr="00A11C08" w:rsidRDefault="00ED2081" w:rsidP="00A11C08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Optimalisasi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"User Experience"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bagi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Pemula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Memastikan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antarmuka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(UI) web SIMKES sangat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sederhana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instruksi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jelas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,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sehingga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tingkat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literasi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digital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menengah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pun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dapat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dengan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mudah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melakukan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proses booking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tanpa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hambatan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teknis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yang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berarti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58A7EE76" w14:textId="77777777" w:rsidR="00ED2081" w:rsidRPr="00A11C08" w:rsidRDefault="00ED2081" w:rsidP="00A11C08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Pemanfaatan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Data </w:t>
      </w:r>
      <w:proofErr w:type="spellStart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>Pesan</w:t>
      </w:r>
      <w:proofErr w:type="spellEnd"/>
      <w:r w:rsidRPr="00A11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(Feedback Loop):</w:t>
      </w:r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Menggunakan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fitur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pesan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untuk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menjawab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keraguan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mengenai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sistem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baru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.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Respon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cepat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dari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admin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terhadap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pertanyaan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warga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melalui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platform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akan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membangun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kepercayaan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masyarakat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bahwa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sistem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ini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aman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dan sangat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membantu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dalam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memangkas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waktu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tunggu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 xml:space="preserve"> </w:t>
      </w:r>
      <w:proofErr w:type="spellStart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mereka</w:t>
      </w:r>
      <w:proofErr w:type="spellEnd"/>
      <w:r w:rsidRPr="00A11C08"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  <w:t>.</w:t>
      </w:r>
    </w:p>
    <w:p w14:paraId="4E71E14B" w14:textId="3D741B7B" w:rsidR="00ED2081" w:rsidRPr="00A11C08" w:rsidRDefault="00ED2081" w:rsidP="00A11C08">
      <w:pPr>
        <w:pStyle w:val="ListParagraph"/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 w:bidi="ar-SA"/>
          <w14:ligatures w14:val="none"/>
        </w:rPr>
      </w:pPr>
    </w:p>
    <w:p w14:paraId="73F03069" w14:textId="342E6319" w:rsidR="00ED2081" w:rsidRPr="00A11C08" w:rsidRDefault="002C3151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14:paraId="607E3377" w14:textId="7BB19DBF" w:rsidR="00ED2081" w:rsidRPr="00A11C08" w:rsidRDefault="00ED2081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SIMKES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Krapyak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:</w:t>
      </w:r>
    </w:p>
    <w:p w14:paraId="648937DE" w14:textId="77777777" w:rsidR="00ED2081" w:rsidRPr="00A11C08" w:rsidRDefault="00ED2081" w:rsidP="00A11C08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Alur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(Front-End Warga):</w:t>
      </w:r>
    </w:p>
    <w:p w14:paraId="7F311F1B" w14:textId="77777777" w:rsidR="00ED2081" w:rsidRPr="00A11C08" w:rsidRDefault="00ED2081" w:rsidP="00A11C08">
      <w:pPr>
        <w:pStyle w:val="ListParagraph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Akses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11C08">
        <w:rPr>
          <w:rFonts w:ascii="Times New Roman" w:hAnsi="Times New Roman" w:cs="Times New Roman"/>
          <w:sz w:val="24"/>
          <w:szCs w:val="24"/>
        </w:rPr>
        <w:t xml:space="preserve"> Warga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web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poli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poli_info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jadwal_dokter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1A833863" w14:textId="77777777" w:rsidR="00ED2081" w:rsidRPr="00A11C08" w:rsidRDefault="00ED2081" w:rsidP="00A11C08">
      <w:pPr>
        <w:pStyle w:val="ListParagraph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Registrasi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Booking:</w:t>
      </w:r>
      <w:r w:rsidRPr="00A11C08">
        <w:rPr>
          <w:rFonts w:ascii="Times New Roman" w:hAnsi="Times New Roman" w:cs="Times New Roman"/>
          <w:sz w:val="24"/>
          <w:szCs w:val="24"/>
        </w:rPr>
        <w:t xml:space="preserve"> Warga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booking.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(NIK, nama)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3716DEE5" w14:textId="77777777" w:rsidR="00ED2081" w:rsidRPr="00A11C08" w:rsidRDefault="00ED2081" w:rsidP="00A11C08">
      <w:pPr>
        <w:pStyle w:val="ListParagraph"/>
        <w:numPr>
          <w:ilvl w:val="1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Konfirmasi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Antrean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r w:rsidRPr="00A11C08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kepastian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0371C220" w14:textId="77777777" w:rsidR="00ED2081" w:rsidRPr="00A11C08" w:rsidRDefault="00ED2081" w:rsidP="00A11C08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Alur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Pelayanan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Administrasi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(Back-End Admin/Dokter):</w:t>
      </w:r>
    </w:p>
    <w:p w14:paraId="3E30EB50" w14:textId="77777777" w:rsidR="00ED2081" w:rsidRPr="00A11C08" w:rsidRDefault="00ED2081" w:rsidP="00A11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Antrean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11C08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booking.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75C043E9" w14:textId="77777777" w:rsidR="00ED2081" w:rsidRPr="00A11C08" w:rsidRDefault="00ED2081" w:rsidP="00A11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>Input Hasil Pemeriksaan:</w:t>
      </w:r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id_booking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6BFA3867" w14:textId="77777777" w:rsidR="00ED2081" w:rsidRPr="00A11C08" w:rsidRDefault="00ED2081" w:rsidP="00A11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Pembaruan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11C08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jadwal_dokter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7952C3DF" w14:textId="77777777" w:rsidR="00ED2081" w:rsidRPr="00A11C08" w:rsidRDefault="00ED2081" w:rsidP="00A11C08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Alur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3136F9" w14:textId="77777777" w:rsidR="00ED2081" w:rsidRPr="00A11C08" w:rsidRDefault="00ED2081" w:rsidP="00A11C08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Warga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. Admin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meninjau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3616DD21" w14:textId="77777777" w:rsidR="00ED2081" w:rsidRPr="00A11C08" w:rsidRDefault="00ED2081" w:rsidP="00A11C08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Integritas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Data:</w:t>
      </w:r>
    </w:p>
    <w:p w14:paraId="23507340" w14:textId="747D6E3F" w:rsidR="002C3151" w:rsidRPr="00A11C08" w:rsidRDefault="00ED2081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11C0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proses di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pada basis data MySQL yang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oleh admin,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r w:rsidRPr="00A11C08">
        <w:rPr>
          <w:rFonts w:ascii="Times New Roman" w:hAnsi="Times New Roman" w:cs="Times New Roman"/>
          <w:i/>
          <w:iCs/>
          <w:sz w:val="24"/>
          <w:szCs w:val="24"/>
        </w:rPr>
        <w:t>booking</w:t>
      </w:r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direkapitulasi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.</w:t>
      </w:r>
    </w:p>
    <w:p w14:paraId="6E822398" w14:textId="77777777" w:rsidR="00F74453" w:rsidRPr="00A11C08" w:rsidRDefault="00F74453" w:rsidP="00A11C08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9C829F" w14:textId="77777777" w:rsidR="00F74453" w:rsidRPr="00A11C08" w:rsidRDefault="00F74453" w:rsidP="00A11C08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7C1CA0" wp14:editId="6CD7DFC7">
            <wp:extent cx="5132615" cy="6292934"/>
            <wp:effectExtent l="0" t="0" r="0" b="0"/>
            <wp:docPr id="3064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6806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432" cy="632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BFBD" w14:textId="77777777" w:rsidR="00F74453" w:rsidRPr="00A11C08" w:rsidRDefault="00F74453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FDD26" w14:textId="77777777" w:rsidR="0072671F" w:rsidRPr="00A11C08" w:rsidRDefault="0072671F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FD402" w14:textId="77777777" w:rsidR="0072671F" w:rsidRPr="00A11C08" w:rsidRDefault="0072671F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DA3EF" w14:textId="77777777" w:rsidR="0072671F" w:rsidRPr="00A11C08" w:rsidRDefault="0072671F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21AF1" w14:textId="77777777" w:rsidR="0072671F" w:rsidRPr="00A11C08" w:rsidRDefault="0072671F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A928E" w14:textId="77777777" w:rsidR="0072671F" w:rsidRPr="00A11C08" w:rsidRDefault="0072671F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0E34F915" w14:textId="77777777" w:rsidR="0072671F" w:rsidRPr="00A11C08" w:rsidRDefault="0072671F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54A33169" w14:textId="77777777" w:rsidR="0072671F" w:rsidRPr="00A11C08" w:rsidRDefault="0072671F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DDD5F" w14:textId="77777777" w:rsidR="0072671F" w:rsidRPr="00A11C08" w:rsidRDefault="0072671F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24681" w14:textId="77777777" w:rsidR="0072671F" w:rsidRPr="00A11C08" w:rsidRDefault="0072671F" w:rsidP="00A11C08">
      <w:pPr>
        <w:pStyle w:val="ListParagraph"/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4107956B" w14:textId="77777777" w:rsidR="00F74453" w:rsidRPr="00A11C08" w:rsidRDefault="00F74453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Design </w:t>
      </w:r>
    </w:p>
    <w:p w14:paraId="5AFC08F4" w14:textId="77777777" w:rsidR="00F74453" w:rsidRPr="00A11C08" w:rsidRDefault="00F74453" w:rsidP="00A11C08">
      <w:pPr>
        <w:pStyle w:val="ListParagraph"/>
        <w:numPr>
          <w:ilvl w:val="1"/>
          <w:numId w:val="1"/>
        </w:numPr>
        <w:spacing w:after="0" w:line="276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>ERD</w:t>
      </w:r>
    </w:p>
    <w:p w14:paraId="11F065BD" w14:textId="77777777" w:rsidR="00F74453" w:rsidRPr="00A11C08" w:rsidRDefault="00F74453" w:rsidP="00A11C08">
      <w:pPr>
        <w:pStyle w:val="ListParagraph"/>
        <w:spacing w:after="0" w:line="276" w:lineRule="auto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487A5C" wp14:editId="4FFAF16E">
            <wp:extent cx="5323114" cy="3548743"/>
            <wp:effectExtent l="0" t="0" r="0" b="0"/>
            <wp:docPr id="141495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5695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916" cy="355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37B8" w14:textId="77777777" w:rsidR="00F74453" w:rsidRPr="00A11C08" w:rsidRDefault="00F74453" w:rsidP="00A11C08">
      <w:pPr>
        <w:pStyle w:val="ListParagraph"/>
        <w:spacing w:after="0" w:line="276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38EA39D4" w14:textId="77777777" w:rsidR="00F74453" w:rsidRPr="00A11C08" w:rsidRDefault="00F74453" w:rsidP="00A11C08">
      <w:pPr>
        <w:pStyle w:val="ListParagraph"/>
        <w:numPr>
          <w:ilvl w:val="1"/>
          <w:numId w:val="1"/>
        </w:numPr>
        <w:spacing w:after="0" w:line="276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t>DFD</w:t>
      </w:r>
    </w:p>
    <w:p w14:paraId="0CB94566" w14:textId="77777777" w:rsidR="00F74453" w:rsidRPr="00A11C08" w:rsidRDefault="00F74453" w:rsidP="00A11C08">
      <w:pPr>
        <w:pStyle w:val="ListParagraph"/>
        <w:spacing w:after="0" w:line="276" w:lineRule="auto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5BA833" wp14:editId="5E53CD61">
            <wp:extent cx="5551713" cy="3701143"/>
            <wp:effectExtent l="0" t="0" r="0" b="0"/>
            <wp:docPr id="1444446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4669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472" cy="371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B36E" w14:textId="77777777" w:rsidR="00F74453" w:rsidRPr="00A11C08" w:rsidRDefault="00F74453" w:rsidP="00A11C08">
      <w:pPr>
        <w:pStyle w:val="ListParagraph"/>
        <w:spacing w:after="0" w:line="276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FB964" w14:textId="77777777" w:rsidR="0072671F" w:rsidRPr="00A11C08" w:rsidRDefault="0072671F" w:rsidP="00A11C08">
      <w:pPr>
        <w:pStyle w:val="ListParagraph"/>
        <w:spacing w:after="0" w:line="276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AFE4778" w14:textId="77777777" w:rsidR="0072671F" w:rsidRPr="00A11C08" w:rsidRDefault="0072671F" w:rsidP="00A11C08">
      <w:pPr>
        <w:pStyle w:val="ListParagraph"/>
        <w:spacing w:after="0" w:line="276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94311" w14:textId="77777777" w:rsidR="0072671F" w:rsidRPr="00A11C08" w:rsidRDefault="0072671F" w:rsidP="00A11C08">
      <w:pPr>
        <w:pStyle w:val="ListParagraph"/>
        <w:spacing w:after="0" w:line="276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FCBC7" w14:textId="77777777" w:rsidR="0072671F" w:rsidRPr="00A11C08" w:rsidRDefault="0072671F" w:rsidP="00A11C08">
      <w:pPr>
        <w:pStyle w:val="ListParagraph"/>
        <w:spacing w:after="0" w:line="276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1113E81F" w14:textId="77777777" w:rsidR="0072671F" w:rsidRPr="00A11C08" w:rsidRDefault="0072671F" w:rsidP="00A11C08">
      <w:pPr>
        <w:pStyle w:val="ListParagraph"/>
        <w:spacing w:after="0" w:line="276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</w:p>
    <w:p w14:paraId="45286E68" w14:textId="77777777" w:rsidR="00F74453" w:rsidRPr="00A11C08" w:rsidRDefault="00F74453" w:rsidP="00A11C08">
      <w:pPr>
        <w:pStyle w:val="ListParagraph"/>
        <w:numPr>
          <w:ilvl w:val="1"/>
          <w:numId w:val="1"/>
        </w:numPr>
        <w:spacing w:after="0" w:line="276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A11C08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Table-table</w:t>
      </w:r>
    </w:p>
    <w:p w14:paraId="772A467C" w14:textId="47A688BC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1.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</w:p>
    <w:tbl>
      <w:tblPr>
        <w:tblStyle w:val="GridTable4-Accent5"/>
        <w:tblW w:w="0" w:type="auto"/>
        <w:tblInd w:w="698" w:type="dxa"/>
        <w:tblLook w:val="04A0" w:firstRow="1" w:lastRow="0" w:firstColumn="1" w:lastColumn="0" w:noHBand="0" w:noVBand="1"/>
      </w:tblPr>
      <w:tblGrid>
        <w:gridCol w:w="2164"/>
        <w:gridCol w:w="1359"/>
        <w:gridCol w:w="2963"/>
      </w:tblGrid>
      <w:tr w:rsidR="005F06E3" w:rsidRPr="00A11C08" w14:paraId="0AF4716C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EF816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23E03358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B1E7827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6E925C9F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FFC72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id_pasien</w:t>
            </w:r>
            <w:proofErr w:type="spellEnd"/>
          </w:p>
        </w:tc>
        <w:tc>
          <w:tcPr>
            <w:tcW w:w="0" w:type="auto"/>
            <w:hideMark/>
          </w:tcPr>
          <w:p w14:paraId="207494C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337D723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</w:tr>
      <w:tr w:rsidR="005F06E3" w:rsidRPr="00A11C08" w14:paraId="310A201A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84102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no_rm</w:t>
            </w:r>
            <w:proofErr w:type="spellEnd"/>
          </w:p>
        </w:tc>
        <w:tc>
          <w:tcPr>
            <w:tcW w:w="0" w:type="auto"/>
            <w:hideMark/>
          </w:tcPr>
          <w:p w14:paraId="71E2F6AA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B1DCB39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rekam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</w:p>
        </w:tc>
      </w:tr>
      <w:tr w:rsidR="005F06E3" w:rsidRPr="00A11C08" w14:paraId="6484D4E4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E497A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  <w:proofErr w:type="spellEnd"/>
          </w:p>
        </w:tc>
        <w:tc>
          <w:tcPr>
            <w:tcW w:w="0" w:type="auto"/>
            <w:hideMark/>
          </w:tcPr>
          <w:p w14:paraId="43D5CAD3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BD2E41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induk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kependudukan</w:t>
            </w:r>
            <w:proofErr w:type="spellEnd"/>
          </w:p>
        </w:tc>
      </w:tr>
      <w:tr w:rsidR="005F06E3" w:rsidRPr="00A11C08" w14:paraId="1162D816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811F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0" w:type="auto"/>
            <w:hideMark/>
          </w:tcPr>
          <w:p w14:paraId="2005C9C2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919E495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</w:tr>
      <w:tr w:rsidR="005F06E3" w:rsidRPr="00A11C08" w14:paraId="29BD6AE6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8811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tempat_lahir</w:t>
            </w:r>
            <w:proofErr w:type="spellEnd"/>
          </w:p>
        </w:tc>
        <w:tc>
          <w:tcPr>
            <w:tcW w:w="0" w:type="auto"/>
            <w:hideMark/>
          </w:tcPr>
          <w:p w14:paraId="194BF7B7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26AE41A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</w:p>
        </w:tc>
      </w:tr>
      <w:tr w:rsidR="005F06E3" w:rsidRPr="00A11C08" w14:paraId="6B567868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ACEE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tanggal_lahir</w:t>
            </w:r>
            <w:proofErr w:type="spellEnd"/>
          </w:p>
        </w:tc>
        <w:tc>
          <w:tcPr>
            <w:tcW w:w="0" w:type="auto"/>
            <w:hideMark/>
          </w:tcPr>
          <w:p w14:paraId="33A0232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217046B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</w:p>
        </w:tc>
      </w:tr>
      <w:tr w:rsidR="005F06E3" w:rsidRPr="00A11C08" w14:paraId="509C7211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60D03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jenis_kelamin</w:t>
            </w:r>
            <w:proofErr w:type="spellEnd"/>
          </w:p>
        </w:tc>
        <w:tc>
          <w:tcPr>
            <w:tcW w:w="0" w:type="auto"/>
            <w:hideMark/>
          </w:tcPr>
          <w:p w14:paraId="533E2732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127293CA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L/P</w:t>
            </w:r>
          </w:p>
        </w:tc>
      </w:tr>
      <w:tr w:rsidR="005F06E3" w:rsidRPr="00A11C08" w14:paraId="2EBC83F9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0CD2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0" w:type="auto"/>
            <w:hideMark/>
          </w:tcPr>
          <w:p w14:paraId="115BC00B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07E31C2C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Alamat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</w:tr>
      <w:tr w:rsidR="005F06E3" w:rsidRPr="00A11C08" w14:paraId="28EECEA8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FC5F2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no_telp</w:t>
            </w:r>
            <w:proofErr w:type="spellEnd"/>
          </w:p>
        </w:tc>
        <w:tc>
          <w:tcPr>
            <w:tcW w:w="0" w:type="auto"/>
            <w:hideMark/>
          </w:tcPr>
          <w:p w14:paraId="0AF98A4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23A12C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</w:p>
        </w:tc>
      </w:tr>
      <w:tr w:rsidR="005F06E3" w:rsidRPr="00A11C08" w14:paraId="0DFD5DE0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ADA9F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golongan_darah</w:t>
            </w:r>
            <w:proofErr w:type="spellEnd"/>
          </w:p>
        </w:tc>
        <w:tc>
          <w:tcPr>
            <w:tcW w:w="0" w:type="auto"/>
            <w:hideMark/>
          </w:tcPr>
          <w:p w14:paraId="4021EC9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07D323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Golongan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darah</w:t>
            </w:r>
            <w:proofErr w:type="spellEnd"/>
          </w:p>
        </w:tc>
      </w:tr>
      <w:tr w:rsidR="005F06E3" w:rsidRPr="00A11C08" w14:paraId="0B6F796A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71CD6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0" w:type="auto"/>
            <w:hideMark/>
          </w:tcPr>
          <w:p w14:paraId="47EA1C0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B41192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</w:p>
        </w:tc>
      </w:tr>
      <w:tr w:rsidR="005F06E3" w:rsidRPr="00A11C08" w14:paraId="3F09AEE9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19579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status_perkawinan</w:t>
            </w:r>
            <w:proofErr w:type="spellEnd"/>
          </w:p>
        </w:tc>
        <w:tc>
          <w:tcPr>
            <w:tcW w:w="0" w:type="auto"/>
            <w:hideMark/>
          </w:tcPr>
          <w:p w14:paraId="4220251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63CA16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perkawinan</w:t>
            </w:r>
            <w:proofErr w:type="spellEnd"/>
          </w:p>
        </w:tc>
      </w:tr>
      <w:tr w:rsidR="005F06E3" w:rsidRPr="00A11C08" w14:paraId="1C5CA90E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7F217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tanggal_daftar</w:t>
            </w:r>
            <w:proofErr w:type="spellEnd"/>
          </w:p>
        </w:tc>
        <w:tc>
          <w:tcPr>
            <w:tcW w:w="0" w:type="auto"/>
            <w:hideMark/>
          </w:tcPr>
          <w:p w14:paraId="075F473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6D3B70A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</w:p>
        </w:tc>
      </w:tr>
    </w:tbl>
    <w:p w14:paraId="29CE4C8A" w14:textId="3ADB8928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A5B046D" w14:textId="5AD8757A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>2. Tabel Dokter</w:t>
      </w:r>
    </w:p>
    <w:tbl>
      <w:tblPr>
        <w:tblStyle w:val="GridTable4-Accent5"/>
        <w:tblW w:w="0" w:type="auto"/>
        <w:tblInd w:w="733" w:type="dxa"/>
        <w:tblLook w:val="04A0" w:firstRow="1" w:lastRow="0" w:firstColumn="1" w:lastColumn="0" w:noHBand="0" w:noVBand="1"/>
      </w:tblPr>
      <w:tblGrid>
        <w:gridCol w:w="1643"/>
        <w:gridCol w:w="1359"/>
        <w:gridCol w:w="2170"/>
      </w:tblGrid>
      <w:tr w:rsidR="005F06E3" w:rsidRPr="00A11C08" w14:paraId="0D53ADB7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5AF93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7AED7C68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3CA921A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56226A81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BF6C8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id_dokter</w:t>
            </w:r>
            <w:proofErr w:type="spellEnd"/>
          </w:p>
        </w:tc>
        <w:tc>
          <w:tcPr>
            <w:tcW w:w="0" w:type="auto"/>
            <w:hideMark/>
          </w:tcPr>
          <w:p w14:paraId="3D77446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2388E76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</w:p>
        </w:tc>
      </w:tr>
      <w:tr w:rsidR="005F06E3" w:rsidRPr="00A11C08" w14:paraId="4D68A932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CBC0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sip</w:t>
            </w:r>
          </w:p>
        </w:tc>
        <w:tc>
          <w:tcPr>
            <w:tcW w:w="0" w:type="auto"/>
            <w:hideMark/>
          </w:tcPr>
          <w:p w14:paraId="5DA5C788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BE4A3B2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SIP</w:t>
            </w:r>
          </w:p>
        </w:tc>
      </w:tr>
      <w:tr w:rsidR="005F06E3" w:rsidRPr="00A11C08" w14:paraId="7B71EF03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FD29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nama_dokter</w:t>
            </w:r>
            <w:proofErr w:type="spellEnd"/>
          </w:p>
        </w:tc>
        <w:tc>
          <w:tcPr>
            <w:tcW w:w="0" w:type="auto"/>
            <w:hideMark/>
          </w:tcPr>
          <w:p w14:paraId="1CAE7BC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CCFD02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</w:p>
        </w:tc>
      </w:tr>
      <w:tr w:rsidR="005F06E3" w:rsidRPr="00A11C08" w14:paraId="2196F13C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B4DC9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jenis_kelamin</w:t>
            </w:r>
            <w:proofErr w:type="spellEnd"/>
          </w:p>
        </w:tc>
        <w:tc>
          <w:tcPr>
            <w:tcW w:w="0" w:type="auto"/>
            <w:hideMark/>
          </w:tcPr>
          <w:p w14:paraId="4A13F00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79ED59B2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L/P</w:t>
            </w:r>
          </w:p>
        </w:tc>
      </w:tr>
      <w:tr w:rsidR="005F06E3" w:rsidRPr="00A11C08" w14:paraId="0CEEB33B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1501B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tempat_lahir</w:t>
            </w:r>
            <w:proofErr w:type="spellEnd"/>
          </w:p>
        </w:tc>
        <w:tc>
          <w:tcPr>
            <w:tcW w:w="0" w:type="auto"/>
            <w:hideMark/>
          </w:tcPr>
          <w:p w14:paraId="4B5AF652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BA891CF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</w:p>
        </w:tc>
      </w:tr>
      <w:tr w:rsidR="005F06E3" w:rsidRPr="00A11C08" w14:paraId="30DD4741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E89D1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tanggal_lahir</w:t>
            </w:r>
            <w:proofErr w:type="spellEnd"/>
          </w:p>
        </w:tc>
        <w:tc>
          <w:tcPr>
            <w:tcW w:w="0" w:type="auto"/>
            <w:hideMark/>
          </w:tcPr>
          <w:p w14:paraId="11D9F749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71F0759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</w:p>
        </w:tc>
      </w:tr>
      <w:tr w:rsidR="005F06E3" w:rsidRPr="00A11C08" w14:paraId="179C18E7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35112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spesialisasi</w:t>
            </w:r>
            <w:proofErr w:type="spellEnd"/>
          </w:p>
        </w:tc>
        <w:tc>
          <w:tcPr>
            <w:tcW w:w="0" w:type="auto"/>
            <w:hideMark/>
          </w:tcPr>
          <w:p w14:paraId="7E49EBD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4E8875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Spesialisasi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</w:p>
        </w:tc>
      </w:tr>
      <w:tr w:rsidR="005F06E3" w:rsidRPr="00A11C08" w14:paraId="7B517E54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40DBD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no_telp</w:t>
            </w:r>
            <w:proofErr w:type="spellEnd"/>
          </w:p>
        </w:tc>
        <w:tc>
          <w:tcPr>
            <w:tcW w:w="0" w:type="auto"/>
            <w:hideMark/>
          </w:tcPr>
          <w:p w14:paraId="313FF1D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D2E7BD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</w:p>
        </w:tc>
      </w:tr>
      <w:tr w:rsidR="005F06E3" w:rsidRPr="00A11C08" w14:paraId="6A4763E9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868B6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4085BBE6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5863FB8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</w:p>
        </w:tc>
      </w:tr>
      <w:tr w:rsidR="005F06E3" w:rsidRPr="00A11C08" w14:paraId="489EEB33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0DB54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0" w:type="auto"/>
            <w:hideMark/>
          </w:tcPr>
          <w:p w14:paraId="1A7AFEC2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7B8C18C3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Alamat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</w:p>
        </w:tc>
      </w:tr>
      <w:tr w:rsidR="005F06E3" w:rsidRPr="00A11C08" w14:paraId="0A3D371A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1CED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275889E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AAF82E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nonaktif</w:t>
            </w:r>
            <w:proofErr w:type="spellEnd"/>
          </w:p>
        </w:tc>
      </w:tr>
    </w:tbl>
    <w:p w14:paraId="6977A4DA" w14:textId="3D1FB9B7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DFC392E" w14:textId="052466A5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3.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</w:p>
    <w:tbl>
      <w:tblPr>
        <w:tblStyle w:val="GridTable4-Accent5"/>
        <w:tblW w:w="0" w:type="auto"/>
        <w:tblInd w:w="698" w:type="dxa"/>
        <w:tblLook w:val="04A0" w:firstRow="1" w:lastRow="0" w:firstColumn="1" w:lastColumn="0" w:noHBand="0" w:noVBand="1"/>
      </w:tblPr>
      <w:tblGrid>
        <w:gridCol w:w="2217"/>
        <w:gridCol w:w="1359"/>
        <w:gridCol w:w="2423"/>
      </w:tblGrid>
      <w:tr w:rsidR="005F06E3" w:rsidRPr="00A11C08" w14:paraId="32604759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A6876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35F64D09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4F627C3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2D84326E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DDD33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id_kunjungan</w:t>
            </w:r>
            <w:proofErr w:type="spellEnd"/>
          </w:p>
        </w:tc>
        <w:tc>
          <w:tcPr>
            <w:tcW w:w="0" w:type="auto"/>
            <w:hideMark/>
          </w:tcPr>
          <w:p w14:paraId="6D3BCC62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2A1CCA28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kunjungan</w:t>
            </w:r>
            <w:proofErr w:type="spellEnd"/>
          </w:p>
        </w:tc>
      </w:tr>
      <w:tr w:rsidR="005F06E3" w:rsidRPr="00A11C08" w14:paraId="218B024B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F6DE4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id_pasien</w:t>
            </w:r>
            <w:proofErr w:type="spellEnd"/>
          </w:p>
        </w:tc>
        <w:tc>
          <w:tcPr>
            <w:tcW w:w="0" w:type="auto"/>
            <w:hideMark/>
          </w:tcPr>
          <w:p w14:paraId="7077AC0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3A1061F7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</w:tr>
      <w:tr w:rsidR="005F06E3" w:rsidRPr="00A11C08" w14:paraId="62480A48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3CE9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no_kunjungan</w:t>
            </w:r>
            <w:proofErr w:type="spellEnd"/>
          </w:p>
        </w:tc>
        <w:tc>
          <w:tcPr>
            <w:tcW w:w="0" w:type="auto"/>
            <w:hideMark/>
          </w:tcPr>
          <w:p w14:paraId="7A7A2EE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C674ED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kunjungan</w:t>
            </w:r>
            <w:proofErr w:type="spellEnd"/>
          </w:p>
        </w:tc>
      </w:tr>
      <w:tr w:rsidR="005F06E3" w:rsidRPr="00A11C08" w14:paraId="4927F97D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F623F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tanggal_kunjungan</w:t>
            </w:r>
            <w:proofErr w:type="spellEnd"/>
          </w:p>
        </w:tc>
        <w:tc>
          <w:tcPr>
            <w:tcW w:w="0" w:type="auto"/>
            <w:hideMark/>
          </w:tcPr>
          <w:p w14:paraId="4928C88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3CA2B5D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kunjungan</w:t>
            </w:r>
            <w:proofErr w:type="spellEnd"/>
          </w:p>
        </w:tc>
      </w:tr>
      <w:tr w:rsidR="005F06E3" w:rsidRPr="00A11C08" w14:paraId="46F0FBCA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B033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jenis_kunjungan</w:t>
            </w:r>
            <w:proofErr w:type="spellEnd"/>
          </w:p>
        </w:tc>
        <w:tc>
          <w:tcPr>
            <w:tcW w:w="0" w:type="auto"/>
            <w:hideMark/>
          </w:tcPr>
          <w:p w14:paraId="5ED6D71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305F766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Umum/BPJS/Asuransi</w:t>
            </w:r>
          </w:p>
        </w:tc>
      </w:tr>
      <w:tr w:rsidR="005F06E3" w:rsidRPr="00A11C08" w14:paraId="76A8E649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8586A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cara_masuk</w:t>
            </w:r>
            <w:proofErr w:type="spellEnd"/>
          </w:p>
        </w:tc>
        <w:tc>
          <w:tcPr>
            <w:tcW w:w="0" w:type="auto"/>
            <w:hideMark/>
          </w:tcPr>
          <w:p w14:paraId="4364A0CA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6794DC3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Datang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rujukan</w:t>
            </w:r>
            <w:proofErr w:type="spellEnd"/>
          </w:p>
        </w:tc>
      </w:tr>
      <w:tr w:rsidR="005F06E3" w:rsidRPr="00A11C08" w14:paraId="238C76AB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7846B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keluhan_utama</w:t>
            </w:r>
            <w:proofErr w:type="spellEnd"/>
          </w:p>
        </w:tc>
        <w:tc>
          <w:tcPr>
            <w:tcW w:w="0" w:type="auto"/>
            <w:hideMark/>
          </w:tcPr>
          <w:p w14:paraId="77BFC71F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1346F0B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Keluhan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</w:tr>
      <w:tr w:rsidR="005F06E3" w:rsidRPr="00A11C08" w14:paraId="5CF66EA1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132B8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4EF3AA5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4D9A75C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kunjungan</w:t>
            </w:r>
            <w:proofErr w:type="spellEnd"/>
          </w:p>
        </w:tc>
      </w:tr>
    </w:tbl>
    <w:p w14:paraId="74FEFA37" w14:textId="60826E27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A57384D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BF49318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4D2071D" w14:textId="06C8C070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4.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</w:p>
    <w:tbl>
      <w:tblPr>
        <w:tblStyle w:val="GridTable4-Accent5"/>
        <w:tblW w:w="0" w:type="auto"/>
        <w:tblInd w:w="706" w:type="dxa"/>
        <w:tblLook w:val="04A0" w:firstRow="1" w:lastRow="0" w:firstColumn="1" w:lastColumn="0" w:noHBand="0" w:noVBand="1"/>
      </w:tblPr>
      <w:tblGrid>
        <w:gridCol w:w="1857"/>
        <w:gridCol w:w="1359"/>
        <w:gridCol w:w="2496"/>
      </w:tblGrid>
      <w:tr w:rsidR="005F06E3" w:rsidRPr="00A11C08" w14:paraId="5C8FACB7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7DC8C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0384A7D4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3270FA3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02711673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1D3C8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id_pemeriksaan</w:t>
            </w:r>
            <w:proofErr w:type="spellEnd"/>
          </w:p>
        </w:tc>
        <w:tc>
          <w:tcPr>
            <w:tcW w:w="0" w:type="auto"/>
            <w:hideMark/>
          </w:tcPr>
          <w:p w14:paraId="0886575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24D109C8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</w:tr>
      <w:tr w:rsidR="005F06E3" w:rsidRPr="00A11C08" w14:paraId="5D234783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6F69E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id_kunjungan</w:t>
            </w:r>
            <w:proofErr w:type="spellEnd"/>
          </w:p>
        </w:tc>
        <w:tc>
          <w:tcPr>
            <w:tcW w:w="0" w:type="auto"/>
            <w:hideMark/>
          </w:tcPr>
          <w:p w14:paraId="39DFF81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603E9D3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kunjungan</w:t>
            </w:r>
            <w:proofErr w:type="spellEnd"/>
          </w:p>
        </w:tc>
      </w:tr>
      <w:tr w:rsidR="005F06E3" w:rsidRPr="00A11C08" w14:paraId="6CB25E7A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B4D53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id_dokter</w:t>
            </w:r>
            <w:proofErr w:type="spellEnd"/>
          </w:p>
        </w:tc>
        <w:tc>
          <w:tcPr>
            <w:tcW w:w="0" w:type="auto"/>
            <w:hideMark/>
          </w:tcPr>
          <w:p w14:paraId="6E522FB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61FE1D2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</w:p>
        </w:tc>
      </w:tr>
      <w:tr w:rsidR="005F06E3" w:rsidRPr="00A11C08" w14:paraId="750BE2B9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F5653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tanggal_periksa</w:t>
            </w:r>
            <w:proofErr w:type="spellEnd"/>
          </w:p>
        </w:tc>
        <w:tc>
          <w:tcPr>
            <w:tcW w:w="0" w:type="auto"/>
            <w:hideMark/>
          </w:tcPr>
          <w:p w14:paraId="3FFF662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3FDA767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</w:tr>
      <w:tr w:rsidR="005F06E3" w:rsidRPr="00A11C08" w14:paraId="48986A3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5B7E9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anamnesis</w:t>
            </w:r>
          </w:p>
        </w:tc>
        <w:tc>
          <w:tcPr>
            <w:tcW w:w="0" w:type="auto"/>
            <w:hideMark/>
          </w:tcPr>
          <w:p w14:paraId="4A6D4447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5CE1417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</w:p>
        </w:tc>
      </w:tr>
      <w:tr w:rsidR="005F06E3" w:rsidRPr="00A11C08" w14:paraId="44AF053D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0660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diagnosa</w:t>
            </w:r>
            <w:proofErr w:type="spellEnd"/>
          </w:p>
        </w:tc>
        <w:tc>
          <w:tcPr>
            <w:tcW w:w="0" w:type="auto"/>
            <w:hideMark/>
          </w:tcPr>
          <w:p w14:paraId="4DC5DE8C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AF784D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Diagnosa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</w:tr>
      <w:tr w:rsidR="005F06E3" w:rsidRPr="00A11C08" w14:paraId="392B4917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8E1A9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icd10</w:t>
            </w:r>
          </w:p>
        </w:tc>
        <w:tc>
          <w:tcPr>
            <w:tcW w:w="0" w:type="auto"/>
            <w:hideMark/>
          </w:tcPr>
          <w:p w14:paraId="17A5C47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D6F12A6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</w:p>
        </w:tc>
      </w:tr>
      <w:tr w:rsidR="005F06E3" w:rsidRPr="00A11C08" w14:paraId="79A95A41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FC894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</w:p>
        </w:tc>
        <w:tc>
          <w:tcPr>
            <w:tcW w:w="0" w:type="auto"/>
            <w:hideMark/>
          </w:tcPr>
          <w:p w14:paraId="28DEABB6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016E25B6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Tindakan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</w:p>
        </w:tc>
      </w:tr>
      <w:tr w:rsidR="005F06E3" w:rsidRPr="00A11C08" w14:paraId="2DEEA962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8771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06FD559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FC97086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</w:p>
        </w:tc>
      </w:tr>
    </w:tbl>
    <w:p w14:paraId="37E4F33D" w14:textId="40BBA6FB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542E72" w14:textId="7A01CBEA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>5. Tabel Tindakan</w:t>
      </w:r>
    </w:p>
    <w:tbl>
      <w:tblPr>
        <w:tblStyle w:val="GridTable4-Accent5"/>
        <w:tblW w:w="0" w:type="auto"/>
        <w:tblInd w:w="629" w:type="dxa"/>
        <w:tblLook w:val="04A0" w:firstRow="1" w:lastRow="0" w:firstColumn="1" w:lastColumn="0" w:noHBand="0" w:noVBand="1"/>
      </w:tblPr>
      <w:tblGrid>
        <w:gridCol w:w="1857"/>
        <w:gridCol w:w="1359"/>
        <w:gridCol w:w="2376"/>
      </w:tblGrid>
      <w:tr w:rsidR="005F06E3" w:rsidRPr="00A11C08" w14:paraId="16C669B5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6A999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6E2538C8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5004792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20A8CFA6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20B09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id_tindakan</w:t>
            </w:r>
            <w:proofErr w:type="spellEnd"/>
          </w:p>
        </w:tc>
        <w:tc>
          <w:tcPr>
            <w:tcW w:w="0" w:type="auto"/>
            <w:hideMark/>
          </w:tcPr>
          <w:p w14:paraId="18FE40A6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6D02D4C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</w:p>
        </w:tc>
      </w:tr>
      <w:tr w:rsidR="005F06E3" w:rsidRPr="00A11C08" w14:paraId="46EE9B26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2DD9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id_pemeriksaan</w:t>
            </w:r>
            <w:proofErr w:type="spellEnd"/>
          </w:p>
        </w:tc>
        <w:tc>
          <w:tcPr>
            <w:tcW w:w="0" w:type="auto"/>
            <w:hideMark/>
          </w:tcPr>
          <w:p w14:paraId="456A9103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244A06AB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</w:tr>
      <w:tr w:rsidR="005F06E3" w:rsidRPr="00A11C08" w14:paraId="2B0F8C70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2D027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kode_tindakan</w:t>
            </w:r>
            <w:proofErr w:type="spellEnd"/>
          </w:p>
        </w:tc>
        <w:tc>
          <w:tcPr>
            <w:tcW w:w="0" w:type="auto"/>
            <w:hideMark/>
          </w:tcPr>
          <w:p w14:paraId="2EB84FB8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FD720B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</w:p>
        </w:tc>
      </w:tr>
      <w:tr w:rsidR="005F06E3" w:rsidRPr="00A11C08" w14:paraId="505276B5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B6AC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nama_tindakan</w:t>
            </w:r>
            <w:proofErr w:type="spellEnd"/>
          </w:p>
        </w:tc>
        <w:tc>
          <w:tcPr>
            <w:tcW w:w="0" w:type="auto"/>
            <w:hideMark/>
          </w:tcPr>
          <w:p w14:paraId="158AF4DC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EE05CB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</w:p>
        </w:tc>
      </w:tr>
      <w:tr w:rsidR="005F06E3" w:rsidRPr="00A11C08" w14:paraId="11C2E3C9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0D28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</w:p>
        </w:tc>
        <w:tc>
          <w:tcPr>
            <w:tcW w:w="0" w:type="auto"/>
            <w:hideMark/>
          </w:tcPr>
          <w:p w14:paraId="62B83CAF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0FCEAA7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</w:p>
        </w:tc>
      </w:tr>
      <w:tr w:rsidR="005F06E3" w:rsidRPr="00A11C08" w14:paraId="3B8595D8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944B2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04BD6717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1288BBC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</w:p>
        </w:tc>
      </w:tr>
    </w:tbl>
    <w:p w14:paraId="0ED264B3" w14:textId="5EABAAB1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86DE9B7" w14:textId="7AC04222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6.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Resep</w:t>
      </w:r>
      <w:proofErr w:type="spellEnd"/>
    </w:p>
    <w:tbl>
      <w:tblPr>
        <w:tblStyle w:val="GridTable4-Accent5"/>
        <w:tblW w:w="0" w:type="auto"/>
        <w:tblInd w:w="655" w:type="dxa"/>
        <w:tblLook w:val="04A0" w:firstRow="1" w:lastRow="0" w:firstColumn="1" w:lastColumn="0" w:noHBand="0" w:noVBand="1"/>
      </w:tblPr>
      <w:tblGrid>
        <w:gridCol w:w="1857"/>
        <w:gridCol w:w="1161"/>
        <w:gridCol w:w="2376"/>
      </w:tblGrid>
      <w:tr w:rsidR="005F06E3" w:rsidRPr="00A11C08" w14:paraId="4F1860EB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BDE48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3B7B50F7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4DDE149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03014084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B086F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id_resep</w:t>
            </w:r>
            <w:proofErr w:type="spellEnd"/>
          </w:p>
        </w:tc>
        <w:tc>
          <w:tcPr>
            <w:tcW w:w="0" w:type="auto"/>
            <w:hideMark/>
          </w:tcPr>
          <w:p w14:paraId="5A8F8E32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504F086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resep</w:t>
            </w:r>
            <w:proofErr w:type="spellEnd"/>
          </w:p>
        </w:tc>
      </w:tr>
      <w:tr w:rsidR="005F06E3" w:rsidRPr="00A11C08" w14:paraId="42F37F4B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4C22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id_pemeriksaan</w:t>
            </w:r>
            <w:proofErr w:type="spellEnd"/>
          </w:p>
        </w:tc>
        <w:tc>
          <w:tcPr>
            <w:tcW w:w="0" w:type="auto"/>
            <w:hideMark/>
          </w:tcPr>
          <w:p w14:paraId="5169F0F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684F3D67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</w:tr>
      <w:tr w:rsidR="005F06E3" w:rsidRPr="00A11C08" w14:paraId="569F86C9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74926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tanggal_resep</w:t>
            </w:r>
            <w:proofErr w:type="spellEnd"/>
          </w:p>
        </w:tc>
        <w:tc>
          <w:tcPr>
            <w:tcW w:w="0" w:type="auto"/>
            <w:hideMark/>
          </w:tcPr>
          <w:p w14:paraId="1F6DF5AC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58768A2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resep</w:t>
            </w:r>
            <w:proofErr w:type="spellEnd"/>
          </w:p>
        </w:tc>
      </w:tr>
      <w:tr w:rsidR="005F06E3" w:rsidRPr="00A11C08" w14:paraId="37A380C1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2ADD4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1ED36B92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2FD2737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resep</w:t>
            </w:r>
            <w:proofErr w:type="spellEnd"/>
          </w:p>
        </w:tc>
      </w:tr>
    </w:tbl>
    <w:p w14:paraId="168F49A0" w14:textId="15FE65DF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2084CFB" w14:textId="5B96DDB9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>7. Tabel Obat</w:t>
      </w:r>
    </w:p>
    <w:tbl>
      <w:tblPr>
        <w:tblStyle w:val="GridTable4-Accent5"/>
        <w:tblW w:w="0" w:type="auto"/>
        <w:tblInd w:w="604" w:type="dxa"/>
        <w:tblLook w:val="04A0" w:firstRow="1" w:lastRow="0" w:firstColumn="1" w:lastColumn="0" w:noHBand="0" w:noVBand="1"/>
      </w:tblPr>
      <w:tblGrid>
        <w:gridCol w:w="1763"/>
        <w:gridCol w:w="1359"/>
        <w:gridCol w:w="2203"/>
      </w:tblGrid>
      <w:tr w:rsidR="005F06E3" w:rsidRPr="00A11C08" w14:paraId="52C9B64F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DE218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6F57934C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DBACFFC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6D2A801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3E4A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id_obat</w:t>
            </w:r>
            <w:proofErr w:type="spellEnd"/>
          </w:p>
        </w:tc>
        <w:tc>
          <w:tcPr>
            <w:tcW w:w="0" w:type="auto"/>
            <w:hideMark/>
          </w:tcPr>
          <w:p w14:paraId="56474FA7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08C79EFA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5F06E3" w:rsidRPr="00A11C08" w14:paraId="7479CCD2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1A138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kode_obat</w:t>
            </w:r>
            <w:proofErr w:type="spellEnd"/>
          </w:p>
        </w:tc>
        <w:tc>
          <w:tcPr>
            <w:tcW w:w="0" w:type="auto"/>
            <w:hideMark/>
          </w:tcPr>
          <w:p w14:paraId="12129C5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F038107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5F06E3" w:rsidRPr="00A11C08" w14:paraId="3758DA2A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3880D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nama_obat</w:t>
            </w:r>
            <w:proofErr w:type="spellEnd"/>
          </w:p>
        </w:tc>
        <w:tc>
          <w:tcPr>
            <w:tcW w:w="0" w:type="auto"/>
            <w:hideMark/>
          </w:tcPr>
          <w:p w14:paraId="25774CF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CD15FE6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5F06E3" w:rsidRPr="00A11C08" w14:paraId="42CF1FA5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64E67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0" w:type="auto"/>
            <w:hideMark/>
          </w:tcPr>
          <w:p w14:paraId="7AEABAC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A0B693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Tablet/sirup/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kapsul</w:t>
            </w:r>
            <w:proofErr w:type="spellEnd"/>
          </w:p>
        </w:tc>
      </w:tr>
      <w:tr w:rsidR="005F06E3" w:rsidRPr="00A11C08" w14:paraId="1CCC85C0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DC22D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0" w:type="auto"/>
            <w:hideMark/>
          </w:tcPr>
          <w:p w14:paraId="080F0BE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44817F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5F06E3" w:rsidRPr="00A11C08" w14:paraId="0436A1E9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3C581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harga_beli</w:t>
            </w:r>
            <w:proofErr w:type="spellEnd"/>
          </w:p>
        </w:tc>
        <w:tc>
          <w:tcPr>
            <w:tcW w:w="0" w:type="auto"/>
            <w:hideMark/>
          </w:tcPr>
          <w:p w14:paraId="762CCCE3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2FBD176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beli</w:t>
            </w:r>
            <w:proofErr w:type="spellEnd"/>
          </w:p>
        </w:tc>
      </w:tr>
      <w:tr w:rsidR="005F06E3" w:rsidRPr="00A11C08" w14:paraId="07C3364A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E079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harga_jual</w:t>
            </w:r>
            <w:proofErr w:type="spellEnd"/>
          </w:p>
        </w:tc>
        <w:tc>
          <w:tcPr>
            <w:tcW w:w="0" w:type="auto"/>
            <w:hideMark/>
          </w:tcPr>
          <w:p w14:paraId="4CA507B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224C5BF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</w:p>
        </w:tc>
      </w:tr>
      <w:tr w:rsidR="005F06E3" w:rsidRPr="00A11C08" w14:paraId="00A7FB4D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658C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stok_tersedia</w:t>
            </w:r>
            <w:proofErr w:type="spellEnd"/>
          </w:p>
        </w:tc>
        <w:tc>
          <w:tcPr>
            <w:tcW w:w="0" w:type="auto"/>
            <w:hideMark/>
          </w:tcPr>
          <w:p w14:paraId="79887DF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4565FDB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</w:tr>
      <w:tr w:rsidR="005F06E3" w:rsidRPr="00A11C08" w14:paraId="3D474488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068ED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stok_minimum</w:t>
            </w:r>
            <w:proofErr w:type="spellEnd"/>
          </w:p>
        </w:tc>
        <w:tc>
          <w:tcPr>
            <w:tcW w:w="0" w:type="auto"/>
            <w:hideMark/>
          </w:tcPr>
          <w:p w14:paraId="58A62F87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7A7A34C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Batas minimum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</w:tr>
      <w:tr w:rsidR="005F06E3" w:rsidRPr="00A11C08" w14:paraId="1EAC2D4A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CDCA9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584A35A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1F8539B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</w:tbl>
    <w:p w14:paraId="4E522A67" w14:textId="4E513501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C20FD7F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8C21D9E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FC71743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13185F0" w14:textId="39F7054C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8.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="005F06E3" w:rsidRPr="00A11C08">
        <w:rPr>
          <w:rFonts w:ascii="Times New Roman" w:hAnsi="Times New Roman" w:cs="Times New Roman"/>
          <w:sz w:val="24"/>
          <w:szCs w:val="24"/>
        </w:rPr>
        <w:t xml:space="preserve"> Detail</w:t>
      </w:r>
    </w:p>
    <w:tbl>
      <w:tblPr>
        <w:tblStyle w:val="GridTable4-Accent5"/>
        <w:tblW w:w="0" w:type="auto"/>
        <w:tblInd w:w="629" w:type="dxa"/>
        <w:tblLook w:val="04A0" w:firstRow="1" w:lastRow="0" w:firstColumn="1" w:lastColumn="0" w:noHBand="0" w:noVBand="1"/>
      </w:tblPr>
      <w:tblGrid>
        <w:gridCol w:w="1772"/>
        <w:gridCol w:w="1359"/>
        <w:gridCol w:w="1863"/>
      </w:tblGrid>
      <w:tr w:rsidR="005F06E3" w:rsidRPr="00A11C08" w14:paraId="2B72D262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C1DD5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34413F75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62C457E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61E70D07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DCABF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id_resep_detail</w:t>
            </w:r>
            <w:proofErr w:type="spellEnd"/>
          </w:p>
        </w:tc>
        <w:tc>
          <w:tcPr>
            <w:tcW w:w="0" w:type="auto"/>
            <w:hideMark/>
          </w:tcPr>
          <w:p w14:paraId="1957F6BA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5EA1026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detail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resep</w:t>
            </w:r>
            <w:proofErr w:type="spellEnd"/>
          </w:p>
        </w:tc>
      </w:tr>
      <w:tr w:rsidR="005F06E3" w:rsidRPr="00A11C08" w14:paraId="28348F69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BA1ED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id_resep</w:t>
            </w:r>
            <w:proofErr w:type="spellEnd"/>
          </w:p>
        </w:tc>
        <w:tc>
          <w:tcPr>
            <w:tcW w:w="0" w:type="auto"/>
            <w:hideMark/>
          </w:tcPr>
          <w:p w14:paraId="25AFFFE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6BF81B19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resep</w:t>
            </w:r>
            <w:proofErr w:type="spellEnd"/>
          </w:p>
        </w:tc>
      </w:tr>
      <w:tr w:rsidR="005F06E3" w:rsidRPr="00A11C08" w14:paraId="4821163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E7668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id_obat</w:t>
            </w:r>
            <w:proofErr w:type="spellEnd"/>
          </w:p>
        </w:tc>
        <w:tc>
          <w:tcPr>
            <w:tcW w:w="0" w:type="auto"/>
            <w:hideMark/>
          </w:tcPr>
          <w:p w14:paraId="3FC11D4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6E8D91D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5F06E3" w:rsidRPr="00A11C08" w14:paraId="6117A925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EE4E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aturan_pakai</w:t>
            </w:r>
            <w:proofErr w:type="spellEnd"/>
          </w:p>
        </w:tc>
        <w:tc>
          <w:tcPr>
            <w:tcW w:w="0" w:type="auto"/>
            <w:hideMark/>
          </w:tcPr>
          <w:p w14:paraId="2B81058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FBD028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</w:p>
        </w:tc>
      </w:tr>
      <w:tr w:rsidR="005F06E3" w:rsidRPr="00A11C08" w14:paraId="7AA2CD29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0ED0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7B52C1D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0E274A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5F06E3" w:rsidRPr="00A11C08" w14:paraId="46374100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5A69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0" w:type="auto"/>
            <w:hideMark/>
          </w:tcPr>
          <w:p w14:paraId="37F3C82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E51E126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</w:tbl>
    <w:p w14:paraId="50C580CE" w14:textId="33D419DE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3EB3694" w14:textId="6AF119C9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9.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Pembayaran</w:t>
      </w:r>
      <w:proofErr w:type="spellEnd"/>
    </w:p>
    <w:tbl>
      <w:tblPr>
        <w:tblStyle w:val="GridTable4-Accent5"/>
        <w:tblW w:w="0" w:type="auto"/>
        <w:tblInd w:w="689" w:type="dxa"/>
        <w:tblLook w:val="04A0" w:firstRow="1" w:lastRow="0" w:firstColumn="1" w:lastColumn="0" w:noHBand="0" w:noVBand="1"/>
      </w:tblPr>
      <w:tblGrid>
        <w:gridCol w:w="1830"/>
        <w:gridCol w:w="1359"/>
        <w:gridCol w:w="2219"/>
      </w:tblGrid>
      <w:tr w:rsidR="005F06E3" w:rsidRPr="00A11C08" w14:paraId="21B3A09B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99A24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6CBB30C4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44AB94D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19C755E4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527CA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id_pembayaran</w:t>
            </w:r>
            <w:proofErr w:type="spellEnd"/>
          </w:p>
        </w:tc>
        <w:tc>
          <w:tcPr>
            <w:tcW w:w="0" w:type="auto"/>
            <w:hideMark/>
          </w:tcPr>
          <w:p w14:paraId="43741CD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58824CC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</w:tr>
      <w:tr w:rsidR="005F06E3" w:rsidRPr="00A11C08" w14:paraId="51DD007E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6D423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id_kunjungan</w:t>
            </w:r>
            <w:proofErr w:type="spellEnd"/>
          </w:p>
        </w:tc>
        <w:tc>
          <w:tcPr>
            <w:tcW w:w="0" w:type="auto"/>
            <w:hideMark/>
          </w:tcPr>
          <w:p w14:paraId="4575010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34B654B9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kunjungan</w:t>
            </w:r>
            <w:proofErr w:type="spellEnd"/>
          </w:p>
        </w:tc>
      </w:tr>
      <w:tr w:rsidR="005F06E3" w:rsidRPr="00A11C08" w14:paraId="267CB96E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8BFF6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tanggal_bayar</w:t>
            </w:r>
            <w:proofErr w:type="spellEnd"/>
          </w:p>
        </w:tc>
        <w:tc>
          <w:tcPr>
            <w:tcW w:w="0" w:type="auto"/>
            <w:hideMark/>
          </w:tcPr>
          <w:p w14:paraId="1B99003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57A9C1C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</w:tr>
      <w:tr w:rsidR="005F06E3" w:rsidRPr="00A11C08" w14:paraId="477A31D3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27047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total_tagihan</w:t>
            </w:r>
            <w:proofErr w:type="spellEnd"/>
          </w:p>
        </w:tc>
        <w:tc>
          <w:tcPr>
            <w:tcW w:w="0" w:type="auto"/>
            <w:hideMark/>
          </w:tcPr>
          <w:p w14:paraId="1EFA19E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BC17388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</w:tr>
      <w:tr w:rsidR="005F06E3" w:rsidRPr="00A11C08" w14:paraId="58C654E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64A96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total_bayar</w:t>
            </w:r>
            <w:proofErr w:type="spellEnd"/>
          </w:p>
        </w:tc>
        <w:tc>
          <w:tcPr>
            <w:tcW w:w="0" w:type="auto"/>
            <w:hideMark/>
          </w:tcPr>
          <w:p w14:paraId="78F83BA6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6615435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</w:tr>
      <w:tr w:rsidR="005F06E3" w:rsidRPr="00A11C08" w14:paraId="47C08908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4D187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metode_bayar</w:t>
            </w:r>
            <w:proofErr w:type="spellEnd"/>
          </w:p>
        </w:tc>
        <w:tc>
          <w:tcPr>
            <w:tcW w:w="0" w:type="auto"/>
            <w:hideMark/>
          </w:tcPr>
          <w:p w14:paraId="72D7022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D7B8C42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Tunai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/transfer/debit</w:t>
            </w:r>
          </w:p>
        </w:tc>
      </w:tr>
      <w:tr w:rsidR="005F06E3" w:rsidRPr="00A11C08" w14:paraId="205886AD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5D591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status_bayar</w:t>
            </w:r>
            <w:proofErr w:type="spellEnd"/>
          </w:p>
        </w:tc>
        <w:tc>
          <w:tcPr>
            <w:tcW w:w="0" w:type="auto"/>
            <w:hideMark/>
          </w:tcPr>
          <w:p w14:paraId="37EEF777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5985743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Lunas/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</w:p>
        </w:tc>
      </w:tr>
    </w:tbl>
    <w:p w14:paraId="7F334C72" w14:textId="34C5C986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08BB0E" w14:textId="22D0F94A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10. Tabel Detail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Pembayaran</w:t>
      </w:r>
      <w:proofErr w:type="spellEnd"/>
    </w:p>
    <w:tbl>
      <w:tblPr>
        <w:tblStyle w:val="GridTable4-Accent5"/>
        <w:tblW w:w="0" w:type="auto"/>
        <w:tblInd w:w="646" w:type="dxa"/>
        <w:tblLook w:val="04A0" w:firstRow="1" w:lastRow="0" w:firstColumn="1" w:lastColumn="0" w:noHBand="0" w:noVBand="1"/>
      </w:tblPr>
      <w:tblGrid>
        <w:gridCol w:w="2523"/>
        <w:gridCol w:w="1359"/>
        <w:gridCol w:w="2336"/>
      </w:tblGrid>
      <w:tr w:rsidR="005F06E3" w:rsidRPr="00A11C08" w14:paraId="7C609D46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CFBD9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0756A61A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22EE700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79B8242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E821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id_detail_pembayaran</w:t>
            </w:r>
            <w:proofErr w:type="spellEnd"/>
          </w:p>
        </w:tc>
        <w:tc>
          <w:tcPr>
            <w:tcW w:w="0" w:type="auto"/>
            <w:hideMark/>
          </w:tcPr>
          <w:p w14:paraId="0D506E9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61AE607A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detail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</w:tr>
      <w:tr w:rsidR="005F06E3" w:rsidRPr="00A11C08" w14:paraId="7B4A82B1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0B5DB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id_pembayaran</w:t>
            </w:r>
            <w:proofErr w:type="spellEnd"/>
          </w:p>
        </w:tc>
        <w:tc>
          <w:tcPr>
            <w:tcW w:w="0" w:type="auto"/>
            <w:hideMark/>
          </w:tcPr>
          <w:p w14:paraId="3B5D4E6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05968A76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</w:tr>
      <w:tr w:rsidR="005F06E3" w:rsidRPr="00A11C08" w14:paraId="289A204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4B87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jenis_biaya</w:t>
            </w:r>
            <w:proofErr w:type="spellEnd"/>
          </w:p>
        </w:tc>
        <w:tc>
          <w:tcPr>
            <w:tcW w:w="0" w:type="auto"/>
            <w:hideMark/>
          </w:tcPr>
          <w:p w14:paraId="22A6546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1FFACE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</w:tr>
      <w:tr w:rsidR="005F06E3" w:rsidRPr="00A11C08" w14:paraId="3294C320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5C46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12DD41A6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4D2C2BA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</w:tr>
      <w:tr w:rsidR="005F06E3" w:rsidRPr="00A11C08" w14:paraId="77DE3885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E6158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12B921B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634F64E3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detail</w:t>
            </w:r>
          </w:p>
        </w:tc>
      </w:tr>
    </w:tbl>
    <w:p w14:paraId="232B4147" w14:textId="3E4E6656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D73F71E" w14:textId="60B8C529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11. Tabel Rawat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Inap</w:t>
      </w:r>
      <w:proofErr w:type="spellEnd"/>
    </w:p>
    <w:tbl>
      <w:tblPr>
        <w:tblStyle w:val="GridTable4-Accent5"/>
        <w:tblW w:w="0" w:type="auto"/>
        <w:tblInd w:w="758" w:type="dxa"/>
        <w:tblLook w:val="04A0" w:firstRow="1" w:lastRow="0" w:firstColumn="1" w:lastColumn="0" w:noHBand="0" w:noVBand="1"/>
      </w:tblPr>
      <w:tblGrid>
        <w:gridCol w:w="1924"/>
        <w:gridCol w:w="1359"/>
        <w:gridCol w:w="2329"/>
      </w:tblGrid>
      <w:tr w:rsidR="005F06E3" w:rsidRPr="00A11C08" w14:paraId="224955ED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C07D2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3824FFE5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E79D0B9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2DDD5B31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21D5E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id_rawat_inap</w:t>
            </w:r>
            <w:proofErr w:type="spellEnd"/>
          </w:p>
        </w:tc>
        <w:tc>
          <w:tcPr>
            <w:tcW w:w="0" w:type="auto"/>
            <w:hideMark/>
          </w:tcPr>
          <w:p w14:paraId="1EDD88C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33D5D872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rawat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inap</w:t>
            </w:r>
            <w:proofErr w:type="spellEnd"/>
          </w:p>
        </w:tc>
      </w:tr>
      <w:tr w:rsidR="005F06E3" w:rsidRPr="00A11C08" w14:paraId="1C194F5C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02F1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id_kunjungan</w:t>
            </w:r>
            <w:proofErr w:type="spellEnd"/>
          </w:p>
        </w:tc>
        <w:tc>
          <w:tcPr>
            <w:tcW w:w="0" w:type="auto"/>
            <w:hideMark/>
          </w:tcPr>
          <w:p w14:paraId="421C0383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47BF9739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kunjungan</w:t>
            </w:r>
            <w:proofErr w:type="spellEnd"/>
          </w:p>
        </w:tc>
      </w:tr>
      <w:tr w:rsidR="005F06E3" w:rsidRPr="00A11C08" w14:paraId="079406DB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6343F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id_ruangan</w:t>
            </w:r>
            <w:proofErr w:type="spellEnd"/>
          </w:p>
        </w:tc>
        <w:tc>
          <w:tcPr>
            <w:tcW w:w="0" w:type="auto"/>
            <w:hideMark/>
          </w:tcPr>
          <w:p w14:paraId="130F14B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449AF41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</w:p>
        </w:tc>
      </w:tr>
      <w:tr w:rsidR="005F06E3" w:rsidRPr="00A11C08" w14:paraId="07C742E4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7BEDF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id_tempat_tidur</w:t>
            </w:r>
            <w:proofErr w:type="spellEnd"/>
          </w:p>
        </w:tc>
        <w:tc>
          <w:tcPr>
            <w:tcW w:w="0" w:type="auto"/>
            <w:hideMark/>
          </w:tcPr>
          <w:p w14:paraId="73C25D8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028A1EAB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tidur</w:t>
            </w:r>
            <w:proofErr w:type="spellEnd"/>
          </w:p>
        </w:tc>
      </w:tr>
      <w:tr w:rsidR="005F06E3" w:rsidRPr="00A11C08" w14:paraId="60577B92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DE439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tanggal_masuk</w:t>
            </w:r>
            <w:proofErr w:type="spellEnd"/>
          </w:p>
        </w:tc>
        <w:tc>
          <w:tcPr>
            <w:tcW w:w="0" w:type="auto"/>
            <w:hideMark/>
          </w:tcPr>
          <w:p w14:paraId="67091C7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6394D90C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</w:tc>
      </w:tr>
      <w:tr w:rsidR="005F06E3" w:rsidRPr="00A11C08" w14:paraId="63559D2D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C848E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tanggal_keluar</w:t>
            </w:r>
            <w:proofErr w:type="spellEnd"/>
          </w:p>
        </w:tc>
        <w:tc>
          <w:tcPr>
            <w:tcW w:w="0" w:type="auto"/>
            <w:hideMark/>
          </w:tcPr>
          <w:p w14:paraId="21E6005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FA90C9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</w:tc>
      </w:tr>
      <w:tr w:rsidR="005F06E3" w:rsidRPr="00A11C08" w14:paraId="508DC47D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BC5C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diagnosa_masuk</w:t>
            </w:r>
            <w:proofErr w:type="spellEnd"/>
          </w:p>
        </w:tc>
        <w:tc>
          <w:tcPr>
            <w:tcW w:w="0" w:type="auto"/>
            <w:hideMark/>
          </w:tcPr>
          <w:p w14:paraId="355E410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7BF0663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Diagnosa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</w:tr>
      <w:tr w:rsidR="005F06E3" w:rsidRPr="00A11C08" w14:paraId="46B3D8D1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7C2F4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diagnosa_keluar</w:t>
            </w:r>
            <w:proofErr w:type="spellEnd"/>
          </w:p>
        </w:tc>
        <w:tc>
          <w:tcPr>
            <w:tcW w:w="0" w:type="auto"/>
            <w:hideMark/>
          </w:tcPr>
          <w:p w14:paraId="49BEF8C9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E5B114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Diagnosa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  <w:tr w:rsidR="005F06E3" w:rsidRPr="00A11C08" w14:paraId="7BFF71EE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1B0F3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kondisi_keluar</w:t>
            </w:r>
            <w:proofErr w:type="spellEnd"/>
          </w:p>
        </w:tc>
        <w:tc>
          <w:tcPr>
            <w:tcW w:w="0" w:type="auto"/>
            <w:hideMark/>
          </w:tcPr>
          <w:p w14:paraId="7C3E511C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DBAA2A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</w:tr>
      <w:tr w:rsidR="005F06E3" w:rsidRPr="00A11C08" w14:paraId="6D33125F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2A263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cara_keluar</w:t>
            </w:r>
            <w:proofErr w:type="spellEnd"/>
          </w:p>
        </w:tc>
        <w:tc>
          <w:tcPr>
            <w:tcW w:w="0" w:type="auto"/>
            <w:hideMark/>
          </w:tcPr>
          <w:p w14:paraId="72DC6B3B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D0AAA47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Pulang/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rujuk</w:t>
            </w:r>
            <w:proofErr w:type="spellEnd"/>
          </w:p>
        </w:tc>
      </w:tr>
    </w:tbl>
    <w:p w14:paraId="5B54C9A3" w14:textId="1F0C955D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E67C98C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2B2BA0F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2B6E129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CB60C2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EC84742" w14:textId="7CE8C59F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12.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Ruangan</w:t>
      </w:r>
      <w:proofErr w:type="spellEnd"/>
    </w:p>
    <w:tbl>
      <w:tblPr>
        <w:tblStyle w:val="GridTable4-Accent5"/>
        <w:tblW w:w="0" w:type="auto"/>
        <w:tblInd w:w="707" w:type="dxa"/>
        <w:tblLook w:val="04A0" w:firstRow="1" w:lastRow="0" w:firstColumn="1" w:lastColumn="0" w:noHBand="0" w:noVBand="1"/>
      </w:tblPr>
      <w:tblGrid>
        <w:gridCol w:w="1777"/>
        <w:gridCol w:w="1359"/>
        <w:gridCol w:w="2142"/>
      </w:tblGrid>
      <w:tr w:rsidR="005F06E3" w:rsidRPr="00A11C08" w14:paraId="48FE3083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28F09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141620DE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FF79AE6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15D2F62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7EBF4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id_ruangan</w:t>
            </w:r>
            <w:proofErr w:type="spellEnd"/>
          </w:p>
        </w:tc>
        <w:tc>
          <w:tcPr>
            <w:tcW w:w="0" w:type="auto"/>
            <w:hideMark/>
          </w:tcPr>
          <w:p w14:paraId="1143CBB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70EB817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</w:p>
        </w:tc>
      </w:tr>
      <w:tr w:rsidR="005F06E3" w:rsidRPr="00A11C08" w14:paraId="0FC77A19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AA929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kode_ruangan</w:t>
            </w:r>
            <w:proofErr w:type="spellEnd"/>
          </w:p>
        </w:tc>
        <w:tc>
          <w:tcPr>
            <w:tcW w:w="0" w:type="auto"/>
            <w:hideMark/>
          </w:tcPr>
          <w:p w14:paraId="3A78660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7F010F6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</w:p>
        </w:tc>
      </w:tr>
      <w:tr w:rsidR="005F06E3" w:rsidRPr="00A11C08" w14:paraId="3AD28A23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3C48E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nama_ruangan</w:t>
            </w:r>
            <w:proofErr w:type="spellEnd"/>
          </w:p>
        </w:tc>
        <w:tc>
          <w:tcPr>
            <w:tcW w:w="0" w:type="auto"/>
            <w:hideMark/>
          </w:tcPr>
          <w:p w14:paraId="0FB873A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238744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</w:p>
        </w:tc>
      </w:tr>
      <w:tr w:rsidR="005F06E3" w:rsidRPr="00A11C08" w14:paraId="0A53F3F4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A243A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jenis_ruangan</w:t>
            </w:r>
            <w:proofErr w:type="spellEnd"/>
          </w:p>
        </w:tc>
        <w:tc>
          <w:tcPr>
            <w:tcW w:w="0" w:type="auto"/>
            <w:hideMark/>
          </w:tcPr>
          <w:p w14:paraId="321C91CC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D1218F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</w:p>
        </w:tc>
      </w:tr>
      <w:tr w:rsidR="005F06E3" w:rsidRPr="00A11C08" w14:paraId="699981F8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28AAB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lantai</w:t>
            </w:r>
            <w:proofErr w:type="spellEnd"/>
          </w:p>
        </w:tc>
        <w:tc>
          <w:tcPr>
            <w:tcW w:w="0" w:type="auto"/>
            <w:hideMark/>
          </w:tcPr>
          <w:p w14:paraId="2F4E905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404721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Lokasi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lantai</w:t>
            </w:r>
            <w:proofErr w:type="spellEnd"/>
          </w:p>
        </w:tc>
      </w:tr>
      <w:tr w:rsidR="005F06E3" w:rsidRPr="00A11C08" w14:paraId="390E6BBC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BE82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66A4F61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61815107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</w:p>
        </w:tc>
      </w:tr>
      <w:tr w:rsidR="005F06E3" w:rsidRPr="00A11C08" w14:paraId="3009FA5F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7DE3D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5525CD4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6413E9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</w:p>
        </w:tc>
      </w:tr>
    </w:tbl>
    <w:p w14:paraId="09D6E31C" w14:textId="384BDEF9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D35F6C" w14:textId="51B5D0E5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13.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5F06E3"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Tidur</w:t>
      </w:r>
      <w:proofErr w:type="spellEnd"/>
    </w:p>
    <w:tbl>
      <w:tblPr>
        <w:tblStyle w:val="GridTable4-Accent5"/>
        <w:tblW w:w="0" w:type="auto"/>
        <w:tblInd w:w="758" w:type="dxa"/>
        <w:tblLook w:val="04A0" w:firstRow="1" w:lastRow="0" w:firstColumn="1" w:lastColumn="0" w:noHBand="0" w:noVBand="1"/>
      </w:tblPr>
      <w:tblGrid>
        <w:gridCol w:w="1896"/>
        <w:gridCol w:w="1359"/>
        <w:gridCol w:w="1963"/>
      </w:tblGrid>
      <w:tr w:rsidR="005F06E3" w:rsidRPr="00A11C08" w14:paraId="4728DCE0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07931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4036272A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8895257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11474F58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E4E3A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id_tempat_tidur</w:t>
            </w:r>
            <w:proofErr w:type="spellEnd"/>
          </w:p>
        </w:tc>
        <w:tc>
          <w:tcPr>
            <w:tcW w:w="0" w:type="auto"/>
            <w:hideMark/>
          </w:tcPr>
          <w:p w14:paraId="0AFBBA2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7621FF2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tidur</w:t>
            </w:r>
            <w:proofErr w:type="spellEnd"/>
          </w:p>
        </w:tc>
      </w:tr>
      <w:tr w:rsidR="005F06E3" w:rsidRPr="00A11C08" w14:paraId="5953FEF6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BAF51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id_ruangan</w:t>
            </w:r>
            <w:proofErr w:type="spellEnd"/>
          </w:p>
        </w:tc>
        <w:tc>
          <w:tcPr>
            <w:tcW w:w="0" w:type="auto"/>
            <w:hideMark/>
          </w:tcPr>
          <w:p w14:paraId="7641BA26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528F2A3B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</w:p>
        </w:tc>
      </w:tr>
      <w:tr w:rsidR="005F06E3" w:rsidRPr="00A11C08" w14:paraId="7A825268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901EE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kode_bed</w:t>
            </w:r>
            <w:proofErr w:type="spellEnd"/>
          </w:p>
        </w:tc>
        <w:tc>
          <w:tcPr>
            <w:tcW w:w="0" w:type="auto"/>
            <w:hideMark/>
          </w:tcPr>
          <w:p w14:paraId="057BC3C8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8128B9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tidur</w:t>
            </w:r>
            <w:proofErr w:type="spellEnd"/>
          </w:p>
        </w:tc>
      </w:tr>
      <w:tr w:rsidR="005F06E3" w:rsidRPr="00A11C08" w14:paraId="48A175DF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05A49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46B4A21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ABC65F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terpakai</w:t>
            </w:r>
            <w:proofErr w:type="spellEnd"/>
          </w:p>
        </w:tc>
      </w:tr>
    </w:tbl>
    <w:p w14:paraId="7533D97B" w14:textId="14AE799C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2B2BFB" w14:textId="047C2566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14.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Pegawai</w:t>
      </w:r>
      <w:proofErr w:type="spellEnd"/>
    </w:p>
    <w:tbl>
      <w:tblPr>
        <w:tblStyle w:val="GridTable4-Accent5"/>
        <w:tblW w:w="0" w:type="auto"/>
        <w:tblInd w:w="759" w:type="dxa"/>
        <w:tblLook w:val="04A0" w:firstRow="1" w:lastRow="0" w:firstColumn="1" w:lastColumn="0" w:noHBand="0" w:noVBand="1"/>
      </w:tblPr>
      <w:tblGrid>
        <w:gridCol w:w="1750"/>
        <w:gridCol w:w="1359"/>
        <w:gridCol w:w="1782"/>
      </w:tblGrid>
      <w:tr w:rsidR="005F06E3" w:rsidRPr="00A11C08" w14:paraId="506AB150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33664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3D8A7DFC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50FF65B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46B0A4AE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12301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id_pegawai</w:t>
            </w:r>
            <w:proofErr w:type="spellEnd"/>
          </w:p>
        </w:tc>
        <w:tc>
          <w:tcPr>
            <w:tcW w:w="0" w:type="auto"/>
            <w:hideMark/>
          </w:tcPr>
          <w:p w14:paraId="1A48A82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7067518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pegawai</w:t>
            </w:r>
            <w:proofErr w:type="spellEnd"/>
          </w:p>
        </w:tc>
      </w:tr>
      <w:tr w:rsidR="005F06E3" w:rsidRPr="00A11C08" w14:paraId="4C806445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A76DD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  <w:proofErr w:type="spellEnd"/>
          </w:p>
        </w:tc>
        <w:tc>
          <w:tcPr>
            <w:tcW w:w="0" w:type="auto"/>
            <w:hideMark/>
          </w:tcPr>
          <w:p w14:paraId="039EB2F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A4537F3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NIK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pegawai</w:t>
            </w:r>
            <w:proofErr w:type="spellEnd"/>
          </w:p>
        </w:tc>
      </w:tr>
      <w:tr w:rsidR="005F06E3" w:rsidRPr="00A11C08" w14:paraId="7A0F8628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3977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nama_pegawai</w:t>
            </w:r>
            <w:proofErr w:type="spellEnd"/>
          </w:p>
        </w:tc>
        <w:tc>
          <w:tcPr>
            <w:tcW w:w="0" w:type="auto"/>
            <w:hideMark/>
          </w:tcPr>
          <w:p w14:paraId="5D2769E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C15C41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pegawai</w:t>
            </w:r>
            <w:proofErr w:type="spellEnd"/>
          </w:p>
        </w:tc>
      </w:tr>
      <w:tr w:rsidR="005F06E3" w:rsidRPr="00A11C08" w14:paraId="42502112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A9F66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jenis_kelamin</w:t>
            </w:r>
            <w:proofErr w:type="spellEnd"/>
          </w:p>
        </w:tc>
        <w:tc>
          <w:tcPr>
            <w:tcW w:w="0" w:type="auto"/>
            <w:hideMark/>
          </w:tcPr>
          <w:p w14:paraId="06E1D11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201E37D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L/P</w:t>
            </w:r>
          </w:p>
        </w:tc>
      </w:tr>
      <w:tr w:rsidR="005F06E3" w:rsidRPr="00A11C08" w14:paraId="261CE0A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188B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tempat_lahir</w:t>
            </w:r>
            <w:proofErr w:type="spellEnd"/>
          </w:p>
        </w:tc>
        <w:tc>
          <w:tcPr>
            <w:tcW w:w="0" w:type="auto"/>
            <w:hideMark/>
          </w:tcPr>
          <w:p w14:paraId="16B6411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8EB4E0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</w:p>
        </w:tc>
      </w:tr>
      <w:tr w:rsidR="005F06E3" w:rsidRPr="00A11C08" w14:paraId="3DB84D0E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3EB92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tanggal_lahir</w:t>
            </w:r>
            <w:proofErr w:type="spellEnd"/>
          </w:p>
        </w:tc>
        <w:tc>
          <w:tcPr>
            <w:tcW w:w="0" w:type="auto"/>
            <w:hideMark/>
          </w:tcPr>
          <w:p w14:paraId="0ED105A7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3D28155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</w:p>
        </w:tc>
      </w:tr>
      <w:tr w:rsidR="005F06E3" w:rsidRPr="00A11C08" w14:paraId="7147B583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0EE3F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2170D0C3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0059592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</w:tr>
      <w:tr w:rsidR="005F06E3" w:rsidRPr="00A11C08" w14:paraId="67908B20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B5AA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no_telp</w:t>
            </w:r>
            <w:proofErr w:type="spellEnd"/>
          </w:p>
        </w:tc>
        <w:tc>
          <w:tcPr>
            <w:tcW w:w="0" w:type="auto"/>
            <w:hideMark/>
          </w:tcPr>
          <w:p w14:paraId="39A0937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0458F1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</w:p>
        </w:tc>
      </w:tr>
      <w:tr w:rsidR="005F06E3" w:rsidRPr="00A11C08" w14:paraId="3142E92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635E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4DBF7CC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62269D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pegawai</w:t>
            </w:r>
            <w:proofErr w:type="spellEnd"/>
          </w:p>
        </w:tc>
      </w:tr>
      <w:tr w:rsidR="005F06E3" w:rsidRPr="00A11C08" w14:paraId="0A692720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7F9D3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0" w:type="auto"/>
            <w:hideMark/>
          </w:tcPr>
          <w:p w14:paraId="3A38006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11732BE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Alamat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pegawai</w:t>
            </w:r>
            <w:proofErr w:type="spellEnd"/>
          </w:p>
        </w:tc>
      </w:tr>
      <w:tr w:rsidR="005F06E3" w:rsidRPr="00A11C08" w14:paraId="07890375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EAC0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70EB35C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A7A0E73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pegawai</w:t>
            </w:r>
            <w:proofErr w:type="spellEnd"/>
          </w:p>
        </w:tc>
      </w:tr>
    </w:tbl>
    <w:p w14:paraId="2E566364" w14:textId="2E589AE6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32FBC88" w14:textId="183B2FFD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>15. Tabel User</w:t>
      </w:r>
    </w:p>
    <w:tbl>
      <w:tblPr>
        <w:tblStyle w:val="GridTable4-Accent5"/>
        <w:tblW w:w="0" w:type="auto"/>
        <w:tblInd w:w="706" w:type="dxa"/>
        <w:tblLook w:val="04A0" w:firstRow="1" w:lastRow="0" w:firstColumn="1" w:lastColumn="0" w:noHBand="0" w:noVBand="1"/>
      </w:tblPr>
      <w:tblGrid>
        <w:gridCol w:w="1443"/>
        <w:gridCol w:w="1416"/>
        <w:gridCol w:w="2197"/>
      </w:tblGrid>
      <w:tr w:rsidR="005F06E3" w:rsidRPr="00A11C08" w14:paraId="394C57E3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09902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29DA8EE9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0A9486D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6C9ACD59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47495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31895F28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7E14520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 user</w:t>
            </w:r>
          </w:p>
        </w:tc>
      </w:tr>
      <w:tr w:rsidR="005F06E3" w:rsidRPr="00A11C08" w14:paraId="5A845EBE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4B936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id_pegawai</w:t>
            </w:r>
            <w:proofErr w:type="spellEnd"/>
          </w:p>
        </w:tc>
        <w:tc>
          <w:tcPr>
            <w:tcW w:w="0" w:type="auto"/>
            <w:hideMark/>
          </w:tcPr>
          <w:p w14:paraId="5B01F30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74D640E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pegawai</w:t>
            </w:r>
            <w:proofErr w:type="spellEnd"/>
          </w:p>
        </w:tc>
      </w:tr>
      <w:tr w:rsidR="005F06E3" w:rsidRPr="00A11C08" w14:paraId="36C23FEB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378DD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14:paraId="08B087F6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75C9B6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Username login</w:t>
            </w:r>
          </w:p>
        </w:tc>
      </w:tr>
      <w:tr w:rsidR="005F06E3" w:rsidRPr="00A11C08" w14:paraId="72F54A88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AE61F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03FB259B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4DE65D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Password user</w:t>
            </w:r>
          </w:p>
        </w:tc>
      </w:tr>
      <w:tr w:rsidR="005F06E3" w:rsidRPr="00A11C08" w14:paraId="36464C55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93F6A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7A4290A8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6B4845A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Hak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</w:p>
        </w:tc>
      </w:tr>
      <w:tr w:rsidR="005F06E3" w:rsidRPr="00A11C08" w14:paraId="44687867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B3856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status_login</w:t>
            </w:r>
            <w:proofErr w:type="spellEnd"/>
          </w:p>
        </w:tc>
        <w:tc>
          <w:tcPr>
            <w:tcW w:w="0" w:type="auto"/>
            <w:hideMark/>
          </w:tcPr>
          <w:p w14:paraId="77DD24D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9DA3D2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 login</w:t>
            </w:r>
          </w:p>
        </w:tc>
      </w:tr>
      <w:tr w:rsidR="005F06E3" w:rsidRPr="00A11C08" w14:paraId="2BCBD7AE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FD7AA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last_login</w:t>
            </w:r>
            <w:proofErr w:type="spellEnd"/>
          </w:p>
        </w:tc>
        <w:tc>
          <w:tcPr>
            <w:tcW w:w="0" w:type="auto"/>
            <w:hideMark/>
          </w:tcPr>
          <w:p w14:paraId="0461833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2BF331D7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Waktu login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</w:p>
        </w:tc>
      </w:tr>
    </w:tbl>
    <w:p w14:paraId="461DE821" w14:textId="7C7451A8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2447CBB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5AE19C2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5A6AED" w14:textId="77777777" w:rsidR="0072671F" w:rsidRPr="00A11C08" w:rsidRDefault="0072671F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45F237E" w14:textId="156D94D7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>16. Tabel Supplier</w:t>
      </w:r>
    </w:p>
    <w:tbl>
      <w:tblPr>
        <w:tblStyle w:val="GridTable4-Accent5"/>
        <w:tblW w:w="0" w:type="auto"/>
        <w:tblInd w:w="758" w:type="dxa"/>
        <w:tblLook w:val="04A0" w:firstRow="1" w:lastRow="0" w:firstColumn="1" w:lastColumn="0" w:noHBand="0" w:noVBand="1"/>
      </w:tblPr>
      <w:tblGrid>
        <w:gridCol w:w="1750"/>
        <w:gridCol w:w="1359"/>
        <w:gridCol w:w="2036"/>
      </w:tblGrid>
      <w:tr w:rsidR="005F06E3" w:rsidRPr="00A11C08" w14:paraId="20BD9EF9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142A8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6CC71579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C8FB91F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61BD8FDE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87F97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id_supplier</w:t>
            </w:r>
            <w:proofErr w:type="spellEnd"/>
          </w:p>
        </w:tc>
        <w:tc>
          <w:tcPr>
            <w:tcW w:w="0" w:type="auto"/>
            <w:hideMark/>
          </w:tcPr>
          <w:p w14:paraId="0093822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35F3B6E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 supplier</w:t>
            </w:r>
          </w:p>
        </w:tc>
      </w:tr>
      <w:tr w:rsidR="005F06E3" w:rsidRPr="00A11C08" w14:paraId="7A9FC4CF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520E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nama_supplier</w:t>
            </w:r>
            <w:proofErr w:type="spellEnd"/>
          </w:p>
        </w:tc>
        <w:tc>
          <w:tcPr>
            <w:tcW w:w="0" w:type="auto"/>
            <w:hideMark/>
          </w:tcPr>
          <w:p w14:paraId="370CDF7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3E4C68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 supplier</w:t>
            </w:r>
          </w:p>
        </w:tc>
      </w:tr>
      <w:tr w:rsidR="005F06E3" w:rsidRPr="00A11C08" w14:paraId="0863BFB7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E2EC3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0" w:type="auto"/>
            <w:hideMark/>
          </w:tcPr>
          <w:p w14:paraId="7864C887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4D6DCD2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Alamat supplier</w:t>
            </w:r>
          </w:p>
        </w:tc>
      </w:tr>
      <w:tr w:rsidR="005F06E3" w:rsidRPr="00A11C08" w14:paraId="44F760CD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E7697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no_telp</w:t>
            </w:r>
            <w:proofErr w:type="spellEnd"/>
          </w:p>
        </w:tc>
        <w:tc>
          <w:tcPr>
            <w:tcW w:w="0" w:type="auto"/>
            <w:hideMark/>
          </w:tcPr>
          <w:p w14:paraId="26D8780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981005A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</w:p>
        </w:tc>
      </w:tr>
      <w:tr w:rsidR="005F06E3" w:rsidRPr="00A11C08" w14:paraId="6BC65518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965B9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kontak_person</w:t>
            </w:r>
            <w:proofErr w:type="spellEnd"/>
          </w:p>
        </w:tc>
        <w:tc>
          <w:tcPr>
            <w:tcW w:w="0" w:type="auto"/>
            <w:hideMark/>
          </w:tcPr>
          <w:p w14:paraId="57D04E76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D5EE00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Penanggung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</w:p>
        </w:tc>
      </w:tr>
    </w:tbl>
    <w:p w14:paraId="32BB7C05" w14:textId="58C4F777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91A0DC" w14:textId="17566341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17.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="005F06E3" w:rsidRPr="00A11C08">
        <w:rPr>
          <w:rFonts w:ascii="Times New Roman" w:hAnsi="Times New Roman" w:cs="Times New Roman"/>
          <w:sz w:val="24"/>
          <w:szCs w:val="24"/>
        </w:rPr>
        <w:t xml:space="preserve"> Obat</w:t>
      </w:r>
    </w:p>
    <w:tbl>
      <w:tblPr>
        <w:tblStyle w:val="GridTable4-Accent5"/>
        <w:tblW w:w="0" w:type="auto"/>
        <w:tblInd w:w="757" w:type="dxa"/>
        <w:tblLook w:val="04A0" w:firstRow="1" w:lastRow="0" w:firstColumn="1" w:lastColumn="0" w:noHBand="0" w:noVBand="1"/>
      </w:tblPr>
      <w:tblGrid>
        <w:gridCol w:w="1603"/>
        <w:gridCol w:w="1310"/>
        <w:gridCol w:w="2046"/>
      </w:tblGrid>
      <w:tr w:rsidR="005F06E3" w:rsidRPr="00A11C08" w14:paraId="3EAD4D3D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4F7FB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233A2CC8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9D4AAE8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02984006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8F787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id_pembelian</w:t>
            </w:r>
            <w:proofErr w:type="spellEnd"/>
          </w:p>
        </w:tc>
        <w:tc>
          <w:tcPr>
            <w:tcW w:w="0" w:type="auto"/>
            <w:hideMark/>
          </w:tcPr>
          <w:p w14:paraId="50BCABC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7116611B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</w:tr>
      <w:tr w:rsidR="005F06E3" w:rsidRPr="00A11C08" w14:paraId="5941F35E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CD95C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id_supplier</w:t>
            </w:r>
            <w:proofErr w:type="spellEnd"/>
          </w:p>
        </w:tc>
        <w:tc>
          <w:tcPr>
            <w:tcW w:w="0" w:type="auto"/>
            <w:hideMark/>
          </w:tcPr>
          <w:p w14:paraId="248B543A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102AE939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supplier</w:t>
            </w:r>
          </w:p>
        </w:tc>
      </w:tr>
      <w:tr w:rsidR="005F06E3" w:rsidRPr="00A11C08" w14:paraId="7E9C68C5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237D0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tanggal_beli</w:t>
            </w:r>
            <w:proofErr w:type="spellEnd"/>
          </w:p>
        </w:tc>
        <w:tc>
          <w:tcPr>
            <w:tcW w:w="0" w:type="auto"/>
            <w:hideMark/>
          </w:tcPr>
          <w:p w14:paraId="05C3F82A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A140F51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</w:tr>
      <w:tr w:rsidR="005F06E3" w:rsidRPr="00A11C08" w14:paraId="3F700518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C3F4F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total_beli</w:t>
            </w:r>
            <w:proofErr w:type="spellEnd"/>
          </w:p>
        </w:tc>
        <w:tc>
          <w:tcPr>
            <w:tcW w:w="0" w:type="auto"/>
            <w:hideMark/>
          </w:tcPr>
          <w:p w14:paraId="40C58959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532F86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</w:tr>
    </w:tbl>
    <w:p w14:paraId="478051CB" w14:textId="3EE45CDB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CEBE0D" w14:textId="59CB24A9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18. Tabel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="005F06E3" w:rsidRPr="00A11C08">
        <w:rPr>
          <w:rFonts w:ascii="Times New Roman" w:hAnsi="Times New Roman" w:cs="Times New Roman"/>
          <w:sz w:val="24"/>
          <w:szCs w:val="24"/>
        </w:rPr>
        <w:t xml:space="preserve"> Obat Detail</w:t>
      </w:r>
    </w:p>
    <w:tbl>
      <w:tblPr>
        <w:tblStyle w:val="GridTable4-Accent5"/>
        <w:tblW w:w="0" w:type="auto"/>
        <w:tblInd w:w="672" w:type="dxa"/>
        <w:tblLook w:val="04A0" w:firstRow="1" w:lastRow="0" w:firstColumn="1" w:lastColumn="0" w:noHBand="0" w:noVBand="1"/>
      </w:tblPr>
      <w:tblGrid>
        <w:gridCol w:w="2297"/>
        <w:gridCol w:w="1310"/>
        <w:gridCol w:w="2163"/>
      </w:tblGrid>
      <w:tr w:rsidR="005F06E3" w:rsidRPr="00A11C08" w14:paraId="36CF2C9E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DC261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45F6CBEB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7F9D78E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4662FBD4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F6E8F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id_pembelian_detail</w:t>
            </w:r>
            <w:proofErr w:type="spellEnd"/>
          </w:p>
        </w:tc>
        <w:tc>
          <w:tcPr>
            <w:tcW w:w="0" w:type="auto"/>
            <w:hideMark/>
          </w:tcPr>
          <w:p w14:paraId="30713087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015F76F3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detail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</w:tr>
      <w:tr w:rsidR="005F06E3" w:rsidRPr="00A11C08" w14:paraId="49C49EE8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3CCA8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id_pembelian</w:t>
            </w:r>
            <w:proofErr w:type="spellEnd"/>
          </w:p>
        </w:tc>
        <w:tc>
          <w:tcPr>
            <w:tcW w:w="0" w:type="auto"/>
            <w:hideMark/>
          </w:tcPr>
          <w:p w14:paraId="35AF29C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1BE20ACA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</w:tr>
      <w:tr w:rsidR="005F06E3" w:rsidRPr="00A11C08" w14:paraId="4392AE3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0F49D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id_obat</w:t>
            </w:r>
            <w:proofErr w:type="spellEnd"/>
          </w:p>
        </w:tc>
        <w:tc>
          <w:tcPr>
            <w:tcW w:w="0" w:type="auto"/>
            <w:hideMark/>
          </w:tcPr>
          <w:p w14:paraId="0084E5B5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hideMark/>
          </w:tcPr>
          <w:p w14:paraId="056D0CDA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5F06E3" w:rsidRPr="00A11C08" w14:paraId="47F474F1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30B1E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harga_beli</w:t>
            </w:r>
            <w:proofErr w:type="spellEnd"/>
          </w:p>
        </w:tc>
        <w:tc>
          <w:tcPr>
            <w:tcW w:w="0" w:type="auto"/>
            <w:hideMark/>
          </w:tcPr>
          <w:p w14:paraId="5A3E7E4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2A7E3CEF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5F06E3" w:rsidRPr="00A11C08" w14:paraId="3C743C00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70C68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42E3B6DE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4EB2842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</w:p>
        </w:tc>
      </w:tr>
      <w:tr w:rsidR="005F06E3" w:rsidRPr="00A11C08" w14:paraId="19AA2FFE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EA58A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subtotal</w:t>
            </w:r>
          </w:p>
        </w:tc>
        <w:tc>
          <w:tcPr>
            <w:tcW w:w="0" w:type="auto"/>
            <w:hideMark/>
          </w:tcPr>
          <w:p w14:paraId="62917B4B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233D620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Subtotal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</w:tr>
    </w:tbl>
    <w:p w14:paraId="30FFD6C1" w14:textId="5D13095D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DE6C6C" w14:textId="3E5B10B9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>19. Tabel Tarif</w:t>
      </w:r>
    </w:p>
    <w:tbl>
      <w:tblPr>
        <w:tblStyle w:val="GridTable4-Accent5"/>
        <w:tblW w:w="0" w:type="auto"/>
        <w:tblInd w:w="690" w:type="dxa"/>
        <w:tblLook w:val="04A0" w:firstRow="1" w:lastRow="0" w:firstColumn="1" w:lastColumn="0" w:noHBand="0" w:noVBand="1"/>
      </w:tblPr>
      <w:tblGrid>
        <w:gridCol w:w="1870"/>
        <w:gridCol w:w="1359"/>
        <w:gridCol w:w="1766"/>
      </w:tblGrid>
      <w:tr w:rsidR="005F06E3" w:rsidRPr="00A11C08" w14:paraId="454D0B09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261EC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69A369C8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D1E0FB3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4433C45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D3D46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id_tarif</w:t>
            </w:r>
            <w:proofErr w:type="spellEnd"/>
          </w:p>
        </w:tc>
        <w:tc>
          <w:tcPr>
            <w:tcW w:w="0" w:type="auto"/>
            <w:hideMark/>
          </w:tcPr>
          <w:p w14:paraId="0C147A94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08AF3292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</w:p>
        </w:tc>
      </w:tr>
      <w:tr w:rsidR="005F06E3" w:rsidRPr="00A11C08" w14:paraId="17BB933F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0D58A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nama_tarif</w:t>
            </w:r>
            <w:proofErr w:type="spellEnd"/>
          </w:p>
        </w:tc>
        <w:tc>
          <w:tcPr>
            <w:tcW w:w="0" w:type="auto"/>
            <w:hideMark/>
          </w:tcPr>
          <w:p w14:paraId="680CD9FC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01383F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</w:p>
        </w:tc>
      </w:tr>
      <w:tr w:rsidR="005F06E3" w:rsidRPr="00A11C08" w14:paraId="1F86F9A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CA7EA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jenis_tarif</w:t>
            </w:r>
            <w:proofErr w:type="spellEnd"/>
          </w:p>
        </w:tc>
        <w:tc>
          <w:tcPr>
            <w:tcW w:w="0" w:type="auto"/>
            <w:hideMark/>
          </w:tcPr>
          <w:p w14:paraId="0A926F3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EC03A3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</w:p>
        </w:tc>
      </w:tr>
      <w:tr w:rsidR="005F06E3" w:rsidRPr="00A11C08" w14:paraId="7DCDAABC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50837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</w:p>
        </w:tc>
        <w:tc>
          <w:tcPr>
            <w:tcW w:w="0" w:type="auto"/>
            <w:hideMark/>
          </w:tcPr>
          <w:p w14:paraId="5FB8D974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17B2F2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Nominal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</w:tr>
      <w:tr w:rsidR="005F06E3" w:rsidRPr="00A11C08" w14:paraId="6B5854AB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BE2E2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berlaku_mulai</w:t>
            </w:r>
            <w:proofErr w:type="spellEnd"/>
          </w:p>
        </w:tc>
        <w:tc>
          <w:tcPr>
            <w:tcW w:w="0" w:type="auto"/>
            <w:hideMark/>
          </w:tcPr>
          <w:p w14:paraId="06DBEA39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3DB53252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berlaku</w:t>
            </w:r>
            <w:proofErr w:type="spellEnd"/>
          </w:p>
        </w:tc>
      </w:tr>
      <w:tr w:rsidR="005F06E3" w:rsidRPr="00A11C08" w14:paraId="56568AD3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51F01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berlaku_sampai</w:t>
            </w:r>
            <w:proofErr w:type="spellEnd"/>
          </w:p>
        </w:tc>
        <w:tc>
          <w:tcPr>
            <w:tcW w:w="0" w:type="auto"/>
            <w:hideMark/>
          </w:tcPr>
          <w:p w14:paraId="5D733F0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2944FAC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  <w:tr w:rsidR="005F06E3" w:rsidRPr="00A11C08" w14:paraId="6028CFAC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8A043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38C8FB7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164B963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</w:p>
        </w:tc>
      </w:tr>
    </w:tbl>
    <w:p w14:paraId="18B3E8FB" w14:textId="5499C21A" w:rsidR="005F06E3" w:rsidRPr="00A11C08" w:rsidRDefault="005F06E3" w:rsidP="00A11C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8FDA373" w14:textId="29B830BF" w:rsidR="005F06E3" w:rsidRPr="00A11C08" w:rsidRDefault="0072671F" w:rsidP="00A11C08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ab/>
      </w:r>
      <w:r w:rsidR="005F06E3" w:rsidRPr="00A11C08">
        <w:rPr>
          <w:rFonts w:ascii="Times New Roman" w:hAnsi="Times New Roman" w:cs="Times New Roman"/>
          <w:sz w:val="24"/>
          <w:szCs w:val="24"/>
        </w:rPr>
        <w:t xml:space="preserve">20. Tabel Jenis </w:t>
      </w:r>
      <w:proofErr w:type="spellStart"/>
      <w:r w:rsidR="005F06E3" w:rsidRPr="00A11C08">
        <w:rPr>
          <w:rFonts w:ascii="Times New Roman" w:hAnsi="Times New Roman" w:cs="Times New Roman"/>
          <w:sz w:val="24"/>
          <w:szCs w:val="24"/>
        </w:rPr>
        <w:t>Penyakit</w:t>
      </w:r>
      <w:proofErr w:type="spellEnd"/>
    </w:p>
    <w:tbl>
      <w:tblPr>
        <w:tblStyle w:val="GridTable4-Accent5"/>
        <w:tblW w:w="0" w:type="auto"/>
        <w:tblInd w:w="655" w:type="dxa"/>
        <w:tblLook w:val="04A0" w:firstRow="1" w:lastRow="0" w:firstColumn="1" w:lastColumn="0" w:noHBand="0" w:noVBand="1"/>
      </w:tblPr>
      <w:tblGrid>
        <w:gridCol w:w="1803"/>
        <w:gridCol w:w="1359"/>
        <w:gridCol w:w="1943"/>
      </w:tblGrid>
      <w:tr w:rsidR="005F06E3" w:rsidRPr="00A11C08" w14:paraId="3BE314CE" w14:textId="77777777" w:rsidTr="00726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44A72" w14:textId="77777777" w:rsidR="005F06E3" w:rsidRPr="00A11C08" w:rsidRDefault="005F06E3" w:rsidP="00A11C0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1958BED3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Tipe</w:t>
            </w:r>
            <w:proofErr w:type="spellEnd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C9D5C19" w14:textId="77777777" w:rsidR="005F06E3" w:rsidRPr="00A11C08" w:rsidRDefault="005F06E3" w:rsidP="00A11C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Keterangan</w:t>
            </w:r>
            <w:proofErr w:type="spellEnd"/>
          </w:p>
        </w:tc>
      </w:tr>
      <w:tr w:rsidR="005F06E3" w:rsidRPr="00A11C08" w14:paraId="0FA4F1CE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20811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id_icd10</w:t>
            </w:r>
          </w:p>
        </w:tc>
        <w:tc>
          <w:tcPr>
            <w:tcW w:w="0" w:type="auto"/>
            <w:hideMark/>
          </w:tcPr>
          <w:p w14:paraId="101C36DD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hideMark/>
          </w:tcPr>
          <w:p w14:paraId="25718917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</w:p>
        </w:tc>
      </w:tr>
      <w:tr w:rsidR="005F06E3" w:rsidRPr="00A11C08" w14:paraId="6601F6E8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D1306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kode_icd10</w:t>
            </w:r>
          </w:p>
        </w:tc>
        <w:tc>
          <w:tcPr>
            <w:tcW w:w="0" w:type="auto"/>
            <w:hideMark/>
          </w:tcPr>
          <w:p w14:paraId="4D2FA6F1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8245C9E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Kode ICD-10</w:t>
            </w:r>
          </w:p>
        </w:tc>
      </w:tr>
      <w:tr w:rsidR="005F06E3" w:rsidRPr="00A11C08" w14:paraId="33B86752" w14:textId="77777777" w:rsidTr="00726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A167E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nama_penyakit</w:t>
            </w:r>
            <w:proofErr w:type="spellEnd"/>
          </w:p>
        </w:tc>
        <w:tc>
          <w:tcPr>
            <w:tcW w:w="0" w:type="auto"/>
            <w:hideMark/>
          </w:tcPr>
          <w:p w14:paraId="24EDD56A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320FDE0" w14:textId="77777777" w:rsidR="005F06E3" w:rsidRPr="00A11C08" w:rsidRDefault="005F06E3" w:rsidP="00A11C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</w:p>
        </w:tc>
      </w:tr>
      <w:tr w:rsidR="005F06E3" w:rsidRPr="00A11C08" w14:paraId="6849B7B1" w14:textId="77777777" w:rsidTr="00726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092AD" w14:textId="77777777" w:rsidR="005F06E3" w:rsidRPr="00A11C08" w:rsidRDefault="005F06E3" w:rsidP="00A11C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jenis_penyakit</w:t>
            </w:r>
            <w:proofErr w:type="spellEnd"/>
          </w:p>
        </w:tc>
        <w:tc>
          <w:tcPr>
            <w:tcW w:w="0" w:type="auto"/>
            <w:hideMark/>
          </w:tcPr>
          <w:p w14:paraId="47E7C12D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0EABC62" w14:textId="77777777" w:rsidR="005F06E3" w:rsidRPr="00A11C08" w:rsidRDefault="005F06E3" w:rsidP="00A11C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C08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</w:p>
        </w:tc>
      </w:tr>
    </w:tbl>
    <w:p w14:paraId="17375F37" w14:textId="77777777" w:rsidR="00F74453" w:rsidRPr="00A11C08" w:rsidRDefault="00F74453" w:rsidP="00A11C08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7D33F2F" w14:textId="77777777" w:rsidR="0072671F" w:rsidRPr="00A11C08" w:rsidRDefault="0072671F" w:rsidP="00A11C08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3478F28" w14:textId="77777777" w:rsidR="0072671F" w:rsidRPr="00A11C08" w:rsidRDefault="0072671F" w:rsidP="00A11C08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96EE306" w14:textId="77777777" w:rsidR="0072671F" w:rsidRPr="00A11C08" w:rsidRDefault="0072671F" w:rsidP="00A11C08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C058E8F" w14:textId="77777777" w:rsidR="0072671F" w:rsidRPr="00A11C08" w:rsidRDefault="0072671F" w:rsidP="00A11C08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92DACE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>-- =========================================================</w:t>
      </w:r>
    </w:p>
    <w:p w14:paraId="484F632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--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DATABASE :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 xml:space="preserve"> SIMKES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Kesehatan)</w:t>
      </w:r>
    </w:p>
    <w:p w14:paraId="289C8AD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18873D9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7536BE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simkes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;</w:t>
      </w:r>
    </w:p>
    <w:p w14:paraId="765F5BC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simkes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;</w:t>
      </w:r>
    </w:p>
    <w:p w14:paraId="4350B97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AE89BF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18B35AD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-- 1. TABEL PASIEN</w:t>
      </w:r>
    </w:p>
    <w:p w14:paraId="33B0F8B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2741918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97942E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5C08AE1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no_rm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 NOT NULL,</w:t>
      </w:r>
    </w:p>
    <w:p w14:paraId="540AE90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419B122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nama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 NOT NULL,</w:t>
      </w:r>
    </w:p>
    <w:p w14:paraId="7515379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tempat_lahir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4A03781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tanggal_lahir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0224214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jenis_kelamin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ENUM('L','P'),</w:t>
      </w:r>
    </w:p>
    <w:p w14:paraId="3F1E008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7D07236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no_telp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15E6B1B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golongan_darah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5),</w:t>
      </w:r>
    </w:p>
    <w:p w14:paraId="4E3B837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5C2FD7A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status_perkawinan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30),</w:t>
      </w:r>
    </w:p>
    <w:p w14:paraId="327116E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tanggal_daftar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37898C9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32E263E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2205F5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1EF6DAE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-- 2. TABEL DOKTER</w:t>
      </w:r>
    </w:p>
    <w:p w14:paraId="7F37EC1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1F69F07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E3B270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7E540B0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sip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7939130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nama_dokter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1D9C69A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jenis_kelamin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ENUM('L','P'),</w:t>
      </w:r>
    </w:p>
    <w:p w14:paraId="148F2C9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tempat_lahir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53ADE09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tanggal_lahir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508EBF6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spesialisasi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0F50A5A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no_telp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23EF16F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264FBBE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5BE9123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</w:t>
      </w:r>
    </w:p>
    <w:p w14:paraId="176BCA4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1D3ADB0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5F19D5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512D1D5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-- 3. TABEL KUNJUNGAN</w:t>
      </w:r>
    </w:p>
    <w:p w14:paraId="4ACB889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7D44F27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916634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4AEB362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C88E86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30),</w:t>
      </w:r>
    </w:p>
    <w:p w14:paraId="6B47C14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3ACDC9A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jenis_kunjungan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30),</w:t>
      </w:r>
    </w:p>
    <w:p w14:paraId="03BE135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cara_masuk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2DF9AEC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keluhan_utama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5EB1DF0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30),</w:t>
      </w:r>
    </w:p>
    <w:p w14:paraId="68C6033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F76D9A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5D88D91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id_pasien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65FD707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46D0840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865277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6BA7681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-- 4. TABEL PEMERIKSAAN</w:t>
      </w:r>
    </w:p>
    <w:p w14:paraId="10519AE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25B0EB6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F42E96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1501670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1DADB2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417207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tanggal_periksa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364479D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anamnesis TEXT,</w:t>
      </w:r>
    </w:p>
    <w:p w14:paraId="7C02675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0343970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icd10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53069FC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402C1E7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77987F4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58E4A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5D47896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),</w:t>
      </w:r>
    </w:p>
    <w:p w14:paraId="1C6EB52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E29056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66C1A8B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id_dokter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2E7191C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55F336D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8BE05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072A950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-- 5. TABEL TINDAKAN</w:t>
      </w:r>
    </w:p>
    <w:p w14:paraId="07A4914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4F651E5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548C9A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id_tindakan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046C659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D82BAA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kode_tindakan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2B3FA69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nama_tindakan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43E67D0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12,2),</w:t>
      </w:r>
    </w:p>
    <w:p w14:paraId="7C56E8F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D33C51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61BCA5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632EF33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1B34EC2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585575D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962D0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594ACF7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-- 6. TABEL RESEP</w:t>
      </w:r>
    </w:p>
    <w:p w14:paraId="26060B9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50F7169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2297E6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id_resep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7CE4464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C692FD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tanggal_resep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4A5C41E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5059717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261E82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5114BDF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id_pemeriksaan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23C7BE3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40D8FA8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F0FEFD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01722E4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-- 7. TABEL OBAT</w:t>
      </w:r>
    </w:p>
    <w:p w14:paraId="1465513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0DE8E65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AD9BAF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4DE7452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kode_obat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3C54C50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nama_obat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1B1791E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72454E7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67E1101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harga_beli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12,2),</w:t>
      </w:r>
    </w:p>
    <w:p w14:paraId="4034085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harga_jual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12,2),</w:t>
      </w:r>
    </w:p>
    <w:p w14:paraId="2731E43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stok_tersedia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00C618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stok_minimum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60557B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</w:t>
      </w:r>
    </w:p>
    <w:p w14:paraId="06022C9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1C75906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314FF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2FD6092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-- 8. TABEL RESEP DETAIL</w:t>
      </w:r>
    </w:p>
    <w:p w14:paraId="412912A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5FBC639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resep_detail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94534B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id_resep_detail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4F03B49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id_resep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C3488A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66A7F0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aturan_pakai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1E97F0A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5F830F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5D7AC4E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9E0979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id_resep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4824C5F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id_resep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),</w:t>
      </w:r>
    </w:p>
    <w:p w14:paraId="45CA5D9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75DFD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681947D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2CE521E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6D53446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E7341C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16AFA24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-- 9. TABEL PEMBAYARAN</w:t>
      </w:r>
    </w:p>
    <w:p w14:paraId="6AF2152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64214C7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C7F0AA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id_pembayaran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60C7B26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8150E2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tanggal_bayar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0ACE145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total_tagihan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12,2),</w:t>
      </w:r>
    </w:p>
    <w:p w14:paraId="1EEE28D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total_bayar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12,2),</w:t>
      </w:r>
    </w:p>
    <w:p w14:paraId="31A1898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metode_bayar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30),</w:t>
      </w:r>
    </w:p>
    <w:p w14:paraId="1D2626E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status_bayar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5BAF7FD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C7B0E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65DB1D7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2205F58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59A94F0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4A8E1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7A3A2FE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-- 10. TABEL DETAIL PEMBAYARAN</w:t>
      </w:r>
    </w:p>
    <w:p w14:paraId="254C43B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79CF00D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detail_pembayaran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55F78B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id_detail_pembayaran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0AA6EB3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id_pembayaran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09A2B3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jenis_biaya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7578CA7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35FB861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12,2),</w:t>
      </w:r>
    </w:p>
    <w:p w14:paraId="0D53811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78CF2D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id_pembayaran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554C78D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id_pembayaran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71C3E6E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037E2B3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4CF49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154EFD6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-- 11. TABEL RUANGAN</w:t>
      </w:r>
    </w:p>
    <w:p w14:paraId="125BF7A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6D3904C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F79463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2A86C86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kode_ruangan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0FC2E1E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nama_ruangan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4260FD2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jenis_ruangan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1DDCE81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lantai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3EC1485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18005CF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</w:t>
      </w:r>
    </w:p>
    <w:p w14:paraId="60FA334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798E580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D3DC9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2EC22A7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-- 12. TABEL TEMPAT TIDUR</w:t>
      </w:r>
    </w:p>
    <w:p w14:paraId="69E3745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55F2088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tempat_tidur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13E6A0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id_tempat_tidur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12775F5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8919F0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kode_bed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558E337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4B5871D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B13D4E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62DBFB5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2C46D6E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34AF5DF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6B5BFB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45881B7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-- 13. TABEL RAWAT INAP</w:t>
      </w:r>
    </w:p>
    <w:p w14:paraId="1193154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52A4053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rawat_inap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9698A5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id_rawat_inap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60EDFB2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4C8302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EED0C9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id_tempat_tidur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709837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tanggal_masuk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2305D21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tanggal_keluar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315A608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diagnosa_masuk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7334F0A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diagnosa_keluar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510134E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kondisi_keluar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36581E1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cara_keluar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6D8863A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464CA9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49BC447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id_kunjungan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),</w:t>
      </w:r>
    </w:p>
    <w:p w14:paraId="569A712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DF2BCC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6441FF0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id_ruangan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),</w:t>
      </w:r>
    </w:p>
    <w:p w14:paraId="52E29C3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A8FEBE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id_tempat_tidur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5E59FBC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tempat_tidur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id_tempat_tidur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3D1CA24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0E89BB2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4DEC18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00B4495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-- 14. TABEL PEGAWAI</w:t>
      </w:r>
    </w:p>
    <w:p w14:paraId="1F6F5A6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0DEB6D7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BD464D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id_pegawai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3E2D30B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nik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66B2727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nama_pegawai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66DE5E8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jenis_kelamin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ENUM('L','P'),</w:t>
      </w:r>
    </w:p>
    <w:p w14:paraId="7BDD415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tempat_lahir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721FF6A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tanggal_lahir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4F4634E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5368E38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no_telp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79ED88C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28A6541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0FF445E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</w:t>
      </w:r>
    </w:p>
    <w:p w14:paraId="29298E9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3A4F5BF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188064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2A65625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-- 15. TABEL USER</w:t>
      </w:r>
    </w:p>
    <w:p w14:paraId="0E7AF60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1E3C600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CREATE TABLE user (</w:t>
      </w:r>
    </w:p>
    <w:p w14:paraId="0D3BBF7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id_user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482CD51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id_pegawai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AF7377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username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7918540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password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255),</w:t>
      </w:r>
    </w:p>
    <w:p w14:paraId="355BA0F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role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30),</w:t>
      </w:r>
    </w:p>
    <w:p w14:paraId="173B5EF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status_login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5BB7739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last_login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DATETIME,</w:t>
      </w:r>
    </w:p>
    <w:p w14:paraId="27DA285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74B870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id_pegawai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2788BC9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id_pegawai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43B7AF9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78D9142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AE7924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60E4AEB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-- 16. TABEL SUPPLIER</w:t>
      </w:r>
    </w:p>
    <w:p w14:paraId="400EE63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16A38A8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CREATE TABLE supplier (</w:t>
      </w:r>
    </w:p>
    <w:p w14:paraId="1B05304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id_supplier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3119331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nama_supplier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2EC8B38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649CC75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no_telp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6D9756E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kontak_person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</w:t>
      </w:r>
    </w:p>
    <w:p w14:paraId="61ECB12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5055270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DC6BC5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7C34210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-- 17. TABEL PEMBELIAN OBAT</w:t>
      </w:r>
    </w:p>
    <w:p w14:paraId="76E512F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4D166C5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pembelian_obat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0465BB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id_pembelian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5639FBE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id_supplier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980FD1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tanggal_beli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347B56F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total_beli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12,2),</w:t>
      </w:r>
    </w:p>
    <w:p w14:paraId="7AC33CBB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EFDC25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id_supplier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5814D5AC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supplier(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id_supplier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32561A6D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2C40938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4676F6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4F2A0E2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-- 18. TABEL PEMBELIAN OBAT DETAIL</w:t>
      </w:r>
    </w:p>
    <w:p w14:paraId="1B6D9D1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572FB08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pembelian_obat_detail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B930D1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id_pembelian_detail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336A2F75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id_pembelian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BAB57E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757D57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harga_beli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12,2),</w:t>
      </w:r>
    </w:p>
    <w:p w14:paraId="0FA517F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B9426A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subtotal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12,2),</w:t>
      </w:r>
    </w:p>
    <w:p w14:paraId="0D9AE38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A17813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id_pembelian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42C6012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pembelian_obat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id_pembelian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),</w:t>
      </w:r>
    </w:p>
    <w:p w14:paraId="41267ED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CDD0A3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46DDF9C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id_obat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>)</w:t>
      </w:r>
    </w:p>
    <w:p w14:paraId="4CC55097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48B19B4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09DE3C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24374678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-- 19. TABEL TARIF</w:t>
      </w:r>
    </w:p>
    <w:p w14:paraId="77973DE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002E149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2D7D61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id_tarif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2D3E15C4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nama_tarif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41D5D26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jenis_tarif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50),</w:t>
      </w:r>
    </w:p>
    <w:p w14:paraId="42F503E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12,2),</w:t>
      </w:r>
    </w:p>
    <w:p w14:paraId="4CA2C41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berlaku_mulai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1B48F7FA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berlaku_sampai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595DFAF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</w:t>
      </w:r>
    </w:p>
    <w:p w14:paraId="057120E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60083BF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6F0A0AF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48513762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-- 20. TABEL JENIS PENYAKIT</w:t>
      </w:r>
    </w:p>
    <w:p w14:paraId="6EC69453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-- =========================================================</w:t>
      </w:r>
    </w:p>
    <w:p w14:paraId="5335194E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jenis_penyakit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718A791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id_icd10 INT AUTO_INCREMENT PRIMARY KEY,</w:t>
      </w:r>
    </w:p>
    <w:p w14:paraId="47E14489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kode_icd10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20),</w:t>
      </w:r>
    </w:p>
    <w:p w14:paraId="280F13F6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nama_penyakit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100),</w:t>
      </w:r>
    </w:p>
    <w:p w14:paraId="657D9630" w14:textId="77777777" w:rsidR="00A92109" w:rsidRPr="00A11C08" w:rsidRDefault="00A92109" w:rsidP="00A11C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1C08">
        <w:rPr>
          <w:rFonts w:ascii="Times New Roman" w:hAnsi="Times New Roman" w:cs="Times New Roman"/>
          <w:sz w:val="24"/>
          <w:szCs w:val="24"/>
        </w:rPr>
        <w:t>jenis_penyakit</w:t>
      </w:r>
      <w:proofErr w:type="spellEnd"/>
      <w:r w:rsidRPr="00A11C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1C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11C08">
        <w:rPr>
          <w:rFonts w:ascii="Times New Roman" w:hAnsi="Times New Roman" w:cs="Times New Roman"/>
          <w:sz w:val="24"/>
          <w:szCs w:val="24"/>
        </w:rPr>
        <w:t>50)</w:t>
      </w:r>
    </w:p>
    <w:p w14:paraId="2A736D09" w14:textId="1DF796C4" w:rsidR="00F74453" w:rsidRPr="00A11C08" w:rsidRDefault="00A92109" w:rsidP="00A11C08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11C08">
        <w:rPr>
          <w:rFonts w:ascii="Times New Roman" w:hAnsi="Times New Roman" w:cs="Times New Roman"/>
          <w:sz w:val="24"/>
          <w:szCs w:val="24"/>
        </w:rPr>
        <w:t>);</w:t>
      </w:r>
    </w:p>
    <w:p w14:paraId="7C0EBB8A" w14:textId="77777777" w:rsidR="00A92109" w:rsidRPr="00A11C08" w:rsidRDefault="00A92109" w:rsidP="00A11C08">
      <w:pPr>
        <w:pStyle w:val="ListParagraph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92AC6CA" w14:textId="77777777" w:rsidR="00F74453" w:rsidRPr="00A11C08" w:rsidRDefault="00F74453" w:rsidP="00A11C08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A11C08">
        <w:rPr>
          <w:rFonts w:ascii="Times New Roman" w:hAnsi="Times New Roman" w:cs="Times New Roman"/>
          <w:b/>
          <w:bCs/>
          <w:sz w:val="24"/>
          <w:szCs w:val="24"/>
        </w:rPr>
        <w:t xml:space="preserve"> Modul</w:t>
      </w:r>
    </w:p>
    <w:p w14:paraId="360693C3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1.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Pasien</w:t>
      </w:r>
      <w:proofErr w:type="spellEnd"/>
    </w:p>
    <w:p w14:paraId="355F6F31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seluruh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identitas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berobat</w:t>
      </w:r>
      <w:proofErr w:type="spellEnd"/>
      <w:r w:rsidRPr="00A11C08">
        <w:rPr>
          <w:rFonts w:cs="Times New Roman"/>
          <w:szCs w:val="24"/>
        </w:rPr>
        <w:t xml:space="preserve"> di SIMKES </w:t>
      </w:r>
      <w:proofErr w:type="spellStart"/>
      <w:r w:rsidRPr="00A11C08">
        <w:rPr>
          <w:rFonts w:cs="Times New Roman"/>
          <w:szCs w:val="24"/>
        </w:rPr>
        <w:t>Krapyak</w:t>
      </w:r>
      <w:proofErr w:type="spellEnd"/>
      <w:r w:rsidRPr="00A11C08">
        <w:rPr>
          <w:rFonts w:cs="Times New Roman"/>
          <w:szCs w:val="24"/>
        </w:rPr>
        <w:t xml:space="preserve">. Data yang </w:t>
      </w:r>
      <w:proofErr w:type="spellStart"/>
      <w:r w:rsidRPr="00A11C08">
        <w:rPr>
          <w:rFonts w:cs="Times New Roman"/>
          <w:szCs w:val="24"/>
        </w:rPr>
        <w:t>disimpan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meliputi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nomor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rekam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, NIK, nama </w:t>
      </w:r>
      <w:proofErr w:type="spellStart"/>
      <w:r w:rsidRPr="00A11C08">
        <w:rPr>
          <w:rFonts w:cs="Times New Roman"/>
          <w:szCs w:val="24"/>
        </w:rPr>
        <w:t>lengkap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tanggal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lahir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alamat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nomor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telepon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hingga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golongan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darah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menjadi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pusat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utama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karena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seluruh</w:t>
      </w:r>
      <w:proofErr w:type="spellEnd"/>
      <w:r w:rsidRPr="00A11C08">
        <w:rPr>
          <w:rFonts w:cs="Times New Roman"/>
          <w:szCs w:val="24"/>
        </w:rPr>
        <w:t xml:space="preserve"> proses </w:t>
      </w:r>
      <w:proofErr w:type="spellStart"/>
      <w:r w:rsidRPr="00A11C08">
        <w:rPr>
          <w:rFonts w:cs="Times New Roman"/>
          <w:szCs w:val="24"/>
        </w:rPr>
        <w:t>pelayanan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terhubung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dengan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Dengan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adanya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modul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pencarian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menjadi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lebih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cepat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akurat</w:t>
      </w:r>
      <w:proofErr w:type="spellEnd"/>
      <w:r w:rsidRPr="00A11C08">
        <w:rPr>
          <w:rFonts w:cs="Times New Roman"/>
          <w:szCs w:val="24"/>
        </w:rPr>
        <w:t xml:space="preserve">, dan </w:t>
      </w:r>
      <w:proofErr w:type="spellStart"/>
      <w:r w:rsidRPr="00A11C08">
        <w:rPr>
          <w:rFonts w:cs="Times New Roman"/>
          <w:szCs w:val="24"/>
        </w:rPr>
        <w:t>mengurangi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risiko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duplikasi</w:t>
      </w:r>
      <w:proofErr w:type="spellEnd"/>
      <w:r w:rsidRPr="00A11C08">
        <w:rPr>
          <w:rFonts w:cs="Times New Roman"/>
          <w:szCs w:val="24"/>
        </w:rPr>
        <w:t xml:space="preserve"> data.</w:t>
      </w:r>
    </w:p>
    <w:p w14:paraId="74AC875A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29396BFD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>2. Modul Dokter</w:t>
      </w:r>
    </w:p>
    <w:p w14:paraId="1AF0A3CD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dokter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berfungsi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mengelola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tenaga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bertugas</w:t>
      </w:r>
      <w:proofErr w:type="spellEnd"/>
      <w:r w:rsidRPr="00A11C08">
        <w:rPr>
          <w:rFonts w:cs="Times New Roman"/>
          <w:szCs w:val="24"/>
        </w:rPr>
        <w:t xml:space="preserve"> di </w:t>
      </w:r>
      <w:proofErr w:type="spellStart"/>
      <w:r w:rsidRPr="00A11C08">
        <w:rPr>
          <w:rFonts w:cs="Times New Roman"/>
          <w:szCs w:val="24"/>
        </w:rPr>
        <w:t>fasilitas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desa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Sistem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informasi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seperti</w:t>
      </w:r>
      <w:proofErr w:type="spellEnd"/>
      <w:r w:rsidRPr="00A11C08">
        <w:rPr>
          <w:rFonts w:cs="Times New Roman"/>
          <w:szCs w:val="24"/>
        </w:rPr>
        <w:t xml:space="preserve"> nama </w:t>
      </w:r>
      <w:proofErr w:type="spellStart"/>
      <w:r w:rsidRPr="00A11C08">
        <w:rPr>
          <w:rFonts w:cs="Times New Roman"/>
          <w:szCs w:val="24"/>
        </w:rPr>
        <w:t>dokter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nomor</w:t>
      </w:r>
      <w:proofErr w:type="spellEnd"/>
      <w:r w:rsidRPr="00A11C08">
        <w:rPr>
          <w:rFonts w:cs="Times New Roman"/>
          <w:szCs w:val="24"/>
        </w:rPr>
        <w:t xml:space="preserve"> SIP, </w:t>
      </w:r>
      <w:proofErr w:type="spellStart"/>
      <w:r w:rsidRPr="00A11C08">
        <w:rPr>
          <w:rFonts w:cs="Times New Roman"/>
          <w:szCs w:val="24"/>
        </w:rPr>
        <w:t>spesialisasi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jadwal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praktik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kontak</w:t>
      </w:r>
      <w:proofErr w:type="spellEnd"/>
      <w:r w:rsidRPr="00A11C08">
        <w:rPr>
          <w:rFonts w:cs="Times New Roman"/>
          <w:szCs w:val="24"/>
        </w:rPr>
        <w:t xml:space="preserve">, dan status </w:t>
      </w:r>
      <w:proofErr w:type="spellStart"/>
      <w:r w:rsidRPr="00A11C08">
        <w:rPr>
          <w:rFonts w:cs="Times New Roman"/>
          <w:szCs w:val="24"/>
        </w:rPr>
        <w:t>aktif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dokter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mempermudah</w:t>
      </w:r>
      <w:proofErr w:type="spellEnd"/>
      <w:r w:rsidRPr="00A11C08">
        <w:rPr>
          <w:rFonts w:cs="Times New Roman"/>
          <w:szCs w:val="24"/>
        </w:rPr>
        <w:t xml:space="preserve"> admin </w:t>
      </w:r>
      <w:proofErr w:type="spellStart"/>
      <w:r w:rsidRPr="00A11C08">
        <w:rPr>
          <w:rFonts w:cs="Times New Roman"/>
          <w:szCs w:val="24"/>
        </w:rPr>
        <w:t>dalam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mengatur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jadwal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pelayanan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serta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masyarakat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mengetahui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dokter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tersedia</w:t>
      </w:r>
      <w:proofErr w:type="spellEnd"/>
      <w:r w:rsidRPr="00A11C08">
        <w:rPr>
          <w:rFonts w:cs="Times New Roman"/>
          <w:szCs w:val="24"/>
        </w:rPr>
        <w:t xml:space="preserve"> pada </w:t>
      </w:r>
      <w:proofErr w:type="spellStart"/>
      <w:r w:rsidRPr="00A11C08">
        <w:rPr>
          <w:rFonts w:cs="Times New Roman"/>
          <w:szCs w:val="24"/>
        </w:rPr>
        <w:t>waktu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tertentu</w:t>
      </w:r>
      <w:proofErr w:type="spellEnd"/>
      <w:r w:rsidRPr="00A11C08">
        <w:rPr>
          <w:rFonts w:cs="Times New Roman"/>
          <w:szCs w:val="24"/>
        </w:rPr>
        <w:t>.</w:t>
      </w:r>
    </w:p>
    <w:p w14:paraId="133B1834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1CC8AF9D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3.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Kunjungan</w:t>
      </w:r>
      <w:proofErr w:type="spellEnd"/>
    </w:p>
    <w:p w14:paraId="5A05E018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kunjungan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setiap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kedatangan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fasilitas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. Data yang </w:t>
      </w:r>
      <w:proofErr w:type="spellStart"/>
      <w:r w:rsidRPr="00A11C08">
        <w:rPr>
          <w:rFonts w:cs="Times New Roman"/>
          <w:szCs w:val="24"/>
        </w:rPr>
        <w:t>dicatat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meliputi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nomor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kunjungan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tanggal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kunjungan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jenis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kunjungan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cara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masuk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serta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keluhan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utama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tenaga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mengetahui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riwayat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kedatangan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mempermudah</w:t>
      </w:r>
      <w:proofErr w:type="spellEnd"/>
      <w:r w:rsidRPr="00A11C08">
        <w:rPr>
          <w:rFonts w:cs="Times New Roman"/>
          <w:szCs w:val="24"/>
        </w:rPr>
        <w:t xml:space="preserve"> proses </w:t>
      </w:r>
      <w:proofErr w:type="spellStart"/>
      <w:r w:rsidRPr="00A11C08">
        <w:rPr>
          <w:rFonts w:cs="Times New Roman"/>
          <w:szCs w:val="24"/>
        </w:rPr>
        <w:t>pelayanan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secara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berkelanjutan</w:t>
      </w:r>
      <w:proofErr w:type="spellEnd"/>
      <w:r w:rsidRPr="00A11C08">
        <w:rPr>
          <w:rFonts w:cs="Times New Roman"/>
          <w:szCs w:val="24"/>
        </w:rPr>
        <w:t>.</w:t>
      </w:r>
    </w:p>
    <w:p w14:paraId="1EFC9EB6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2E72CC31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4.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Pemeriksaan</w:t>
      </w:r>
      <w:proofErr w:type="spellEnd"/>
    </w:p>
    <w:p w14:paraId="0510349E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pemeriksaan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hasil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pemeriksaan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dilakukan</w:t>
      </w:r>
      <w:proofErr w:type="spellEnd"/>
      <w:r w:rsidRPr="00A11C08">
        <w:rPr>
          <w:rFonts w:cs="Times New Roman"/>
          <w:szCs w:val="24"/>
        </w:rPr>
        <w:t xml:space="preserve"> oleh </w:t>
      </w:r>
      <w:proofErr w:type="spellStart"/>
      <w:r w:rsidRPr="00A11C08">
        <w:rPr>
          <w:rFonts w:cs="Times New Roman"/>
          <w:szCs w:val="24"/>
        </w:rPr>
        <w:t>dokter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atau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tenaga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Informasi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disimpan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meliputi</w:t>
      </w:r>
      <w:proofErr w:type="spellEnd"/>
      <w:r w:rsidRPr="00A11C08">
        <w:rPr>
          <w:rFonts w:cs="Times New Roman"/>
          <w:szCs w:val="24"/>
        </w:rPr>
        <w:t xml:space="preserve"> anamnesis, </w:t>
      </w:r>
      <w:proofErr w:type="spellStart"/>
      <w:r w:rsidRPr="00A11C08">
        <w:rPr>
          <w:rFonts w:cs="Times New Roman"/>
          <w:szCs w:val="24"/>
        </w:rPr>
        <w:t>diagnosa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kode</w:t>
      </w:r>
      <w:proofErr w:type="spellEnd"/>
      <w:r w:rsidRPr="00A11C08">
        <w:rPr>
          <w:rFonts w:cs="Times New Roman"/>
          <w:szCs w:val="24"/>
        </w:rPr>
        <w:t xml:space="preserve"> ICD-10, </w:t>
      </w:r>
      <w:proofErr w:type="spellStart"/>
      <w:r w:rsidRPr="00A11C08">
        <w:rPr>
          <w:rFonts w:cs="Times New Roman"/>
          <w:szCs w:val="24"/>
        </w:rPr>
        <w:t>tindakan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, dan </w:t>
      </w:r>
      <w:proofErr w:type="spellStart"/>
      <w:r w:rsidRPr="00A11C08">
        <w:rPr>
          <w:rFonts w:cs="Times New Roman"/>
          <w:szCs w:val="24"/>
        </w:rPr>
        <w:t>catatan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tambahan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menjadi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dasar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digitalisasi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rekam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sehingga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riwayat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tersimpan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secara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aman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terstruktur</w:t>
      </w:r>
      <w:proofErr w:type="spellEnd"/>
      <w:r w:rsidRPr="00A11C08">
        <w:rPr>
          <w:rFonts w:cs="Times New Roman"/>
          <w:szCs w:val="24"/>
        </w:rPr>
        <w:t>.</w:t>
      </w:r>
    </w:p>
    <w:p w14:paraId="1F12F697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59BF4972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>5. Modul Tindakan</w:t>
      </w:r>
    </w:p>
    <w:p w14:paraId="1A716F29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tindakan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berfungsi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seluruh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tindakan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diberikan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kepada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selama</w:t>
      </w:r>
      <w:proofErr w:type="spellEnd"/>
      <w:r w:rsidRPr="00A11C08">
        <w:rPr>
          <w:rFonts w:cs="Times New Roman"/>
          <w:szCs w:val="24"/>
        </w:rPr>
        <w:t xml:space="preserve"> proses </w:t>
      </w:r>
      <w:proofErr w:type="spellStart"/>
      <w:r w:rsidRPr="00A11C08">
        <w:rPr>
          <w:rFonts w:cs="Times New Roman"/>
          <w:szCs w:val="24"/>
        </w:rPr>
        <w:t>pemeriksaan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Sistem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kode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tindakan</w:t>
      </w:r>
      <w:proofErr w:type="spellEnd"/>
      <w:r w:rsidRPr="00A11C08">
        <w:rPr>
          <w:rFonts w:cs="Times New Roman"/>
          <w:szCs w:val="24"/>
        </w:rPr>
        <w:t xml:space="preserve">, nama </w:t>
      </w:r>
      <w:proofErr w:type="spellStart"/>
      <w:r w:rsidRPr="00A11C08">
        <w:rPr>
          <w:rFonts w:cs="Times New Roman"/>
          <w:szCs w:val="24"/>
        </w:rPr>
        <w:t>tindakan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tarif</w:t>
      </w:r>
      <w:proofErr w:type="spellEnd"/>
      <w:r w:rsidRPr="00A11C08">
        <w:rPr>
          <w:rFonts w:cs="Times New Roman"/>
          <w:szCs w:val="24"/>
        </w:rPr>
        <w:t xml:space="preserve">, dan </w:t>
      </w:r>
      <w:proofErr w:type="spellStart"/>
      <w:r w:rsidRPr="00A11C08">
        <w:rPr>
          <w:rFonts w:cs="Times New Roman"/>
          <w:szCs w:val="24"/>
        </w:rPr>
        <w:t>jumlah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tindakan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dilakukan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pencatatan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pelayanan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secara</w:t>
      </w:r>
      <w:proofErr w:type="spellEnd"/>
      <w:r w:rsidRPr="00A11C08">
        <w:rPr>
          <w:rFonts w:cs="Times New Roman"/>
          <w:szCs w:val="24"/>
        </w:rPr>
        <w:t xml:space="preserve"> detail </w:t>
      </w:r>
      <w:proofErr w:type="spellStart"/>
      <w:r w:rsidRPr="00A11C08">
        <w:rPr>
          <w:rFonts w:cs="Times New Roman"/>
          <w:szCs w:val="24"/>
        </w:rPr>
        <w:t>sekaligus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mendukung</w:t>
      </w:r>
      <w:proofErr w:type="spellEnd"/>
      <w:r w:rsidRPr="00A11C08">
        <w:rPr>
          <w:rFonts w:cs="Times New Roman"/>
          <w:szCs w:val="24"/>
        </w:rPr>
        <w:t xml:space="preserve"> proses </w:t>
      </w:r>
      <w:proofErr w:type="spellStart"/>
      <w:r w:rsidRPr="00A11C08">
        <w:rPr>
          <w:rFonts w:cs="Times New Roman"/>
          <w:szCs w:val="24"/>
        </w:rPr>
        <w:t>perhitungan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biaya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pelayanan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>.</w:t>
      </w:r>
    </w:p>
    <w:p w14:paraId="2843B1E2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0CC23C15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6.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Resep</w:t>
      </w:r>
      <w:proofErr w:type="spellEnd"/>
    </w:p>
    <w:p w14:paraId="1287B059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resep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resep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diberikan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dokter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kepada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setelah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pemeriksaan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Informasi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mencakup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tanggal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resep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catatan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penggunaan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dokumentasi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resep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secara</w:t>
      </w:r>
      <w:proofErr w:type="spellEnd"/>
      <w:r w:rsidRPr="00A11C08">
        <w:rPr>
          <w:rFonts w:cs="Times New Roman"/>
          <w:szCs w:val="24"/>
        </w:rPr>
        <w:t xml:space="preserve"> digital </w:t>
      </w:r>
      <w:proofErr w:type="spellStart"/>
      <w:r w:rsidRPr="00A11C08">
        <w:rPr>
          <w:rFonts w:cs="Times New Roman"/>
          <w:szCs w:val="24"/>
        </w:rPr>
        <w:t>sehingga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lebih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mudah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dipantau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dikelola</w:t>
      </w:r>
      <w:proofErr w:type="spellEnd"/>
      <w:r w:rsidRPr="00A11C08">
        <w:rPr>
          <w:rFonts w:cs="Times New Roman"/>
          <w:szCs w:val="24"/>
        </w:rPr>
        <w:t xml:space="preserve"> oleh </w:t>
      </w:r>
      <w:proofErr w:type="spellStart"/>
      <w:r w:rsidRPr="00A11C08">
        <w:rPr>
          <w:rFonts w:cs="Times New Roman"/>
          <w:szCs w:val="24"/>
        </w:rPr>
        <w:t>tenaga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maupun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apotek</w:t>
      </w:r>
      <w:proofErr w:type="spellEnd"/>
      <w:r w:rsidRPr="00A11C08">
        <w:rPr>
          <w:rFonts w:cs="Times New Roman"/>
          <w:szCs w:val="24"/>
        </w:rPr>
        <w:t>.</w:t>
      </w:r>
    </w:p>
    <w:p w14:paraId="0F65CBE4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7A84FB14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>7. Modul Obat</w:t>
      </w:r>
    </w:p>
    <w:p w14:paraId="5AA129AC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berfungsi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mengelola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seluruh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tersedia</w:t>
      </w:r>
      <w:proofErr w:type="spellEnd"/>
      <w:r w:rsidRPr="00A11C08">
        <w:rPr>
          <w:rFonts w:cs="Times New Roman"/>
          <w:szCs w:val="24"/>
        </w:rPr>
        <w:t xml:space="preserve"> di </w:t>
      </w:r>
      <w:proofErr w:type="spellStart"/>
      <w:r w:rsidRPr="00A11C08">
        <w:rPr>
          <w:rFonts w:cs="Times New Roman"/>
          <w:szCs w:val="24"/>
        </w:rPr>
        <w:t>fasilitas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. Data yang </w:t>
      </w:r>
      <w:proofErr w:type="spellStart"/>
      <w:r w:rsidRPr="00A11C08">
        <w:rPr>
          <w:rFonts w:cs="Times New Roman"/>
          <w:szCs w:val="24"/>
        </w:rPr>
        <w:t>tersimpan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meliputi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kode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, nama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bentuk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harga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stok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tersedia</w:t>
      </w:r>
      <w:proofErr w:type="spellEnd"/>
      <w:r w:rsidRPr="00A11C08">
        <w:rPr>
          <w:rFonts w:cs="Times New Roman"/>
          <w:szCs w:val="24"/>
        </w:rPr>
        <w:t xml:space="preserve">, dan status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petugas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memantau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ketersediaan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stok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agar </w:t>
      </w:r>
      <w:proofErr w:type="spellStart"/>
      <w:r w:rsidRPr="00A11C08">
        <w:rPr>
          <w:rFonts w:cs="Times New Roman"/>
          <w:szCs w:val="24"/>
        </w:rPr>
        <w:t>pelayanan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kepada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tetap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berjalan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dengan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baik</w:t>
      </w:r>
      <w:proofErr w:type="spellEnd"/>
      <w:r w:rsidRPr="00A11C08">
        <w:rPr>
          <w:rFonts w:cs="Times New Roman"/>
          <w:szCs w:val="24"/>
        </w:rPr>
        <w:t>.</w:t>
      </w:r>
    </w:p>
    <w:p w14:paraId="73C88B9D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8.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Resep</w:t>
      </w:r>
      <w:proofErr w:type="spellEnd"/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 Detail</w:t>
      </w:r>
    </w:p>
    <w:p w14:paraId="6FA107F5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resep</w:t>
      </w:r>
      <w:proofErr w:type="spellEnd"/>
      <w:r w:rsidRPr="00A11C08">
        <w:rPr>
          <w:rFonts w:cs="Times New Roman"/>
          <w:szCs w:val="24"/>
        </w:rPr>
        <w:t xml:space="preserve"> detail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rincian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terdapat</w:t>
      </w:r>
      <w:proofErr w:type="spellEnd"/>
      <w:r w:rsidRPr="00A11C08">
        <w:rPr>
          <w:rFonts w:cs="Times New Roman"/>
          <w:szCs w:val="24"/>
        </w:rPr>
        <w:t xml:space="preserve"> pada </w:t>
      </w:r>
      <w:proofErr w:type="spellStart"/>
      <w:r w:rsidRPr="00A11C08">
        <w:rPr>
          <w:rFonts w:cs="Times New Roman"/>
          <w:szCs w:val="24"/>
        </w:rPr>
        <w:t>setiap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resep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Sistem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diberikan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aturan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pakai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jumlah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, dan </w:t>
      </w:r>
      <w:proofErr w:type="spellStart"/>
      <w:r w:rsidRPr="00A11C08">
        <w:rPr>
          <w:rFonts w:cs="Times New Roman"/>
          <w:szCs w:val="24"/>
        </w:rPr>
        <w:t>satuan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memastikan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informasi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penggunaan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tersampaikan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dengan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jelas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kepada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memudahkan</w:t>
      </w:r>
      <w:proofErr w:type="spellEnd"/>
      <w:r w:rsidRPr="00A11C08">
        <w:rPr>
          <w:rFonts w:cs="Times New Roman"/>
          <w:szCs w:val="24"/>
        </w:rPr>
        <w:t xml:space="preserve"> proses </w:t>
      </w:r>
      <w:proofErr w:type="spellStart"/>
      <w:r w:rsidRPr="00A11C08">
        <w:rPr>
          <w:rFonts w:cs="Times New Roman"/>
          <w:szCs w:val="24"/>
        </w:rPr>
        <w:t>pengelolaan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resep</w:t>
      </w:r>
      <w:proofErr w:type="spellEnd"/>
      <w:r w:rsidRPr="00A11C08">
        <w:rPr>
          <w:rFonts w:cs="Times New Roman"/>
          <w:szCs w:val="24"/>
        </w:rPr>
        <w:t>.</w:t>
      </w:r>
    </w:p>
    <w:p w14:paraId="23EF9EB9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0FBB4103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9.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Pembayaran</w:t>
      </w:r>
      <w:proofErr w:type="spellEnd"/>
    </w:p>
    <w:p w14:paraId="1DB9BF13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pembayaran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berfungsi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transaksi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pembayaran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layanan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Informasi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meliputi</w:t>
      </w:r>
      <w:proofErr w:type="spellEnd"/>
      <w:r w:rsidRPr="00A11C08">
        <w:rPr>
          <w:rFonts w:cs="Times New Roman"/>
          <w:szCs w:val="24"/>
        </w:rPr>
        <w:t xml:space="preserve"> total </w:t>
      </w:r>
      <w:proofErr w:type="spellStart"/>
      <w:r w:rsidRPr="00A11C08">
        <w:rPr>
          <w:rFonts w:cs="Times New Roman"/>
          <w:szCs w:val="24"/>
        </w:rPr>
        <w:t>tagihan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jumlah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pembayaran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metode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pembayaran</w:t>
      </w:r>
      <w:proofErr w:type="spellEnd"/>
      <w:r w:rsidRPr="00A11C08">
        <w:rPr>
          <w:rFonts w:cs="Times New Roman"/>
          <w:szCs w:val="24"/>
        </w:rPr>
        <w:t xml:space="preserve">, dan status </w:t>
      </w:r>
      <w:proofErr w:type="spellStart"/>
      <w:r w:rsidRPr="00A11C08">
        <w:rPr>
          <w:rFonts w:cs="Times New Roman"/>
          <w:szCs w:val="24"/>
        </w:rPr>
        <w:t>pembayaran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pengelolaan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administrasi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keuangan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menjadi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lebih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tertib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transparan</w:t>
      </w:r>
      <w:proofErr w:type="spellEnd"/>
      <w:r w:rsidRPr="00A11C08">
        <w:rPr>
          <w:rFonts w:cs="Times New Roman"/>
          <w:szCs w:val="24"/>
        </w:rPr>
        <w:t>.</w:t>
      </w:r>
    </w:p>
    <w:p w14:paraId="7E280162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79E3EB1B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10. Modul Detail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Pembayaran</w:t>
      </w:r>
      <w:proofErr w:type="spellEnd"/>
    </w:p>
    <w:p w14:paraId="37BF5548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detail </w:t>
      </w:r>
      <w:proofErr w:type="spellStart"/>
      <w:r w:rsidRPr="00A11C08">
        <w:rPr>
          <w:rFonts w:cs="Times New Roman"/>
          <w:szCs w:val="24"/>
        </w:rPr>
        <w:t>pembayaran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rincian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biaya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dari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setiap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transaksi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pembayaran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Sistem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jenis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biaya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keterangan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biaya</w:t>
      </w:r>
      <w:proofErr w:type="spellEnd"/>
      <w:r w:rsidRPr="00A11C08">
        <w:rPr>
          <w:rFonts w:cs="Times New Roman"/>
          <w:szCs w:val="24"/>
        </w:rPr>
        <w:t xml:space="preserve">, dan </w:t>
      </w:r>
      <w:proofErr w:type="spellStart"/>
      <w:r w:rsidRPr="00A11C08">
        <w:rPr>
          <w:rFonts w:cs="Times New Roman"/>
          <w:szCs w:val="24"/>
        </w:rPr>
        <w:t>jumlah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biaya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dibayarkan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maupun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pihak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administrasi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mengetahui</w:t>
      </w:r>
      <w:proofErr w:type="spellEnd"/>
      <w:r w:rsidRPr="00A11C08">
        <w:rPr>
          <w:rFonts w:cs="Times New Roman"/>
          <w:szCs w:val="24"/>
        </w:rPr>
        <w:t xml:space="preserve"> detail </w:t>
      </w:r>
      <w:proofErr w:type="spellStart"/>
      <w:r w:rsidRPr="00A11C08">
        <w:rPr>
          <w:rFonts w:cs="Times New Roman"/>
          <w:szCs w:val="24"/>
        </w:rPr>
        <w:t>komponen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biaya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pelayanan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>.</w:t>
      </w:r>
    </w:p>
    <w:p w14:paraId="64D8B27A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42378957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11. Modul Rawat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Inap</w:t>
      </w:r>
      <w:proofErr w:type="spellEnd"/>
    </w:p>
    <w:p w14:paraId="679CB4CE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rawat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inap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mengelola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menjalani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perawatan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inap</w:t>
      </w:r>
      <w:proofErr w:type="spellEnd"/>
      <w:r w:rsidRPr="00A11C08">
        <w:rPr>
          <w:rFonts w:cs="Times New Roman"/>
          <w:szCs w:val="24"/>
        </w:rPr>
        <w:t xml:space="preserve">. Data yang </w:t>
      </w:r>
      <w:proofErr w:type="spellStart"/>
      <w:r w:rsidRPr="00A11C08">
        <w:rPr>
          <w:rFonts w:cs="Times New Roman"/>
          <w:szCs w:val="24"/>
        </w:rPr>
        <w:t>dicatat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meliputi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ruangan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tempat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tidur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tanggal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masuk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keluar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diagnosa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serta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kondisi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saat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keluar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pengelolaan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rawat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inap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menjadi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lebih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terstruktur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memudahkan</w:t>
      </w:r>
      <w:proofErr w:type="spellEnd"/>
      <w:r w:rsidRPr="00A11C08">
        <w:rPr>
          <w:rFonts w:cs="Times New Roman"/>
          <w:szCs w:val="24"/>
        </w:rPr>
        <w:t xml:space="preserve"> monitoring </w:t>
      </w:r>
      <w:proofErr w:type="spellStart"/>
      <w:r w:rsidRPr="00A11C08">
        <w:rPr>
          <w:rFonts w:cs="Times New Roman"/>
          <w:szCs w:val="24"/>
        </w:rPr>
        <w:t>kapasitas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ruangan</w:t>
      </w:r>
      <w:proofErr w:type="spellEnd"/>
      <w:r w:rsidRPr="00A11C08">
        <w:rPr>
          <w:rFonts w:cs="Times New Roman"/>
          <w:szCs w:val="24"/>
        </w:rPr>
        <w:t>.</w:t>
      </w:r>
    </w:p>
    <w:p w14:paraId="0D0D2649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01D139C0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12.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Ruangan</w:t>
      </w:r>
      <w:proofErr w:type="spellEnd"/>
    </w:p>
    <w:p w14:paraId="52A13857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ruangan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berfungsi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mengelola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ruangan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tersedia</w:t>
      </w:r>
      <w:proofErr w:type="spellEnd"/>
      <w:r w:rsidRPr="00A11C08">
        <w:rPr>
          <w:rFonts w:cs="Times New Roman"/>
          <w:szCs w:val="24"/>
        </w:rPr>
        <w:t xml:space="preserve"> di </w:t>
      </w:r>
      <w:proofErr w:type="spellStart"/>
      <w:r w:rsidRPr="00A11C08">
        <w:rPr>
          <w:rFonts w:cs="Times New Roman"/>
          <w:szCs w:val="24"/>
        </w:rPr>
        <w:t>fasilitas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seperti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ruang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rawat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inap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ruang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tindakan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atau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ruang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pemeriksaan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Informasi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tersimpan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meliputi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kode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ruangan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jenis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ruangan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lokasi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lantai</w:t>
      </w:r>
      <w:proofErr w:type="spellEnd"/>
      <w:r w:rsidRPr="00A11C08">
        <w:rPr>
          <w:rFonts w:cs="Times New Roman"/>
          <w:szCs w:val="24"/>
        </w:rPr>
        <w:t xml:space="preserve">, dan status </w:t>
      </w:r>
      <w:proofErr w:type="spellStart"/>
      <w:r w:rsidRPr="00A11C08">
        <w:rPr>
          <w:rFonts w:cs="Times New Roman"/>
          <w:szCs w:val="24"/>
        </w:rPr>
        <w:t>ruangan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pengaturan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penggunaan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ruangan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secara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efisien</w:t>
      </w:r>
      <w:proofErr w:type="spellEnd"/>
      <w:r w:rsidRPr="00A11C08">
        <w:rPr>
          <w:rFonts w:cs="Times New Roman"/>
          <w:szCs w:val="24"/>
        </w:rPr>
        <w:t>.</w:t>
      </w:r>
    </w:p>
    <w:p w14:paraId="421D03AA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0DFB474A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13.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Tempat</w:t>
      </w:r>
      <w:proofErr w:type="spellEnd"/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Tidur</w:t>
      </w:r>
      <w:proofErr w:type="spellEnd"/>
    </w:p>
    <w:p w14:paraId="7BEA98A7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tempat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tidur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mengelola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tempat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tidur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tersedia</w:t>
      </w:r>
      <w:proofErr w:type="spellEnd"/>
      <w:r w:rsidRPr="00A11C08">
        <w:rPr>
          <w:rFonts w:cs="Times New Roman"/>
          <w:szCs w:val="24"/>
        </w:rPr>
        <w:t xml:space="preserve"> di </w:t>
      </w:r>
      <w:proofErr w:type="spellStart"/>
      <w:r w:rsidRPr="00A11C08">
        <w:rPr>
          <w:rFonts w:cs="Times New Roman"/>
          <w:szCs w:val="24"/>
        </w:rPr>
        <w:t>setiap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ruangan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rawat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inap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Sistem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kode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tempat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tidur</w:t>
      </w:r>
      <w:proofErr w:type="spellEnd"/>
      <w:r w:rsidRPr="00A11C08">
        <w:rPr>
          <w:rFonts w:cs="Times New Roman"/>
          <w:szCs w:val="24"/>
        </w:rPr>
        <w:t xml:space="preserve"> dan status </w:t>
      </w:r>
      <w:proofErr w:type="spellStart"/>
      <w:r w:rsidRPr="00A11C08">
        <w:rPr>
          <w:rFonts w:cs="Times New Roman"/>
          <w:szCs w:val="24"/>
        </w:rPr>
        <w:t>penggunaannya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apakah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tersedia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atau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sedang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pasien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tenaga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dalam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pengelolaan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kapasitas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rawat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inap</w:t>
      </w:r>
      <w:proofErr w:type="spellEnd"/>
      <w:r w:rsidRPr="00A11C08">
        <w:rPr>
          <w:rFonts w:cs="Times New Roman"/>
          <w:szCs w:val="24"/>
        </w:rPr>
        <w:t>.</w:t>
      </w:r>
    </w:p>
    <w:p w14:paraId="38DEE713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71EF3667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14.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Pegawai</w:t>
      </w:r>
      <w:proofErr w:type="spellEnd"/>
    </w:p>
    <w:p w14:paraId="0106F174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pegawai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berfungsi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seluruh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pegawai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bekerja</w:t>
      </w:r>
      <w:proofErr w:type="spellEnd"/>
      <w:r w:rsidRPr="00A11C08">
        <w:rPr>
          <w:rFonts w:cs="Times New Roman"/>
          <w:szCs w:val="24"/>
        </w:rPr>
        <w:t xml:space="preserve"> di </w:t>
      </w:r>
      <w:proofErr w:type="spellStart"/>
      <w:r w:rsidRPr="00A11C08">
        <w:rPr>
          <w:rFonts w:cs="Times New Roman"/>
          <w:szCs w:val="24"/>
        </w:rPr>
        <w:t>fasilitas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desa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Informasi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disimpan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mencakup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identitas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pegawai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jabatan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kontak</w:t>
      </w:r>
      <w:proofErr w:type="spellEnd"/>
      <w:r w:rsidRPr="00A11C08">
        <w:rPr>
          <w:rFonts w:cs="Times New Roman"/>
          <w:szCs w:val="24"/>
        </w:rPr>
        <w:t xml:space="preserve">, dan status </w:t>
      </w:r>
      <w:proofErr w:type="spellStart"/>
      <w:r w:rsidRPr="00A11C08">
        <w:rPr>
          <w:rFonts w:cs="Times New Roman"/>
          <w:szCs w:val="24"/>
        </w:rPr>
        <w:t>kerja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administrasi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dalam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pengelolaan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sumber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daya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manusia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secara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terpusat</w:t>
      </w:r>
      <w:proofErr w:type="spellEnd"/>
      <w:r w:rsidRPr="00A11C08">
        <w:rPr>
          <w:rFonts w:cs="Times New Roman"/>
          <w:szCs w:val="24"/>
        </w:rPr>
        <w:t>.</w:t>
      </w:r>
    </w:p>
    <w:p w14:paraId="53D49F55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02698F24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>15. Modul User</w:t>
      </w:r>
    </w:p>
    <w:p w14:paraId="26A4FAB3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user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mengatur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akun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pengguna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dapat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mengakses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sistem</w:t>
      </w:r>
      <w:proofErr w:type="spellEnd"/>
      <w:r w:rsidRPr="00A11C08">
        <w:rPr>
          <w:rFonts w:cs="Times New Roman"/>
          <w:szCs w:val="24"/>
        </w:rPr>
        <w:t xml:space="preserve"> SIMKES. </w:t>
      </w:r>
      <w:proofErr w:type="spellStart"/>
      <w:r w:rsidRPr="00A11C08">
        <w:rPr>
          <w:rFonts w:cs="Times New Roman"/>
          <w:szCs w:val="24"/>
        </w:rPr>
        <w:t>Sistem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username, password, role </w:t>
      </w:r>
      <w:proofErr w:type="spellStart"/>
      <w:r w:rsidRPr="00A11C08">
        <w:rPr>
          <w:rFonts w:cs="Times New Roman"/>
          <w:szCs w:val="24"/>
        </w:rPr>
        <w:t>pengguna</w:t>
      </w:r>
      <w:proofErr w:type="spellEnd"/>
      <w:r w:rsidRPr="00A11C08">
        <w:rPr>
          <w:rFonts w:cs="Times New Roman"/>
          <w:szCs w:val="24"/>
        </w:rPr>
        <w:t xml:space="preserve">, status login, dan </w:t>
      </w:r>
      <w:proofErr w:type="spellStart"/>
      <w:r w:rsidRPr="00A11C08">
        <w:rPr>
          <w:rFonts w:cs="Times New Roman"/>
          <w:szCs w:val="24"/>
        </w:rPr>
        <w:t>waktu</w:t>
      </w:r>
      <w:proofErr w:type="spellEnd"/>
      <w:r w:rsidRPr="00A11C08">
        <w:rPr>
          <w:rFonts w:cs="Times New Roman"/>
          <w:szCs w:val="24"/>
        </w:rPr>
        <w:t xml:space="preserve"> </w:t>
      </w:r>
      <w:r w:rsidRPr="00A11C08">
        <w:rPr>
          <w:rFonts w:cs="Times New Roman"/>
          <w:szCs w:val="24"/>
        </w:rPr>
        <w:lastRenderedPageBreak/>
        <w:t xml:space="preserve">login </w:t>
      </w:r>
      <w:proofErr w:type="spellStart"/>
      <w:r w:rsidRPr="00A11C08">
        <w:rPr>
          <w:rFonts w:cs="Times New Roman"/>
          <w:szCs w:val="24"/>
        </w:rPr>
        <w:t>terakhir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berfungsi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menjaga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keamanan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sistem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membatasi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akses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sesuai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hak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pengguna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seperti</w:t>
      </w:r>
      <w:proofErr w:type="spellEnd"/>
      <w:r w:rsidRPr="00A11C08">
        <w:rPr>
          <w:rFonts w:cs="Times New Roman"/>
          <w:szCs w:val="24"/>
        </w:rPr>
        <w:t xml:space="preserve"> admin, </w:t>
      </w:r>
      <w:proofErr w:type="spellStart"/>
      <w:r w:rsidRPr="00A11C08">
        <w:rPr>
          <w:rFonts w:cs="Times New Roman"/>
          <w:szCs w:val="24"/>
        </w:rPr>
        <w:t>dokter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atau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petugas</w:t>
      </w:r>
      <w:proofErr w:type="spellEnd"/>
      <w:r w:rsidRPr="00A11C08">
        <w:rPr>
          <w:rFonts w:cs="Times New Roman"/>
          <w:szCs w:val="24"/>
        </w:rPr>
        <w:t>.</w:t>
      </w:r>
    </w:p>
    <w:p w14:paraId="2FD18E10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223260DB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>16. Modul Supplier</w:t>
      </w:r>
    </w:p>
    <w:p w14:paraId="01BA891E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supplier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pemasok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perlengkapan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Informasi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meliputi</w:t>
      </w:r>
      <w:proofErr w:type="spellEnd"/>
      <w:r w:rsidRPr="00A11C08">
        <w:rPr>
          <w:rFonts w:cs="Times New Roman"/>
          <w:szCs w:val="24"/>
        </w:rPr>
        <w:t xml:space="preserve"> nama supplier, </w:t>
      </w:r>
      <w:proofErr w:type="spellStart"/>
      <w:r w:rsidRPr="00A11C08">
        <w:rPr>
          <w:rFonts w:cs="Times New Roman"/>
          <w:szCs w:val="24"/>
        </w:rPr>
        <w:t>alamat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nomor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telepon</w:t>
      </w:r>
      <w:proofErr w:type="spellEnd"/>
      <w:r w:rsidRPr="00A11C08">
        <w:rPr>
          <w:rFonts w:cs="Times New Roman"/>
          <w:szCs w:val="24"/>
        </w:rPr>
        <w:t xml:space="preserve">, dan </w:t>
      </w:r>
      <w:proofErr w:type="spellStart"/>
      <w:r w:rsidRPr="00A11C08">
        <w:rPr>
          <w:rFonts w:cs="Times New Roman"/>
          <w:szCs w:val="24"/>
        </w:rPr>
        <w:t>kontak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penanggung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jawab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proses </w:t>
      </w:r>
      <w:proofErr w:type="spellStart"/>
      <w:r w:rsidRPr="00A11C08">
        <w:rPr>
          <w:rFonts w:cs="Times New Roman"/>
          <w:szCs w:val="24"/>
        </w:rPr>
        <w:t>kerja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sama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pengadaan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kebutuhan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medis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menjadi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lebih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terorganisir</w:t>
      </w:r>
      <w:proofErr w:type="spellEnd"/>
      <w:r w:rsidRPr="00A11C08">
        <w:rPr>
          <w:rFonts w:cs="Times New Roman"/>
          <w:szCs w:val="24"/>
        </w:rPr>
        <w:t>.</w:t>
      </w:r>
    </w:p>
    <w:p w14:paraId="65CD0052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6C2AEDAB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17.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Pembelian</w:t>
      </w:r>
      <w:proofErr w:type="spellEnd"/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 Obat</w:t>
      </w:r>
    </w:p>
    <w:p w14:paraId="45ECB04C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pembelian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berfungsi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transaksi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pembelian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dari</w:t>
      </w:r>
      <w:proofErr w:type="spellEnd"/>
      <w:r w:rsidRPr="00A11C08">
        <w:rPr>
          <w:rFonts w:cs="Times New Roman"/>
          <w:szCs w:val="24"/>
        </w:rPr>
        <w:t xml:space="preserve"> supplier. </w:t>
      </w:r>
      <w:proofErr w:type="spellStart"/>
      <w:r w:rsidRPr="00A11C08">
        <w:rPr>
          <w:rFonts w:cs="Times New Roman"/>
          <w:szCs w:val="24"/>
        </w:rPr>
        <w:t>Sistem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tanggal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pembelian</w:t>
      </w:r>
      <w:proofErr w:type="spellEnd"/>
      <w:r w:rsidRPr="00A11C08">
        <w:rPr>
          <w:rFonts w:cs="Times New Roman"/>
          <w:szCs w:val="24"/>
        </w:rPr>
        <w:t xml:space="preserve"> dan total </w:t>
      </w:r>
      <w:proofErr w:type="spellStart"/>
      <w:r w:rsidRPr="00A11C08">
        <w:rPr>
          <w:rFonts w:cs="Times New Roman"/>
          <w:szCs w:val="24"/>
        </w:rPr>
        <w:t>biaya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pembelian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pengelolaan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stok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pencatatan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pengeluaran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fasilitas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>.</w:t>
      </w:r>
    </w:p>
    <w:p w14:paraId="79F6F4E9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24342D73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18. Modul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Pembelian</w:t>
      </w:r>
      <w:proofErr w:type="spellEnd"/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 Obat Detail</w:t>
      </w:r>
    </w:p>
    <w:p w14:paraId="00C06674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pembelian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detail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rincian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setiap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dibeli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dari</w:t>
      </w:r>
      <w:proofErr w:type="spellEnd"/>
      <w:r w:rsidRPr="00A11C08">
        <w:rPr>
          <w:rFonts w:cs="Times New Roman"/>
          <w:szCs w:val="24"/>
        </w:rPr>
        <w:t xml:space="preserve"> supplier. Data yang </w:t>
      </w:r>
      <w:proofErr w:type="spellStart"/>
      <w:r w:rsidRPr="00A11C08">
        <w:rPr>
          <w:rFonts w:cs="Times New Roman"/>
          <w:szCs w:val="24"/>
        </w:rPr>
        <w:t>dicatat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meliputi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harga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beli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jumlah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, dan subtotal </w:t>
      </w:r>
      <w:proofErr w:type="spellStart"/>
      <w:r w:rsidRPr="00A11C08">
        <w:rPr>
          <w:rFonts w:cs="Times New Roman"/>
          <w:szCs w:val="24"/>
        </w:rPr>
        <w:t>pembelian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pengelolaan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transaksi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pembelian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obat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secara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lebih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rinci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akurat</w:t>
      </w:r>
      <w:proofErr w:type="spellEnd"/>
      <w:r w:rsidRPr="00A11C08">
        <w:rPr>
          <w:rFonts w:cs="Times New Roman"/>
          <w:szCs w:val="24"/>
        </w:rPr>
        <w:t>.</w:t>
      </w:r>
    </w:p>
    <w:p w14:paraId="36FF47BD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7027232A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>19. Modul Tarif</w:t>
      </w:r>
    </w:p>
    <w:p w14:paraId="287CF6D9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tarif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mengelola</w:t>
      </w:r>
      <w:proofErr w:type="spellEnd"/>
      <w:r w:rsidRPr="00A11C08">
        <w:rPr>
          <w:rFonts w:cs="Times New Roman"/>
          <w:szCs w:val="24"/>
        </w:rPr>
        <w:t xml:space="preserve"> daftar </w:t>
      </w:r>
      <w:proofErr w:type="spellStart"/>
      <w:r w:rsidRPr="00A11C08">
        <w:rPr>
          <w:rFonts w:cs="Times New Roman"/>
          <w:szCs w:val="24"/>
        </w:rPr>
        <w:t>biaya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layanan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berlaku</w:t>
      </w:r>
      <w:proofErr w:type="spellEnd"/>
      <w:r w:rsidRPr="00A11C08">
        <w:rPr>
          <w:rFonts w:cs="Times New Roman"/>
          <w:szCs w:val="24"/>
        </w:rPr>
        <w:t xml:space="preserve"> di </w:t>
      </w:r>
      <w:proofErr w:type="spellStart"/>
      <w:r w:rsidRPr="00A11C08">
        <w:rPr>
          <w:rFonts w:cs="Times New Roman"/>
          <w:szCs w:val="24"/>
        </w:rPr>
        <w:t>fasilitas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desa</w:t>
      </w:r>
      <w:proofErr w:type="spellEnd"/>
      <w:r w:rsidRPr="00A11C08">
        <w:rPr>
          <w:rFonts w:cs="Times New Roman"/>
          <w:szCs w:val="24"/>
        </w:rPr>
        <w:t xml:space="preserve">. </w:t>
      </w:r>
      <w:proofErr w:type="spellStart"/>
      <w:r w:rsidRPr="00A11C08">
        <w:rPr>
          <w:rFonts w:cs="Times New Roman"/>
          <w:szCs w:val="24"/>
        </w:rPr>
        <w:t>Sistem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nama </w:t>
      </w:r>
      <w:proofErr w:type="spellStart"/>
      <w:r w:rsidRPr="00A11C08">
        <w:rPr>
          <w:rFonts w:cs="Times New Roman"/>
          <w:szCs w:val="24"/>
        </w:rPr>
        <w:t>layanan</w:t>
      </w:r>
      <w:proofErr w:type="spellEnd"/>
      <w:r w:rsidRPr="00A11C08">
        <w:rPr>
          <w:rFonts w:cs="Times New Roman"/>
          <w:szCs w:val="24"/>
        </w:rPr>
        <w:t xml:space="preserve">, </w:t>
      </w:r>
      <w:proofErr w:type="spellStart"/>
      <w:r w:rsidRPr="00A11C08">
        <w:rPr>
          <w:rFonts w:cs="Times New Roman"/>
          <w:szCs w:val="24"/>
        </w:rPr>
        <w:t>jenis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tarif</w:t>
      </w:r>
      <w:proofErr w:type="spellEnd"/>
      <w:r w:rsidRPr="00A11C08">
        <w:rPr>
          <w:rFonts w:cs="Times New Roman"/>
          <w:szCs w:val="24"/>
        </w:rPr>
        <w:t xml:space="preserve">, nominal </w:t>
      </w:r>
      <w:proofErr w:type="spellStart"/>
      <w:r w:rsidRPr="00A11C08">
        <w:rPr>
          <w:rFonts w:cs="Times New Roman"/>
          <w:szCs w:val="24"/>
        </w:rPr>
        <w:t>biaya</w:t>
      </w:r>
      <w:proofErr w:type="spellEnd"/>
      <w:r w:rsidRPr="00A11C08">
        <w:rPr>
          <w:rFonts w:cs="Times New Roman"/>
          <w:szCs w:val="24"/>
        </w:rPr>
        <w:t xml:space="preserve">, dan masa </w:t>
      </w:r>
      <w:proofErr w:type="spellStart"/>
      <w:r w:rsidRPr="00A11C08">
        <w:rPr>
          <w:rFonts w:cs="Times New Roman"/>
          <w:szCs w:val="24"/>
        </w:rPr>
        <w:t>berlaku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tarif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memastikan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biaya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pelayanan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tersusun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secara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jelas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transparan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bagi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masyarakat</w:t>
      </w:r>
      <w:proofErr w:type="spellEnd"/>
      <w:r w:rsidRPr="00A11C08">
        <w:rPr>
          <w:rFonts w:cs="Times New Roman"/>
          <w:szCs w:val="24"/>
        </w:rPr>
        <w:t>.</w:t>
      </w:r>
    </w:p>
    <w:p w14:paraId="32E72D26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</w:p>
    <w:p w14:paraId="5D16BA1F" w14:textId="77777777" w:rsidR="00F400F6" w:rsidRPr="00A11C08" w:rsidRDefault="00F400F6" w:rsidP="00A11C08">
      <w:pPr>
        <w:pStyle w:val="Heading3"/>
        <w:spacing w:before="0" w:after="0" w:line="276" w:lineRule="auto"/>
        <w:ind w:left="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1C08">
        <w:rPr>
          <w:rFonts w:ascii="Times New Roman" w:hAnsi="Times New Roman" w:cs="Times New Roman"/>
          <w:color w:val="auto"/>
          <w:sz w:val="24"/>
          <w:szCs w:val="24"/>
        </w:rPr>
        <w:t xml:space="preserve">20. Modul Jenis </w:t>
      </w:r>
      <w:proofErr w:type="spellStart"/>
      <w:r w:rsidRPr="00A11C08">
        <w:rPr>
          <w:rFonts w:ascii="Times New Roman" w:hAnsi="Times New Roman" w:cs="Times New Roman"/>
          <w:color w:val="auto"/>
          <w:sz w:val="24"/>
          <w:szCs w:val="24"/>
        </w:rPr>
        <w:t>Penyakit</w:t>
      </w:r>
      <w:proofErr w:type="spellEnd"/>
    </w:p>
    <w:p w14:paraId="4BEF288E" w14:textId="77777777" w:rsidR="00F400F6" w:rsidRPr="00A11C08" w:rsidRDefault="00F400F6" w:rsidP="00A11C08">
      <w:pPr>
        <w:pStyle w:val="NormalWeb"/>
        <w:spacing w:after="0" w:line="276" w:lineRule="auto"/>
        <w:ind w:left="426"/>
        <w:jc w:val="both"/>
        <w:rPr>
          <w:rFonts w:cs="Times New Roman"/>
          <w:szCs w:val="24"/>
        </w:rPr>
      </w:pPr>
      <w:r w:rsidRPr="00A11C08">
        <w:rPr>
          <w:rFonts w:cs="Times New Roman"/>
          <w:szCs w:val="24"/>
        </w:rPr>
        <w:t xml:space="preserve">Modul </w:t>
      </w:r>
      <w:proofErr w:type="spellStart"/>
      <w:r w:rsidRPr="00A11C08">
        <w:rPr>
          <w:rFonts w:cs="Times New Roman"/>
          <w:szCs w:val="24"/>
        </w:rPr>
        <w:t>jenis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penyakit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digunakan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untuk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menyimpan</w:t>
      </w:r>
      <w:proofErr w:type="spellEnd"/>
      <w:r w:rsidRPr="00A11C08">
        <w:rPr>
          <w:rFonts w:cs="Times New Roman"/>
          <w:szCs w:val="24"/>
        </w:rPr>
        <w:t xml:space="preserve"> data </w:t>
      </w:r>
      <w:proofErr w:type="spellStart"/>
      <w:r w:rsidRPr="00A11C08">
        <w:rPr>
          <w:rFonts w:cs="Times New Roman"/>
          <w:szCs w:val="24"/>
        </w:rPr>
        <w:t>kategori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penyakit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berdasarkan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kode</w:t>
      </w:r>
      <w:proofErr w:type="spellEnd"/>
      <w:r w:rsidRPr="00A11C08">
        <w:rPr>
          <w:rFonts w:cs="Times New Roman"/>
          <w:szCs w:val="24"/>
        </w:rPr>
        <w:t xml:space="preserve"> ICD-10. </w:t>
      </w:r>
      <w:proofErr w:type="spellStart"/>
      <w:r w:rsidRPr="00A11C08">
        <w:rPr>
          <w:rFonts w:cs="Times New Roman"/>
          <w:szCs w:val="24"/>
        </w:rPr>
        <w:t>Informasi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dicatat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meliputi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kode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penyakit</w:t>
      </w:r>
      <w:proofErr w:type="spellEnd"/>
      <w:r w:rsidRPr="00A11C08">
        <w:rPr>
          <w:rFonts w:cs="Times New Roman"/>
          <w:szCs w:val="24"/>
        </w:rPr>
        <w:t xml:space="preserve">, nama </w:t>
      </w:r>
      <w:proofErr w:type="spellStart"/>
      <w:r w:rsidRPr="00A11C08">
        <w:rPr>
          <w:rFonts w:cs="Times New Roman"/>
          <w:szCs w:val="24"/>
        </w:rPr>
        <w:t>penyakit</w:t>
      </w:r>
      <w:proofErr w:type="spellEnd"/>
      <w:r w:rsidRPr="00A11C08">
        <w:rPr>
          <w:rFonts w:cs="Times New Roman"/>
          <w:szCs w:val="24"/>
        </w:rPr>
        <w:t xml:space="preserve">, dan </w:t>
      </w:r>
      <w:proofErr w:type="spellStart"/>
      <w:r w:rsidRPr="00A11C08">
        <w:rPr>
          <w:rFonts w:cs="Times New Roman"/>
          <w:szCs w:val="24"/>
        </w:rPr>
        <w:t>jenis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penyakit</w:t>
      </w:r>
      <w:proofErr w:type="spellEnd"/>
      <w:r w:rsidRPr="00A11C08">
        <w:rPr>
          <w:rFonts w:cs="Times New Roman"/>
          <w:szCs w:val="24"/>
        </w:rPr>
        <w:t xml:space="preserve">. Modul </w:t>
      </w:r>
      <w:proofErr w:type="spellStart"/>
      <w:r w:rsidRPr="00A11C08">
        <w:rPr>
          <w:rFonts w:cs="Times New Roman"/>
          <w:szCs w:val="24"/>
        </w:rPr>
        <w:t>ini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membantu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dokter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dalam</w:t>
      </w:r>
      <w:proofErr w:type="spellEnd"/>
      <w:r w:rsidRPr="00A11C08">
        <w:rPr>
          <w:rFonts w:cs="Times New Roman"/>
          <w:szCs w:val="24"/>
        </w:rPr>
        <w:t xml:space="preserve"> proses </w:t>
      </w:r>
      <w:proofErr w:type="spellStart"/>
      <w:r w:rsidRPr="00A11C08">
        <w:rPr>
          <w:rFonts w:cs="Times New Roman"/>
          <w:szCs w:val="24"/>
        </w:rPr>
        <w:t>pencatatan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diagnosa</w:t>
      </w:r>
      <w:proofErr w:type="spellEnd"/>
      <w:r w:rsidRPr="00A11C08">
        <w:rPr>
          <w:rFonts w:cs="Times New Roman"/>
          <w:szCs w:val="24"/>
        </w:rPr>
        <w:t xml:space="preserve"> yang </w:t>
      </w:r>
      <w:proofErr w:type="spellStart"/>
      <w:r w:rsidRPr="00A11C08">
        <w:rPr>
          <w:rFonts w:cs="Times New Roman"/>
          <w:szCs w:val="24"/>
        </w:rPr>
        <w:t>standar</w:t>
      </w:r>
      <w:proofErr w:type="spellEnd"/>
      <w:r w:rsidRPr="00A11C08">
        <w:rPr>
          <w:rFonts w:cs="Times New Roman"/>
          <w:szCs w:val="24"/>
        </w:rPr>
        <w:t xml:space="preserve"> dan </w:t>
      </w:r>
      <w:proofErr w:type="spellStart"/>
      <w:r w:rsidRPr="00A11C08">
        <w:rPr>
          <w:rFonts w:cs="Times New Roman"/>
          <w:szCs w:val="24"/>
        </w:rPr>
        <w:t>memudahkan</w:t>
      </w:r>
      <w:proofErr w:type="spellEnd"/>
      <w:r w:rsidRPr="00A11C08">
        <w:rPr>
          <w:rFonts w:cs="Times New Roman"/>
          <w:szCs w:val="24"/>
        </w:rPr>
        <w:t xml:space="preserve"> proses </w:t>
      </w:r>
      <w:proofErr w:type="spellStart"/>
      <w:r w:rsidRPr="00A11C08">
        <w:rPr>
          <w:rFonts w:cs="Times New Roman"/>
          <w:szCs w:val="24"/>
        </w:rPr>
        <w:t>pelaporan</w:t>
      </w:r>
      <w:proofErr w:type="spellEnd"/>
      <w:r w:rsidRPr="00A11C08">
        <w:rPr>
          <w:rFonts w:cs="Times New Roman"/>
          <w:szCs w:val="24"/>
        </w:rPr>
        <w:t xml:space="preserve"> </w:t>
      </w:r>
      <w:proofErr w:type="spellStart"/>
      <w:r w:rsidRPr="00A11C08">
        <w:rPr>
          <w:rFonts w:cs="Times New Roman"/>
          <w:szCs w:val="24"/>
        </w:rPr>
        <w:t>kesehatan</w:t>
      </w:r>
      <w:proofErr w:type="spellEnd"/>
      <w:r w:rsidRPr="00A11C08">
        <w:rPr>
          <w:rFonts w:cs="Times New Roman"/>
          <w:szCs w:val="24"/>
        </w:rPr>
        <w:t>.</w:t>
      </w:r>
    </w:p>
    <w:p w14:paraId="4DC755A3" w14:textId="77777777" w:rsidR="00F400F6" w:rsidRPr="00A11C08" w:rsidRDefault="00F400F6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90906" w14:textId="77777777" w:rsidR="00F74453" w:rsidRPr="00A11C08" w:rsidRDefault="00F74453" w:rsidP="00A11C08">
      <w:pPr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D53010E" w14:textId="77777777" w:rsidR="00F74453" w:rsidRPr="00A11C08" w:rsidRDefault="00F74453" w:rsidP="00A11C08">
      <w:pPr>
        <w:pStyle w:val="ListParagraph"/>
        <w:spacing w:after="0"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sectPr w:rsidR="00F74453" w:rsidRPr="00A11C08" w:rsidSect="0072671F">
      <w:pgSz w:w="11906" w:h="16838"/>
      <w:pgMar w:top="1135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012A"/>
    <w:multiLevelType w:val="multilevel"/>
    <w:tmpl w:val="892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37E2"/>
    <w:multiLevelType w:val="multilevel"/>
    <w:tmpl w:val="4C7A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3E16"/>
    <w:multiLevelType w:val="multilevel"/>
    <w:tmpl w:val="151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66050"/>
    <w:multiLevelType w:val="multilevel"/>
    <w:tmpl w:val="4F5C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37266"/>
    <w:multiLevelType w:val="multilevel"/>
    <w:tmpl w:val="256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A17D0"/>
    <w:multiLevelType w:val="multilevel"/>
    <w:tmpl w:val="6E9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A6AAF"/>
    <w:multiLevelType w:val="multilevel"/>
    <w:tmpl w:val="FF7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916C7"/>
    <w:multiLevelType w:val="hybridMultilevel"/>
    <w:tmpl w:val="FB4AD56C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210E7C5C"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E81453"/>
    <w:multiLevelType w:val="multilevel"/>
    <w:tmpl w:val="B564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657524">
    <w:abstractNumId w:val="7"/>
  </w:num>
  <w:num w:numId="2" w16cid:durableId="122426140">
    <w:abstractNumId w:val="3"/>
  </w:num>
  <w:num w:numId="3" w16cid:durableId="437140754">
    <w:abstractNumId w:val="0"/>
  </w:num>
  <w:num w:numId="4" w16cid:durableId="222060587">
    <w:abstractNumId w:val="2"/>
  </w:num>
  <w:num w:numId="5" w16cid:durableId="1373001202">
    <w:abstractNumId w:val="8"/>
  </w:num>
  <w:num w:numId="6" w16cid:durableId="554705650">
    <w:abstractNumId w:val="1"/>
  </w:num>
  <w:num w:numId="7" w16cid:durableId="778766918">
    <w:abstractNumId w:val="6"/>
  </w:num>
  <w:num w:numId="8" w16cid:durableId="83769711">
    <w:abstractNumId w:val="4"/>
  </w:num>
  <w:num w:numId="9" w16cid:durableId="1381436589">
    <w:abstractNumId w:val="5"/>
  </w:num>
  <w:num w:numId="10" w16cid:durableId="761804859">
    <w:abstractNumId w:val="5"/>
    <w:lvlOverride w:ilvl="1">
      <w:startOverride w:val="1"/>
    </w:lvlOverride>
  </w:num>
  <w:num w:numId="11" w16cid:durableId="1449080231">
    <w:abstractNumId w:val="5"/>
    <w:lvlOverride w:ilvl="1">
      <w:lvl w:ilvl="1">
        <w:numFmt w:val="bullet"/>
        <w:lvlText w:val="o"/>
        <w:lvlJc w:val="left"/>
        <w:pPr>
          <w:tabs>
            <w:tab w:val="num" w:pos="1070"/>
          </w:tabs>
          <w:ind w:left="1070" w:hanging="360"/>
        </w:pPr>
        <w:rPr>
          <w:rFonts w:ascii="Courier New" w:hAnsi="Courier New" w:hint="default"/>
          <w:sz w:val="20"/>
        </w:rPr>
      </w:lvl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51"/>
    <w:rsid w:val="000163C9"/>
    <w:rsid w:val="0002335E"/>
    <w:rsid w:val="00097F69"/>
    <w:rsid w:val="000D0321"/>
    <w:rsid w:val="000D2313"/>
    <w:rsid w:val="001C3D13"/>
    <w:rsid w:val="0020657C"/>
    <w:rsid w:val="00250DFE"/>
    <w:rsid w:val="00260EDC"/>
    <w:rsid w:val="00264E5D"/>
    <w:rsid w:val="002C3151"/>
    <w:rsid w:val="002D11E1"/>
    <w:rsid w:val="002E1470"/>
    <w:rsid w:val="00311D34"/>
    <w:rsid w:val="00316AEF"/>
    <w:rsid w:val="00321725"/>
    <w:rsid w:val="0032518E"/>
    <w:rsid w:val="00337CC6"/>
    <w:rsid w:val="003433D8"/>
    <w:rsid w:val="00373160"/>
    <w:rsid w:val="00383CF8"/>
    <w:rsid w:val="003C4303"/>
    <w:rsid w:val="00464C16"/>
    <w:rsid w:val="004D67B3"/>
    <w:rsid w:val="004D7B01"/>
    <w:rsid w:val="004E0D9E"/>
    <w:rsid w:val="0052307E"/>
    <w:rsid w:val="0054684E"/>
    <w:rsid w:val="00572B7F"/>
    <w:rsid w:val="005F06E3"/>
    <w:rsid w:val="006066B4"/>
    <w:rsid w:val="0061006A"/>
    <w:rsid w:val="00664BD1"/>
    <w:rsid w:val="006D211C"/>
    <w:rsid w:val="006E06C4"/>
    <w:rsid w:val="00703295"/>
    <w:rsid w:val="0072671F"/>
    <w:rsid w:val="00735F14"/>
    <w:rsid w:val="007439F7"/>
    <w:rsid w:val="00774F6E"/>
    <w:rsid w:val="007E0BD7"/>
    <w:rsid w:val="00834697"/>
    <w:rsid w:val="00840B6A"/>
    <w:rsid w:val="00860506"/>
    <w:rsid w:val="008720D3"/>
    <w:rsid w:val="00872559"/>
    <w:rsid w:val="00912A6B"/>
    <w:rsid w:val="00942138"/>
    <w:rsid w:val="00956863"/>
    <w:rsid w:val="0096623B"/>
    <w:rsid w:val="00972588"/>
    <w:rsid w:val="00986F63"/>
    <w:rsid w:val="009C3964"/>
    <w:rsid w:val="009E7D72"/>
    <w:rsid w:val="00A11C08"/>
    <w:rsid w:val="00A2243B"/>
    <w:rsid w:val="00A91FEB"/>
    <w:rsid w:val="00A92109"/>
    <w:rsid w:val="00AB3498"/>
    <w:rsid w:val="00AB6446"/>
    <w:rsid w:val="00B21222"/>
    <w:rsid w:val="00B81138"/>
    <w:rsid w:val="00BB1453"/>
    <w:rsid w:val="00C0049D"/>
    <w:rsid w:val="00C15485"/>
    <w:rsid w:val="00C34A75"/>
    <w:rsid w:val="00C41234"/>
    <w:rsid w:val="00C56534"/>
    <w:rsid w:val="00CC6525"/>
    <w:rsid w:val="00D71648"/>
    <w:rsid w:val="00D75998"/>
    <w:rsid w:val="00DB1008"/>
    <w:rsid w:val="00DB2E16"/>
    <w:rsid w:val="00DE469B"/>
    <w:rsid w:val="00E35E4E"/>
    <w:rsid w:val="00E436C3"/>
    <w:rsid w:val="00EA2B4C"/>
    <w:rsid w:val="00EA722F"/>
    <w:rsid w:val="00ED2081"/>
    <w:rsid w:val="00F400F6"/>
    <w:rsid w:val="00F50B93"/>
    <w:rsid w:val="00F53DA2"/>
    <w:rsid w:val="00F74453"/>
    <w:rsid w:val="00F87C61"/>
    <w:rsid w:val="00FB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6A26F"/>
  <w15:chartTrackingRefBased/>
  <w15:docId w15:val="{EBC24099-5E87-4D6B-81E7-E6AE7E18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151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15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15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15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C31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C31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C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15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15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1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3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DB2E1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2335E"/>
    <w:rPr>
      <w:rFonts w:ascii="Times New Roman" w:hAnsi="Times New Roman"/>
      <w:sz w:val="24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AB34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23</Pages>
  <Words>5865</Words>
  <Characters>33437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tyrsalsabila@gmail.com</cp:lastModifiedBy>
  <cp:revision>51</cp:revision>
  <dcterms:created xsi:type="dcterms:W3CDTF">2026-03-24T21:30:00Z</dcterms:created>
  <dcterms:modified xsi:type="dcterms:W3CDTF">2026-05-28T13:15:00Z</dcterms:modified>
</cp:coreProperties>
</file>