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Cardiac Patient Monitoring System</w:t>
      </w:r>
    </w:p>
    <w:p>
      <w:pPr>
        <w:pBdr>
          <w:bottom w:val="single" w:color="2F5DA8" w:sz="16" w:space="8"/>
        </w:pBdr>
        <w:spacing w:after="120"/>
      </w:pPr>
      <w:r>
        <w:rPr>
          <w:rFonts w:ascii="Calibri" w:cs="Calibri" w:eastAsia="Calibri" w:hAnsi="Calibri"/>
          <w:b/>
          <w:bCs/>
          <w:color w:val="2F5DA8"/>
          <w:sz w:val="26"/>
          <w:szCs w:val="26"/>
        </w:rPr>
        <w:t xml:space="preserve">Technical Project Documentation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1. Project Overview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Cardiac Patient Monitoring System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is an individual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ASP.NET Core Web API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project designed to manage synthetic cardiac patient data and provide backend functionality for managing patients and their medical information.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system is built using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ASP.NET Core Web API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Entity Framework Core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SQL Server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ASP.NET Core Identity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JWT Authentication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Role-Based Authorization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Swagger/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OpenAPI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system manages the following main entities: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Patients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Vital Signs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Medications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Appointments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Medical Conditions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Allergies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system also includes user registration and login, JWT-based authentication, User/Admin roles, validation, database migrations, database seeding, and protected API endpoints.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Project Structure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is organized into the following main folders: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CardiacPatientMonitoring.Api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├── Controllers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AppointmentsController.cs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AuthController.cs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MedicationsController.cs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PatientsController.cs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└── VitalSignsController.cs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├── Data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CardiacPatientMonitoringDbContext.cs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IdentitySeeder.cs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└── SeedData.cs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├── DTOs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AppointmentResponse.cs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CreateAppointmentRequest.cs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CreateMedicationRequest.cs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CreatePatientRequest.cs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CreateVitalSignRequest.cs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MedicationResponse.cs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PatientResponse.cs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UpdateAppointmentRequest.cs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UpdateMedicationRequest.cs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UpdatePatientRequest.cs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UpdateVitalSignRequest.cs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└── VitalSignResponse.cs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├── Entities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Allergy.cs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Appointment.cs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MedicalCondition.cs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Medication.cs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Patient.cs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└── VitalSign.cs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├── Migrations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20260826203005_InitialCreate.cs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20260826203005_InitialCreate.Designer.cs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└── CardiacPatientMonitoringDbContextModelSnapshot.cs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├── Models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LoginRequest.cs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└── RegisterRequest.cs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├── Validators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MedicationAppointmentValidators.cs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├── PatientValidators.cs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   └── VitalSignValidators.cs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└── Program.cs</w:t>
            </w:r>
          </w:p>
        </w:tc>
      </w:tr>
    </w:tbl>
    <w:p>
      <w:pPr>
        <w:spacing w:after="20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Technologies Used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uses: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ASP.NET Core Web API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C#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.NET 10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Entity Framework Core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SQL Server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ASP.NET Core Identity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JWT Bearer Authentication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Role-Based Authorization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FluentValidation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Swagger/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OpenAPI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EF Core Migrations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Database Design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system contains six main application entities.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4.1 Patient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Patient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entity represents a patient in the cardiac monitoring system.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Main properties include: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FirstName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LastName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DateOfBirth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Gender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Phone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Email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Address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State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patient also contains navigation collections for: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Vital Signs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Medications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Appointments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Medical Conditions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Allergies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patient ID uses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Guid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.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4.2 VitalSign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VitalSign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entity stores cardiac and general vital-sign measurements for a patient.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Properties include: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PatientId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RecordedAt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HeartRate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SystolicBloodPressure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DiastolicBloodPressure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OxygenSaturation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Temperature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RespiratoryRate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Each vital-sign record belongs to one patient.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4.3 Medication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Medication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entity represents a medication associated with a patient.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Properties include: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PatientId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Name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Dosage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Frequency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StartDate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EndDate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Each medication belongs to one patient.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4.4 Appointment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Appointment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entity represents a scheduled appointment for a patient.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Properties include: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PatientId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AppointmentDate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Reason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Notes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Each appointment belongs to one patient.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4.5 MedicalCondition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MedicalCondition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entity represents a medical condition associated with a patient.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Properties include: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PatientId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Name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DiagnosedAt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Notes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Each medical condition belongs to one patient.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4.6 Allergy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Allergy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entity represents an allergy associated with a patient.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Properties include: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PatientId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Allergen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Severity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Notes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Each allergy belongs to one patient.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Entity Relationships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database uses a one-to-many relationship between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Patient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and each medical record entity.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┌──────────────┐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│    Patient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└──────┬───────┘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┌────────────────┼────────────────┐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│                │         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▼                ▼                ▼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VitalSigns       Medications      Appointments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├────────────── MedicalConditions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└────────────── Allergies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More precisely: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One Patient → Many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VitalSigns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One Patient → Many Medications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One Patient → Many Appointments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One Patient → Many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MedicalConditions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One Patient → Many Allergies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Each child entity contains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PatientId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as a foreign key.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Entity Framework Core DbContext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uses: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class CardiacPatientMonitoringDbContext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: IdentityDbContext&lt;IdentityUser&gt;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means that the database context manages both: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Application entities.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ASP.NET Core Identity entities.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context contains the following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DbSet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properties: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DbSet&lt;Patient&gt; Patients { get; set; 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DbSet&lt;VitalSign&gt; VitalSigns { get; set; 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DbSet&lt;Medication&gt; Medications { get; set; 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DbSet&lt;Appointment&gt; Appointments { get; set; 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DbSet&lt;MedicalCondition&gt; MedicalConditions { get;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DbSet&lt;Allergy&gt; Allergies { get; set; }</w:t>
            </w:r>
          </w:p>
        </w:tc>
      </w:tr>
    </w:tbl>
    <w:p>
      <w:pPr>
        <w:spacing w:after="20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Database Relationships Configuration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relationships are configured inside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OnModelCreating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For example, the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VitalSign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relationship is configured as: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modelBuilder.Entity&lt;VitalSign&gt;()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.HasOne(v =&gt; v.Patient)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.WithMany(p =&gt; p.VitalSigns)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.HasForeignKey(v =&gt; v.PatientId)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.OnDelete(DeleteBehavior.Cascade);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same one-to-many relationship pattern is configured for: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VitalSign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Medication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Appointment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MedicalCondition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Allergy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All relationships use cascade delete.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Decimal Precision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explicitly configures decimal precision for: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Oxygen Saturation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modelBuilder.Entity&lt;VitalSign&gt;()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.Property(v =&gt; v.OxygenSaturation)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.HasPrecision(5, 2);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Temperature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modelBuilder.Entity&lt;VitalSign&gt;()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.Property(v =&gt; v.Temperature)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.HasPrecision(5, 2);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controls how decimal values are stored in SQL Server.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Database Migrations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Entity Framework Core migrations are used to create and update the database schema.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initial migration created in the project is: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20260826203005_InitialCreate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migration files are stored inside: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Migrations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migration includes the database structure for the application's entities and Identity tables.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Database Seeding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includes database seeding through: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Data/SeedData.cs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DbSeeder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class inserts initial sample medical data into the database.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seeded application data covers the six main entities: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Patients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Vital Signs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Medications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Appointments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Medical Conditions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Allergies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purpose of the seed data is to provide initial records for development and API testing.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seeding operation is called from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after the application is configured.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Identity Seeding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Identity data is seeded separately through: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Data/IdentitySeeder.cs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Identity seeding process creates the application roles: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It also creates the default Admin test user.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is separate from the medical application seed data.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Authentication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implements authentication using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ASP.NET Core Identity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JWT Bearer Authentication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registration endpoint is: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/api/Auth/register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login endpoint is: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/api/Auth/login</w:t>
            </w:r>
          </w:p>
        </w:tc>
      </w:tr>
    </w:tbl>
    <w:p>
      <w:pPr>
        <w:spacing w:after="20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13. User Registration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registration process: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Checks whether the email is already registered.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Creates an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IdentityUser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Creates the user using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UserManager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Assigns the standard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role.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relevant code uses: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var result = await _userManager.CreateAsync(user, request.Password);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After successful registration: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await _userManager.AddToRoleAsync(user, "User");</w:t>
            </w:r>
          </w:p>
        </w:tc>
      </w:tr>
    </w:tbl>
    <w:p>
      <w:pPr>
        <w:spacing w:after="20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14. Login and JWT Generation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During login, the system: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Finds the user by email.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Checks the supplied password.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Retrieves the user's roles.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Creates JWT claims.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Creates a signed JWT token.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Returns the token and expiration time.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JWT contains claims including: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Subject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JTI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User roles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Roles are added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claims.AddRange(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roles.Select(role =&gt; new Claim(ClaimTypes.Role, role)));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token is signed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SecurityAlgorithms.HmacSha256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token expiration is configured for 15 minutes.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15. JWT Configuration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JWT configuration is read from the application configuration: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Jwt:Key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Jwt:Issuer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Jwt:Audience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application validates: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Issuer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Audience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Signing Key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Token Lifetime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also uses: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ClockSkew = TimeSpan.Zero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removes the default clock-skew allowance during token validation.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16. Authorization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Authorization is enabled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builder.Services.AddAuthorization();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Protected controllers use: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[Authorize]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requires a valid authenticated JWT token.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17. Role-Based Authorization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Administrative operations use: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[Authorize(Roles = "Admin")]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is currently applied to delete endpoints.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Therefore: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Authenticated users can access protected resources according to the controller authorization.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Admin-only operations require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Admin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role.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18. DTOs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uses DTOs to define the data exchanged through the API.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DTOs are stored in: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DTOs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request DTOs include: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CreatePatientRequest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CreateVitalSignRequest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CreateMedicationRequest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CreateAppointmentRequest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Update request DTOs include: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UpdatePatientRequest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UpdateVitalSignRequest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UpdateMedicationRequest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UpdateAppointmentRequest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Response DTOs include: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PatientResponse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VitalSignResponse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MedicationResponse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AppointmentResponse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Authentication request models include: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RegisterRequest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LoginRequest</w:t>
            </w:r>
          </w:p>
        </w:tc>
      </w:tr>
    </w:tbl>
    <w:p>
      <w:pPr>
        <w:spacing w:after="20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19. FluentValidation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uses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to validate incoming API requests.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Validators are stored in: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Validators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includes validators for: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Patients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Vital Signs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Medications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Appointments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Validators are automatically registered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builder.Services.AddValidatorsFromAssemblyContaining&lt;Program&gt;();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Controllers explicitly execute the appropriate validator before processing create and update requests.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If validation fails, the API returns: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400 Bad Request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with the validation errors.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20. Patients Controller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PatientsController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handles patient operations.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controller is protected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[Authorize]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It provides patient management functionality using HTTP endpoints for retrieving, creating, updating, and deleting patient records.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controller uses: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EF Core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DTOs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FluentValidation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Authorization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21. Vital Signs Controller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VitalSignsController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handles vital-sign records.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It provides: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Get all vital signs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Get a vital sign by ID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Get vital signs for a specific patient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a vital sign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Update a vital sign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Delete a vital sign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controller is protected by: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[Authorize]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delete operation requires: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[Authorize(Roles = "Admin")]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patient-specific endpoint is: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/api/VitalSigns/patient/{patientId}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endpoint verifies that the patient exists before retrieving the records.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Vital signs are ordered by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RecordedAt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in descending order for patient-specific queries.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22. Medications Controller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MedicationsController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manages medication records.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It provides: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Get all medications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Get medication by ID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Get medications for a specific patient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medication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Update medication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Delete medication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controller uses DTOs and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delete endpoint is restricted to the Admin role.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patient-specific endpoint is: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/api/Medications/patient/{patientId}</w:t>
            </w:r>
          </w:p>
        </w:tc>
      </w:tr>
    </w:tbl>
    <w:p>
      <w:pPr>
        <w:spacing w:after="20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23. Appointments Controller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AppointmentsController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manages appointment records.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It provides: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Get all appointments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Get appointment by ID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Get appointments for a specific patient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appointment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Update appointment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Delete appointment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controller uses DTOs, EF Core,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, and authorization.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delete endpoint requires the Admin role.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patient-specific endpoint is: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/api/Appointments/patient/{patientId}</w:t>
            </w:r>
          </w:p>
        </w:tc>
      </w:tr>
    </w:tbl>
    <w:p>
      <w:pPr>
        <w:spacing w:after="20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24. Medical Conditions and Allergies</w:t>
      </w:r>
    </w:p>
    <w:p>
      <w:pPr>
        <w:spacing w:after="16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MedicalCondition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Allergy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are part of the database domain model.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They are represented as entities and are included in: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CardiacPatientMonitoringDbContext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They are also related to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Patient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using one-to-many relationships.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current controller structure provided for the project does not include separate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MedicalConditionsController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AllergiesController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, so no CRUD controller functionality is documented for these entities.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25. Error Responses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controllers use appropriate HTTP status codes.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Examples include: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400 Bad Request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Returned when request validation fails.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401 Unauthorized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Returned when authentication is required but the request does not contain valid authentication credentials.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403 Forbidden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Returned when the authenticated user does not have the required role.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404 Not Found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Returned when a requested patient, vital sign, medication, or appointment does not exist.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409 Conflict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Used during registration when the email is already registered.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204 No Content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Used after successful update and delete operations.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201 Created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Used when a new vital sign, medication, or appointment is successfully created.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26. EF Core Query Optimization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uses: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.AsNoTracking()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for read-only queries.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is used when entities do not need to be tracked for modification, reducing unnecessary Entity Framework Core tracking overhead.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also uses LINQ projections with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Select(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to return response DTOs directly from the database query.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27. CreatedAtAction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operations use: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CreatedAtAction(...)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returns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201 Created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response and provides a reference to the endpoint that can retrieve the newly created resource.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28. Swagger / OpenAPI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Swagger is configured to provide interactive API documentation and testing.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enables Swagger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app.UseSwagger();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app.UseSwaggerUI();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JWT Bearer authentication is also configured inside Swagger.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Swagger security definition uses: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Bearer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with: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Authorization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as the request header.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allows authenticated endpoints to be tested directly through Swagger after providing a valid JWT token.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29. HTTPS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application enables HTTPS redirection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app.UseHttpsRedirection();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redirects HTTP requests to HTTPS.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30. Middleware Order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application configures authentication and authorization in the following order: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app.UseAuthentication();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app.UseAuthorization();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Authentication runs before authorization so that the user's identity and claims are available when authorization policies and roles are evaluated.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31. Application Startup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main application configuration is located in: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Program.cs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It configures: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Database context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ASP.NET Core Identity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JWT authentication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Authorization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Controllers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FluentValidation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OpenAPI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Swagger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9.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Identity seeding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10.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Development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OpenAPI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mapping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11.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HTTPS redirection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12.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Authentication middleware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13.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Authorization middleware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14.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Controller routing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15. 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Application database seeding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32. Final Architecture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follows a structured Web API architecture: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Client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▼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Swagger / HTTP Request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▼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Controllers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├── DTOs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├── FluentValidation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└── Authorization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▼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Entity Framework Core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▼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CardiacPatientMonitoringDbContext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▼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SQL Server Database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├── Patients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├── VitalSigns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├── Medications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├── Appointments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├── MedicalConditions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├── Allergies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└── ASP.NET Core Identity Tables</w:t>
            </w:r>
          </w:p>
        </w:tc>
      </w:tr>
    </w:tbl>
    <w:p>
      <w:pPr>
        <w:spacing w:after="20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33. Conclusion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Cardiac Patient Monitoring System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provides a structured backend for managing cardiac patient information.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implements: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ASP.NET Core Web API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SQL Server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Entity Framework Core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Database migrations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Six application entities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Entity relationships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Database seeding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ASP.NET Core Identity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User and Admin roles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JWT authentication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Role-based authorization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DTOs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FluentValidation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CRUD operations for implemented controllers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Patient-specific queries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Swagger/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OpenAPI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HTTPS redirection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Appropriate HTTP status codes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project is structured to provide a secure and maintainable backend suitable for development and API testing.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spacing w:before="120"/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Cardiac Patient Monitoring System | Technical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2026-08-28T19:06:22.812Z</dcterms:created>
  <dcterms:modified xsi:type="dcterms:W3CDTF">2026-08-28T19:06:22.830Z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