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B8B" w:rsidRPr="005D0B8B" w:rsidRDefault="005D0B8B" w:rsidP="005D0B8B">
      <w:pPr>
        <w:pBdr>
          <w:bottom w:val="single" w:sz="18" w:space="8" w:color="1F4E79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48"/>
          <w:szCs w:val="48"/>
        </w:rPr>
        <w:t>Week 3 — Day 5</w: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t>Testing &amp; Documenting the API with Postman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t>1. Overview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Day 5 focused on testing and documenting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Training Management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Postman.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practical work covered: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Building an organized Postman Collection.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successful API requests.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error scenarios.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Adding Postman test scripts.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Creating and using an Environment.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{{baseUrl}}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variable.</w:t>
      </w:r>
    </w:p>
    <w:p w:rsidR="005D0B8B" w:rsidRPr="005D0B8B" w:rsidRDefault="005D0B8B" w:rsidP="005D0B8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Exporting the Postman Collection as a JSON file.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API tested during this day was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created during Day 4.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t>2. API Used for Testing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local API was running at: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http://localhost:5042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main resource tested was: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available CRUD operations were:</w:t>
      </w:r>
    </w:p>
    <w:tbl>
      <w:tblPr>
        <w:tblW w:w="0" w:type="auto"/>
        <w:tblCellSpacing w:w="1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721"/>
        <w:gridCol w:w="2308"/>
      </w:tblGrid>
      <w:tr w:rsidR="005D0B8B" w:rsidRPr="005D0B8B" w:rsidTr="005D0B8B">
        <w:trPr>
          <w:tblHeader/>
          <w:tblCellSpacing w:w="15" w:type="dxa"/>
        </w:trPr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/api/participants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all participants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/api/participants/{id}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a participant by ID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/api/participants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participant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/api/participants/{id}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a participant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/api/participants/{id}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a participant</w:t>
            </w:r>
          </w:p>
        </w:tc>
      </w:tr>
    </w:tbl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lastRenderedPageBreak/>
        <w:t>3. Building the Postman Collection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new Postman Collection was created to keep all API requests organized and reusable.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Collection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Week 3 - Day 5 - Training Management API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Inside the collection, a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Participants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folder was created to organize the requests related to the Participants resource.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Collection Structure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Week 3 - Day 5 - Training Management API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│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└── Participants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Get All Participants - Success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Get Participant By ID - Success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Get Participant By ID - Not Found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Create Participant - Success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Create Participant - Error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Update Participant - Success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Update Participant - Not Found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├── Delete Participant - Success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└── Delete Participant - Not Found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 — Collection Setup</w:t>
      </w:r>
    </w:p>
    <w:p w:rsidR="0093681C" w:rsidRDefault="005D0B8B" w:rsidP="005D0B8B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7B0826" wp14:editId="6DF46900">
            <wp:extent cx="3482642" cy="405419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8B" w:rsidRPr="005D0B8B" w:rsidRDefault="005D0B8B" w:rsidP="0093681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screenshot proves: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Postman Collection was created and named according to the project.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2 — Participants Folder</w:t>
      </w:r>
    </w:p>
    <w:p w:rsidR="0093681C" w:rsidRDefault="005D0B8B" w:rsidP="005D0B8B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6A528" wp14:editId="72144A43">
            <wp:extent cx="3482642" cy="405419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8B" w:rsidRPr="005D0B8B" w:rsidRDefault="005D0B8B" w:rsidP="0093681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screenshot proves: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API requests were organized according to the resource structure.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4. Testing Success Paths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stage of testing focused on successful requests.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4.1 Get All 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GET {{baseUrl}}/api/participants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E7145"/>
          <w:sz w:val="20"/>
          <w:szCs w:val="20"/>
          <w:shd w:val="clear" w:color="auto" w:fill="E6F4EA"/>
        </w:rPr>
        <w:t>200 OK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confirms that the API can successfully retrieve the participants collection.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3 — Get All Participants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5.2pt;height:444.6pt">
            <v:imagedata r:id="rId6" o:title="Screenshot 2026-08-14 210910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4.2 Get Participant by ID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valid participant ID was used to retrieve one participant.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GET {{baseUrl}}/api/participants/{id}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request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E7145"/>
          <w:sz w:val="20"/>
          <w:szCs w:val="20"/>
          <w:shd w:val="clear" w:color="auto" w:fill="E6F4EA"/>
        </w:rPr>
        <w:t>200 OK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4 — Get Participant by ID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33" type="#_x0000_t75" style="width:414.6pt;height:442.8pt">
            <v:imagedata r:id="rId7" o:title="Screenshot 2026-08-14 211030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4.3 Create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new participant was created using a POST request.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POST {{baseUrl}}/api/participants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 Body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{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"name": "Test Participant",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"email": "testparticipant@gmail.com"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}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successfully created the participant and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E7145"/>
          <w:sz w:val="20"/>
          <w:szCs w:val="20"/>
          <w:shd w:val="clear" w:color="auto" w:fill="E6F4EA"/>
        </w:rPr>
        <w:t>201 Created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5 — Create Participant</w:t>
      </w:r>
    </w:p>
    <w:p w:rsid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35" type="#_x0000_t75" style="width:415.2pt;height:447pt">
            <v:imagedata r:id="rId8" o:title="Screenshot 2026-08-14 211313"/>
          </v:shape>
        </w:pic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4.4 Update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participant created during testing was updated using a PUT request.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PUT {{baseUrl}}/api/participants/{id}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 Body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{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"name": "Updated Participant",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"email": "updatedparticipant@gmail.com"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}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E7145"/>
          <w:sz w:val="20"/>
          <w:szCs w:val="20"/>
          <w:shd w:val="clear" w:color="auto" w:fill="E6F4EA"/>
        </w:rPr>
        <w:t>200 OK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6 — Update Participant</w:t>
      </w:r>
    </w:p>
    <w:p w:rsid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37" type="#_x0000_t75" style="width:415.2pt;height:442.8pt">
            <v:imagedata r:id="rId9" o:title="Screenshot 2026-08-14 211655"/>
          </v:shape>
        </w:pic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4.5 Delete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participant was deleted using a DELETE request.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DELETE {{baseUrl}}/api/participants/{id}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E7145"/>
          <w:sz w:val="20"/>
          <w:szCs w:val="20"/>
          <w:shd w:val="clear" w:color="auto" w:fill="E6F4EA"/>
        </w:rPr>
        <w:t>204 No Content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7 — Delete Participant</w:t>
      </w:r>
    </w:p>
    <w:p w:rsidR="005D0B8B" w:rsidRDefault="005D0B8B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39" type="#_x0000_t75" style="width:415.2pt;height:445.8pt">
            <v:imagedata r:id="rId10" o:title="Screenshot 2026-08-14 211809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5. Testing Error Paths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testing successful operations, realistic failure cases were tested.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purpose was to verify that the API does not only work when valid data is provided.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5.1 Get Non-Existing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non-existing participant ID was requested.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GET {{baseUrl}}/api/participants/99999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B71C1C"/>
          <w:sz w:val="20"/>
          <w:szCs w:val="20"/>
          <w:shd w:val="clear" w:color="auto" w:fill="FCE8E6"/>
        </w:rPr>
        <w:t>404 Not Found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8 — GET Error Path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42" type="#_x0000_t75" style="width:414.6pt;height:443.4pt">
            <v:imagedata r:id="rId11" o:title="Screenshot 2026-08-14 211914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5.2 Create Participant with Invalid Input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invalid request was sent with incomplete participant data.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POST {{baseUrl}}/api/participants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invalid request resulted in: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B71C1C"/>
          <w:sz w:val="20"/>
          <w:szCs w:val="20"/>
          <w:shd w:val="clear" w:color="auto" w:fill="FCE8E6"/>
        </w:rPr>
        <w:t>400 Bad Request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9 — POST Error Path</w:t>
      </w:r>
    </w:p>
    <w:p w:rsidR="005D0B8B" w:rsidRDefault="005D0B8B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44" type="#_x0000_t75" style="width:415.2pt;height:423.6pt">
            <v:imagedata r:id="rId12" o:title="Screenshot 2026-08-14 211948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5.3 Update Non-Existing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update request was sent using a participant ID that does not exist.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PUT {{baseUrl}}/api/participants/99999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B71C1C"/>
          <w:sz w:val="20"/>
          <w:szCs w:val="20"/>
          <w:shd w:val="clear" w:color="auto" w:fill="FCE8E6"/>
        </w:rPr>
        <w:t>404 Not Found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10 — PUT Error Path</w:t>
      </w:r>
    </w:p>
    <w:p w:rsidR="005D0B8B" w:rsidRDefault="005D0B8B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46" type="#_x0000_t75" style="width:415.2pt;height:423pt">
            <v:imagedata r:id="rId13" o:title="Screenshot 2026-08-14 212039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5.4 Delete Non-Existing Participant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delete request was sent using a non-existing participant ID.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Request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DELETE {{baseUrl}}/api/participants/99999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API returned: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B71C1C"/>
          <w:sz w:val="20"/>
          <w:szCs w:val="20"/>
          <w:shd w:val="clear" w:color="auto" w:fill="FCE8E6"/>
        </w:rPr>
        <w:t>404 Not Found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11 — DELETE Error Path</w:t>
      </w:r>
    </w:p>
    <w:p w:rsidR="005D0B8B" w:rsidRPr="005D0B8B" w:rsidRDefault="001C3D10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B5FA4C" wp14:editId="22CACBD6">
            <wp:extent cx="5274310" cy="5677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81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6. Postman Test Scripts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validating the requests manually, basic automated tests were added using Postman's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Post-response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scripts.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scripts check that the API returns the expected HTTP status code.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6.1 GET Test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Get All Participants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 was configured to verify that the response status is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pm.test("Status code is 200", () =&gt; {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pm.response.to.have.status(200);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});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12 — GET Test Script</w:t>
      </w:r>
    </w:p>
    <w:p w:rsid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 id="_x0000_i1050" type="#_x0000_t75" style="width:415.2pt;height:337.2pt">
            <v:imagedata r:id="rId15" o:title="Screenshot 2026-08-14 212623"/>
          </v:shape>
        </w:pic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6.2 POST Test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Create Participant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 was configured to verify that the response status is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pm.test("Status code is 201", () =&gt; {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pm.response.to.have.status(201);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});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13 — POST Test Script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52" type="#_x0000_t75" style="width:415.2pt;height:363pt">
            <v:imagedata r:id="rId16" o:title="Screenshot 2026-08-14 212722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4" w:space="4" w:color="BDD7EE"/>
        </w:pBd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36"/>
          <w:szCs w:val="36"/>
        </w:rPr>
        <w:t>6.3 DELETE Test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Delete Participant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 was configured to verify that the response status is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pm.test("Status code is 204", () =&gt; {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 xml:space="preserve">    pm.response.to.have.status(204);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});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14 — DELETE Test Script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54" type="#_x0000_t75" style="width:414.6pt;height:427.2pt">
            <v:imagedata r:id="rId17" o:title="Screenshot 2026-08-14 212955"/>
          </v:shape>
        </w:pict>
      </w: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7. Postman Environment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local Postman Environment was created to avoid repeating the API base URL in every request.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Environment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Local - Training Management API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7"/>
          <w:szCs w:val="27"/>
        </w:rPr>
        <w:t>Variable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baseUrl = http://localhost:5042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15 — Environment</w:t>
      </w:r>
    </w:p>
    <w:p w:rsidR="005D0B8B" w:rsidRPr="005D0B8B" w:rsidRDefault="005D0B8B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E2F3E5" wp14:editId="590AC295">
            <wp:extent cx="5274310" cy="2275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81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 xml:space="preserve">8. Using the </w:t>
      </w:r>
      <w:r>
        <w:rPr>
          <w:rFonts w:ascii="Courier New" w:eastAsia="Times New Roman" w:hAnsi="Courier New" w:cs="Courier New"/>
          <w:b/>
          <w:bCs/>
          <w:color w:val="3B3B3B"/>
          <w:kern w:val="36"/>
          <w:sz w:val="20"/>
          <w:szCs w:val="20"/>
          <w:shd w:val="clear" w:color="auto" w:fill="F2F2F2"/>
        </w:rPr>
        <w:t>{{baseUrl}}</w:t>
      </w: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 xml:space="preserve"> Variable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creating the environment, the API requests were updated to use the variable instead of the complete local URL.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{{baseUrl}}/api/participants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http://localhost:5042/api/participants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same variable was used throughout the collection.</w:t>
      </w:r>
    </w:p>
    <w:p w:rsidR="005D0B8B" w:rsidRPr="005D0B8B" w:rsidRDefault="005D0B8B" w:rsidP="005D0B8B">
      <w:pPr>
        <w:pBdr>
          <w:left w:val="single" w:sz="18" w:space="6" w:color="2E75B6"/>
        </w:pBdr>
        <w:shd w:val="clear" w:color="auto" w:fill="F5F7FA"/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1F4E79"/>
          <w:sz w:val="27"/>
          <w:szCs w:val="27"/>
        </w:rPr>
        <w:t>📸</w:t>
      </w: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 xml:space="preserve"> Screenshot 16 — Using </w:t>
      </w:r>
      <w:r>
        <w:rPr>
          <w:rFonts w:ascii="Courier New" w:eastAsia="Times New Roman" w:hAnsi="Courier New" w:cs="Courier New"/>
          <w:b/>
          <w:bCs/>
          <w:color w:val="3B3B3B"/>
          <w:sz w:val="20"/>
          <w:szCs w:val="20"/>
          <w:shd w:val="clear" w:color="auto" w:fill="F2F2F2"/>
        </w:rPr>
        <w:t>{{baseUrl}}</w:t>
      </w:r>
    </w:p>
    <w:p w:rsid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57" type="#_x0000_t75" style="width:414.6pt;height:408.6pt">
            <v:imagedata r:id="rId19" o:title="Screenshot 2026-08-14 213306"/>
          </v:shape>
        </w:pic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9. Exporting the Postman Collection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completing the requests, error cases, tests, and environment configuration, the Postman Collection was exported as a JSON file.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exported collection is stored in the project under: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Postman/</w:t>
      </w:r>
    </w:p>
    <w:p w:rsidR="005D0B8B" w:rsidRPr="005D0B8B" w:rsidRDefault="005D0B8B" w:rsidP="005D0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└── Week3_Day5_TrainingManagement_Postman.json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10. Final Testing Summary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completed collection covers the main Participants CRUD operations and their tested success and error scenarios.</w:t>
      </w:r>
    </w:p>
    <w:tbl>
      <w:tblPr>
        <w:tblW w:w="0" w:type="auto"/>
        <w:tblCellSpacing w:w="1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761"/>
        <w:gridCol w:w="1896"/>
      </w:tblGrid>
      <w:tr w:rsidR="005D0B8B" w:rsidRPr="005D0B8B" w:rsidTr="005D0B8B">
        <w:trPr>
          <w:tblHeader/>
          <w:tblCellSpacing w:w="15" w:type="dxa"/>
        </w:trPr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Operation</w:t>
            </w:r>
          </w:p>
        </w:tc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Success Case</w:t>
            </w:r>
          </w:p>
        </w:tc>
        <w:tc>
          <w:tcPr>
            <w:tcW w:w="0" w:type="auto"/>
            <w:shd w:val="clear" w:color="auto" w:fill="1F4E79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Error Case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All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200 OK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By ID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200 OK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404 Not Found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201 Created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400 Bad Request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200 OK</w:t>
            </w:r>
          </w:p>
        </w:tc>
        <w:tc>
          <w:tcPr>
            <w:tcW w:w="0" w:type="auto"/>
            <w:shd w:val="clear" w:color="auto" w:fill="DEEBF7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404 Not Found</w:t>
            </w:r>
          </w:p>
        </w:tc>
      </w:tr>
      <w:tr w:rsidR="005D0B8B" w:rsidRPr="005D0B8B" w:rsidTr="005D0B8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204 No Content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0B8B" w:rsidRPr="005D0B8B" w:rsidRDefault="005D0B8B" w:rsidP="005D0B8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404 Not Found</w:t>
            </w:r>
          </w:p>
        </w:tc>
      </w:tr>
    </w:tbl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Three Postman requests also contain automated status-code tests:</w:t>
      </w:r>
    </w:p>
    <w:p w:rsidR="005D0B8B" w:rsidRPr="005D0B8B" w:rsidRDefault="005D0B8B" w:rsidP="005D0B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 →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200</w:t>
      </w:r>
    </w:p>
    <w:p w:rsidR="005D0B8B" w:rsidRPr="005D0B8B" w:rsidRDefault="005D0B8B" w:rsidP="005D0B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 →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201</w:t>
      </w:r>
    </w:p>
    <w:p w:rsidR="005D0B8B" w:rsidRPr="005D0B8B" w:rsidRDefault="005D0B8B" w:rsidP="005D0B8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DELETE →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204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11. What I Learned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During Day 5, I practiced how to test an API systematically using Postman instead of testing requests individually without organization.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learned how to: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organize a Postman Collection.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requests by resource.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successful API operations.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realistic error cases.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Postman test scripts.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 Postman Environment.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the API base URL in a variable.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{{baseUrl}}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requests.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 a Postman Collection as JSON.</w:t>
      </w:r>
    </w:p>
    <w:p w:rsidR="005D0B8B" w:rsidRPr="005D0B8B" w:rsidRDefault="005D0B8B" w:rsidP="005D0B8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 API testing results.</w:t>
      </w:r>
    </w:p>
    <w:p w:rsidR="005D0B8B" w:rsidRPr="005D0B8B" w:rsidRDefault="0093681C" w:rsidP="005D0B8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2e75b6" stroked="f"/>
        </w:pict>
      </w:r>
    </w:p>
    <w:p w:rsidR="005D0B8B" w:rsidRPr="005D0B8B" w:rsidRDefault="005D0B8B" w:rsidP="005D0B8B">
      <w:pPr>
        <w:pBdr>
          <w:bottom w:val="single" w:sz="8" w:space="6" w:color="2E75B6"/>
        </w:pBd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4E79"/>
          <w:kern w:val="36"/>
          <w:sz w:val="32"/>
          <w:szCs w:val="32"/>
        </w:rPr>
        <w:t>12. Day 5 Outcome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the end of Day 5,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had been tested through an organized Postman Collection covering its CRUD operations.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Both success and error scenarios were tested, three automated status-code checks were added, a local environment with </w:t>
      </w:r>
      <w:r>
        <w:rPr>
          <w:rFonts w:ascii="Courier New" w:eastAsia="Times New Roman" w:hAnsi="Courier New" w:cs="Courier New"/>
          <w:color w:val="3B3B3B"/>
          <w:sz w:val="20"/>
          <w:szCs w:val="20"/>
          <w:shd w:val="clear" w:color="auto" w:fill="F2F2F2"/>
        </w:rPr>
        <w:t>baseUrl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configured, and the completed collection was exported as a JSON file.</w:t>
      </w:r>
    </w:p>
    <w:p w:rsidR="005D0B8B" w:rsidRPr="005D0B8B" w:rsidRDefault="005D0B8B" w:rsidP="005D0B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Day 5 work completed the practical API testing and documentation requirements for Week 3.</w:t>
      </w:r>
    </w:p>
    <w:p w:rsidR="009D1F84" w:rsidRPr="005D0B8B" w:rsidRDefault="009D1F84"/>
    <w:sectPr w:rsidR="009D1F84" w:rsidRPr="005D0B8B" w:rsidSect="0088325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9417D"/>
    <w:multiLevelType w:val="multilevel"/>
    <w:tmpl w:val="4DA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A2A73"/>
    <w:multiLevelType w:val="multilevel"/>
    <w:tmpl w:val="8744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26BB0"/>
    <w:multiLevelType w:val="multilevel"/>
    <w:tmpl w:val="212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B8B"/>
    <w:rsid w:val="001C3D10"/>
    <w:rsid w:val="005D0B8B"/>
    <w:rsid w:val="0088325A"/>
    <w:rsid w:val="0093681C"/>
    <w:rsid w:val="009D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27AB0"/>
  <w15:chartTrackingRefBased/>
  <w15:docId w15:val="{D5ECB3EF-B53C-426D-A181-8B512205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5D0B8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0B8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B8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0B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B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0B8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0B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0B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1109</Words>
  <Characters>6324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Week 3 — Day 5</vt:lpstr>
      <vt:lpstr>    Testing &amp; Documenting the API with Postman</vt:lpstr>
      <vt:lpstr>    1. Overview</vt:lpstr>
      <vt:lpstr>    2. API Used for Testing</vt:lpstr>
      <vt:lpstr>3. Building the Postman Collection</vt:lpstr>
      <vt:lpstr>        Collection</vt:lpstr>
      <vt:lpstr>        Collection Structure</vt:lpstr>
      <vt:lpstr>        📸 Screenshot 1 — Collection Setup</vt:lpstr>
      <vt:lpstr>        📸 Screenshot 2 — Participants Folder</vt:lpstr>
      <vt:lpstr>4. Testing Success Paths</vt:lpstr>
      <vt:lpstr>    4.1 Get All Participants</vt:lpstr>
      <vt:lpstr>        Request</vt:lpstr>
      <vt:lpstr>        📸 Screenshot 3 — Get All Participants</vt:lpstr>
      <vt:lpstr>    4.2 Get Participant by ID</vt:lpstr>
      <vt:lpstr>        Request</vt:lpstr>
      <vt:lpstr>        📸 Screenshot 4 — Get Participant by ID</vt:lpstr>
      <vt:lpstr>    4.3 Create Participant</vt:lpstr>
      <vt:lpstr>        Request</vt:lpstr>
      <vt:lpstr>        Request Body</vt:lpstr>
      <vt:lpstr>        📸 Screenshot 5 — Create Participant</vt:lpstr>
      <vt:lpstr>    4.4 Update Participant</vt:lpstr>
      <vt:lpstr>        Request</vt:lpstr>
      <vt:lpstr>        Request Body</vt:lpstr>
      <vt:lpstr>        📸 Screenshot 6 — Update Participant</vt:lpstr>
      <vt:lpstr>    4.5 Delete Participant</vt:lpstr>
      <vt:lpstr>        Request</vt:lpstr>
      <vt:lpstr>        📸 Screenshot 7 — Delete Participant</vt:lpstr>
      <vt:lpstr>5. Testing Error Paths</vt:lpstr>
      <vt:lpstr>    5.1 Get Non-Existing Participant</vt:lpstr>
      <vt:lpstr>        Request</vt:lpstr>
      <vt:lpstr>        📸 Screenshot 8 — GET Error Path</vt:lpstr>
      <vt:lpstr>    5.2 Create Participant with Invalid Input</vt:lpstr>
      <vt:lpstr>        Request</vt:lpstr>
      <vt:lpstr>        📸 Screenshot 9 — POST Error Path</vt:lpstr>
      <vt:lpstr>    5.3 Update Non-Existing Participant</vt:lpstr>
      <vt:lpstr>        Request</vt:lpstr>
      <vt:lpstr>        📸 Screenshot 10 — PUT Error Path</vt:lpstr>
      <vt:lpstr>    5.4 Delete Non-Existing Participant</vt:lpstr>
      <vt:lpstr>        Request</vt:lpstr>
      <vt:lpstr>        📸 Screenshot 11 — DELETE Error Path</vt:lpstr>
      <vt:lpstr>6. Postman Test Scripts</vt:lpstr>
      <vt:lpstr>    6.1 GET Test</vt:lpstr>
      <vt:lpstr>        📸 Screenshot 12 — GET Test Script</vt:lpstr>
      <vt:lpstr>    6.2 POST Test</vt:lpstr>
      <vt:lpstr>        📸 Screenshot 13 — POST Test Script</vt:lpstr>
      <vt:lpstr>    6.3 DELETE Test</vt:lpstr>
      <vt:lpstr>        📸 Screenshot 14 — DELETE Test Script</vt:lpstr>
      <vt:lpstr>7. Postman Environment</vt:lpstr>
      <vt:lpstr>        Environment</vt:lpstr>
      <vt:lpstr>        Variable</vt:lpstr>
      <vt:lpstr>        📸 Screenshot 15 — Environment</vt:lpstr>
      <vt:lpstr>8. Using the {{baseUrl}} Variable</vt:lpstr>
      <vt:lpstr>        📸 Screenshot 16 — Using {{baseUrl}}</vt:lpstr>
      <vt:lpstr>9. Exporting the Postman Collection</vt:lpstr>
      <vt:lpstr>        📸 Screenshot 17 — Export</vt:lpstr>
      <vt:lpstr>10. Final Testing Summary</vt:lpstr>
      <vt:lpstr>11. What I Learned</vt:lpstr>
      <vt:lpstr>12. Day 5 Outcome</vt:lpstr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Eyad Mahmoud Kmail</dc:creator>
  <cp:keywords/>
  <dc:description/>
  <cp:lastModifiedBy>Yara Eyad Mahmoud Kmail</cp:lastModifiedBy>
  <cp:revision>2</cp:revision>
  <dcterms:created xsi:type="dcterms:W3CDTF">2026-08-14T18:43:00Z</dcterms:created>
  <dcterms:modified xsi:type="dcterms:W3CDTF">2026-08-14T19:39:00Z</dcterms:modified>
</cp:coreProperties>
</file>