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650" w:rsidRPr="00C71650" w:rsidRDefault="00C71650" w:rsidP="00C71650">
      <w:pPr>
        <w:bidi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1F4E79"/>
          <w:kern w:val="36"/>
          <w:sz w:val="48"/>
          <w:szCs w:val="48"/>
        </w:rPr>
        <w:t>Week 6 – Day 4</w:t>
      </w:r>
    </w:p>
    <w:p w:rsidR="00C71650" w:rsidRPr="00C71650" w:rsidRDefault="00C71650" w:rsidP="00C71650">
      <w:pPr>
        <w:pBdr>
          <w:bottom w:val="single" w:sz="12" w:space="8" w:color="2E74B5"/>
        </w:pBdr>
        <w:bidi w:val="0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2E74B5"/>
          <w:sz w:val="36"/>
          <w:szCs w:val="36"/>
        </w:rPr>
        <w:t>Order Creation, Transactions, Rollback, and Stock Validation</w:t>
      </w:r>
    </w:p>
    <w:p w:rsidR="00C71650" w:rsidRPr="00C71650" w:rsidRDefault="00C71650" w:rsidP="00C71650">
      <w:pPr>
        <w:pBdr>
          <w:bottom w:val="single" w:sz="6" w:space="4" w:color="9DC3E6"/>
        </w:pBd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4B5"/>
          <w:sz w:val="27"/>
          <w:szCs w:val="27"/>
        </w:rPr>
        <w:t>1. Create Order – Successful Request</w:t>
      </w:r>
    </w:p>
    <w:p w:rsidR="00C71650" w:rsidRPr="00C71650" w:rsidRDefault="00C71650" w:rsidP="00C7165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first test verifies that a new order can be created successfully when all required information is valid and sufficient stock is available.</w:t>
      </w:r>
    </w:p>
    <w:p w:rsidR="00C71650" w:rsidRPr="00C71650" w:rsidRDefault="00C71650" w:rsidP="00C7165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request was sent through Swagger using valid order data. The API processed the request successfully and returned a successful response confirming that the order was created.</w:t>
      </w:r>
    </w:p>
    <w:p w:rsidR="00C71650" w:rsidRPr="00C71650" w:rsidRDefault="00C71650" w:rsidP="00C7165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595959"/>
          <w:sz w:val="24"/>
          <w:szCs w:val="24"/>
        </w:rPr>
        <w:t>Screenshot – Create Order Success</w:t>
      </w:r>
    </w:p>
    <w:p w:rsidR="00C71650" w:rsidRPr="00C71650" w:rsidRDefault="00C71650" w:rsidP="00C716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74310" cy="4934787"/>
            <wp:effectExtent l="0" t="0" r="2540" b="0"/>
            <wp:docPr id="1" name="Picture 1" descr="C:\Users\yarae\Pictures\Screenshots\Day4_CreateOrder_Success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yarae\Pictures\Screenshots\Day4_CreateOrder_Success.png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3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2E74B5" stroked="f"/>
        </w:pict>
      </w:r>
    </w:p>
    <w:p w:rsidR="00C71650" w:rsidRPr="00C71650" w:rsidRDefault="00C71650" w:rsidP="00C71650">
      <w:pPr>
        <w:pBdr>
          <w:bottom w:val="single" w:sz="6" w:space="4" w:color="9DC3E6"/>
        </w:pBd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4B5"/>
          <w:sz w:val="27"/>
          <w:szCs w:val="27"/>
        </w:rPr>
        <w:t>2. Transaction Rollback</w:t>
      </w:r>
    </w:p>
    <w:p w:rsidR="00C71650" w:rsidRPr="00C71650" w:rsidRDefault="00C71650" w:rsidP="00C7165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 second test verifies that the transaction mechanism correctly rolls back changes when an error occurs during the order creation process.</w:t>
      </w:r>
    </w:p>
    <w:p w:rsidR="00C71650" w:rsidRPr="00C71650" w:rsidRDefault="00C71650" w:rsidP="00C7165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rollback scenario was intentionally triggered to verify that changes made during the transaction are not permanently saved when the operation fails.</w:t>
      </w:r>
    </w:p>
    <w:p w:rsidR="00C71650" w:rsidRPr="00C71650" w:rsidRDefault="00C71650" w:rsidP="00C7165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test confirmed that the transaction was rolled back successfully, preventing incomplete or invalid data from being persisted in the database.</w:t>
      </w:r>
    </w:p>
    <w:p w:rsidR="00C71650" w:rsidRPr="00C71650" w:rsidRDefault="00C71650" w:rsidP="00C7165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595959"/>
          <w:sz w:val="24"/>
          <w:szCs w:val="24"/>
        </w:rPr>
        <w:t>Screenshot – Transaction Rollback</w:t>
      </w:r>
    </w:p>
    <w:p w:rsidR="00C71650" w:rsidRPr="00C71650" w:rsidRDefault="0088511B" w:rsidP="00C716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74310" cy="3190255"/>
            <wp:effectExtent l="0" t="0" r="2540" b="0"/>
            <wp:docPr id="2" name="Picture 2" descr="C:\Users\yarae\Pictures\Screenshots\Day4_Transaction_Rollback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yarae\Pictures\Screenshots\Day4_Transaction_Rollback.png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2E74B5" stroked="f"/>
        </w:pict>
      </w:r>
    </w:p>
    <w:p w:rsidR="00C71650" w:rsidRPr="00C71650" w:rsidRDefault="00C71650" w:rsidP="00C71650">
      <w:pPr>
        <w:pBdr>
          <w:bottom w:val="single" w:sz="6" w:space="4" w:color="9DC3E6"/>
        </w:pBd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4B5"/>
          <w:sz w:val="27"/>
          <w:szCs w:val="27"/>
        </w:rPr>
        <w:t>3. Create Order After Rollback</w:t>
      </w:r>
    </w:p>
    <w:p w:rsidR="00C71650" w:rsidRPr="00C71650" w:rsidRDefault="00C71650" w:rsidP="00C7165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verifying the rollback behavior, the order creation operation was tested again without the rollback condition.</w:t>
      </w:r>
    </w:p>
    <w:p w:rsidR="00C71650" w:rsidRPr="00C71650" w:rsidRDefault="00C71650" w:rsidP="00C7165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request was processed successfully, confirming that the previous failed transaction did not negatively affect subsequent operations and that the system was able to create a new order normally.</w:t>
      </w:r>
    </w:p>
    <w:p w:rsidR="00C71650" w:rsidRPr="00C71650" w:rsidRDefault="00C71650" w:rsidP="00C7165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595959"/>
          <w:sz w:val="24"/>
          <w:szCs w:val="24"/>
        </w:rPr>
        <w:t>Screenshot – Create Order After Rollback</w:t>
      </w:r>
    </w:p>
    <w:p w:rsidR="00C71650" w:rsidRPr="00C71650" w:rsidRDefault="0088511B" w:rsidP="00C716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74310" cy="3780430"/>
            <wp:effectExtent l="0" t="0" r="2540" b="0"/>
            <wp:docPr id="3" name="Picture 3" descr="C:\Users\yarae\Pictures\Screenshots\Day4_CreateOrder_AfterRollback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yarae\Pictures\Screenshots\Day4_CreateOrder_AfterRollback.pn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2E74B5" stroked="f"/>
        </w:pict>
      </w:r>
    </w:p>
    <w:p w:rsidR="00C71650" w:rsidRPr="00C71650" w:rsidRDefault="00C71650" w:rsidP="00C71650">
      <w:pPr>
        <w:pBdr>
          <w:bottom w:val="single" w:sz="6" w:space="4" w:color="9DC3E6"/>
        </w:pBd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4B5"/>
          <w:sz w:val="27"/>
          <w:szCs w:val="27"/>
        </w:rPr>
        <w:t>4. Insufficient Stock Validation</w:t>
      </w:r>
    </w:p>
    <w:p w:rsidR="00C71650" w:rsidRPr="00C71650" w:rsidRDefault="00C71650" w:rsidP="00C7165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final test verifies that the system prevents an order from being created when the requested quantity is greater than the available stock.</w:t>
      </w:r>
    </w:p>
    <w:p w:rsidR="00C71650" w:rsidRPr="00C71650" w:rsidRDefault="00C71650" w:rsidP="00C7165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request was submitted with a quantity exceeding the available inventory. The API rejected the request and returned an appropriate error response indicating that there was insufficient stock.</w:t>
      </w:r>
    </w:p>
    <w:p w:rsidR="00C71650" w:rsidRPr="00C71650" w:rsidRDefault="00C71650" w:rsidP="00C7165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confirms that the stock validation logic is working correctly and prevents orders from being created when the required inventory is unavailable.</w:t>
      </w:r>
    </w:p>
    <w:p w:rsidR="00C71650" w:rsidRPr="00C71650" w:rsidRDefault="00C71650" w:rsidP="00C7165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595959"/>
          <w:sz w:val="24"/>
          <w:szCs w:val="24"/>
        </w:rPr>
        <w:t>Screenshot – Insufficient Stock</w:t>
      </w:r>
    </w:p>
    <w:p w:rsidR="00C71650" w:rsidRPr="00C71650" w:rsidRDefault="0088511B" w:rsidP="00C716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74310" cy="3102535"/>
            <wp:effectExtent l="0" t="0" r="2540" b="3175"/>
            <wp:docPr id="4" name="Picture 4" descr="C:\Users\yarae\Pictures\Screenshots\Day4_InsufficientStock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yarae\Pictures\Screenshots\Day4_InsufficientStock.pn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2E74B5" stroked="f"/>
        </w:pict>
      </w:r>
    </w:p>
    <w:p w:rsidR="00C71650" w:rsidRPr="00C71650" w:rsidRDefault="00C71650" w:rsidP="00C71650">
      <w:pPr>
        <w:pBdr>
          <w:bottom w:val="single" w:sz="6" w:space="4" w:color="9DC3E6"/>
        </w:pBd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4E79"/>
          <w:sz w:val="36"/>
          <w:szCs w:val="36"/>
        </w:rPr>
        <w:t>Conclusion</w:t>
      </w:r>
    </w:p>
    <w:p w:rsidR="00C71650" w:rsidRPr="00C71650" w:rsidRDefault="00C71650" w:rsidP="00C7165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Day 4 tests successfully verified the main order-processing scenarios, including successful order creation, transaction rollback, recovery after rollback, and insufficient-stock validation.</w:t>
      </w:r>
    </w:p>
    <w:p w:rsidR="00C71650" w:rsidRPr="00C71650" w:rsidRDefault="00C71650" w:rsidP="00C7165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results confirm that the API handles successful and failed order operations correctly while maintaining transaction integrity and enforcing stock availability rules.</w:t>
      </w:r>
    </w:p>
    <w:p w:rsidR="00FF23A6" w:rsidRPr="00C71650" w:rsidRDefault="00FF23A6"/>
    <w:sectPr w:rsidR="00FF23A6" w:rsidRPr="00C71650" w:rsidSect="0088325A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650"/>
    <w:rsid w:val="0088325A"/>
    <w:rsid w:val="0088511B"/>
    <w:rsid w:val="00C71650"/>
    <w:rsid w:val="00F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230F75D-0B43-47AF-9A95-81A3D0E2B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C71650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165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1650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6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16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16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7165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16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1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341</Words>
  <Characters>1947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Week 6 – Day 4</vt:lpstr>
      <vt:lpstr>    Order Creation, Transactions, Rollback, and Stock Validation</vt:lpstr>
      <vt:lpstr>        1. Create Order – Successful Request</vt:lpstr>
      <vt:lpstr>        2. Transaction Rollback</vt:lpstr>
      <vt:lpstr>        3. Create Order After Rollback</vt:lpstr>
      <vt:lpstr>        4. Insufficient Stock Validation</vt:lpstr>
      <vt:lpstr>    Conclusion</vt:lpstr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</dc:creator>
  <cp:keywords/>
  <dc:description/>
  <cp:lastModifiedBy>yara</cp:lastModifiedBy>
  <cp:revision>1</cp:revision>
  <dcterms:created xsi:type="dcterms:W3CDTF">2026-09-09T14:39:00Z</dcterms:created>
  <dcterms:modified xsi:type="dcterms:W3CDTF">2026-09-09T14:53:00Z</dcterms:modified>
</cp:coreProperties>
</file>