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2B83" w14:textId="77777777" w:rsidR="00832E23" w:rsidRDefault="00832E23" w:rsidP="00832E23">
      <w:r>
        <w:t>########################</w:t>
      </w:r>
    </w:p>
    <w:p w14:paraId="64890EF7" w14:textId="42900E84" w:rsidR="00832E23" w:rsidRDefault="00832E23" w:rsidP="00832E23">
      <w:r>
        <w:t># Problem Set 2 | Search</w:t>
      </w:r>
    </w:p>
    <w:p w14:paraId="790FF36B" w14:textId="77777777" w:rsidR="00832E23" w:rsidRDefault="00832E23" w:rsidP="00832E23">
      <w:r>
        <w:t># Group Submission</w:t>
      </w:r>
    </w:p>
    <w:p w14:paraId="73FA39F7" w14:textId="77777777" w:rsidR="00832E23" w:rsidRDefault="00832E23" w:rsidP="00832E23">
      <w:r>
        <w:t># Members:</w:t>
      </w:r>
    </w:p>
    <w:p w14:paraId="618EC0B9" w14:textId="77777777" w:rsidR="00832E23" w:rsidRDefault="00832E23" w:rsidP="00832E23">
      <w:r>
        <w:t xml:space="preserve"># </w:t>
      </w:r>
      <w:r>
        <w:tab/>
        <w:t>Yasser Parambathkandy - (G01294910)</w:t>
      </w:r>
    </w:p>
    <w:p w14:paraId="3C846D1F" w14:textId="77777777" w:rsidR="00832E23" w:rsidRDefault="00832E23" w:rsidP="00832E23">
      <w:r>
        <w:t xml:space="preserve"># </w:t>
      </w:r>
      <w:r>
        <w:tab/>
        <w:t>Indranil Pal - (G01235186)</w:t>
      </w:r>
    </w:p>
    <w:p w14:paraId="3F5B1807" w14:textId="6EE42DC0" w:rsidR="00832E23" w:rsidRDefault="00832E23" w:rsidP="00832E23">
      <w:pPr>
        <w:pBdr>
          <w:bottom w:val="thinThickThinMediumGap" w:sz="18" w:space="1" w:color="auto"/>
        </w:pBdr>
      </w:pPr>
      <w:r>
        <w:t># Date: 09/20/2022</w:t>
      </w:r>
    </w:p>
    <w:p w14:paraId="45866DC4" w14:textId="68960DA0" w:rsidR="00832E23" w:rsidRDefault="00832E23" w:rsidP="00832E23"/>
    <w:p w14:paraId="54EC4CBC" w14:textId="3C7B4C3C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the graph given in figure 1 for the next few questions. Nodes are labeled with their names, edges with</w:t>
      </w:r>
    </w:p>
    <w:p w14:paraId="0848B938" w14:textId="681CC38F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their weights. The starting state is A" and the goal state is F". When describing actions, use the notation</w:t>
      </w:r>
    </w:p>
    <w:p w14:paraId="68F6428D" w14:textId="05057970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A-&gt;C" to refer to moving from state A to state C", which in this graph has a cost of 6. Use alphabetical</w:t>
      </w:r>
    </w:p>
    <w:p w14:paraId="4A6417AE" w14:textId="0A70ACF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order in the case of ties.</w:t>
      </w:r>
    </w:p>
    <w:p w14:paraId="1FA82C9D" w14:textId="77777777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CED3CBB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Find a path from the start (A) to the goal (F) using the </w:t>
      </w:r>
      <w:r>
        <w:rPr>
          <w:rFonts w:ascii="CMBX10" w:hAnsi="CMBX10" w:cs="CMBX10"/>
          <w:sz w:val="20"/>
          <w:szCs w:val="20"/>
        </w:rPr>
        <w:t xml:space="preserve">Depth First Search </w:t>
      </w:r>
      <w:r>
        <w:rPr>
          <w:rFonts w:ascii="CMR10" w:hAnsi="CMR10" w:cs="CMR10"/>
          <w:sz w:val="20"/>
          <w:szCs w:val="20"/>
        </w:rPr>
        <w:t xml:space="preserve">version of the </w:t>
      </w:r>
      <w:r>
        <w:rPr>
          <w:rFonts w:ascii="CMBX10" w:hAnsi="CMBX10" w:cs="CMBX10"/>
          <w:sz w:val="20"/>
          <w:szCs w:val="20"/>
        </w:rPr>
        <w:t>Generic</w:t>
      </w:r>
    </w:p>
    <w:p w14:paraId="343FDFEC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Search Algorithm </w:t>
      </w:r>
      <w:r>
        <w:rPr>
          <w:rFonts w:ascii="CMR10" w:hAnsi="CMR10" w:cs="CMR10"/>
          <w:sz w:val="20"/>
          <w:szCs w:val="20"/>
        </w:rPr>
        <w:t>discussed in class, making sure to</w:t>
      </w:r>
    </w:p>
    <w:p w14:paraId="117E42AB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 Show the status of the open and closed data structures for each iteration.</w:t>
      </w:r>
    </w:p>
    <w:p w14:paraId="33D05D1C" w14:textId="25DF45F2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(b) Show the final search tree after the goal state is reached.</w:t>
      </w:r>
    </w:p>
    <w:p w14:paraId="5F95B1C1" w14:textId="4C2C33C3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(c) Show the final result (path).</w:t>
      </w:r>
    </w:p>
    <w:p w14:paraId="56CA99E8" w14:textId="74E795C0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6AF2190A" wp14:editId="34E29E81">
            <wp:extent cx="2834640" cy="215747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90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CD40" w14:textId="4DC33880" w:rsidR="00E17F25" w:rsidRDefault="00E17F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</w:t>
      </w:r>
    </w:p>
    <w:p w14:paraId="555B61C3" w14:textId="2DC258D2" w:rsidR="00EC7564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160"/>
        <w:gridCol w:w="1161"/>
        <w:gridCol w:w="1150"/>
        <w:gridCol w:w="1166"/>
        <w:gridCol w:w="1113"/>
        <w:gridCol w:w="1113"/>
        <w:gridCol w:w="1148"/>
      </w:tblGrid>
      <w:tr w:rsidR="00F91C65" w14:paraId="200E8457" w14:textId="5E3E8E1F" w:rsidTr="00F91C65">
        <w:tc>
          <w:tcPr>
            <w:tcW w:w="1339" w:type="dxa"/>
          </w:tcPr>
          <w:p w14:paraId="71B8F8A4" w14:textId="18B764B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0</w:t>
            </w:r>
          </w:p>
        </w:tc>
        <w:tc>
          <w:tcPr>
            <w:tcW w:w="1160" w:type="dxa"/>
          </w:tcPr>
          <w:p w14:paraId="6027A39D" w14:textId="1CC1A5F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61" w:type="dxa"/>
          </w:tcPr>
          <w:p w14:paraId="6BBC9792" w14:textId="4C095E0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50" w:type="dxa"/>
          </w:tcPr>
          <w:p w14:paraId="55FD8C7E" w14:textId="08E02E2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66" w:type="dxa"/>
          </w:tcPr>
          <w:p w14:paraId="3D0FBE91" w14:textId="29A5BAD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13" w:type="dxa"/>
          </w:tcPr>
          <w:p w14:paraId="501A1713" w14:textId="5A1DD60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13" w:type="dxa"/>
          </w:tcPr>
          <w:p w14:paraId="52643C0C" w14:textId="0AE97312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  <w:tc>
          <w:tcPr>
            <w:tcW w:w="1148" w:type="dxa"/>
          </w:tcPr>
          <w:p w14:paraId="20DF1FE5" w14:textId="6045C8B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</w:t>
            </w:r>
          </w:p>
        </w:tc>
      </w:tr>
      <w:tr w:rsidR="00F91C65" w14:paraId="278CED8E" w14:textId="2AD7457F" w:rsidTr="00F91C65">
        <w:tc>
          <w:tcPr>
            <w:tcW w:w="1339" w:type="dxa"/>
          </w:tcPr>
          <w:p w14:paraId="5FA6490E" w14:textId="575AD36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1</w:t>
            </w:r>
          </w:p>
        </w:tc>
        <w:tc>
          <w:tcPr>
            <w:tcW w:w="1160" w:type="dxa"/>
          </w:tcPr>
          <w:p w14:paraId="094D7EAC" w14:textId="6E5B1C6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61" w:type="dxa"/>
          </w:tcPr>
          <w:p w14:paraId="7D014520" w14:textId="385E452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50" w:type="dxa"/>
          </w:tcPr>
          <w:p w14:paraId="537A781A" w14:textId="1B5861E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66" w:type="dxa"/>
          </w:tcPr>
          <w:p w14:paraId="34C5E91E" w14:textId="7B039510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13" w:type="dxa"/>
          </w:tcPr>
          <w:p w14:paraId="16C84C4A" w14:textId="45A94C8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  <w:tc>
          <w:tcPr>
            <w:tcW w:w="1113" w:type="dxa"/>
          </w:tcPr>
          <w:p w14:paraId="110F9FF2" w14:textId="38F02A78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  <w:tc>
          <w:tcPr>
            <w:tcW w:w="1148" w:type="dxa"/>
          </w:tcPr>
          <w:p w14:paraId="1F91E08C" w14:textId="5FABF04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</w:t>
            </w:r>
          </w:p>
        </w:tc>
      </w:tr>
      <w:tr w:rsidR="00F91C65" w14:paraId="1BD0DF23" w14:textId="3A60124F" w:rsidTr="00F91C65">
        <w:tc>
          <w:tcPr>
            <w:tcW w:w="1339" w:type="dxa"/>
          </w:tcPr>
          <w:p w14:paraId="53A33B5F" w14:textId="364B3CC5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2</w:t>
            </w:r>
          </w:p>
        </w:tc>
        <w:tc>
          <w:tcPr>
            <w:tcW w:w="1160" w:type="dxa"/>
          </w:tcPr>
          <w:p w14:paraId="38299A55" w14:textId="21ADEBC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61" w:type="dxa"/>
          </w:tcPr>
          <w:p w14:paraId="2F127B28" w14:textId="283BB9D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50" w:type="dxa"/>
          </w:tcPr>
          <w:p w14:paraId="6DF632C5" w14:textId="28B0571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66" w:type="dxa"/>
          </w:tcPr>
          <w:p w14:paraId="730B83EC" w14:textId="281EB5E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13" w:type="dxa"/>
          </w:tcPr>
          <w:p w14:paraId="753CA502" w14:textId="4199D646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13" w:type="dxa"/>
          </w:tcPr>
          <w:p w14:paraId="4DE8EF00" w14:textId="161449F6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</w:t>
            </w:r>
          </w:p>
        </w:tc>
        <w:tc>
          <w:tcPr>
            <w:tcW w:w="1148" w:type="dxa"/>
          </w:tcPr>
          <w:p w14:paraId="12AB2410" w14:textId="2B23C7D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</w:tr>
      <w:tr w:rsidR="00F91C65" w14:paraId="5ECF1D56" w14:textId="4A93389A" w:rsidTr="00F91C65">
        <w:tc>
          <w:tcPr>
            <w:tcW w:w="1339" w:type="dxa"/>
          </w:tcPr>
          <w:p w14:paraId="0492AA5D" w14:textId="64AD106C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Level 3</w:t>
            </w:r>
          </w:p>
        </w:tc>
        <w:tc>
          <w:tcPr>
            <w:tcW w:w="1160" w:type="dxa"/>
          </w:tcPr>
          <w:p w14:paraId="099E70E1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E5D18F8" w14:textId="16563B70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50" w:type="dxa"/>
          </w:tcPr>
          <w:p w14:paraId="2F27BA9C" w14:textId="100A29C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66" w:type="dxa"/>
          </w:tcPr>
          <w:p w14:paraId="7493A287" w14:textId="3D3653F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13" w:type="dxa"/>
          </w:tcPr>
          <w:p w14:paraId="55D583F8" w14:textId="45BE19C4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13" w:type="dxa"/>
          </w:tcPr>
          <w:p w14:paraId="4EF9A808" w14:textId="373C2D6B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</w:t>
            </w:r>
          </w:p>
        </w:tc>
        <w:tc>
          <w:tcPr>
            <w:tcW w:w="1148" w:type="dxa"/>
          </w:tcPr>
          <w:p w14:paraId="0CEF4E08" w14:textId="16B7078F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</w:tr>
      <w:tr w:rsidR="00F91C65" w14:paraId="2A81BEBD" w14:textId="53913377" w:rsidTr="00F91C65">
        <w:tc>
          <w:tcPr>
            <w:tcW w:w="1339" w:type="dxa"/>
          </w:tcPr>
          <w:p w14:paraId="45D04561" w14:textId="01F7DC0E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Level 4 </w:t>
            </w:r>
          </w:p>
        </w:tc>
        <w:tc>
          <w:tcPr>
            <w:tcW w:w="1160" w:type="dxa"/>
          </w:tcPr>
          <w:p w14:paraId="620267CA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11548A26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76B682C9" w14:textId="70F2A7D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66" w:type="dxa"/>
          </w:tcPr>
          <w:p w14:paraId="73449E81" w14:textId="222EC133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2C483313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1B6A270" w14:textId="7B6C16D9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</w:t>
            </w:r>
          </w:p>
        </w:tc>
        <w:tc>
          <w:tcPr>
            <w:tcW w:w="1148" w:type="dxa"/>
          </w:tcPr>
          <w:p w14:paraId="04703CAB" w14:textId="06A9BB1D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</w:tr>
      <w:tr w:rsidR="00F91C65" w14:paraId="1A6FF1AA" w14:textId="77777777" w:rsidTr="00F91C65">
        <w:tc>
          <w:tcPr>
            <w:tcW w:w="1339" w:type="dxa"/>
          </w:tcPr>
          <w:p w14:paraId="72C44C99" w14:textId="793AEFF2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Level </w:t>
            </w:r>
            <w:r w:rsidR="00901443">
              <w:rPr>
                <w:rFonts w:ascii="CMR10" w:hAnsi="CMR10" w:cs="CMR10"/>
                <w:sz w:val="20"/>
                <w:szCs w:val="20"/>
              </w:rPr>
              <w:t>5</w:t>
            </w:r>
          </w:p>
        </w:tc>
        <w:tc>
          <w:tcPr>
            <w:tcW w:w="1160" w:type="dxa"/>
          </w:tcPr>
          <w:p w14:paraId="6FBB79E6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1" w:type="dxa"/>
          </w:tcPr>
          <w:p w14:paraId="0640513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6C774FD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66" w:type="dxa"/>
          </w:tcPr>
          <w:p w14:paraId="383DD34D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36E00AD0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  <w:tc>
          <w:tcPr>
            <w:tcW w:w="1113" w:type="dxa"/>
          </w:tcPr>
          <w:p w14:paraId="4C0B9F3C" w14:textId="7CB57013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F</w:t>
            </w:r>
          </w:p>
        </w:tc>
        <w:tc>
          <w:tcPr>
            <w:tcW w:w="1148" w:type="dxa"/>
          </w:tcPr>
          <w:p w14:paraId="74E89A2F" w14:textId="77777777" w:rsidR="00F91C65" w:rsidRDefault="00F91C65" w:rsidP="00F91C65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</w:tc>
      </w:tr>
    </w:tbl>
    <w:p w14:paraId="13D6481C" w14:textId="77777777" w:rsidR="00EC7564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65076D5" w14:textId="37EBAF22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4235" w:type="dxa"/>
        <w:tblLook w:val="04A0" w:firstRow="1" w:lastRow="0" w:firstColumn="1" w:lastColumn="0" w:noHBand="0" w:noVBand="1"/>
      </w:tblPr>
      <w:tblGrid>
        <w:gridCol w:w="1360"/>
        <w:gridCol w:w="1360"/>
        <w:gridCol w:w="1515"/>
      </w:tblGrid>
      <w:tr w:rsidR="00E17F25" w:rsidRPr="00E17F25" w14:paraId="4A28CA03" w14:textId="77777777" w:rsidTr="00E17F25">
        <w:trPr>
          <w:trHeight w:val="288"/>
        </w:trPr>
        <w:tc>
          <w:tcPr>
            <w:tcW w:w="1360" w:type="dxa"/>
          </w:tcPr>
          <w:p w14:paraId="0F25870C" w14:textId="406E6E5D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360" w:type="dxa"/>
            <w:noWrap/>
            <w:hideMark/>
          </w:tcPr>
          <w:p w14:paraId="399EA27A" w14:textId="369F0F95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515" w:type="dxa"/>
            <w:noWrap/>
            <w:hideMark/>
          </w:tcPr>
          <w:p w14:paraId="15CBE54F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</w:tr>
      <w:tr w:rsidR="00E17F25" w:rsidRPr="00E17F25" w14:paraId="0A5113A1" w14:textId="77777777" w:rsidTr="00E17F25">
        <w:trPr>
          <w:trHeight w:val="288"/>
        </w:trPr>
        <w:tc>
          <w:tcPr>
            <w:tcW w:w="1360" w:type="dxa"/>
          </w:tcPr>
          <w:p w14:paraId="5EEEBA49" w14:textId="1A63D60E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1360" w:type="dxa"/>
            <w:noWrap/>
            <w:hideMark/>
          </w:tcPr>
          <w:p w14:paraId="19DAA56A" w14:textId="6813E96C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15" w:type="dxa"/>
            <w:noWrap/>
            <w:hideMark/>
          </w:tcPr>
          <w:p w14:paraId="7408A28E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[]</w:t>
            </w:r>
          </w:p>
        </w:tc>
      </w:tr>
      <w:tr w:rsidR="00E17F25" w:rsidRPr="00E17F25" w14:paraId="2ADC5201" w14:textId="77777777" w:rsidTr="00E17F25">
        <w:trPr>
          <w:trHeight w:val="288"/>
        </w:trPr>
        <w:tc>
          <w:tcPr>
            <w:tcW w:w="1360" w:type="dxa"/>
          </w:tcPr>
          <w:p w14:paraId="20158B06" w14:textId="655BD94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1360" w:type="dxa"/>
            <w:noWrap/>
            <w:hideMark/>
          </w:tcPr>
          <w:p w14:paraId="636ACCA5" w14:textId="0BC1ACF9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  <w:hideMark/>
          </w:tcPr>
          <w:p w14:paraId="1339C8E2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E17F25" w:rsidRPr="00E17F25" w14:paraId="51A01D98" w14:textId="77777777" w:rsidTr="00E17F25">
        <w:trPr>
          <w:trHeight w:val="288"/>
        </w:trPr>
        <w:tc>
          <w:tcPr>
            <w:tcW w:w="1360" w:type="dxa"/>
          </w:tcPr>
          <w:p w14:paraId="50A6D15A" w14:textId="3C92EA15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  <w:hideMark/>
          </w:tcPr>
          <w:p w14:paraId="6142CA47" w14:textId="452FAA58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  <w:hideMark/>
          </w:tcPr>
          <w:p w14:paraId="5A56DE6F" w14:textId="6B07A2DB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</w:t>
            </w:r>
          </w:p>
        </w:tc>
      </w:tr>
      <w:tr w:rsidR="00E17F25" w:rsidRPr="00E17F25" w14:paraId="606D9A0D" w14:textId="77777777" w:rsidTr="00E17F25">
        <w:trPr>
          <w:trHeight w:val="288"/>
        </w:trPr>
        <w:tc>
          <w:tcPr>
            <w:tcW w:w="1360" w:type="dxa"/>
          </w:tcPr>
          <w:p w14:paraId="5C551DA5" w14:textId="1B46F78E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A-&gt;B</w:t>
            </w:r>
          </w:p>
        </w:tc>
        <w:tc>
          <w:tcPr>
            <w:tcW w:w="1360" w:type="dxa"/>
            <w:noWrap/>
            <w:hideMark/>
          </w:tcPr>
          <w:p w14:paraId="069C1ED3" w14:textId="480E014F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5" w:type="dxa"/>
            <w:noWrap/>
            <w:hideMark/>
          </w:tcPr>
          <w:p w14:paraId="2E572685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</w:t>
            </w:r>
          </w:p>
        </w:tc>
      </w:tr>
      <w:tr w:rsidR="00E17F25" w:rsidRPr="00E17F25" w14:paraId="2418B4ED" w14:textId="77777777" w:rsidTr="00E17F25">
        <w:trPr>
          <w:trHeight w:val="288"/>
        </w:trPr>
        <w:tc>
          <w:tcPr>
            <w:tcW w:w="1360" w:type="dxa"/>
          </w:tcPr>
          <w:p w14:paraId="7C3FAAE3" w14:textId="2569671D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360" w:type="dxa"/>
            <w:noWrap/>
            <w:hideMark/>
          </w:tcPr>
          <w:p w14:paraId="67BBC77A" w14:textId="08B3FEB9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  <w:hideMark/>
          </w:tcPr>
          <w:p w14:paraId="29E07C99" w14:textId="60E6F0B4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</w:t>
            </w:r>
          </w:p>
        </w:tc>
      </w:tr>
      <w:tr w:rsidR="00E17F25" w:rsidRPr="00E17F25" w14:paraId="03863A30" w14:textId="77777777" w:rsidTr="00E17F25">
        <w:trPr>
          <w:trHeight w:val="288"/>
        </w:trPr>
        <w:tc>
          <w:tcPr>
            <w:tcW w:w="1360" w:type="dxa"/>
          </w:tcPr>
          <w:p w14:paraId="2A469BAC" w14:textId="480E51A5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  <w:hideMark/>
          </w:tcPr>
          <w:p w14:paraId="62E1BC8A" w14:textId="59B906CC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  <w:hideMark/>
          </w:tcPr>
          <w:p w14:paraId="090AEF2D" w14:textId="7E322EF0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</w:t>
            </w:r>
          </w:p>
        </w:tc>
      </w:tr>
      <w:tr w:rsidR="00E17F25" w:rsidRPr="00E17F25" w14:paraId="1725EEEE" w14:textId="77777777" w:rsidTr="00E17F25">
        <w:trPr>
          <w:trHeight w:val="288"/>
        </w:trPr>
        <w:tc>
          <w:tcPr>
            <w:tcW w:w="1360" w:type="dxa"/>
          </w:tcPr>
          <w:p w14:paraId="64F84A02" w14:textId="3FB8115A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A-&gt;D</w:t>
            </w:r>
          </w:p>
        </w:tc>
        <w:tc>
          <w:tcPr>
            <w:tcW w:w="1360" w:type="dxa"/>
            <w:noWrap/>
            <w:hideMark/>
          </w:tcPr>
          <w:p w14:paraId="4F72F6B0" w14:textId="2A8C572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15" w:type="dxa"/>
            <w:noWrap/>
            <w:hideMark/>
          </w:tcPr>
          <w:p w14:paraId="086EA112" w14:textId="0267336B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</w:t>
            </w:r>
          </w:p>
        </w:tc>
      </w:tr>
      <w:tr w:rsidR="00E17F25" w:rsidRPr="00E17F25" w14:paraId="3BF79AEB" w14:textId="77777777" w:rsidTr="00E17F25">
        <w:trPr>
          <w:trHeight w:val="288"/>
        </w:trPr>
        <w:tc>
          <w:tcPr>
            <w:tcW w:w="1360" w:type="dxa"/>
          </w:tcPr>
          <w:p w14:paraId="57E9C487" w14:textId="07805E1E" w:rsidR="00E17F25" w:rsidRPr="00E17F25" w:rsidRDefault="00EC7564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D-&gt;B</w:t>
            </w:r>
          </w:p>
        </w:tc>
        <w:tc>
          <w:tcPr>
            <w:tcW w:w="1360" w:type="dxa"/>
            <w:noWrap/>
            <w:hideMark/>
          </w:tcPr>
          <w:p w14:paraId="254BED90" w14:textId="3120F1D2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5" w:type="dxa"/>
            <w:noWrap/>
            <w:hideMark/>
          </w:tcPr>
          <w:p w14:paraId="6CE583A1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EC7564" w:rsidRPr="00E17F25" w14:paraId="38373616" w14:textId="77777777" w:rsidTr="00E17F25">
        <w:trPr>
          <w:trHeight w:val="288"/>
        </w:trPr>
        <w:tc>
          <w:tcPr>
            <w:tcW w:w="1360" w:type="dxa"/>
          </w:tcPr>
          <w:p w14:paraId="25702744" w14:textId="6EF07AE1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360" w:type="dxa"/>
            <w:noWrap/>
            <w:hideMark/>
          </w:tcPr>
          <w:p w14:paraId="24FF04B6" w14:textId="392A4399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  <w:hideMark/>
          </w:tcPr>
          <w:p w14:paraId="66647DB3" w14:textId="77777777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EC7564" w:rsidRPr="00E17F25" w14:paraId="707ED01F" w14:textId="77777777" w:rsidTr="00E17F25">
        <w:trPr>
          <w:trHeight w:val="288"/>
        </w:trPr>
        <w:tc>
          <w:tcPr>
            <w:tcW w:w="1360" w:type="dxa"/>
          </w:tcPr>
          <w:p w14:paraId="51532BA3" w14:textId="1AA6F63D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  <w:hideMark/>
          </w:tcPr>
          <w:p w14:paraId="3922BFB6" w14:textId="245AFAC5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  <w:hideMark/>
          </w:tcPr>
          <w:p w14:paraId="05217B2B" w14:textId="77777777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F91C65" w:rsidRPr="00E17F25" w14:paraId="276132FF" w14:textId="77777777" w:rsidTr="00E17F25">
        <w:trPr>
          <w:trHeight w:val="288"/>
        </w:trPr>
        <w:tc>
          <w:tcPr>
            <w:tcW w:w="1360" w:type="dxa"/>
          </w:tcPr>
          <w:p w14:paraId="49CFA815" w14:textId="1EB2CAC0" w:rsidR="00F91C65" w:rsidRDefault="00F91C65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D-&gt;E</w:t>
            </w:r>
          </w:p>
        </w:tc>
        <w:tc>
          <w:tcPr>
            <w:tcW w:w="1360" w:type="dxa"/>
            <w:noWrap/>
          </w:tcPr>
          <w:p w14:paraId="3E6FFEA0" w14:textId="4C18FA2C" w:rsidR="00F91C65" w:rsidRPr="00E17F25" w:rsidRDefault="00F91C65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</w:tcPr>
          <w:p w14:paraId="69882786" w14:textId="09115443" w:rsidR="00F91C65" w:rsidRPr="00E17F25" w:rsidRDefault="00F91C65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F91C65" w:rsidRPr="00E17F25" w14:paraId="12FABEAC" w14:textId="77777777" w:rsidTr="00E17F25">
        <w:trPr>
          <w:trHeight w:val="288"/>
        </w:trPr>
        <w:tc>
          <w:tcPr>
            <w:tcW w:w="1360" w:type="dxa"/>
          </w:tcPr>
          <w:p w14:paraId="0099F0DA" w14:textId="05E4DF66" w:rsidR="00F91C65" w:rsidRDefault="00F91C65" w:rsidP="00F91C6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</w:tcPr>
          <w:p w14:paraId="2CB98B13" w14:textId="385AFC02" w:rsidR="00F91C65" w:rsidRDefault="00F91C65" w:rsidP="00F91C6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</w:tcPr>
          <w:p w14:paraId="6519345D" w14:textId="1582BC29" w:rsidR="00F91C65" w:rsidRPr="00E17F25" w:rsidRDefault="00F91C65" w:rsidP="00F91C6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E17F25" w:rsidRPr="00E17F25" w14:paraId="6C2C2D36" w14:textId="77777777" w:rsidTr="00E17F25">
        <w:trPr>
          <w:trHeight w:val="288"/>
        </w:trPr>
        <w:tc>
          <w:tcPr>
            <w:tcW w:w="1360" w:type="dxa"/>
          </w:tcPr>
          <w:p w14:paraId="062A5306" w14:textId="1716217C" w:rsidR="00E17F25" w:rsidRPr="00E17F25" w:rsidRDefault="00EC7564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1360" w:type="dxa"/>
            <w:noWrap/>
            <w:hideMark/>
          </w:tcPr>
          <w:p w14:paraId="4C033B9C" w14:textId="550A45F3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15" w:type="dxa"/>
            <w:noWrap/>
            <w:hideMark/>
          </w:tcPr>
          <w:p w14:paraId="33129D60" w14:textId="7777777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</w:t>
            </w:r>
          </w:p>
        </w:tc>
      </w:tr>
      <w:tr w:rsidR="00E17F25" w:rsidRPr="00E17F25" w14:paraId="5CDEFDD0" w14:textId="77777777" w:rsidTr="00E17F25">
        <w:trPr>
          <w:trHeight w:val="288"/>
        </w:trPr>
        <w:tc>
          <w:tcPr>
            <w:tcW w:w="1360" w:type="dxa"/>
          </w:tcPr>
          <w:p w14:paraId="3AE18F82" w14:textId="47C16FBC" w:rsidR="00E17F25" w:rsidRPr="00E17F25" w:rsidRDefault="00EC7564" w:rsidP="00E17F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C-&gt;D</w:t>
            </w:r>
          </w:p>
        </w:tc>
        <w:tc>
          <w:tcPr>
            <w:tcW w:w="1360" w:type="dxa"/>
            <w:noWrap/>
            <w:hideMark/>
          </w:tcPr>
          <w:p w14:paraId="75CF5970" w14:textId="7596F27D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15" w:type="dxa"/>
            <w:noWrap/>
            <w:hideMark/>
          </w:tcPr>
          <w:p w14:paraId="2EA72263" w14:textId="75AF9927" w:rsidR="00E17F25" w:rsidRPr="00E17F25" w:rsidRDefault="00E17F25" w:rsidP="00E17F25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13493C42" w14:textId="77777777" w:rsidTr="00E17F25">
        <w:trPr>
          <w:trHeight w:val="288"/>
        </w:trPr>
        <w:tc>
          <w:tcPr>
            <w:tcW w:w="1360" w:type="dxa"/>
          </w:tcPr>
          <w:p w14:paraId="556EB400" w14:textId="5F9894CE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D-&gt;B</w:t>
            </w:r>
          </w:p>
        </w:tc>
        <w:tc>
          <w:tcPr>
            <w:tcW w:w="1360" w:type="dxa"/>
            <w:noWrap/>
            <w:hideMark/>
          </w:tcPr>
          <w:p w14:paraId="71BC0A32" w14:textId="36437866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5" w:type="dxa"/>
            <w:noWrap/>
            <w:hideMark/>
          </w:tcPr>
          <w:p w14:paraId="55E0271C" w14:textId="5E74D36A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4BEC94ED" w14:textId="77777777" w:rsidTr="00E17F25">
        <w:trPr>
          <w:trHeight w:val="288"/>
        </w:trPr>
        <w:tc>
          <w:tcPr>
            <w:tcW w:w="1360" w:type="dxa"/>
          </w:tcPr>
          <w:p w14:paraId="1AABF76C" w14:textId="7B917C5F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360" w:type="dxa"/>
            <w:noWrap/>
            <w:hideMark/>
          </w:tcPr>
          <w:p w14:paraId="7B9976B5" w14:textId="724D4DBB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  <w:hideMark/>
          </w:tcPr>
          <w:p w14:paraId="496BE993" w14:textId="25CD0C0E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2E33B28E" w14:textId="77777777" w:rsidTr="00E17F25">
        <w:trPr>
          <w:trHeight w:val="288"/>
        </w:trPr>
        <w:tc>
          <w:tcPr>
            <w:tcW w:w="1360" w:type="dxa"/>
          </w:tcPr>
          <w:p w14:paraId="55014A66" w14:textId="175D4B0A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  <w:hideMark/>
          </w:tcPr>
          <w:p w14:paraId="4E1A30D9" w14:textId="6E051B9D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  <w:hideMark/>
          </w:tcPr>
          <w:p w14:paraId="5DD0CC1F" w14:textId="1BCB8761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2F6590DD" w14:textId="77777777" w:rsidTr="00E17F25">
        <w:trPr>
          <w:trHeight w:val="288"/>
        </w:trPr>
        <w:tc>
          <w:tcPr>
            <w:tcW w:w="1360" w:type="dxa"/>
          </w:tcPr>
          <w:p w14:paraId="2A36C1B0" w14:textId="252D11B4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C-&gt;B</w:t>
            </w:r>
          </w:p>
        </w:tc>
        <w:tc>
          <w:tcPr>
            <w:tcW w:w="1360" w:type="dxa"/>
            <w:noWrap/>
          </w:tcPr>
          <w:p w14:paraId="11B14732" w14:textId="4D0CF477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5" w:type="dxa"/>
            <w:noWrap/>
          </w:tcPr>
          <w:p w14:paraId="5904FCDD" w14:textId="200B595E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4365955D" w14:textId="77777777" w:rsidTr="00E17F25">
        <w:trPr>
          <w:trHeight w:val="288"/>
        </w:trPr>
        <w:tc>
          <w:tcPr>
            <w:tcW w:w="1360" w:type="dxa"/>
          </w:tcPr>
          <w:p w14:paraId="693AE57F" w14:textId="13C6EBC0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360" w:type="dxa"/>
            <w:noWrap/>
          </w:tcPr>
          <w:p w14:paraId="13832E41" w14:textId="514ED348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</w:tcPr>
          <w:p w14:paraId="2A92236B" w14:textId="67173B3D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794036BE" w14:textId="77777777" w:rsidTr="00E17F25">
        <w:trPr>
          <w:trHeight w:val="288"/>
        </w:trPr>
        <w:tc>
          <w:tcPr>
            <w:tcW w:w="1360" w:type="dxa"/>
          </w:tcPr>
          <w:p w14:paraId="24F4C653" w14:textId="697DD7A0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</w:tcPr>
          <w:p w14:paraId="5D69252F" w14:textId="1BC6175A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</w:tcPr>
          <w:p w14:paraId="25C45D68" w14:textId="5359615C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A, E, F, B, D, C</w:t>
            </w:r>
          </w:p>
        </w:tc>
      </w:tr>
      <w:tr w:rsidR="00EC7564" w:rsidRPr="00E17F25" w14:paraId="5CCDEF8D" w14:textId="77777777" w:rsidTr="00E17F25">
        <w:trPr>
          <w:trHeight w:val="288"/>
        </w:trPr>
        <w:tc>
          <w:tcPr>
            <w:tcW w:w="1360" w:type="dxa"/>
          </w:tcPr>
          <w:p w14:paraId="184CF88B" w14:textId="0C9B50A4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C-&gt;E</w:t>
            </w:r>
          </w:p>
        </w:tc>
        <w:tc>
          <w:tcPr>
            <w:tcW w:w="1360" w:type="dxa"/>
            <w:noWrap/>
          </w:tcPr>
          <w:p w14:paraId="5BE7A763" w14:textId="3D7155C8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5" w:type="dxa"/>
            <w:noWrap/>
          </w:tcPr>
          <w:p w14:paraId="610D7853" w14:textId="03B03CBA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 xml:space="preserve">A, E, F, B, </w:t>
            </w:r>
            <w:r w:rsidRPr="00B0133F">
              <w:rPr>
                <w:rFonts w:ascii="Calibri" w:eastAsia="Times New Roman" w:hAnsi="Calibri" w:cs="Calibri"/>
                <w:color w:val="000000"/>
              </w:rPr>
              <w:t>D, C</w:t>
            </w:r>
          </w:p>
        </w:tc>
      </w:tr>
      <w:tr w:rsidR="00EC7564" w:rsidRPr="00E17F25" w14:paraId="40B464A8" w14:textId="77777777" w:rsidTr="00E17F25">
        <w:trPr>
          <w:trHeight w:val="288"/>
        </w:trPr>
        <w:tc>
          <w:tcPr>
            <w:tcW w:w="1360" w:type="dxa"/>
          </w:tcPr>
          <w:p w14:paraId="78CF46DA" w14:textId="270F27DD" w:rsidR="00EC7564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360" w:type="dxa"/>
            <w:noWrap/>
          </w:tcPr>
          <w:p w14:paraId="42DE0338" w14:textId="65F1638E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5" w:type="dxa"/>
            <w:noWrap/>
          </w:tcPr>
          <w:p w14:paraId="5A2E63B8" w14:textId="1B166B6A" w:rsidR="00EC7564" w:rsidRPr="00E17F25" w:rsidRDefault="00EC7564" w:rsidP="00EC7564">
            <w:pPr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 xml:space="preserve">A, E, F, B, </w:t>
            </w:r>
            <w:r w:rsidRPr="00B0133F">
              <w:rPr>
                <w:rFonts w:ascii="Calibri" w:eastAsia="Times New Roman" w:hAnsi="Calibri" w:cs="Calibri"/>
                <w:color w:val="000000"/>
              </w:rPr>
              <w:t>D, C</w:t>
            </w:r>
          </w:p>
        </w:tc>
      </w:tr>
    </w:tbl>
    <w:p w14:paraId="67AA7873" w14:textId="4EEC778F" w:rsidR="00B23EF8" w:rsidRDefault="00B23EF8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003E431" w14:textId="77777777" w:rsidR="004B36E3" w:rsidRDefault="004B36E3" w:rsidP="004B36E3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b) </w:t>
      </w:r>
    </w:p>
    <w:p w14:paraId="60B377B2" w14:textId="0992573D" w:rsidR="004B36E3" w:rsidRDefault="004B36E3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</w:p>
    <w:p w14:paraId="4E297AF4" w14:textId="4AC1436E" w:rsidR="00092FD0" w:rsidRDefault="00F26E32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  <w:r w:rsidRPr="00F26E32">
        <w:rPr>
          <w:noProof/>
        </w:rPr>
        <w:drawing>
          <wp:inline distT="0" distB="0" distL="0" distR="0" wp14:anchorId="7344B8A3" wp14:editId="05311AEE">
            <wp:extent cx="4135788" cy="164592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96" cy="16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FB8" w14:textId="77777777" w:rsidR="00092FD0" w:rsidRPr="004B36E3" w:rsidRDefault="00092FD0" w:rsidP="00E17F25">
      <w:pPr>
        <w:autoSpaceDE w:val="0"/>
        <w:autoSpaceDN w:val="0"/>
        <w:adjustRightInd w:val="0"/>
        <w:spacing w:line="240" w:lineRule="auto"/>
        <w:rPr>
          <w:rFonts w:ascii="CMR10" w:hAnsi="CMR10" w:cs="CMR10"/>
          <w:b/>
          <w:bCs/>
          <w:sz w:val="20"/>
          <w:szCs w:val="20"/>
        </w:rPr>
      </w:pPr>
    </w:p>
    <w:p w14:paraId="38D8FBEF" w14:textId="7F125B42" w:rsidR="00B23EF8" w:rsidRDefault="00EC7564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c) A-&gt;E-&gt;F-&gt;B-&gt;D-&gt;C</w:t>
      </w:r>
    </w:p>
    <w:p w14:paraId="7E43FE31" w14:textId="117B8A86" w:rsidR="00901443" w:rsidRDefault="0090144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B7DFFBC" w14:textId="77777777" w:rsidR="00901443" w:rsidRDefault="0090144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DF2BDF9" w14:textId="0DCF9B63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Answer the same three questions for the Uniform Cost Search version.</w:t>
      </w:r>
    </w:p>
    <w:p w14:paraId="7088EAF2" w14:textId="77777777" w:rsidR="009107F6" w:rsidRDefault="009107F6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70B1664" w14:textId="2B07B708" w:rsidR="00EE72E1" w:rsidRDefault="00EE72E1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a)</w:t>
      </w:r>
      <w:r w:rsidR="005222E3" w:rsidRPr="005222E3">
        <w:rPr>
          <w:rFonts w:ascii="CMR10" w:hAnsi="CMR10" w:cs="CMR10"/>
          <w:sz w:val="20"/>
          <w:szCs w:val="20"/>
        </w:rPr>
        <w:t xml:space="preserve"> </w:t>
      </w:r>
      <w:r w:rsidR="005222E3">
        <w:rPr>
          <w:rFonts w:ascii="CMR10" w:hAnsi="CMR10" w:cs="CMR10"/>
          <w:sz w:val="20"/>
          <w:szCs w:val="20"/>
        </w:rPr>
        <w:t>Show the status of the open and closed data structures for each iteration.</w:t>
      </w:r>
    </w:p>
    <w:p w14:paraId="50F7B9D5" w14:textId="55FAE896" w:rsidR="00810B33" w:rsidRDefault="00810B3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GridTable4-Accent6"/>
        <w:tblW w:w="9513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1519"/>
        <w:gridCol w:w="1832"/>
      </w:tblGrid>
      <w:tr w:rsidR="00B93046" w:rsidRPr="00E17F25" w14:paraId="2ACB5D5D" w14:textId="77777777" w:rsidTr="00A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16A027D" w14:textId="77777777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987" w:type="dxa"/>
          </w:tcPr>
          <w:p w14:paraId="7F150248" w14:textId="3996B174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Options</w:t>
            </w:r>
          </w:p>
        </w:tc>
        <w:tc>
          <w:tcPr>
            <w:tcW w:w="2308" w:type="dxa"/>
            <w:noWrap/>
            <w:hideMark/>
          </w:tcPr>
          <w:p w14:paraId="5AEE24EA" w14:textId="17D5C5E1" w:rsidR="00B93046" w:rsidRPr="00E17F25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785" w:type="dxa"/>
          </w:tcPr>
          <w:p w14:paraId="28827827" w14:textId="002855A6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1519" w:type="dxa"/>
          </w:tcPr>
          <w:p w14:paraId="099B55BD" w14:textId="02DF564E" w:rsidR="00B93046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1832" w:type="dxa"/>
            <w:noWrap/>
            <w:hideMark/>
          </w:tcPr>
          <w:p w14:paraId="7D0B04FD" w14:textId="508140AF" w:rsidR="00B93046" w:rsidRPr="00E17F25" w:rsidRDefault="00B9304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COST (g(n))</w:t>
            </w:r>
          </w:p>
        </w:tc>
      </w:tr>
      <w:tr w:rsidR="00B93046" w:rsidRPr="00E17F25" w14:paraId="2E5DB5E3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6C99193" w14:textId="77777777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1987" w:type="dxa"/>
          </w:tcPr>
          <w:p w14:paraId="3FD3B047" w14:textId="65228ADA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  <w:hideMark/>
          </w:tcPr>
          <w:p w14:paraId="0DE2979C" w14:textId="6405712D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17F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85" w:type="dxa"/>
          </w:tcPr>
          <w:p w14:paraId="5E2F98B6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9" w:type="dxa"/>
          </w:tcPr>
          <w:p w14:paraId="35FB1FB6" w14:textId="30483BEC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2" w:type="dxa"/>
            <w:noWrap/>
            <w:hideMark/>
          </w:tcPr>
          <w:p w14:paraId="48DF0208" w14:textId="2734F72C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93046" w:rsidRPr="00E17F25" w14:paraId="01DD1F9D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179C28" w14:textId="18EA7089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1987" w:type="dxa"/>
          </w:tcPr>
          <w:p w14:paraId="36D03590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 cost 11</w:t>
            </w:r>
          </w:p>
          <w:p w14:paraId="03BD4F61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A-&gt;B cost 9</w:t>
            </w:r>
          </w:p>
          <w:p w14:paraId="491E402A" w14:textId="77777777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A-&gt;D cost 6 </w:t>
            </w:r>
          </w:p>
          <w:p w14:paraId="237AE762" w14:textId="50502DB9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A-&gt;C Cost 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10CE8A71" w14:textId="371E60F8" w:rsidR="00B93046" w:rsidRPr="00E17F25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785" w:type="dxa"/>
          </w:tcPr>
          <w:p w14:paraId="6D035784" w14:textId="1DABF385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519" w:type="dxa"/>
          </w:tcPr>
          <w:p w14:paraId="566D22AD" w14:textId="0419FA96" w:rsidR="00B93046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32" w:type="dxa"/>
            <w:noWrap/>
            <w:hideMark/>
          </w:tcPr>
          <w:p w14:paraId="5EA1D7B5" w14:textId="48FED96A" w:rsidR="00B93046" w:rsidRPr="00E17F25" w:rsidRDefault="00B9304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93046" w:rsidRPr="00E17F25" w14:paraId="09E96A56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B1269E2" w14:textId="399F4AB6" w:rsidR="00B93046" w:rsidRPr="00E17F25" w:rsidRDefault="00B9304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C-&gt;D</w:t>
            </w:r>
          </w:p>
        </w:tc>
        <w:tc>
          <w:tcPr>
            <w:tcW w:w="1987" w:type="dxa"/>
          </w:tcPr>
          <w:p w14:paraId="4EF0562A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C-&gt;D cost 1</w:t>
            </w:r>
          </w:p>
          <w:p w14:paraId="5FEF1C82" w14:textId="77777777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C-&gt;B cost 4</w:t>
            </w:r>
          </w:p>
          <w:p w14:paraId="7690FD7E" w14:textId="124112E3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C-&gt;E cost 6 </w:t>
            </w:r>
          </w:p>
        </w:tc>
        <w:tc>
          <w:tcPr>
            <w:tcW w:w="2308" w:type="dxa"/>
            <w:noWrap/>
            <w:hideMark/>
          </w:tcPr>
          <w:p w14:paraId="2C74BE26" w14:textId="3D0B538C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A-&gt;C-&gt;D</w:t>
            </w:r>
          </w:p>
        </w:tc>
        <w:tc>
          <w:tcPr>
            <w:tcW w:w="785" w:type="dxa"/>
          </w:tcPr>
          <w:p w14:paraId="4AE4CE85" w14:textId="7D403C5C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519" w:type="dxa"/>
          </w:tcPr>
          <w:p w14:paraId="055F5221" w14:textId="16641A2E" w:rsidR="00B93046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</w:t>
            </w:r>
          </w:p>
        </w:tc>
        <w:tc>
          <w:tcPr>
            <w:tcW w:w="1832" w:type="dxa"/>
            <w:noWrap/>
            <w:hideMark/>
          </w:tcPr>
          <w:p w14:paraId="15AF8762" w14:textId="3E40343B" w:rsidR="00B93046" w:rsidRPr="00E17F25" w:rsidRDefault="00B9304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1+1=2</w:t>
            </w:r>
          </w:p>
        </w:tc>
      </w:tr>
      <w:tr w:rsidR="00B93046" w:rsidRPr="00E17F25" w14:paraId="5D4A402F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00A26A4" w14:textId="48BF9290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D-&gt;B</w:t>
            </w:r>
          </w:p>
        </w:tc>
        <w:tc>
          <w:tcPr>
            <w:tcW w:w="1987" w:type="dxa"/>
          </w:tcPr>
          <w:p w14:paraId="31DDB871" w14:textId="77777777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3046">
              <w:rPr>
                <w:rFonts w:ascii="Calibri" w:eastAsia="Times New Roman" w:hAnsi="Calibri" w:cs="Calibri"/>
                <w:color w:val="000000"/>
                <w:highlight w:val="yellow"/>
              </w:rPr>
              <w:t>D-&gt;B cost 1</w:t>
            </w:r>
          </w:p>
          <w:p w14:paraId="17A440F2" w14:textId="66AD456F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D-&gt;E cost 3</w:t>
            </w:r>
          </w:p>
        </w:tc>
        <w:tc>
          <w:tcPr>
            <w:tcW w:w="2308" w:type="dxa"/>
            <w:noWrap/>
          </w:tcPr>
          <w:p w14:paraId="50795B7C" w14:textId="3359D099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-&gt;B</w:t>
            </w:r>
          </w:p>
        </w:tc>
        <w:tc>
          <w:tcPr>
            <w:tcW w:w="785" w:type="dxa"/>
          </w:tcPr>
          <w:p w14:paraId="5AB79244" w14:textId="6DB3662F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519" w:type="dxa"/>
          </w:tcPr>
          <w:p w14:paraId="4F731BF6" w14:textId="1646E456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</w:t>
            </w:r>
          </w:p>
        </w:tc>
        <w:tc>
          <w:tcPr>
            <w:tcW w:w="1832" w:type="dxa"/>
            <w:noWrap/>
          </w:tcPr>
          <w:p w14:paraId="0E047D5E" w14:textId="620D7B5C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1+1+1=3</w:t>
            </w:r>
          </w:p>
        </w:tc>
      </w:tr>
      <w:tr w:rsidR="00B93046" w:rsidRPr="00E17F25" w14:paraId="6F5A31D1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AB3D5B0" w14:textId="6E452543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B-&gt;E</w:t>
            </w:r>
          </w:p>
        </w:tc>
        <w:tc>
          <w:tcPr>
            <w:tcW w:w="1987" w:type="dxa"/>
          </w:tcPr>
          <w:p w14:paraId="5577D579" w14:textId="204DA1D9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40199741" w14:textId="135C42B5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-&gt;B-&gt;E</w:t>
            </w:r>
          </w:p>
        </w:tc>
        <w:tc>
          <w:tcPr>
            <w:tcW w:w="785" w:type="dxa"/>
          </w:tcPr>
          <w:p w14:paraId="30CC7C0B" w14:textId="2B8F02BE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19" w:type="dxa"/>
          </w:tcPr>
          <w:p w14:paraId="2FBF8D43" w14:textId="40F7164F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D, B</w:t>
            </w:r>
          </w:p>
        </w:tc>
        <w:tc>
          <w:tcPr>
            <w:tcW w:w="1832" w:type="dxa"/>
            <w:noWrap/>
          </w:tcPr>
          <w:p w14:paraId="629AFFF4" w14:textId="697E2D4C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1+1+1+1=4</w:t>
            </w:r>
          </w:p>
        </w:tc>
      </w:tr>
      <w:tr w:rsidR="00B93046" w:rsidRPr="00E17F25" w14:paraId="2CA008CA" w14:textId="77777777" w:rsidTr="00AA14C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3BC3B7B" w14:textId="4EFBCF59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E-&gt;F</w:t>
            </w:r>
          </w:p>
        </w:tc>
        <w:tc>
          <w:tcPr>
            <w:tcW w:w="1987" w:type="dxa"/>
          </w:tcPr>
          <w:p w14:paraId="0BAFBF2D" w14:textId="7AE05DBB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1742C743" w14:textId="714553E0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-&gt;B-&gt;</w:t>
            </w:r>
            <w:r w:rsidRPr="00E17F25">
              <w:rPr>
                <w:rFonts w:ascii="Calibri" w:eastAsia="Times New Roman" w:hAnsi="Calibri" w:cs="Calibri"/>
                <w:color w:val="000000"/>
              </w:rPr>
              <w:t>E</w:t>
            </w:r>
            <w:r>
              <w:rPr>
                <w:rFonts w:ascii="Calibri" w:eastAsia="Times New Roman" w:hAnsi="Calibri" w:cs="Calibri"/>
                <w:color w:val="000000"/>
              </w:rPr>
              <w:t>-&gt;F</w:t>
            </w:r>
          </w:p>
        </w:tc>
        <w:tc>
          <w:tcPr>
            <w:tcW w:w="785" w:type="dxa"/>
          </w:tcPr>
          <w:p w14:paraId="77E30644" w14:textId="15F551EB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519" w:type="dxa"/>
          </w:tcPr>
          <w:p w14:paraId="5B744FFE" w14:textId="0FE90D91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A, C, D, B, E</w:t>
            </w:r>
          </w:p>
        </w:tc>
        <w:tc>
          <w:tcPr>
            <w:tcW w:w="1832" w:type="dxa"/>
            <w:noWrap/>
          </w:tcPr>
          <w:p w14:paraId="182DB5B1" w14:textId="3EC4AC9E" w:rsidR="00B93046" w:rsidRDefault="00B93046" w:rsidP="00FD3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1+1+1+1+19=23</w:t>
            </w:r>
          </w:p>
        </w:tc>
      </w:tr>
      <w:tr w:rsidR="00B93046" w:rsidRPr="00E17F25" w14:paraId="665B3B33" w14:textId="77777777" w:rsidTr="00AA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7F69BA4" w14:textId="7B35ED36" w:rsidR="00B93046" w:rsidRDefault="00B93046" w:rsidP="00FD35B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1987" w:type="dxa"/>
          </w:tcPr>
          <w:p w14:paraId="2ABDB5E6" w14:textId="5EDA2069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308" w:type="dxa"/>
            <w:noWrap/>
          </w:tcPr>
          <w:p w14:paraId="4AF811CB" w14:textId="711A3648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85" w:type="dxa"/>
          </w:tcPr>
          <w:p w14:paraId="29CF7F66" w14:textId="15A155B4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519" w:type="dxa"/>
          </w:tcPr>
          <w:p w14:paraId="1857400D" w14:textId="4B57BCCD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A, C, D, B, </w:t>
            </w:r>
            <w:r w:rsidR="00AA14C3">
              <w:rPr>
                <w:rFonts w:ascii="Calibri" w:eastAsia="Times New Roman" w:hAnsi="Calibri" w:cs="Calibri"/>
                <w:color w:val="000000"/>
              </w:rPr>
              <w:t>E, F</w:t>
            </w:r>
          </w:p>
        </w:tc>
        <w:tc>
          <w:tcPr>
            <w:tcW w:w="1832" w:type="dxa"/>
            <w:noWrap/>
          </w:tcPr>
          <w:p w14:paraId="6640FDF3" w14:textId="77777777" w:rsidR="00B93046" w:rsidRDefault="00B93046" w:rsidP="00FD3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C700B30" w14:textId="22B16900" w:rsidR="00810B33" w:rsidRDefault="00810B3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B15ED76" w14:textId="6DD4A6BE" w:rsidR="004B36E3" w:rsidRDefault="004B36E3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b) </w:t>
      </w:r>
    </w:p>
    <w:p w14:paraId="120DC2F5" w14:textId="4B637897" w:rsidR="00532987" w:rsidRDefault="00532987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532987">
        <w:rPr>
          <w:noProof/>
        </w:rPr>
        <w:drawing>
          <wp:inline distT="0" distB="0" distL="0" distR="0" wp14:anchorId="42160475" wp14:editId="7AA46B0A">
            <wp:extent cx="2887980" cy="240665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172" cy="24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702E" w14:textId="47E2C8E5" w:rsidR="00EE72E1" w:rsidRDefault="004B36E3" w:rsidP="00B23EF8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MR10" w:hAnsi="CMR10" w:cs="CMR10"/>
          <w:sz w:val="20"/>
          <w:szCs w:val="20"/>
        </w:rPr>
        <w:t xml:space="preserve">c) </w:t>
      </w:r>
      <w:r>
        <w:rPr>
          <w:rFonts w:ascii="Calibri" w:eastAsia="Times New Roman" w:hAnsi="Calibri" w:cs="Calibri"/>
          <w:color w:val="000000"/>
        </w:rPr>
        <w:t>A-&gt;C-&gt;</w:t>
      </w:r>
      <w:r w:rsidRPr="00E17F25">
        <w:rPr>
          <w:rFonts w:ascii="Calibri" w:eastAsia="Times New Roman" w:hAnsi="Calibri" w:cs="Calibri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 xml:space="preserve"> -&gt;B-&gt;</w:t>
      </w:r>
      <w:r w:rsidRPr="00E17F25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-&gt;F</w:t>
      </w:r>
    </w:p>
    <w:p w14:paraId="6241C804" w14:textId="77777777" w:rsidR="00F26E32" w:rsidRDefault="00F26E32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CE89073" w14:textId="2260A69A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Answer the same three questions for A</w:t>
      </w:r>
      <w:r w:rsidR="00532987">
        <w:rPr>
          <w:rFonts w:ascii="CMSY7" w:hAnsi="CMSY7" w:cs="CMSY7"/>
          <w:sz w:val="14"/>
          <w:szCs w:val="14"/>
        </w:rPr>
        <w:t>*</w:t>
      </w:r>
      <w:r>
        <w:rPr>
          <w:rFonts w:ascii="CMSY7" w:hAnsi="CMSY7" w:cs="CMSY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search using the following heuristic:</w:t>
      </w:r>
    </w:p>
    <w:p w14:paraId="14BD9FAF" w14:textId="77777777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State </w:t>
      </w:r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(State)</w:t>
      </w:r>
    </w:p>
    <w:p w14:paraId="788D2CFB" w14:textId="237F765F" w:rsidR="00B23EF8" w:rsidRDefault="00B23EF8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bookmarkStart w:id="0" w:name="_Hlk1139747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</w:tblGrid>
      <w:tr w:rsidR="00B23EF8" w14:paraId="5CB8B832" w14:textId="77777777" w:rsidTr="00B23EF8">
        <w:trPr>
          <w:trHeight w:val="257"/>
        </w:trPr>
        <w:tc>
          <w:tcPr>
            <w:tcW w:w="799" w:type="dxa"/>
          </w:tcPr>
          <w:bookmarkEnd w:id="0"/>
          <w:p w14:paraId="519B9D6C" w14:textId="3C0DCF7C" w:rsidR="00B23EF8" w:rsidRDefault="00B23EF8" w:rsidP="00B23EF8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State</w:t>
            </w:r>
          </w:p>
        </w:tc>
        <w:tc>
          <w:tcPr>
            <w:tcW w:w="857" w:type="dxa"/>
          </w:tcPr>
          <w:p w14:paraId="59F30FF9" w14:textId="5E6E5FD1" w:rsidR="00B23EF8" w:rsidRDefault="00B23EF8" w:rsidP="00B23EF8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(State)</w:t>
            </w:r>
          </w:p>
        </w:tc>
      </w:tr>
      <w:tr w:rsidR="00B23EF8" w14:paraId="365426E1" w14:textId="77777777" w:rsidTr="00B23EF8">
        <w:trPr>
          <w:trHeight w:val="257"/>
        </w:trPr>
        <w:tc>
          <w:tcPr>
            <w:tcW w:w="799" w:type="dxa"/>
          </w:tcPr>
          <w:p w14:paraId="357F2FDB" w14:textId="762454ED" w:rsidR="00B23EF8" w:rsidRDefault="00B23EF8" w:rsidP="00B23EF8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857" w:type="dxa"/>
          </w:tcPr>
          <w:p w14:paraId="6B5BA84B" w14:textId="4A275820" w:rsidR="00B23EF8" w:rsidRDefault="00B23EF8" w:rsidP="00B23EF8">
            <w:pPr>
              <w:autoSpaceDE w:val="0"/>
              <w:autoSpaceDN w:val="0"/>
              <w:adjustRightInd w:val="0"/>
            </w:pPr>
            <w:r>
              <w:t>23</w:t>
            </w:r>
          </w:p>
        </w:tc>
      </w:tr>
      <w:tr w:rsidR="00B23EF8" w14:paraId="0A840603" w14:textId="77777777" w:rsidTr="00B23EF8">
        <w:trPr>
          <w:trHeight w:val="269"/>
        </w:trPr>
        <w:tc>
          <w:tcPr>
            <w:tcW w:w="799" w:type="dxa"/>
          </w:tcPr>
          <w:p w14:paraId="5564534A" w14:textId="6ADAF351" w:rsidR="00B23EF8" w:rsidRDefault="00B23EF8" w:rsidP="00B23EF8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857" w:type="dxa"/>
          </w:tcPr>
          <w:p w14:paraId="04DC17A7" w14:textId="626CAD0C" w:rsidR="00B23EF8" w:rsidRDefault="00B23EF8" w:rsidP="00B23EF8">
            <w:pPr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B23EF8" w14:paraId="4A8E445D" w14:textId="77777777" w:rsidTr="00B23EF8">
        <w:trPr>
          <w:trHeight w:val="257"/>
        </w:trPr>
        <w:tc>
          <w:tcPr>
            <w:tcW w:w="799" w:type="dxa"/>
          </w:tcPr>
          <w:p w14:paraId="05E7583E" w14:textId="6CB567EE" w:rsidR="00B23EF8" w:rsidRDefault="00B23EF8" w:rsidP="00B23EF8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857" w:type="dxa"/>
          </w:tcPr>
          <w:p w14:paraId="1730EA03" w14:textId="355C1391" w:rsidR="00B23EF8" w:rsidRDefault="00B23EF8" w:rsidP="00B23EF8">
            <w:pPr>
              <w:autoSpaceDE w:val="0"/>
              <w:autoSpaceDN w:val="0"/>
              <w:adjustRightInd w:val="0"/>
            </w:pPr>
            <w:r>
              <w:t>13</w:t>
            </w:r>
          </w:p>
        </w:tc>
      </w:tr>
      <w:tr w:rsidR="00B23EF8" w14:paraId="5DC089A8" w14:textId="77777777" w:rsidTr="00B23EF8">
        <w:trPr>
          <w:trHeight w:val="257"/>
        </w:trPr>
        <w:tc>
          <w:tcPr>
            <w:tcW w:w="799" w:type="dxa"/>
          </w:tcPr>
          <w:p w14:paraId="4EE1845E" w14:textId="0660F8E5" w:rsidR="00B23EF8" w:rsidRDefault="00B23EF8" w:rsidP="00B23EF8">
            <w:pPr>
              <w:autoSpaceDE w:val="0"/>
              <w:autoSpaceDN w:val="0"/>
              <w:adjustRightInd w:val="0"/>
            </w:pPr>
            <w:r>
              <w:t>D</w:t>
            </w:r>
          </w:p>
        </w:tc>
        <w:tc>
          <w:tcPr>
            <w:tcW w:w="857" w:type="dxa"/>
          </w:tcPr>
          <w:p w14:paraId="3C9FE928" w14:textId="2867712D" w:rsidR="00B23EF8" w:rsidRDefault="00B23EF8" w:rsidP="00B23EF8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  <w:tr w:rsidR="00B23EF8" w14:paraId="731247B5" w14:textId="77777777" w:rsidTr="00B23EF8">
        <w:trPr>
          <w:trHeight w:val="257"/>
        </w:trPr>
        <w:tc>
          <w:tcPr>
            <w:tcW w:w="799" w:type="dxa"/>
          </w:tcPr>
          <w:p w14:paraId="3E6DE1F9" w14:textId="51391E2A" w:rsidR="00B23EF8" w:rsidRDefault="00B23EF8" w:rsidP="00B23EF8">
            <w:pPr>
              <w:autoSpaceDE w:val="0"/>
              <w:autoSpaceDN w:val="0"/>
              <w:adjustRightInd w:val="0"/>
            </w:pPr>
            <w:r>
              <w:t>E</w:t>
            </w:r>
          </w:p>
        </w:tc>
        <w:tc>
          <w:tcPr>
            <w:tcW w:w="857" w:type="dxa"/>
          </w:tcPr>
          <w:p w14:paraId="1882F589" w14:textId="236D9A79" w:rsidR="00B23EF8" w:rsidRDefault="00B23EF8" w:rsidP="00B23EF8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B23EF8" w14:paraId="0F804D85" w14:textId="77777777" w:rsidTr="00B23EF8">
        <w:trPr>
          <w:trHeight w:val="257"/>
        </w:trPr>
        <w:tc>
          <w:tcPr>
            <w:tcW w:w="799" w:type="dxa"/>
          </w:tcPr>
          <w:p w14:paraId="7197A6FE" w14:textId="482AA7E8" w:rsidR="00B23EF8" w:rsidRDefault="00B23EF8" w:rsidP="00B23EF8">
            <w:pPr>
              <w:autoSpaceDE w:val="0"/>
              <w:autoSpaceDN w:val="0"/>
              <w:adjustRightInd w:val="0"/>
            </w:pPr>
            <w:r>
              <w:t>F</w:t>
            </w:r>
          </w:p>
        </w:tc>
        <w:tc>
          <w:tcPr>
            <w:tcW w:w="857" w:type="dxa"/>
          </w:tcPr>
          <w:p w14:paraId="61EE56AE" w14:textId="3ECBE69A" w:rsidR="00B23EF8" w:rsidRDefault="00B23EF8" w:rsidP="00B23EF8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</w:tbl>
    <w:p w14:paraId="333CB48F" w14:textId="408581F4" w:rsidR="00B23EF8" w:rsidRDefault="00B23EF8" w:rsidP="00B23EF8">
      <w:pPr>
        <w:autoSpaceDE w:val="0"/>
        <w:autoSpaceDN w:val="0"/>
        <w:adjustRightInd w:val="0"/>
        <w:spacing w:line="240" w:lineRule="auto"/>
      </w:pPr>
    </w:p>
    <w:p w14:paraId="5CD7448E" w14:textId="67C4A77E" w:rsidR="006B6395" w:rsidRDefault="006B6395" w:rsidP="00B23EF8">
      <w:pPr>
        <w:autoSpaceDE w:val="0"/>
        <w:autoSpaceDN w:val="0"/>
        <w:adjustRightInd w:val="0"/>
        <w:spacing w:line="240" w:lineRule="auto"/>
      </w:pPr>
      <w:r>
        <w:t xml:space="preserve">Start </w:t>
      </w:r>
    </w:p>
    <w:p w14:paraId="7E5A7EA9" w14:textId="77777777" w:rsidR="006B6395" w:rsidRDefault="006B6395" w:rsidP="00B23EF8">
      <w:pPr>
        <w:autoSpaceDE w:val="0"/>
        <w:autoSpaceDN w:val="0"/>
        <w:adjustRightInd w:val="0"/>
        <w:spacing w:line="240" w:lineRule="auto"/>
      </w:pPr>
    </w:p>
    <w:tbl>
      <w:tblPr>
        <w:tblStyle w:val="GridTable4-Accent6"/>
        <w:tblW w:w="6947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785"/>
      </w:tblGrid>
      <w:tr w:rsidR="007978A1" w:rsidRPr="00E17F25" w14:paraId="694DDD96" w14:textId="77777777" w:rsidTr="007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6A175AF" w14:textId="3DF7D465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987" w:type="dxa"/>
          </w:tcPr>
          <w:p w14:paraId="2B2CA832" w14:textId="08F25682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2308" w:type="dxa"/>
            <w:noWrap/>
            <w:hideMark/>
          </w:tcPr>
          <w:p w14:paraId="6B3D561C" w14:textId="661CB145" w:rsidR="007978A1" w:rsidRPr="00E17F25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785" w:type="dxa"/>
          </w:tcPr>
          <w:p w14:paraId="7774D627" w14:textId="5D9B5A88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785" w:type="dxa"/>
          </w:tcPr>
          <w:p w14:paraId="2B1D691C" w14:textId="4CF894E4" w:rsidR="007978A1" w:rsidRDefault="007978A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7978A1" w:rsidRPr="00E17F25" w14:paraId="4A4538EF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6B3AB2AF" w14:textId="3D6B239F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7" w:type="dxa"/>
          </w:tcPr>
          <w:p w14:paraId="45E5D2B1" w14:textId="0B759AAB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8" w:type="dxa"/>
            <w:noWrap/>
            <w:hideMark/>
          </w:tcPr>
          <w:p w14:paraId="1CD0B887" w14:textId="3D1200A3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85" w:type="dxa"/>
          </w:tcPr>
          <w:p w14:paraId="70C3CE9A" w14:textId="3318FE79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785" w:type="dxa"/>
          </w:tcPr>
          <w:p w14:paraId="0E43DFEC" w14:textId="58488283" w:rsidR="007978A1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978A1" w:rsidRPr="00E17F25" w14:paraId="4DABF2EB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CA6165E" w14:textId="5936CCD0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7" w:type="dxa"/>
          </w:tcPr>
          <w:p w14:paraId="786C2388" w14:textId="1EDA6E91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7978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679C00C7" w14:textId="4D8E2E1D" w:rsidR="007978A1" w:rsidRPr="00E17F25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5" w:type="dxa"/>
          </w:tcPr>
          <w:p w14:paraId="1BED31A8" w14:textId="21B5FCCF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5" w:type="dxa"/>
          </w:tcPr>
          <w:p w14:paraId="66D6D38B" w14:textId="4F0529FC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76CE1965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893088C" w14:textId="398286AF" w:rsidR="007978A1" w:rsidRPr="00E17F25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7" w:type="dxa"/>
          </w:tcPr>
          <w:p w14:paraId="45E017BF" w14:textId="557123E5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7978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08" w:type="dxa"/>
            <w:noWrap/>
            <w:hideMark/>
          </w:tcPr>
          <w:p w14:paraId="40FBDF77" w14:textId="12A90580" w:rsidR="007978A1" w:rsidRPr="00E17F25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32822F44" w14:textId="47008C06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85" w:type="dxa"/>
          </w:tcPr>
          <w:p w14:paraId="19B8B359" w14:textId="7089685C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4EA1D96C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BB13ABD" w14:textId="40EC0F50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87" w:type="dxa"/>
          </w:tcPr>
          <w:p w14:paraId="358F1864" w14:textId="3540FE73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8" w:type="dxa"/>
            <w:noWrap/>
          </w:tcPr>
          <w:p w14:paraId="4DA78CAB" w14:textId="5CE3435C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5" w:type="dxa"/>
          </w:tcPr>
          <w:p w14:paraId="34FFE27F" w14:textId="1572D0B0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2FCC5BE1" w14:textId="50EDD510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69F38638" w14:textId="77777777" w:rsidTr="007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21EECB0" w14:textId="147DD36E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87" w:type="dxa"/>
          </w:tcPr>
          <w:p w14:paraId="676AD75B" w14:textId="5F7F507D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8" w:type="dxa"/>
            <w:noWrap/>
          </w:tcPr>
          <w:p w14:paraId="08D4997A" w14:textId="1E499214" w:rsidR="007978A1" w:rsidRDefault="007978A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52D61B2F" w14:textId="11E113A5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85" w:type="dxa"/>
          </w:tcPr>
          <w:p w14:paraId="5F108182" w14:textId="4268316A" w:rsidR="007978A1" w:rsidRDefault="004418D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978A1" w:rsidRPr="00E17F25" w14:paraId="24156542" w14:textId="77777777" w:rsidTr="007978A1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E70F9F8" w14:textId="3262F6F0" w:rsidR="007978A1" w:rsidRDefault="007978A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7" w:type="dxa"/>
          </w:tcPr>
          <w:p w14:paraId="0F3280F4" w14:textId="33A4FC46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8" w:type="dxa"/>
            <w:noWrap/>
          </w:tcPr>
          <w:p w14:paraId="1F89CCA9" w14:textId="4F5A22B5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29F4FF85" w14:textId="77777777" w:rsidR="007978A1" w:rsidRDefault="007978A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</w:tcPr>
          <w:p w14:paraId="047D35D5" w14:textId="0396EBFC" w:rsidR="007978A1" w:rsidRDefault="004418D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</w:tbl>
    <w:p w14:paraId="7A27B59E" w14:textId="67FACA81" w:rsidR="00532987" w:rsidRDefault="00532987" w:rsidP="00B23EF8">
      <w:pPr>
        <w:autoSpaceDE w:val="0"/>
        <w:autoSpaceDN w:val="0"/>
        <w:adjustRightInd w:val="0"/>
        <w:spacing w:line="240" w:lineRule="auto"/>
      </w:pPr>
    </w:p>
    <w:p w14:paraId="473EEF85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09773701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50D8DE12" w14:textId="77777777" w:rsidR="00741BEF" w:rsidRDefault="00741BEF" w:rsidP="00B23EF8">
      <w:pPr>
        <w:autoSpaceDE w:val="0"/>
        <w:autoSpaceDN w:val="0"/>
        <w:adjustRightInd w:val="0"/>
        <w:spacing w:line="240" w:lineRule="auto"/>
      </w:pPr>
    </w:p>
    <w:p w14:paraId="1B37A95B" w14:textId="3D85CB66" w:rsidR="00491A6D" w:rsidRDefault="00491A6D" w:rsidP="00B23EF8">
      <w:pPr>
        <w:autoSpaceDE w:val="0"/>
        <w:autoSpaceDN w:val="0"/>
        <w:adjustRightInd w:val="0"/>
        <w:spacing w:line="240" w:lineRule="auto"/>
      </w:pPr>
      <w:r>
        <w:lastRenderedPageBreak/>
        <w:t>Visited list</w:t>
      </w:r>
    </w:p>
    <w:tbl>
      <w:tblPr>
        <w:tblStyle w:val="GridTable4-Accent6"/>
        <w:tblW w:w="6295" w:type="dxa"/>
        <w:tblLook w:val="04A0" w:firstRow="1" w:lastRow="0" w:firstColumn="1" w:lastColumn="0" w:noHBand="0" w:noVBand="1"/>
      </w:tblPr>
      <w:tblGrid>
        <w:gridCol w:w="1042"/>
        <w:gridCol w:w="1111"/>
        <w:gridCol w:w="952"/>
        <w:gridCol w:w="990"/>
        <w:gridCol w:w="850"/>
        <w:gridCol w:w="17"/>
        <w:gridCol w:w="1333"/>
      </w:tblGrid>
      <w:tr w:rsidR="00741BEF" w:rsidRPr="00E17F25" w14:paraId="256A7FFE" w14:textId="77777777" w:rsidTr="009A2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FBCA36E" w14:textId="77777777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111" w:type="dxa"/>
          </w:tcPr>
          <w:p w14:paraId="72B08F40" w14:textId="063608BF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952" w:type="dxa"/>
          </w:tcPr>
          <w:p w14:paraId="72D68A8D" w14:textId="1A3B5ECD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990" w:type="dxa"/>
            <w:noWrap/>
            <w:hideMark/>
          </w:tcPr>
          <w:p w14:paraId="2B8E2A07" w14:textId="77777777" w:rsidR="00741BEF" w:rsidRPr="00E17F25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867" w:type="dxa"/>
            <w:gridSpan w:val="2"/>
          </w:tcPr>
          <w:p w14:paraId="07EF0A1D" w14:textId="77777777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333" w:type="dxa"/>
          </w:tcPr>
          <w:p w14:paraId="7863BD85" w14:textId="77777777" w:rsidR="00741BEF" w:rsidRDefault="00741BEF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741BEF" w:rsidRPr="00E17F25" w14:paraId="31D47313" w14:textId="77777777" w:rsidTr="009A2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01BD03AD" w14:textId="77777777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1" w:type="dxa"/>
          </w:tcPr>
          <w:p w14:paraId="5F9DA7C0" w14:textId="61FA3936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2" w:type="dxa"/>
          </w:tcPr>
          <w:p w14:paraId="4B42B380" w14:textId="7A746D9A" w:rsidR="00741BEF" w:rsidRPr="00E17F25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58ED236C" w14:textId="77777777" w:rsidR="00741BEF" w:rsidRPr="00E17F25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0" w:type="dxa"/>
          </w:tcPr>
          <w:p w14:paraId="1C74C2A0" w14:textId="77777777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gridSpan w:val="2"/>
          </w:tcPr>
          <w:p w14:paraId="465B262D" w14:textId="77777777" w:rsidR="00741BEF" w:rsidRDefault="00741BEF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41BEF" w:rsidRPr="00E17F25" w14:paraId="257BFD5F" w14:textId="77777777" w:rsidTr="009A2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E4F7ADE" w14:textId="1B6EFBB4" w:rsidR="00741BEF" w:rsidRPr="00E17F25" w:rsidRDefault="00741BEF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11" w:type="dxa"/>
          </w:tcPr>
          <w:p w14:paraId="3B05A574" w14:textId="3B9AC602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952" w:type="dxa"/>
          </w:tcPr>
          <w:p w14:paraId="0A295DC2" w14:textId="3E3965DD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11 </w:t>
            </w:r>
          </w:p>
        </w:tc>
        <w:tc>
          <w:tcPr>
            <w:tcW w:w="990" w:type="dxa"/>
            <w:noWrap/>
            <w:hideMark/>
          </w:tcPr>
          <w:p w14:paraId="6FFE9D69" w14:textId="387D1538" w:rsidR="00741BEF" w:rsidRPr="00E17F25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15E9BF5B" w14:textId="77C6F375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50" w:type="dxa"/>
            <w:gridSpan w:val="2"/>
          </w:tcPr>
          <w:p w14:paraId="435EC36D" w14:textId="77777777" w:rsidR="00741BEF" w:rsidRDefault="00741BEF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14:paraId="4920C07F" w14:textId="492D5E7B" w:rsidR="00491A6D" w:rsidRDefault="00491A6D" w:rsidP="00B23EF8">
      <w:pPr>
        <w:autoSpaceDE w:val="0"/>
        <w:autoSpaceDN w:val="0"/>
        <w:adjustRightInd w:val="0"/>
        <w:spacing w:line="240" w:lineRule="auto"/>
      </w:pPr>
    </w:p>
    <w:p w14:paraId="6C8E5DDE" w14:textId="237250EE" w:rsidR="00491A6D" w:rsidRDefault="00491A6D" w:rsidP="00B23EF8">
      <w:pPr>
        <w:autoSpaceDE w:val="0"/>
        <w:autoSpaceDN w:val="0"/>
        <w:adjustRightInd w:val="0"/>
        <w:spacing w:line="240" w:lineRule="auto"/>
      </w:pPr>
      <w:r>
        <w:t xml:space="preserve">Unvisited list </w:t>
      </w:r>
    </w:p>
    <w:tbl>
      <w:tblPr>
        <w:tblStyle w:val="GridTable4-Accent6"/>
        <w:tblW w:w="6947" w:type="dxa"/>
        <w:tblLook w:val="04A0" w:firstRow="1" w:lastRow="0" w:firstColumn="1" w:lastColumn="0" w:noHBand="0" w:noVBand="1"/>
      </w:tblPr>
      <w:tblGrid>
        <w:gridCol w:w="1082"/>
        <w:gridCol w:w="1987"/>
        <w:gridCol w:w="2308"/>
        <w:gridCol w:w="785"/>
        <w:gridCol w:w="785"/>
      </w:tblGrid>
      <w:tr w:rsidR="00491A6D" w:rsidRPr="00E17F25" w14:paraId="6F497E30" w14:textId="77777777" w:rsidTr="0046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760B3D2" w14:textId="77777777" w:rsidR="00491A6D" w:rsidRPr="00E17F25" w:rsidRDefault="00491A6D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987" w:type="dxa"/>
          </w:tcPr>
          <w:p w14:paraId="73DF4F89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2308" w:type="dxa"/>
            <w:noWrap/>
            <w:hideMark/>
          </w:tcPr>
          <w:p w14:paraId="58FB2936" w14:textId="77777777" w:rsidR="00491A6D" w:rsidRPr="00E17F25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785" w:type="dxa"/>
          </w:tcPr>
          <w:p w14:paraId="3668F2EE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785" w:type="dxa"/>
          </w:tcPr>
          <w:p w14:paraId="733C6707" w14:textId="77777777" w:rsidR="00491A6D" w:rsidRDefault="00491A6D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491A6D" w:rsidRPr="00E17F25" w14:paraId="50D1E1BC" w14:textId="77777777" w:rsidTr="00F2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17AE102" w14:textId="68384D3D" w:rsidR="00491A6D" w:rsidRPr="00E17F25" w:rsidRDefault="00F26E32" w:rsidP="00491A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7" w:type="dxa"/>
          </w:tcPr>
          <w:p w14:paraId="12170762" w14:textId="52F7F965" w:rsidR="00491A6D" w:rsidRPr="00E17F25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8" w:type="dxa"/>
            <w:noWrap/>
          </w:tcPr>
          <w:p w14:paraId="1883059C" w14:textId="0E278889" w:rsidR="00491A6D" w:rsidRPr="00E17F25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5" w:type="dxa"/>
          </w:tcPr>
          <w:p w14:paraId="757ADE54" w14:textId="2C871517" w:rsidR="00491A6D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5" w:type="dxa"/>
          </w:tcPr>
          <w:p w14:paraId="05B02040" w14:textId="5540E181" w:rsidR="00491A6D" w:rsidRDefault="00F26E32" w:rsidP="0049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26E32" w:rsidRPr="00E17F25" w14:paraId="17F201E1" w14:textId="77777777" w:rsidTr="00F26E3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ECDC2C3" w14:textId="7EFA9410" w:rsidR="00F26E32" w:rsidRPr="00E17F25" w:rsidRDefault="00F26E32" w:rsidP="00F26E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7" w:type="dxa"/>
          </w:tcPr>
          <w:p w14:paraId="56B58808" w14:textId="6E0F29CA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</w:t>
            </w:r>
          </w:p>
        </w:tc>
        <w:tc>
          <w:tcPr>
            <w:tcW w:w="2308" w:type="dxa"/>
            <w:noWrap/>
          </w:tcPr>
          <w:p w14:paraId="0D3088E8" w14:textId="56C30D83" w:rsidR="00F26E32" w:rsidRPr="00E17F25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1A00D246" w14:textId="13EA406C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85" w:type="dxa"/>
          </w:tcPr>
          <w:p w14:paraId="2C8F7E6E" w14:textId="1CB61CF1" w:rsidR="00F26E32" w:rsidRDefault="00F26E32" w:rsidP="00F26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26E32" w:rsidRPr="00E17F25" w14:paraId="5180AE93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2C8399D3" w14:textId="21125232" w:rsidR="00F26E32" w:rsidRDefault="00F26E32" w:rsidP="00F26E3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87" w:type="dxa"/>
          </w:tcPr>
          <w:p w14:paraId="4FB100E7" w14:textId="1C5D17E0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8" w:type="dxa"/>
            <w:noWrap/>
          </w:tcPr>
          <w:p w14:paraId="547C822C" w14:textId="01208021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5" w:type="dxa"/>
          </w:tcPr>
          <w:p w14:paraId="479AAD2C" w14:textId="71350A73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5" w:type="dxa"/>
          </w:tcPr>
          <w:p w14:paraId="13F24D00" w14:textId="73A0505F" w:rsidR="00F26E32" w:rsidRDefault="00F26E32" w:rsidP="00F26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491A6D" w:rsidRPr="00E17F25" w14:paraId="04163B71" w14:textId="77777777" w:rsidTr="004643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772E047B" w14:textId="38434DD4" w:rsidR="00491A6D" w:rsidRDefault="00491A6D" w:rsidP="00491A6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7" w:type="dxa"/>
          </w:tcPr>
          <w:p w14:paraId="3B6EE356" w14:textId="090D86A0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308" w:type="dxa"/>
            <w:noWrap/>
          </w:tcPr>
          <w:p w14:paraId="28142F70" w14:textId="66F25BF9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85" w:type="dxa"/>
          </w:tcPr>
          <w:p w14:paraId="296CA352" w14:textId="77777777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</w:tcPr>
          <w:p w14:paraId="47C24D24" w14:textId="7ABF53F8" w:rsidR="00491A6D" w:rsidRDefault="00491A6D" w:rsidP="0049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</w:tbl>
    <w:p w14:paraId="7397889C" w14:textId="77777777" w:rsidR="00491A6D" w:rsidRDefault="00491A6D" w:rsidP="00B23EF8">
      <w:pPr>
        <w:autoSpaceDE w:val="0"/>
        <w:autoSpaceDN w:val="0"/>
        <w:adjustRightInd w:val="0"/>
        <w:spacing w:line="240" w:lineRule="auto"/>
      </w:pPr>
    </w:p>
    <w:p w14:paraId="09EBA243" w14:textId="605B83EA" w:rsidR="00491A6D" w:rsidRDefault="00F26E32" w:rsidP="00B23EF8">
      <w:pPr>
        <w:autoSpaceDE w:val="0"/>
        <w:autoSpaceDN w:val="0"/>
        <w:adjustRightInd w:val="0"/>
        <w:spacing w:line="240" w:lineRule="auto"/>
      </w:pPr>
      <w:r>
        <w:t xml:space="preserve">At point E, only option is to go to F </w:t>
      </w:r>
    </w:p>
    <w:tbl>
      <w:tblPr>
        <w:tblStyle w:val="GridTable4-Accent6"/>
        <w:tblW w:w="6295" w:type="dxa"/>
        <w:tblLook w:val="04A0" w:firstRow="1" w:lastRow="0" w:firstColumn="1" w:lastColumn="0" w:noHBand="0" w:noVBand="1"/>
      </w:tblPr>
      <w:tblGrid>
        <w:gridCol w:w="966"/>
        <w:gridCol w:w="1011"/>
        <w:gridCol w:w="1326"/>
        <w:gridCol w:w="990"/>
        <w:gridCol w:w="790"/>
        <w:gridCol w:w="15"/>
        <w:gridCol w:w="1197"/>
      </w:tblGrid>
      <w:tr w:rsidR="009A21F6" w:rsidRPr="00E17F25" w14:paraId="23849FDD" w14:textId="77777777" w:rsidTr="0046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F0AB4FF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111" w:type="dxa"/>
          </w:tcPr>
          <w:p w14:paraId="48CE5D53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952" w:type="dxa"/>
          </w:tcPr>
          <w:p w14:paraId="2FDF05F5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990" w:type="dxa"/>
            <w:noWrap/>
            <w:hideMark/>
          </w:tcPr>
          <w:p w14:paraId="19F44273" w14:textId="77777777" w:rsidR="009A21F6" w:rsidRPr="00E17F25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867" w:type="dxa"/>
            <w:gridSpan w:val="2"/>
          </w:tcPr>
          <w:p w14:paraId="4AA60354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333" w:type="dxa"/>
          </w:tcPr>
          <w:p w14:paraId="5DDA8747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9A21F6" w:rsidRPr="00E17F25" w14:paraId="51F4C6DB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1F5986F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11" w:type="dxa"/>
          </w:tcPr>
          <w:p w14:paraId="35E5A82D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52" w:type="dxa"/>
          </w:tcPr>
          <w:p w14:paraId="4671959F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noWrap/>
            <w:hideMark/>
          </w:tcPr>
          <w:p w14:paraId="0E85D559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50" w:type="dxa"/>
          </w:tcPr>
          <w:p w14:paraId="3F566FFA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gridSpan w:val="2"/>
          </w:tcPr>
          <w:p w14:paraId="7212AFF2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9A21F6" w:rsidRPr="00E17F25" w14:paraId="544800DD" w14:textId="77777777" w:rsidTr="004643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367DA7C9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111" w:type="dxa"/>
          </w:tcPr>
          <w:p w14:paraId="0D9A96E6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</w:t>
            </w:r>
          </w:p>
        </w:tc>
        <w:tc>
          <w:tcPr>
            <w:tcW w:w="952" w:type="dxa"/>
          </w:tcPr>
          <w:p w14:paraId="7E9BB6F7" w14:textId="1D86E864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0+11=11 </w:t>
            </w:r>
          </w:p>
        </w:tc>
        <w:tc>
          <w:tcPr>
            <w:tcW w:w="990" w:type="dxa"/>
            <w:noWrap/>
            <w:hideMark/>
          </w:tcPr>
          <w:p w14:paraId="36C71186" w14:textId="77777777" w:rsidR="009A21F6" w:rsidRPr="00E17F25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0DF81BD2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50" w:type="dxa"/>
            <w:gridSpan w:val="2"/>
          </w:tcPr>
          <w:p w14:paraId="02500E7A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9A21F6" w:rsidRPr="00E17F25" w14:paraId="559B9EDB" w14:textId="77777777" w:rsidTr="0046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2232ACC" w14:textId="6B8BEB74" w:rsidR="009A21F6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11" w:type="dxa"/>
          </w:tcPr>
          <w:p w14:paraId="3A2DA6D5" w14:textId="5B8E03A4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A-&gt;E-&gt;F</w:t>
            </w:r>
          </w:p>
        </w:tc>
        <w:tc>
          <w:tcPr>
            <w:tcW w:w="952" w:type="dxa"/>
          </w:tcPr>
          <w:p w14:paraId="0466013D" w14:textId="59D94242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0+11+19=30</w:t>
            </w:r>
          </w:p>
        </w:tc>
        <w:tc>
          <w:tcPr>
            <w:tcW w:w="990" w:type="dxa"/>
            <w:noWrap/>
          </w:tcPr>
          <w:p w14:paraId="584A3C0D" w14:textId="7ECFC1B4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0" w:type="dxa"/>
          </w:tcPr>
          <w:p w14:paraId="32EEB616" w14:textId="57DEC6B0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50" w:type="dxa"/>
            <w:gridSpan w:val="2"/>
          </w:tcPr>
          <w:p w14:paraId="0ACC2B09" w14:textId="18793532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14:paraId="31E08F56" w14:textId="49379713" w:rsidR="009A21F6" w:rsidRDefault="009A21F6" w:rsidP="00B23EF8">
      <w:pPr>
        <w:autoSpaceDE w:val="0"/>
        <w:autoSpaceDN w:val="0"/>
        <w:adjustRightInd w:val="0"/>
        <w:spacing w:line="240" w:lineRule="auto"/>
      </w:pPr>
    </w:p>
    <w:p w14:paraId="67ED3550" w14:textId="45B0B5B2" w:rsidR="006B6395" w:rsidRDefault="006B6395" w:rsidP="00B23EF8">
      <w:pPr>
        <w:autoSpaceDE w:val="0"/>
        <w:autoSpaceDN w:val="0"/>
        <w:adjustRightInd w:val="0"/>
        <w:spacing w:line="240" w:lineRule="auto"/>
      </w:pPr>
    </w:p>
    <w:p w14:paraId="27375538" w14:textId="64197E45" w:rsidR="00741BEF" w:rsidRDefault="00741BEF" w:rsidP="00B23EF8">
      <w:pPr>
        <w:autoSpaceDE w:val="0"/>
        <w:autoSpaceDN w:val="0"/>
        <w:adjustRightInd w:val="0"/>
        <w:spacing w:line="240" w:lineRule="auto"/>
      </w:pPr>
      <w:r>
        <w:t>Alternate</w:t>
      </w:r>
      <w:r w:rsidR="00F30FCC">
        <w:t xml:space="preserve"> 1</w:t>
      </w:r>
      <w:r>
        <w:t xml:space="preserve"> : </w:t>
      </w:r>
    </w:p>
    <w:p w14:paraId="7A9FF913" w14:textId="77777777" w:rsidR="009A21F6" w:rsidRDefault="009A21F6" w:rsidP="00B23EF8">
      <w:pPr>
        <w:autoSpaceDE w:val="0"/>
        <w:autoSpaceDN w:val="0"/>
        <w:adjustRightInd w:val="0"/>
        <w:spacing w:line="240" w:lineRule="auto"/>
      </w:pPr>
    </w:p>
    <w:tbl>
      <w:tblPr>
        <w:tblStyle w:val="GridTable4-Accent6"/>
        <w:tblW w:w="8282" w:type="dxa"/>
        <w:tblLook w:val="04A0" w:firstRow="1" w:lastRow="0" w:firstColumn="1" w:lastColumn="0" w:noHBand="0" w:noVBand="1"/>
      </w:tblPr>
      <w:tblGrid>
        <w:gridCol w:w="1300"/>
        <w:gridCol w:w="1370"/>
        <w:gridCol w:w="1597"/>
        <w:gridCol w:w="1302"/>
        <w:gridCol w:w="1063"/>
        <w:gridCol w:w="21"/>
        <w:gridCol w:w="1629"/>
      </w:tblGrid>
      <w:tr w:rsidR="009A21F6" w:rsidRPr="00E17F25" w14:paraId="6D173CA2" w14:textId="77777777" w:rsidTr="005D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134C5E8D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370" w:type="dxa"/>
          </w:tcPr>
          <w:p w14:paraId="73D3F886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1597" w:type="dxa"/>
          </w:tcPr>
          <w:p w14:paraId="25F21A74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1302" w:type="dxa"/>
            <w:noWrap/>
            <w:hideMark/>
          </w:tcPr>
          <w:p w14:paraId="53ED8BA9" w14:textId="77777777" w:rsidR="009A21F6" w:rsidRPr="00E17F25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1084" w:type="dxa"/>
            <w:gridSpan w:val="2"/>
          </w:tcPr>
          <w:p w14:paraId="5B13C316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629" w:type="dxa"/>
          </w:tcPr>
          <w:p w14:paraId="20300407" w14:textId="77777777" w:rsidR="009A21F6" w:rsidRDefault="009A21F6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DB6D51" w:rsidRPr="00E17F25" w14:paraId="45D5EDE1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F7E069E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70" w:type="dxa"/>
          </w:tcPr>
          <w:p w14:paraId="10D0A74E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597" w:type="dxa"/>
          </w:tcPr>
          <w:p w14:paraId="2FAF0EE3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2" w:type="dxa"/>
            <w:noWrap/>
            <w:hideMark/>
          </w:tcPr>
          <w:p w14:paraId="69DAF31A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FAD2815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50" w:type="dxa"/>
            <w:gridSpan w:val="2"/>
          </w:tcPr>
          <w:p w14:paraId="00E755DF" w14:textId="7777777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DB6D51" w:rsidRPr="00E17F25" w14:paraId="1ABA60F1" w14:textId="77777777" w:rsidTr="005D15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12CB4B69" w14:textId="7B25CDDF" w:rsidR="00DB6D51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70" w:type="dxa"/>
          </w:tcPr>
          <w:p w14:paraId="1C18C1E1" w14:textId="06E0D53E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A-&gt;B</w:t>
            </w:r>
          </w:p>
        </w:tc>
        <w:tc>
          <w:tcPr>
            <w:tcW w:w="1597" w:type="dxa"/>
          </w:tcPr>
          <w:p w14:paraId="7CD29A32" w14:textId="7A61558E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2" w:type="dxa"/>
            <w:noWrap/>
          </w:tcPr>
          <w:p w14:paraId="3672589D" w14:textId="031C24F9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5BBE60F7" w14:textId="79BC9D0D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650" w:type="dxa"/>
            <w:gridSpan w:val="2"/>
          </w:tcPr>
          <w:p w14:paraId="319ACD15" w14:textId="53E1F435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DB6D51" w:rsidRPr="00E17F25" w14:paraId="462E5590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B13AE7A" w14:textId="77777777" w:rsidR="009A21F6" w:rsidRPr="00E17F25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370" w:type="dxa"/>
          </w:tcPr>
          <w:p w14:paraId="7D19462C" w14:textId="730B0A57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</w:t>
            </w:r>
            <w:r w:rsidR="00DB6D51">
              <w:rPr>
                <w:rFonts w:ascii="Calibri" w:eastAsia="Times New Roman" w:hAnsi="Calibri" w:cs="Calibri"/>
                <w:color w:val="000000"/>
              </w:rPr>
              <w:t>B-&gt;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597" w:type="dxa"/>
          </w:tcPr>
          <w:p w14:paraId="4DA60D9B" w14:textId="6D8ACA6E" w:rsidR="009A21F6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9+1</w:t>
            </w:r>
            <w:r w:rsidR="009A21F6">
              <w:rPr>
                <w:rFonts w:ascii="Calibri" w:eastAsia="Times New Roman" w:hAnsi="Calibri" w:cs="Calibri"/>
                <w:color w:val="000000"/>
              </w:rPr>
              <w:t>=1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9A21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2" w:type="dxa"/>
            <w:noWrap/>
            <w:hideMark/>
          </w:tcPr>
          <w:p w14:paraId="7664C474" w14:textId="77777777" w:rsidR="009A21F6" w:rsidRPr="00E17F25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</w:tcPr>
          <w:p w14:paraId="12D18B7B" w14:textId="00BC8C14" w:rsidR="009A21F6" w:rsidRDefault="009A21F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DB6D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0" w:type="dxa"/>
            <w:gridSpan w:val="2"/>
          </w:tcPr>
          <w:p w14:paraId="0BE0B28C" w14:textId="11D158E7" w:rsidR="009A21F6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B6D51" w:rsidRPr="00E17F25" w14:paraId="00BBF84F" w14:textId="77777777" w:rsidTr="005D153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A9551B2" w14:textId="77777777" w:rsidR="009A21F6" w:rsidRDefault="009A21F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370" w:type="dxa"/>
          </w:tcPr>
          <w:p w14:paraId="4D6C1871" w14:textId="1F97AA9B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A-&gt;</w:t>
            </w:r>
            <w:r w:rsidR="00DB6D51"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B-&gt;</w:t>
            </w: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E-&gt;F</w:t>
            </w:r>
          </w:p>
        </w:tc>
        <w:tc>
          <w:tcPr>
            <w:tcW w:w="1597" w:type="dxa"/>
          </w:tcPr>
          <w:p w14:paraId="46F28DC7" w14:textId="1EFD6634" w:rsidR="009A21F6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9+1</w:t>
            </w:r>
            <w:r w:rsidR="009A21F6">
              <w:rPr>
                <w:rFonts w:ascii="Calibri" w:eastAsia="Times New Roman" w:hAnsi="Calibri" w:cs="Calibri"/>
                <w:color w:val="000000"/>
              </w:rPr>
              <w:t>+19=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02" w:type="dxa"/>
            <w:noWrap/>
          </w:tcPr>
          <w:p w14:paraId="6235E641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</w:tcPr>
          <w:p w14:paraId="48CF3915" w14:textId="45C96554" w:rsidR="009A21F6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29</w:t>
            </w:r>
          </w:p>
        </w:tc>
        <w:tc>
          <w:tcPr>
            <w:tcW w:w="1650" w:type="dxa"/>
            <w:gridSpan w:val="2"/>
          </w:tcPr>
          <w:p w14:paraId="50CDC2EE" w14:textId="77777777" w:rsidR="009A21F6" w:rsidRDefault="009A21F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14:paraId="5708B067" w14:textId="536C29EC" w:rsidR="009A21F6" w:rsidRDefault="009A21F6" w:rsidP="00B23EF8">
      <w:pPr>
        <w:autoSpaceDE w:val="0"/>
        <w:autoSpaceDN w:val="0"/>
        <w:adjustRightInd w:val="0"/>
        <w:spacing w:line="240" w:lineRule="auto"/>
      </w:pPr>
    </w:p>
    <w:p w14:paraId="15722009" w14:textId="7C21BA3F" w:rsidR="00F30FCC" w:rsidRDefault="00F30FCC" w:rsidP="00F30FCC">
      <w:pPr>
        <w:autoSpaceDE w:val="0"/>
        <w:autoSpaceDN w:val="0"/>
        <w:adjustRightInd w:val="0"/>
        <w:spacing w:line="240" w:lineRule="auto"/>
      </w:pPr>
      <w:r>
        <w:t xml:space="preserve">Alternate 2 : </w:t>
      </w:r>
    </w:p>
    <w:p w14:paraId="44D7349E" w14:textId="77777777" w:rsidR="00F30FCC" w:rsidRDefault="00F30FCC" w:rsidP="00B23EF8">
      <w:pPr>
        <w:autoSpaceDE w:val="0"/>
        <w:autoSpaceDN w:val="0"/>
        <w:adjustRightInd w:val="0"/>
        <w:spacing w:line="240" w:lineRule="auto"/>
      </w:pPr>
    </w:p>
    <w:tbl>
      <w:tblPr>
        <w:tblStyle w:val="GridTable4-Accent6"/>
        <w:tblW w:w="8894" w:type="dxa"/>
        <w:tblLook w:val="04A0" w:firstRow="1" w:lastRow="0" w:firstColumn="1" w:lastColumn="0" w:noHBand="0" w:noVBand="1"/>
      </w:tblPr>
      <w:tblGrid>
        <w:gridCol w:w="1331"/>
        <w:gridCol w:w="1724"/>
        <w:gridCol w:w="1691"/>
        <w:gridCol w:w="1399"/>
        <w:gridCol w:w="1092"/>
        <w:gridCol w:w="21"/>
        <w:gridCol w:w="1636"/>
      </w:tblGrid>
      <w:tr w:rsidR="00DB6D51" w:rsidRPr="00E17F25" w14:paraId="0746AE6F" w14:textId="77777777" w:rsidTr="005D1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0E2DC12" w14:textId="77777777" w:rsidR="00DB6D51" w:rsidRPr="00E17F25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724" w:type="dxa"/>
          </w:tcPr>
          <w:p w14:paraId="2A2178AE" w14:textId="77777777" w:rsidR="00DB6D51" w:rsidRDefault="00DB6D5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1691" w:type="dxa"/>
          </w:tcPr>
          <w:p w14:paraId="611F7264" w14:textId="77777777" w:rsidR="00DB6D51" w:rsidRDefault="00DB6D5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1399" w:type="dxa"/>
            <w:noWrap/>
            <w:hideMark/>
          </w:tcPr>
          <w:p w14:paraId="0E74559A" w14:textId="77777777" w:rsidR="00DB6D51" w:rsidRPr="00E17F25" w:rsidRDefault="00DB6D5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1113" w:type="dxa"/>
            <w:gridSpan w:val="2"/>
          </w:tcPr>
          <w:p w14:paraId="20049E4F" w14:textId="77777777" w:rsidR="00DB6D51" w:rsidRDefault="00DB6D5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636" w:type="dxa"/>
          </w:tcPr>
          <w:p w14:paraId="6C39FA5D" w14:textId="77777777" w:rsidR="00DB6D51" w:rsidRDefault="00DB6D51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DB6D51" w:rsidRPr="00E17F25" w14:paraId="3D0129C1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D9E9A7D" w14:textId="77777777" w:rsidR="00DB6D51" w:rsidRPr="00E17F25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24" w:type="dxa"/>
          </w:tcPr>
          <w:p w14:paraId="08996FCD" w14:textId="7777777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91" w:type="dxa"/>
          </w:tcPr>
          <w:p w14:paraId="0162BC68" w14:textId="77777777" w:rsidR="00DB6D51" w:rsidRPr="00E17F25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99" w:type="dxa"/>
            <w:noWrap/>
            <w:hideMark/>
          </w:tcPr>
          <w:p w14:paraId="43E28659" w14:textId="77777777" w:rsidR="00DB6D51" w:rsidRPr="00E17F25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2" w:type="dxa"/>
          </w:tcPr>
          <w:p w14:paraId="6448D062" w14:textId="7777777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57" w:type="dxa"/>
            <w:gridSpan w:val="2"/>
          </w:tcPr>
          <w:p w14:paraId="586F32EA" w14:textId="7777777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5D153E" w:rsidRPr="00E17F25" w14:paraId="6A7C4C2F" w14:textId="77777777" w:rsidTr="005D15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0AB966B" w14:textId="11DB7DEF" w:rsidR="00DB6D51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24" w:type="dxa"/>
          </w:tcPr>
          <w:p w14:paraId="01B687C0" w14:textId="047E02AC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A-&gt;D</w:t>
            </w:r>
          </w:p>
        </w:tc>
        <w:tc>
          <w:tcPr>
            <w:tcW w:w="1691" w:type="dxa"/>
          </w:tcPr>
          <w:p w14:paraId="52829469" w14:textId="2F8F9C50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99" w:type="dxa"/>
            <w:noWrap/>
          </w:tcPr>
          <w:p w14:paraId="76845ACF" w14:textId="631D9E27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2" w:type="dxa"/>
          </w:tcPr>
          <w:p w14:paraId="4E9C9FCC" w14:textId="1F105A9F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57" w:type="dxa"/>
            <w:gridSpan w:val="2"/>
          </w:tcPr>
          <w:p w14:paraId="69AB44D3" w14:textId="77777777" w:rsidR="00DB6D51" w:rsidRDefault="00DB6D51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DB6D51" w:rsidRPr="00E17F25" w14:paraId="4D542A75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D8398BE" w14:textId="77777777" w:rsidR="00DB6D51" w:rsidRPr="00E17F25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24" w:type="dxa"/>
          </w:tcPr>
          <w:p w14:paraId="7C87798D" w14:textId="3ADE924A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A-&gt;D-&gt;E</w:t>
            </w:r>
          </w:p>
        </w:tc>
        <w:tc>
          <w:tcPr>
            <w:tcW w:w="1691" w:type="dxa"/>
          </w:tcPr>
          <w:p w14:paraId="744F0FD4" w14:textId="1669C3AE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6+3=9 </w:t>
            </w:r>
          </w:p>
        </w:tc>
        <w:tc>
          <w:tcPr>
            <w:tcW w:w="1399" w:type="dxa"/>
            <w:noWrap/>
            <w:hideMark/>
          </w:tcPr>
          <w:p w14:paraId="181F30BA" w14:textId="5C95DEAC" w:rsidR="00DB6D51" w:rsidRPr="00E17F25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2" w:type="dxa"/>
          </w:tcPr>
          <w:p w14:paraId="7F9D1B05" w14:textId="2F6F4D6D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57" w:type="dxa"/>
            <w:gridSpan w:val="2"/>
          </w:tcPr>
          <w:p w14:paraId="49228BA6" w14:textId="238FC929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F30FCC" w:rsidRPr="00E17F25" w14:paraId="239494E0" w14:textId="77777777" w:rsidTr="005D15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B254414" w14:textId="16201F7B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24" w:type="dxa"/>
          </w:tcPr>
          <w:p w14:paraId="2FB16911" w14:textId="5D2D4EC5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A-&gt;D-&gt;B</w:t>
            </w:r>
          </w:p>
        </w:tc>
        <w:tc>
          <w:tcPr>
            <w:tcW w:w="1691" w:type="dxa"/>
          </w:tcPr>
          <w:p w14:paraId="441874B0" w14:textId="5BDB9230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6+1=7</w:t>
            </w:r>
          </w:p>
        </w:tc>
        <w:tc>
          <w:tcPr>
            <w:tcW w:w="1399" w:type="dxa"/>
            <w:noWrap/>
          </w:tcPr>
          <w:p w14:paraId="794150A9" w14:textId="11841774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2" w:type="dxa"/>
          </w:tcPr>
          <w:p w14:paraId="59C06398" w14:textId="5B31AB73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57" w:type="dxa"/>
            <w:gridSpan w:val="2"/>
          </w:tcPr>
          <w:p w14:paraId="44B9B654" w14:textId="1B8B33DF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DB6D51" w:rsidRPr="00E17F25" w14:paraId="25414D68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EDAB76" w14:textId="77777777" w:rsidR="00DB6D51" w:rsidRDefault="00DB6D51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24" w:type="dxa"/>
          </w:tcPr>
          <w:p w14:paraId="28D7A95B" w14:textId="784D652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A-&gt;D-&gt;E-&gt;F</w:t>
            </w:r>
          </w:p>
        </w:tc>
        <w:tc>
          <w:tcPr>
            <w:tcW w:w="1691" w:type="dxa"/>
          </w:tcPr>
          <w:p w14:paraId="7488D994" w14:textId="1A82F4BE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6+3+19=28</w:t>
            </w:r>
          </w:p>
        </w:tc>
        <w:tc>
          <w:tcPr>
            <w:tcW w:w="1399" w:type="dxa"/>
            <w:noWrap/>
          </w:tcPr>
          <w:p w14:paraId="410FF495" w14:textId="7777777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2" w:type="dxa"/>
          </w:tcPr>
          <w:p w14:paraId="1C26CEAC" w14:textId="36A95FFB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28</w:t>
            </w:r>
          </w:p>
        </w:tc>
        <w:tc>
          <w:tcPr>
            <w:tcW w:w="1657" w:type="dxa"/>
            <w:gridSpan w:val="2"/>
          </w:tcPr>
          <w:p w14:paraId="17D36E75" w14:textId="77777777" w:rsidR="00DB6D51" w:rsidRDefault="00DB6D51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F30FCC" w:rsidRPr="00E17F25" w14:paraId="4380255F" w14:textId="77777777" w:rsidTr="005D15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FFB7F23" w14:textId="68CC05BF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24" w:type="dxa"/>
          </w:tcPr>
          <w:p w14:paraId="2E4931D1" w14:textId="02436C9A" w:rsidR="00F30FCC" w:rsidRPr="00DB6D51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A-&gt;D-&gt;B-&gt;E</w:t>
            </w:r>
          </w:p>
        </w:tc>
        <w:tc>
          <w:tcPr>
            <w:tcW w:w="1691" w:type="dxa"/>
          </w:tcPr>
          <w:p w14:paraId="4908D912" w14:textId="069D336A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6+1+1=8</w:t>
            </w:r>
          </w:p>
        </w:tc>
        <w:tc>
          <w:tcPr>
            <w:tcW w:w="1399" w:type="dxa"/>
            <w:noWrap/>
          </w:tcPr>
          <w:p w14:paraId="737C5F94" w14:textId="57CA2872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2" w:type="dxa"/>
          </w:tcPr>
          <w:p w14:paraId="056B9B05" w14:textId="017E8D70" w:rsidR="00F30FCC" w:rsidRPr="00DB6D51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F30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57" w:type="dxa"/>
            <w:gridSpan w:val="2"/>
          </w:tcPr>
          <w:p w14:paraId="0C26B1D0" w14:textId="6F04A401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F30FCC" w:rsidRPr="00E17F25" w14:paraId="00094B89" w14:textId="77777777" w:rsidTr="005D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91FD2F5" w14:textId="7FA36ACE" w:rsidR="00F30FCC" w:rsidRDefault="00F30FCC" w:rsidP="00F30FC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24" w:type="dxa"/>
          </w:tcPr>
          <w:p w14:paraId="04ECEC15" w14:textId="42295C57" w:rsidR="00F30FCC" w:rsidRDefault="00F30FCC" w:rsidP="00F3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0FCC">
              <w:rPr>
                <w:rFonts w:ascii="Calibri" w:eastAsia="Times New Roman" w:hAnsi="Calibri" w:cs="Calibri"/>
                <w:color w:val="000000"/>
                <w:highlight w:val="yellow"/>
              </w:rPr>
              <w:t>A-&gt;D-&gt;B-&gt;E-&gt;F</w:t>
            </w:r>
          </w:p>
        </w:tc>
        <w:tc>
          <w:tcPr>
            <w:tcW w:w="1691" w:type="dxa"/>
          </w:tcPr>
          <w:p w14:paraId="10298466" w14:textId="63BDA5B9" w:rsidR="00F30FCC" w:rsidRDefault="00F30FCC" w:rsidP="00F3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6+1+1+19=27</w:t>
            </w:r>
          </w:p>
        </w:tc>
        <w:tc>
          <w:tcPr>
            <w:tcW w:w="1399" w:type="dxa"/>
            <w:noWrap/>
          </w:tcPr>
          <w:p w14:paraId="23C8FB52" w14:textId="09EBCBE9" w:rsidR="00F30FCC" w:rsidRDefault="00F30FCC" w:rsidP="00F3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2" w:type="dxa"/>
          </w:tcPr>
          <w:p w14:paraId="705E5074" w14:textId="004AE6A5" w:rsidR="00F30FCC" w:rsidRDefault="00F30FCC" w:rsidP="00F3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27</w:t>
            </w:r>
          </w:p>
        </w:tc>
        <w:tc>
          <w:tcPr>
            <w:tcW w:w="1657" w:type="dxa"/>
            <w:gridSpan w:val="2"/>
          </w:tcPr>
          <w:p w14:paraId="6D415FE8" w14:textId="25101A1A" w:rsidR="00F30FCC" w:rsidRDefault="00F30FCC" w:rsidP="00F3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14:paraId="398A8CE7" w14:textId="4F0FEB37" w:rsidR="009A21F6" w:rsidRDefault="009A21F6" w:rsidP="00B23EF8">
      <w:pPr>
        <w:autoSpaceDE w:val="0"/>
        <w:autoSpaceDN w:val="0"/>
        <w:adjustRightInd w:val="0"/>
        <w:spacing w:line="240" w:lineRule="auto"/>
      </w:pPr>
    </w:p>
    <w:p w14:paraId="30BF7EEA" w14:textId="77777777" w:rsidR="00DB6D51" w:rsidRDefault="00DB6D51" w:rsidP="00B23EF8">
      <w:pPr>
        <w:autoSpaceDE w:val="0"/>
        <w:autoSpaceDN w:val="0"/>
        <w:adjustRightInd w:val="0"/>
        <w:spacing w:line="240" w:lineRule="auto"/>
      </w:pPr>
    </w:p>
    <w:p w14:paraId="2DD78727" w14:textId="4E03DEB8" w:rsidR="00F30FCC" w:rsidRDefault="00F30FCC" w:rsidP="00F30FCC">
      <w:pPr>
        <w:autoSpaceDE w:val="0"/>
        <w:autoSpaceDN w:val="0"/>
        <w:adjustRightInd w:val="0"/>
        <w:spacing w:line="240" w:lineRule="auto"/>
      </w:pPr>
      <w:r>
        <w:t xml:space="preserve">Alternate 3 : </w:t>
      </w:r>
    </w:p>
    <w:tbl>
      <w:tblPr>
        <w:tblStyle w:val="GridTable4-Accent6"/>
        <w:tblW w:w="8990" w:type="dxa"/>
        <w:tblLayout w:type="fixed"/>
        <w:tblLook w:val="04A0" w:firstRow="1" w:lastRow="0" w:firstColumn="1" w:lastColumn="0" w:noHBand="0" w:noVBand="1"/>
      </w:tblPr>
      <w:tblGrid>
        <w:gridCol w:w="1345"/>
        <w:gridCol w:w="1980"/>
        <w:gridCol w:w="1710"/>
        <w:gridCol w:w="1176"/>
        <w:gridCol w:w="1104"/>
        <w:gridCol w:w="21"/>
        <w:gridCol w:w="1654"/>
      </w:tblGrid>
      <w:tr w:rsidR="00F30FCC" w:rsidRPr="00E17F25" w14:paraId="1BC1059D" w14:textId="77777777" w:rsidTr="001D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517847" w14:textId="77777777" w:rsidR="00F30FCC" w:rsidRPr="00E17F25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node</w:t>
            </w:r>
          </w:p>
        </w:tc>
        <w:tc>
          <w:tcPr>
            <w:tcW w:w="1980" w:type="dxa"/>
          </w:tcPr>
          <w:p w14:paraId="058012CA" w14:textId="77777777" w:rsidR="00F30FCC" w:rsidRDefault="00F30FCC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1710" w:type="dxa"/>
          </w:tcPr>
          <w:p w14:paraId="1D5D7E71" w14:textId="77777777" w:rsidR="00F30FCC" w:rsidRDefault="00F30FCC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G(n)</w:t>
            </w:r>
          </w:p>
        </w:tc>
        <w:tc>
          <w:tcPr>
            <w:tcW w:w="1176" w:type="dxa"/>
            <w:noWrap/>
            <w:hideMark/>
          </w:tcPr>
          <w:p w14:paraId="26C86B3A" w14:textId="77777777" w:rsidR="00F30FCC" w:rsidRPr="00E17F25" w:rsidRDefault="00F30FCC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h(n)</w:t>
            </w:r>
          </w:p>
        </w:tc>
        <w:tc>
          <w:tcPr>
            <w:tcW w:w="1125" w:type="dxa"/>
            <w:gridSpan w:val="2"/>
          </w:tcPr>
          <w:p w14:paraId="71C6500E" w14:textId="77777777" w:rsidR="00F30FCC" w:rsidRDefault="00F30FCC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F(n)</w:t>
            </w:r>
          </w:p>
        </w:tc>
        <w:tc>
          <w:tcPr>
            <w:tcW w:w="1654" w:type="dxa"/>
          </w:tcPr>
          <w:p w14:paraId="5FFA2DEF" w14:textId="77777777" w:rsidR="00F30FCC" w:rsidRDefault="00F30FCC" w:rsidP="004643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prev</w:t>
            </w:r>
            <w:proofErr w:type="spellEnd"/>
          </w:p>
        </w:tc>
      </w:tr>
      <w:tr w:rsidR="005D153E" w:rsidRPr="00E17F25" w14:paraId="4DC4EA3E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011F11" w14:textId="77777777" w:rsidR="00F30FCC" w:rsidRPr="00E17F25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80" w:type="dxa"/>
          </w:tcPr>
          <w:p w14:paraId="6111B082" w14:textId="77777777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10" w:type="dxa"/>
          </w:tcPr>
          <w:p w14:paraId="7EAD4330" w14:textId="77777777" w:rsidR="00F30FCC" w:rsidRPr="00E17F25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6" w:type="dxa"/>
            <w:noWrap/>
            <w:hideMark/>
          </w:tcPr>
          <w:p w14:paraId="57F79214" w14:textId="77777777" w:rsidR="00F30FCC" w:rsidRPr="00E17F25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04" w:type="dxa"/>
          </w:tcPr>
          <w:p w14:paraId="4FABFD07" w14:textId="77777777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75" w:type="dxa"/>
            <w:gridSpan w:val="2"/>
          </w:tcPr>
          <w:p w14:paraId="1416E7BD" w14:textId="77777777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30FCC" w:rsidRPr="00E17F25" w14:paraId="22A8E71D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5B294A" w14:textId="3C728623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80" w:type="dxa"/>
          </w:tcPr>
          <w:p w14:paraId="424BAA6A" w14:textId="1DF8F564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</w:t>
            </w:r>
          </w:p>
        </w:tc>
        <w:tc>
          <w:tcPr>
            <w:tcW w:w="1710" w:type="dxa"/>
          </w:tcPr>
          <w:p w14:paraId="6BD576A0" w14:textId="2FE40824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6" w:type="dxa"/>
            <w:noWrap/>
          </w:tcPr>
          <w:p w14:paraId="7734DB52" w14:textId="17065000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04" w:type="dxa"/>
          </w:tcPr>
          <w:p w14:paraId="41CEDB17" w14:textId="1489A8C0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75" w:type="dxa"/>
            <w:gridSpan w:val="2"/>
          </w:tcPr>
          <w:p w14:paraId="37B7D666" w14:textId="77777777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30FCC" w:rsidRPr="00E17F25" w14:paraId="44C65BCF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4B71821" w14:textId="77777777" w:rsidR="00F30FCC" w:rsidRPr="00E17F25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80" w:type="dxa"/>
          </w:tcPr>
          <w:p w14:paraId="3F25869A" w14:textId="6D0C5A2E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A-&gt;C-&gt;E</w:t>
            </w:r>
          </w:p>
        </w:tc>
        <w:tc>
          <w:tcPr>
            <w:tcW w:w="1710" w:type="dxa"/>
          </w:tcPr>
          <w:p w14:paraId="1DA988E8" w14:textId="6BF7C41A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1+6=7 </w:t>
            </w:r>
          </w:p>
        </w:tc>
        <w:tc>
          <w:tcPr>
            <w:tcW w:w="1176" w:type="dxa"/>
            <w:noWrap/>
            <w:hideMark/>
          </w:tcPr>
          <w:p w14:paraId="0BF5E049" w14:textId="77777777" w:rsidR="00F30FCC" w:rsidRPr="00E17F25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72AA063E" w14:textId="5E6CF3AB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75" w:type="dxa"/>
            <w:gridSpan w:val="2"/>
          </w:tcPr>
          <w:p w14:paraId="7FBE5B6D" w14:textId="1B802845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5D153E" w:rsidRPr="00E17F25" w14:paraId="3E8D669B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BCEDBE" w14:textId="77777777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0" w:type="dxa"/>
          </w:tcPr>
          <w:p w14:paraId="52F947D2" w14:textId="1282DBF5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A-&gt;C-&gt;B</w:t>
            </w:r>
          </w:p>
        </w:tc>
        <w:tc>
          <w:tcPr>
            <w:tcW w:w="1710" w:type="dxa"/>
          </w:tcPr>
          <w:p w14:paraId="40452D2A" w14:textId="5A0B0655" w:rsidR="00F30FCC" w:rsidRDefault="006B707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1+4=5</w:t>
            </w:r>
          </w:p>
        </w:tc>
        <w:tc>
          <w:tcPr>
            <w:tcW w:w="1176" w:type="dxa"/>
            <w:noWrap/>
          </w:tcPr>
          <w:p w14:paraId="38E270FC" w14:textId="13FDC848" w:rsidR="00F30FCC" w:rsidRDefault="006B707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4" w:type="dxa"/>
          </w:tcPr>
          <w:p w14:paraId="62154D62" w14:textId="35B28EB3" w:rsidR="00F30FCC" w:rsidRDefault="006B707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75" w:type="dxa"/>
            <w:gridSpan w:val="2"/>
          </w:tcPr>
          <w:p w14:paraId="6646A0A2" w14:textId="460AFFA7" w:rsidR="00F30FCC" w:rsidRDefault="006B707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6B7076" w:rsidRPr="00E17F25" w14:paraId="26C022C2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495221" w14:textId="34023815" w:rsidR="006B7076" w:rsidRDefault="006B7076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D</w:t>
            </w:r>
          </w:p>
        </w:tc>
        <w:tc>
          <w:tcPr>
            <w:tcW w:w="1980" w:type="dxa"/>
          </w:tcPr>
          <w:p w14:paraId="19E09CA6" w14:textId="5168DBBD" w:rsidR="006B7076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="005D153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10" w:type="dxa"/>
          </w:tcPr>
          <w:p w14:paraId="58E64BEB" w14:textId="2BF7038E" w:rsidR="006B7076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1+1=2</w:t>
            </w:r>
          </w:p>
        </w:tc>
        <w:tc>
          <w:tcPr>
            <w:tcW w:w="1176" w:type="dxa"/>
            <w:noWrap/>
          </w:tcPr>
          <w:p w14:paraId="15FB5861" w14:textId="3E5017FB" w:rsidR="006B7076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4" w:type="dxa"/>
          </w:tcPr>
          <w:p w14:paraId="667A4B31" w14:textId="21B4D745" w:rsidR="006B7076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75" w:type="dxa"/>
            <w:gridSpan w:val="2"/>
          </w:tcPr>
          <w:p w14:paraId="7CA37B5A" w14:textId="31B338CD" w:rsidR="006B7076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F30FCC" w:rsidRPr="00E17F25" w14:paraId="2791866C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A61688" w14:textId="77777777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0" w:type="dxa"/>
          </w:tcPr>
          <w:p w14:paraId="6BBB5185" w14:textId="0C99F3EA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A-&gt;</w:t>
            </w:r>
            <w:r w:rsidR="006B7076">
              <w:rPr>
                <w:rFonts w:ascii="Calibri" w:eastAsia="Times New Roman" w:hAnsi="Calibri" w:cs="Calibri"/>
                <w:color w:val="000000"/>
                <w:highlight w:val="yellow"/>
              </w:rPr>
              <w:t>C</w:t>
            </w:r>
            <w:r w:rsidRPr="00DB6D51">
              <w:rPr>
                <w:rFonts w:ascii="Calibri" w:eastAsia="Times New Roman" w:hAnsi="Calibri" w:cs="Calibri"/>
                <w:color w:val="000000"/>
                <w:highlight w:val="yellow"/>
              </w:rPr>
              <w:t>-&gt;E-&gt;F</w:t>
            </w:r>
          </w:p>
        </w:tc>
        <w:tc>
          <w:tcPr>
            <w:tcW w:w="1710" w:type="dxa"/>
          </w:tcPr>
          <w:p w14:paraId="0C334DA9" w14:textId="3FDCFC6D" w:rsidR="00F30FCC" w:rsidRDefault="006B7076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1+6+19</w:t>
            </w:r>
            <w:r w:rsidR="00F30FCC">
              <w:rPr>
                <w:rFonts w:ascii="Calibri" w:eastAsia="Times New Roman" w:hAnsi="Calibri" w:cs="Calibri"/>
                <w:color w:val="000000"/>
              </w:rPr>
              <w:t>=2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6" w:type="dxa"/>
            <w:noWrap/>
          </w:tcPr>
          <w:p w14:paraId="27370711" w14:textId="77777777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0516D346" w14:textId="1656DF59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7076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  <w:r w:rsidR="006B7076" w:rsidRPr="006B7076">
              <w:rPr>
                <w:rFonts w:ascii="Calibri" w:eastAsia="Times New Roman" w:hAnsi="Calibri" w:cs="Calibri"/>
                <w:color w:val="000000"/>
                <w:highlight w:val="yellow"/>
              </w:rPr>
              <w:t>6</w:t>
            </w:r>
          </w:p>
        </w:tc>
        <w:tc>
          <w:tcPr>
            <w:tcW w:w="1675" w:type="dxa"/>
            <w:gridSpan w:val="2"/>
          </w:tcPr>
          <w:p w14:paraId="57B3CB77" w14:textId="77777777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5D153E" w:rsidRPr="00E17F25" w14:paraId="2FBC4AE4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DEB02F" w14:textId="77777777" w:rsidR="00F30FCC" w:rsidRDefault="00F30FCC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80" w:type="dxa"/>
          </w:tcPr>
          <w:p w14:paraId="3E19B179" w14:textId="1F2A48AB" w:rsidR="00F30FCC" w:rsidRPr="00DB6D51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</w:t>
            </w:r>
            <w:r w:rsidR="006B7076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-&gt;B-&gt;E</w:t>
            </w:r>
          </w:p>
        </w:tc>
        <w:tc>
          <w:tcPr>
            <w:tcW w:w="1710" w:type="dxa"/>
          </w:tcPr>
          <w:p w14:paraId="7ABA43D9" w14:textId="21E91D4B" w:rsidR="00F30FCC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1+4+1=6</w:t>
            </w:r>
          </w:p>
        </w:tc>
        <w:tc>
          <w:tcPr>
            <w:tcW w:w="1176" w:type="dxa"/>
            <w:noWrap/>
          </w:tcPr>
          <w:p w14:paraId="56C9D451" w14:textId="77777777" w:rsidR="00F30FCC" w:rsidRDefault="00F30FCC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17E30444" w14:textId="60E25DBC" w:rsidR="00F30FCC" w:rsidRPr="00DB6D51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75" w:type="dxa"/>
            <w:gridSpan w:val="2"/>
          </w:tcPr>
          <w:p w14:paraId="7B275A33" w14:textId="26DED9BF" w:rsidR="00F30FCC" w:rsidRDefault="006B7076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6B7076" w:rsidRPr="00E17F25" w14:paraId="5B0F060C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91EA1D" w14:textId="2C4DF223" w:rsidR="00F30FCC" w:rsidRDefault="005D153E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80" w:type="dxa"/>
          </w:tcPr>
          <w:p w14:paraId="29CF39D8" w14:textId="206FAA5C" w:rsidR="00F30FCC" w:rsidRDefault="005D153E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A-&gt;C-&gt;D-&gt;E</w:t>
            </w:r>
          </w:p>
        </w:tc>
        <w:tc>
          <w:tcPr>
            <w:tcW w:w="1710" w:type="dxa"/>
          </w:tcPr>
          <w:p w14:paraId="0DEAEF1C" w14:textId="08792A2D" w:rsidR="00F30FCC" w:rsidRDefault="005D153E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1+1+3=5</w:t>
            </w:r>
          </w:p>
        </w:tc>
        <w:tc>
          <w:tcPr>
            <w:tcW w:w="1176" w:type="dxa"/>
            <w:noWrap/>
          </w:tcPr>
          <w:p w14:paraId="08E3BE45" w14:textId="77777777" w:rsidR="00F30FCC" w:rsidRDefault="00F30FCC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24072047" w14:textId="2F390725" w:rsidR="00F30FCC" w:rsidRPr="000412A5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0412A5">
              <w:rPr>
                <w:rFonts w:ascii="Calibri" w:eastAsia="Times New Roman" w:hAnsi="Calibri" w:cs="Calibri"/>
                <w:color w:val="000000"/>
                <w:highlight w:val="lightGray"/>
              </w:rPr>
              <w:t>5</w:t>
            </w:r>
          </w:p>
        </w:tc>
        <w:tc>
          <w:tcPr>
            <w:tcW w:w="1675" w:type="dxa"/>
            <w:gridSpan w:val="2"/>
          </w:tcPr>
          <w:p w14:paraId="406E1B03" w14:textId="1F297C0B" w:rsidR="00F30FCC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5D153E" w:rsidRPr="00E17F25" w14:paraId="503BA605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A775C3" w14:textId="247C61A5" w:rsidR="005D153E" w:rsidRDefault="000412A5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80" w:type="dxa"/>
          </w:tcPr>
          <w:p w14:paraId="1B5D7137" w14:textId="4AF52346" w:rsidR="005D153E" w:rsidRDefault="005D153E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</w:t>
            </w:r>
            <w:r w:rsidR="000412A5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-&gt;</w:t>
            </w:r>
            <w:r w:rsidR="000412A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10" w:type="dxa"/>
          </w:tcPr>
          <w:p w14:paraId="6ACD075F" w14:textId="54A9D91A" w:rsidR="005D153E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1+1+1=3</w:t>
            </w:r>
          </w:p>
        </w:tc>
        <w:tc>
          <w:tcPr>
            <w:tcW w:w="1176" w:type="dxa"/>
            <w:noWrap/>
          </w:tcPr>
          <w:p w14:paraId="56A0B0C9" w14:textId="12FAAF90" w:rsidR="005D153E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4" w:type="dxa"/>
          </w:tcPr>
          <w:p w14:paraId="6DAAF0CC" w14:textId="362DD71E" w:rsidR="005D153E" w:rsidRP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0412A5">
              <w:rPr>
                <w:rFonts w:ascii="Calibri" w:eastAsia="Times New Roman" w:hAnsi="Calibri" w:cs="Calibri"/>
                <w:color w:val="000000"/>
                <w:highlight w:val="lightGray"/>
              </w:rPr>
              <w:t>6</w:t>
            </w:r>
          </w:p>
        </w:tc>
        <w:tc>
          <w:tcPr>
            <w:tcW w:w="1675" w:type="dxa"/>
            <w:gridSpan w:val="2"/>
          </w:tcPr>
          <w:p w14:paraId="51E4C3E2" w14:textId="31354F81" w:rsidR="005D153E" w:rsidRDefault="005D153E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5D153E" w:rsidRPr="00E17F25" w14:paraId="596E8D4D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676F47" w14:textId="012FA25C" w:rsidR="005D153E" w:rsidRDefault="005D153E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0" w:type="dxa"/>
          </w:tcPr>
          <w:p w14:paraId="1524C911" w14:textId="2299DC82" w:rsidR="005D153E" w:rsidRDefault="005D153E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D006D">
              <w:rPr>
                <w:rFonts w:ascii="Calibri" w:eastAsia="Times New Roman" w:hAnsi="Calibri" w:cs="Calibri"/>
                <w:color w:val="000000"/>
                <w:highlight w:val="yellow"/>
              </w:rPr>
              <w:t>A-&gt;C-&gt;B-&gt;E-&gt;F</w:t>
            </w:r>
          </w:p>
        </w:tc>
        <w:tc>
          <w:tcPr>
            <w:tcW w:w="1710" w:type="dxa"/>
          </w:tcPr>
          <w:p w14:paraId="3F425596" w14:textId="298535A9" w:rsidR="005D153E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1+4+1+19=25</w:t>
            </w:r>
          </w:p>
        </w:tc>
        <w:tc>
          <w:tcPr>
            <w:tcW w:w="1176" w:type="dxa"/>
            <w:noWrap/>
          </w:tcPr>
          <w:p w14:paraId="6EDA2F1C" w14:textId="766852E2" w:rsidR="005D153E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434E3A49" w14:textId="17946BF8" w:rsidR="005D153E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25</w:t>
            </w:r>
          </w:p>
        </w:tc>
        <w:tc>
          <w:tcPr>
            <w:tcW w:w="1675" w:type="dxa"/>
            <w:gridSpan w:val="2"/>
          </w:tcPr>
          <w:p w14:paraId="2B1ED8C3" w14:textId="33FEC8A2" w:rsidR="005D153E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0412A5" w:rsidRPr="00E17F25" w14:paraId="02FC5E2A" w14:textId="77777777" w:rsidTr="001D0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E27401" w14:textId="53079249" w:rsidR="000412A5" w:rsidRDefault="000412A5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80" w:type="dxa"/>
          </w:tcPr>
          <w:p w14:paraId="1F8911C6" w14:textId="457F14F0" w:rsid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A-&gt;C-&gt;D-&gt;B-&gt;E</w:t>
            </w:r>
          </w:p>
        </w:tc>
        <w:tc>
          <w:tcPr>
            <w:tcW w:w="1710" w:type="dxa"/>
          </w:tcPr>
          <w:p w14:paraId="687B9060" w14:textId="4F07DE03" w:rsid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1+1+1+1=4</w:t>
            </w:r>
          </w:p>
        </w:tc>
        <w:tc>
          <w:tcPr>
            <w:tcW w:w="1176" w:type="dxa"/>
            <w:noWrap/>
          </w:tcPr>
          <w:p w14:paraId="675E9C99" w14:textId="7BDD07AE" w:rsid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33AA7EBC" w14:textId="697CA24F" w:rsid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D006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75" w:type="dxa"/>
            <w:gridSpan w:val="2"/>
          </w:tcPr>
          <w:p w14:paraId="2ECCD461" w14:textId="6D6B9387" w:rsidR="000412A5" w:rsidRDefault="000412A5" w:rsidP="004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0412A5" w:rsidRPr="00E17F25" w14:paraId="5583C862" w14:textId="77777777" w:rsidTr="001D006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408D69" w14:textId="3BAB327D" w:rsidR="000412A5" w:rsidRDefault="000412A5" w:rsidP="004643C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80" w:type="dxa"/>
          </w:tcPr>
          <w:p w14:paraId="707DDCB1" w14:textId="0E910E51" w:rsidR="000412A5" w:rsidRDefault="000412A5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D006D">
              <w:rPr>
                <w:rFonts w:ascii="Calibri" w:eastAsia="Times New Roman" w:hAnsi="Calibri" w:cs="Calibri"/>
                <w:color w:val="000000"/>
                <w:highlight w:val="yellow"/>
              </w:rPr>
              <w:t>A-&gt;C-&gt;D-&gt;B-&gt;E-&gt;F</w:t>
            </w:r>
          </w:p>
        </w:tc>
        <w:tc>
          <w:tcPr>
            <w:tcW w:w="1710" w:type="dxa"/>
          </w:tcPr>
          <w:p w14:paraId="2788738E" w14:textId="0FFC2FDC" w:rsidR="000412A5" w:rsidRDefault="001D006D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1+1+1+1+19=23</w:t>
            </w:r>
          </w:p>
        </w:tc>
        <w:tc>
          <w:tcPr>
            <w:tcW w:w="1176" w:type="dxa"/>
            <w:noWrap/>
          </w:tcPr>
          <w:p w14:paraId="38C5CECD" w14:textId="58C4D4E0" w:rsidR="000412A5" w:rsidRDefault="001D006D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4" w:type="dxa"/>
          </w:tcPr>
          <w:p w14:paraId="179B5B80" w14:textId="0F7D7029" w:rsidR="000412A5" w:rsidRDefault="001D006D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23</w:t>
            </w:r>
          </w:p>
        </w:tc>
        <w:tc>
          <w:tcPr>
            <w:tcW w:w="1675" w:type="dxa"/>
            <w:gridSpan w:val="2"/>
          </w:tcPr>
          <w:p w14:paraId="3E120CD9" w14:textId="0DB17B1B" w:rsidR="000412A5" w:rsidRDefault="001D006D" w:rsidP="004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</w:tbl>
    <w:p w14:paraId="05842378" w14:textId="77777777" w:rsidR="00F30FCC" w:rsidRDefault="00F30FCC" w:rsidP="00F30FCC">
      <w:pPr>
        <w:autoSpaceDE w:val="0"/>
        <w:autoSpaceDN w:val="0"/>
        <w:adjustRightInd w:val="0"/>
        <w:spacing w:line="240" w:lineRule="auto"/>
      </w:pPr>
    </w:p>
    <w:p w14:paraId="7B85CADB" w14:textId="5816BD53" w:rsidR="00741BEF" w:rsidRPr="003C4834" w:rsidRDefault="001D006D" w:rsidP="00B23EF8">
      <w:pPr>
        <w:autoSpaceDE w:val="0"/>
        <w:autoSpaceDN w:val="0"/>
        <w:adjustRightInd w:val="0"/>
        <w:spacing w:line="240" w:lineRule="auto"/>
        <w:rPr>
          <w:rFonts w:ascii="Calibri" w:eastAsia="Times New Roman" w:hAnsi="Calibri" w:cs="Calibri"/>
          <w:b/>
          <w:bCs/>
          <w:i/>
          <w:iCs/>
          <w:color w:val="FF0000"/>
        </w:rPr>
      </w:pPr>
      <w:r w:rsidRPr="003C4834">
        <w:rPr>
          <w:b/>
          <w:bCs/>
          <w:i/>
          <w:iCs/>
          <w:color w:val="FF0000"/>
        </w:rPr>
        <w:t xml:space="preserve">There are shorter routes available </w:t>
      </w:r>
      <w:r w:rsidRPr="003C4834">
        <w:rPr>
          <w:rFonts w:ascii="Calibri" w:eastAsia="Times New Roman" w:hAnsi="Calibri" w:cs="Calibri"/>
          <w:b/>
          <w:bCs/>
          <w:i/>
          <w:iCs/>
          <w:color w:val="FF0000"/>
          <w:highlight w:val="yellow"/>
        </w:rPr>
        <w:t>A-&gt;C-&gt;D-&gt;B-&gt;E-&gt;</w:t>
      </w:r>
      <w:r w:rsidRPr="003C4834">
        <w:rPr>
          <w:rFonts w:ascii="Calibri" w:eastAsia="Times New Roman" w:hAnsi="Calibri" w:cs="Calibri"/>
          <w:b/>
          <w:bCs/>
          <w:i/>
          <w:iCs/>
          <w:color w:val="FF0000"/>
        </w:rPr>
        <w:t>F, should we take that ?</w:t>
      </w:r>
    </w:p>
    <w:p w14:paraId="7B6A0259" w14:textId="182FAF59" w:rsidR="009F3945" w:rsidRDefault="009F3945" w:rsidP="00B23EF8">
      <w:pPr>
        <w:autoSpaceDE w:val="0"/>
        <w:autoSpaceDN w:val="0"/>
        <w:adjustRightInd w:val="0"/>
        <w:spacing w:line="240" w:lineRule="auto"/>
      </w:pPr>
      <w:r w:rsidRPr="009F3945">
        <w:rPr>
          <w:noProof/>
        </w:rPr>
        <w:drawing>
          <wp:inline distT="0" distB="0" distL="0" distR="0" wp14:anchorId="7866A619" wp14:editId="6A5F514C">
            <wp:extent cx="5943600" cy="4498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A9EB" w14:textId="77777777" w:rsidR="00532987" w:rsidRDefault="00532987" w:rsidP="00B23EF8">
      <w:pPr>
        <w:autoSpaceDE w:val="0"/>
        <w:autoSpaceDN w:val="0"/>
        <w:adjustRightInd w:val="0"/>
        <w:spacing w:line="240" w:lineRule="auto"/>
      </w:pPr>
    </w:p>
    <w:p w14:paraId="7624A23E" w14:textId="6D0E9E03" w:rsidR="00C61825" w:rsidRDefault="00C61825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Is this heuristic </w:t>
      </w:r>
      <w:r>
        <w:rPr>
          <w:rFonts w:ascii="CMBX10" w:hAnsi="CMBX10" w:cs="CMBX10"/>
          <w:sz w:val="20"/>
          <w:szCs w:val="20"/>
        </w:rPr>
        <w:t>admissible</w:t>
      </w:r>
      <w:r>
        <w:rPr>
          <w:rFonts w:ascii="CMR10" w:hAnsi="CMR10" w:cs="CMR10"/>
          <w:sz w:val="20"/>
          <w:szCs w:val="20"/>
        </w:rPr>
        <w:t>? Explain why or why not.</w:t>
      </w:r>
    </w:p>
    <w:p w14:paraId="64D0C882" w14:textId="20554E8A" w:rsidR="001138C0" w:rsidRDefault="001138C0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071"/>
        <w:gridCol w:w="1170"/>
        <w:gridCol w:w="3600"/>
      </w:tblGrid>
      <w:tr w:rsidR="00D802A7" w14:paraId="2E6F39DF" w14:textId="2F5E1498" w:rsidTr="00D802A7">
        <w:tc>
          <w:tcPr>
            <w:tcW w:w="1354" w:type="dxa"/>
          </w:tcPr>
          <w:p w14:paraId="18A21265" w14:textId="57937005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Path</w:t>
            </w:r>
          </w:p>
        </w:tc>
        <w:tc>
          <w:tcPr>
            <w:tcW w:w="1071" w:type="dxa"/>
          </w:tcPr>
          <w:p w14:paraId="1CA85BE6" w14:textId="20B58A8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Cost(h*(n)</w:t>
            </w:r>
          </w:p>
        </w:tc>
        <w:tc>
          <w:tcPr>
            <w:tcW w:w="1170" w:type="dxa"/>
          </w:tcPr>
          <w:p w14:paraId="01DA4AAB" w14:textId="135680C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H(n)</w:t>
            </w:r>
          </w:p>
        </w:tc>
        <w:tc>
          <w:tcPr>
            <w:tcW w:w="3600" w:type="dxa"/>
          </w:tcPr>
          <w:p w14:paraId="4748E848" w14:textId="02B9C2D6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Admissible ? (H(n) &lt; H*(n) </w:t>
            </w:r>
          </w:p>
        </w:tc>
      </w:tr>
      <w:tr w:rsidR="00D802A7" w14:paraId="56816D48" w14:textId="5303DC8F" w:rsidTr="00D802A7">
        <w:tc>
          <w:tcPr>
            <w:tcW w:w="1354" w:type="dxa"/>
          </w:tcPr>
          <w:p w14:paraId="43A4E645" w14:textId="01F92C3E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A-&gt;F </w:t>
            </w:r>
          </w:p>
        </w:tc>
        <w:tc>
          <w:tcPr>
            <w:tcW w:w="1071" w:type="dxa"/>
          </w:tcPr>
          <w:p w14:paraId="43BE5E71" w14:textId="4FDFDD90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30</w:t>
            </w:r>
            <w:r w:rsidR="0047171C">
              <w:rPr>
                <w:rFonts w:ascii="CMR10" w:hAnsi="CMR10" w:cs="CMR10"/>
                <w:sz w:val="20"/>
                <w:szCs w:val="20"/>
              </w:rPr>
              <w:t>/23 (in 2 different path)</w:t>
            </w:r>
          </w:p>
        </w:tc>
        <w:tc>
          <w:tcPr>
            <w:tcW w:w="1170" w:type="dxa"/>
          </w:tcPr>
          <w:p w14:paraId="2822B4DE" w14:textId="6BA61928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563141F3" w14:textId="51ED6A9F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7850C6A8" w14:textId="3ABBE59D" w:rsidTr="00D802A7">
        <w:tc>
          <w:tcPr>
            <w:tcW w:w="1354" w:type="dxa"/>
          </w:tcPr>
          <w:p w14:paraId="3E4A4BAF" w14:textId="63AB1CA4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B-&gt;F</w:t>
            </w:r>
          </w:p>
        </w:tc>
        <w:tc>
          <w:tcPr>
            <w:tcW w:w="1071" w:type="dxa"/>
          </w:tcPr>
          <w:p w14:paraId="3BFF0FFD" w14:textId="5E214A2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43463AF6" w14:textId="75ABA8DF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556485CF" w14:textId="2F9C2805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2F7EEABE" w14:textId="0C6E44DF" w:rsidTr="00D802A7">
        <w:tc>
          <w:tcPr>
            <w:tcW w:w="1354" w:type="dxa"/>
          </w:tcPr>
          <w:p w14:paraId="4DE20C53" w14:textId="268FE000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C-&gt;F (C-&gt;B-&gt;D-&gt;E-&gt;F)</w:t>
            </w:r>
          </w:p>
        </w:tc>
        <w:tc>
          <w:tcPr>
            <w:tcW w:w="1071" w:type="dxa"/>
          </w:tcPr>
          <w:p w14:paraId="1CEB5791" w14:textId="75E64477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14:paraId="73FF9834" w14:textId="55504BB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7D54DD59" w14:textId="6DD03AD2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57860CF3" w14:textId="3BBCA455" w:rsidTr="00D802A7">
        <w:tc>
          <w:tcPr>
            <w:tcW w:w="1354" w:type="dxa"/>
          </w:tcPr>
          <w:p w14:paraId="33004B93" w14:textId="12A46278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D-&gt;F(D-&gt;B-E-</w:t>
            </w:r>
            <w:r>
              <w:rPr>
                <w:rFonts w:ascii="CMR10" w:hAnsi="CMR10" w:cs="CMR10"/>
                <w:sz w:val="20"/>
                <w:szCs w:val="20"/>
              </w:rPr>
              <w:lastRenderedPageBreak/>
              <w:t>F)</w:t>
            </w:r>
          </w:p>
        </w:tc>
        <w:tc>
          <w:tcPr>
            <w:tcW w:w="1071" w:type="dxa"/>
          </w:tcPr>
          <w:p w14:paraId="71EA97D1" w14:textId="0E7132C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lastRenderedPageBreak/>
              <w:t>21</w:t>
            </w:r>
          </w:p>
        </w:tc>
        <w:tc>
          <w:tcPr>
            <w:tcW w:w="1170" w:type="dxa"/>
          </w:tcPr>
          <w:p w14:paraId="2D6003FF" w14:textId="47625ECC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4EF9143D" w14:textId="3C64F7DB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  <w:tr w:rsidR="00D802A7" w14:paraId="0CAA6935" w14:textId="448A4D50" w:rsidTr="00D802A7">
        <w:tc>
          <w:tcPr>
            <w:tcW w:w="1354" w:type="dxa"/>
          </w:tcPr>
          <w:p w14:paraId="4CABB2C6" w14:textId="527793C1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E-F</w:t>
            </w:r>
          </w:p>
        </w:tc>
        <w:tc>
          <w:tcPr>
            <w:tcW w:w="1071" w:type="dxa"/>
          </w:tcPr>
          <w:p w14:paraId="593FA587" w14:textId="7C4E9D94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19</w:t>
            </w:r>
          </w:p>
        </w:tc>
        <w:tc>
          <w:tcPr>
            <w:tcW w:w="1170" w:type="dxa"/>
          </w:tcPr>
          <w:p w14:paraId="71F6305E" w14:textId="6F003A1D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0</w:t>
            </w:r>
          </w:p>
        </w:tc>
        <w:tc>
          <w:tcPr>
            <w:tcW w:w="3600" w:type="dxa"/>
          </w:tcPr>
          <w:p w14:paraId="08C4D826" w14:textId="479FDCDE" w:rsidR="00D802A7" w:rsidRDefault="00D802A7" w:rsidP="00B23E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Yes</w:t>
            </w:r>
          </w:p>
        </w:tc>
      </w:tr>
    </w:tbl>
    <w:p w14:paraId="03B2BF7B" w14:textId="4A3F5EF3" w:rsidR="001138C0" w:rsidRDefault="001138C0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C2A622C" w14:textId="43DC6795" w:rsidR="009E4CC6" w:rsidRDefault="009E4CC6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Its admissible.</w:t>
      </w:r>
    </w:p>
    <w:p w14:paraId="5E18D002" w14:textId="78F0D369" w:rsidR="00AC0799" w:rsidRDefault="00AC0799" w:rsidP="00B23EF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02D8275" w14:textId="5BDC72D9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This graph is part of a family of similar graphs known as </w:t>
      </w:r>
      <w:proofErr w:type="spellStart"/>
      <w:r>
        <w:rPr>
          <w:rFonts w:ascii="CMR10" w:hAnsi="CMR10" w:cs="CMR10"/>
          <w:sz w:val="20"/>
          <w:szCs w:val="20"/>
        </w:rPr>
        <w:t>Martelli's</w:t>
      </w:r>
      <w:proofErr w:type="spellEnd"/>
      <w:r>
        <w:rPr>
          <w:rFonts w:ascii="CMR10" w:hAnsi="CMR10" w:cs="CMR10"/>
          <w:sz w:val="20"/>
          <w:szCs w:val="20"/>
        </w:rPr>
        <w:t xml:space="preserve"> family that is specifically designed</w:t>
      </w:r>
    </w:p>
    <w:p w14:paraId="5CF297B2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to illustrate why </w:t>
      </w:r>
      <w:r>
        <w:rPr>
          <w:rFonts w:ascii="CMBX10" w:hAnsi="CMBX10" w:cs="CMBX10"/>
          <w:sz w:val="20"/>
          <w:szCs w:val="20"/>
        </w:rPr>
        <w:t xml:space="preserve">consistency </w:t>
      </w:r>
      <w:r>
        <w:rPr>
          <w:rFonts w:ascii="CMR10" w:hAnsi="CMR10" w:cs="CMR10"/>
          <w:sz w:val="20"/>
          <w:szCs w:val="20"/>
        </w:rPr>
        <w:t>is important for a heuristic. Replace the heuristic function from question</w:t>
      </w:r>
    </w:p>
    <w:p w14:paraId="61B275A8" w14:textId="7A758339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 with one that is consistent and re-do the search. How was the search different?</w:t>
      </w:r>
    </w:p>
    <w:p w14:paraId="09381D6B" w14:textId="48CD4127" w:rsidR="00445D6D" w:rsidRDefault="00445D6D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05494040" w14:textId="1653C138" w:rsidR="00445D6D" w:rsidRDefault="00445D6D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CMR10" w:hAnsi="CMR10" w:cs="CMR10"/>
          <w:sz w:val="20"/>
          <w:szCs w:val="20"/>
        </w:rPr>
        <w:t xml:space="preserve">Consistent if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h(n) ≤ c(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n,a,n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') + h(n')</w:t>
      </w:r>
    </w:p>
    <w:p w14:paraId="26284C59" w14:textId="6AEAB371" w:rsidR="00B90670" w:rsidRDefault="00B90670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</w:tblGrid>
      <w:tr w:rsidR="00B90670" w14:paraId="62F115A3" w14:textId="77777777" w:rsidTr="00DB7294">
        <w:trPr>
          <w:trHeight w:val="257"/>
        </w:trPr>
        <w:tc>
          <w:tcPr>
            <w:tcW w:w="799" w:type="dxa"/>
          </w:tcPr>
          <w:p w14:paraId="2BCF8E15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State</w:t>
            </w:r>
          </w:p>
        </w:tc>
        <w:tc>
          <w:tcPr>
            <w:tcW w:w="864" w:type="dxa"/>
          </w:tcPr>
          <w:p w14:paraId="548A9132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(State)</w:t>
            </w:r>
          </w:p>
        </w:tc>
      </w:tr>
      <w:tr w:rsidR="00B90670" w14:paraId="18CBA9A3" w14:textId="77777777" w:rsidTr="00DB7294">
        <w:trPr>
          <w:trHeight w:val="257"/>
        </w:trPr>
        <w:tc>
          <w:tcPr>
            <w:tcW w:w="799" w:type="dxa"/>
          </w:tcPr>
          <w:p w14:paraId="55D7EC53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A</w:t>
            </w:r>
          </w:p>
        </w:tc>
        <w:tc>
          <w:tcPr>
            <w:tcW w:w="864" w:type="dxa"/>
          </w:tcPr>
          <w:p w14:paraId="57920B63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23</w:t>
            </w:r>
          </w:p>
        </w:tc>
      </w:tr>
      <w:tr w:rsidR="00B90670" w14:paraId="4AF0F7A2" w14:textId="77777777" w:rsidTr="00DB7294">
        <w:trPr>
          <w:trHeight w:val="269"/>
        </w:trPr>
        <w:tc>
          <w:tcPr>
            <w:tcW w:w="799" w:type="dxa"/>
          </w:tcPr>
          <w:p w14:paraId="58378F6E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B</w:t>
            </w:r>
          </w:p>
        </w:tc>
        <w:tc>
          <w:tcPr>
            <w:tcW w:w="864" w:type="dxa"/>
          </w:tcPr>
          <w:p w14:paraId="66865829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3</w:t>
            </w:r>
          </w:p>
        </w:tc>
      </w:tr>
      <w:tr w:rsidR="00B90670" w14:paraId="622CAFB4" w14:textId="77777777" w:rsidTr="00DB7294">
        <w:trPr>
          <w:trHeight w:val="257"/>
        </w:trPr>
        <w:tc>
          <w:tcPr>
            <w:tcW w:w="799" w:type="dxa"/>
          </w:tcPr>
          <w:p w14:paraId="1958DA6B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C</w:t>
            </w:r>
          </w:p>
        </w:tc>
        <w:tc>
          <w:tcPr>
            <w:tcW w:w="864" w:type="dxa"/>
          </w:tcPr>
          <w:p w14:paraId="00C0092D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13</w:t>
            </w:r>
          </w:p>
        </w:tc>
      </w:tr>
      <w:tr w:rsidR="00B90670" w14:paraId="0C30AEAD" w14:textId="77777777" w:rsidTr="00DB7294">
        <w:trPr>
          <w:trHeight w:val="257"/>
        </w:trPr>
        <w:tc>
          <w:tcPr>
            <w:tcW w:w="799" w:type="dxa"/>
          </w:tcPr>
          <w:p w14:paraId="675D7A9C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D</w:t>
            </w:r>
          </w:p>
        </w:tc>
        <w:tc>
          <w:tcPr>
            <w:tcW w:w="864" w:type="dxa"/>
          </w:tcPr>
          <w:p w14:paraId="08359F66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7</w:t>
            </w:r>
          </w:p>
        </w:tc>
      </w:tr>
      <w:tr w:rsidR="00B90670" w14:paraId="7FC8BBA1" w14:textId="77777777" w:rsidTr="00DB7294">
        <w:trPr>
          <w:trHeight w:val="257"/>
        </w:trPr>
        <w:tc>
          <w:tcPr>
            <w:tcW w:w="799" w:type="dxa"/>
          </w:tcPr>
          <w:p w14:paraId="42A9D32D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E</w:t>
            </w:r>
          </w:p>
        </w:tc>
        <w:tc>
          <w:tcPr>
            <w:tcW w:w="864" w:type="dxa"/>
          </w:tcPr>
          <w:p w14:paraId="08174542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B90670" w14:paraId="2CA51984" w14:textId="77777777" w:rsidTr="00DB7294">
        <w:trPr>
          <w:trHeight w:val="257"/>
        </w:trPr>
        <w:tc>
          <w:tcPr>
            <w:tcW w:w="799" w:type="dxa"/>
          </w:tcPr>
          <w:p w14:paraId="52D31AB4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F</w:t>
            </w:r>
          </w:p>
        </w:tc>
        <w:tc>
          <w:tcPr>
            <w:tcW w:w="864" w:type="dxa"/>
          </w:tcPr>
          <w:p w14:paraId="07B4581E" w14:textId="77777777" w:rsidR="00B90670" w:rsidRDefault="00B90670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</w:tbl>
    <w:p w14:paraId="48F2F5E1" w14:textId="1C54E2DB" w:rsidR="00B90670" w:rsidRDefault="00DB7294" w:rsidP="00AC0799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7F8FA181" wp14:editId="4433C9AC">
            <wp:extent cx="2834640" cy="2157476"/>
            <wp:effectExtent l="0" t="0" r="381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90" cy="21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16D" w14:textId="77777777" w:rsidR="00B90670" w:rsidRDefault="00B90670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726287EB" w14:textId="05CC3474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64"/>
        <w:gridCol w:w="1235"/>
        <w:gridCol w:w="1170"/>
        <w:gridCol w:w="1620"/>
        <w:gridCol w:w="2520"/>
      </w:tblGrid>
      <w:tr w:rsidR="00DB7294" w14:paraId="01DBBC48" w14:textId="39D5BA20" w:rsidTr="009714F8">
        <w:trPr>
          <w:trHeight w:val="257"/>
        </w:trPr>
        <w:tc>
          <w:tcPr>
            <w:tcW w:w="799" w:type="dxa"/>
          </w:tcPr>
          <w:p w14:paraId="070E7DE7" w14:textId="56107FD4" w:rsidR="00DB7294" w:rsidRDefault="00DB7294" w:rsidP="00CC307F">
            <w:pPr>
              <w:autoSpaceDE w:val="0"/>
              <w:autoSpaceDN w:val="0"/>
              <w:adjustRightInd w:val="0"/>
            </w:pPr>
            <w:r>
              <w:rPr>
                <w:rFonts w:ascii="CMR10" w:hAnsi="CMR10" w:cs="CMR10"/>
                <w:sz w:val="20"/>
                <w:szCs w:val="20"/>
              </w:rPr>
              <w:t>Path</w:t>
            </w:r>
          </w:p>
        </w:tc>
        <w:tc>
          <w:tcPr>
            <w:tcW w:w="864" w:type="dxa"/>
          </w:tcPr>
          <w:p w14:paraId="5200C03D" w14:textId="08C1E1EF" w:rsidR="00DB7294" w:rsidRDefault="00DB7294" w:rsidP="00CC307F">
            <w:pPr>
              <w:autoSpaceDE w:val="0"/>
              <w:autoSpaceDN w:val="0"/>
              <w:adjustRightInd w:val="0"/>
            </w:pPr>
            <w:r>
              <w:rPr>
                <w:rFonts w:ascii="CMMI10" w:hAnsi="CMMI10" w:cs="CMMI10"/>
                <w:sz w:val="20"/>
                <w:szCs w:val="20"/>
              </w:rPr>
              <w:t>h</w:t>
            </w:r>
            <w:r>
              <w:rPr>
                <w:rFonts w:ascii="CMR10" w:hAnsi="CMR10" w:cs="CMR10"/>
                <w:sz w:val="20"/>
                <w:szCs w:val="20"/>
              </w:rPr>
              <w:t>(</w:t>
            </w:r>
            <w:r>
              <w:rPr>
                <w:rFonts w:ascii="CMR10" w:hAnsi="CMR10" w:cs="CMR10"/>
                <w:sz w:val="20"/>
                <w:szCs w:val="20"/>
              </w:rPr>
              <w:t>n</w:t>
            </w:r>
            <w:r>
              <w:rPr>
                <w:rFonts w:ascii="CMR10" w:hAnsi="CMR10" w:cs="CMR10"/>
                <w:sz w:val="20"/>
                <w:szCs w:val="20"/>
              </w:rPr>
              <w:t>)</w:t>
            </w:r>
          </w:p>
        </w:tc>
        <w:tc>
          <w:tcPr>
            <w:tcW w:w="1235" w:type="dxa"/>
          </w:tcPr>
          <w:p w14:paraId="6CE7CFDF" w14:textId="523A55D9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C(</w:t>
            </w:r>
            <w:proofErr w:type="spellStart"/>
            <w:r>
              <w:rPr>
                <w:rFonts w:ascii="CMMI10" w:hAnsi="CMMI10" w:cs="CMMI10"/>
                <w:sz w:val="20"/>
                <w:szCs w:val="20"/>
              </w:rPr>
              <w:t>n,a,n</w:t>
            </w:r>
            <w:proofErr w:type="spellEnd"/>
            <w:r>
              <w:rPr>
                <w:rFonts w:ascii="CMMI10" w:hAnsi="CMMI10" w:cs="CMMI10"/>
                <w:sz w:val="20"/>
                <w:szCs w:val="20"/>
              </w:rPr>
              <w:t>’)</w:t>
            </w:r>
          </w:p>
        </w:tc>
        <w:tc>
          <w:tcPr>
            <w:tcW w:w="1170" w:type="dxa"/>
          </w:tcPr>
          <w:p w14:paraId="00C2FC0E" w14:textId="2FDB3D0D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h{n’)</w:t>
            </w:r>
          </w:p>
        </w:tc>
        <w:tc>
          <w:tcPr>
            <w:tcW w:w="1620" w:type="dxa"/>
          </w:tcPr>
          <w:p w14:paraId="48EDC5D0" w14:textId="62CEE365" w:rsidR="00DB7294" w:rsidRDefault="00DB7294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CMMI10" w:hAnsi="CMMI10" w:cs="CMMI10"/>
                <w:sz w:val="20"/>
                <w:szCs w:val="20"/>
              </w:rPr>
              <w:t>C(</w:t>
            </w:r>
            <w:proofErr w:type="spellStart"/>
            <w:r>
              <w:rPr>
                <w:rFonts w:ascii="CMMI10" w:hAnsi="CMMI10" w:cs="CMMI10"/>
                <w:sz w:val="20"/>
                <w:szCs w:val="20"/>
              </w:rPr>
              <w:t>n,a,n</w:t>
            </w:r>
            <w:proofErr w:type="spellEnd"/>
            <w:r>
              <w:rPr>
                <w:rFonts w:ascii="CMMI10" w:hAnsi="CMMI10" w:cs="CMMI10"/>
                <w:sz w:val="20"/>
                <w:szCs w:val="20"/>
              </w:rPr>
              <w:t>’)</w:t>
            </w:r>
            <w:r>
              <w:rPr>
                <w:rFonts w:ascii="CMMI10" w:hAnsi="CMMI10" w:cs="CMMI10"/>
                <w:sz w:val="20"/>
                <w:szCs w:val="20"/>
              </w:rPr>
              <w:t xml:space="preserve"> + h(n’)</w:t>
            </w:r>
          </w:p>
        </w:tc>
        <w:tc>
          <w:tcPr>
            <w:tcW w:w="2520" w:type="dxa"/>
          </w:tcPr>
          <w:p w14:paraId="57523211" w14:textId="410DCBFD" w:rsidR="00DB7294" w:rsidRDefault="009714F8" w:rsidP="00CC307F">
            <w:pPr>
              <w:autoSpaceDE w:val="0"/>
              <w:autoSpaceDN w:val="0"/>
              <w:adjustRightInd w:val="0"/>
              <w:rPr>
                <w:rFonts w:ascii="CMMI10" w:hAnsi="CMMI10" w:cs="CMMI10"/>
                <w:sz w:val="20"/>
                <w:szCs w:val="20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h(n) ≤ c(</w:t>
            </w:r>
            <w:proofErr w:type="spellStart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n,a,n</w:t>
            </w:r>
            <w:proofErr w:type="spellEnd"/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') + h(n')</w:t>
            </w:r>
          </w:p>
        </w:tc>
      </w:tr>
      <w:tr w:rsidR="00DB7294" w14:paraId="5A0CD3F0" w14:textId="0757AB38" w:rsidTr="009714F8">
        <w:trPr>
          <w:trHeight w:val="257"/>
        </w:trPr>
        <w:tc>
          <w:tcPr>
            <w:tcW w:w="799" w:type="dxa"/>
          </w:tcPr>
          <w:p w14:paraId="65D2BAA5" w14:textId="2A1A71FF" w:rsidR="00DB7294" w:rsidRDefault="00DB7294" w:rsidP="00CC307F">
            <w:pPr>
              <w:autoSpaceDE w:val="0"/>
              <w:autoSpaceDN w:val="0"/>
              <w:adjustRightInd w:val="0"/>
            </w:pPr>
            <w:r>
              <w:t>A</w:t>
            </w:r>
            <w:r>
              <w:t>-&gt;B</w:t>
            </w:r>
          </w:p>
        </w:tc>
        <w:tc>
          <w:tcPr>
            <w:tcW w:w="864" w:type="dxa"/>
          </w:tcPr>
          <w:p w14:paraId="604F3764" w14:textId="77777777" w:rsidR="00DB7294" w:rsidRDefault="00DB7294" w:rsidP="00CC307F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72B76E89" w14:textId="4E61320D" w:rsidR="00DB7294" w:rsidRDefault="00DB7294" w:rsidP="00CC307F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1170" w:type="dxa"/>
          </w:tcPr>
          <w:p w14:paraId="2FB2833C" w14:textId="0295D0FE" w:rsidR="00DB7294" w:rsidRDefault="00DB7294" w:rsidP="00CC307F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4A9143BF" w14:textId="0A2334B6" w:rsidR="00DB7294" w:rsidRDefault="00DB7294" w:rsidP="00CC307F">
            <w:pPr>
              <w:autoSpaceDE w:val="0"/>
              <w:autoSpaceDN w:val="0"/>
              <w:adjustRightInd w:val="0"/>
            </w:pPr>
            <w:r>
              <w:t>12</w:t>
            </w:r>
          </w:p>
        </w:tc>
        <w:tc>
          <w:tcPr>
            <w:tcW w:w="2520" w:type="dxa"/>
          </w:tcPr>
          <w:p w14:paraId="49502C2E" w14:textId="3EEC1E27" w:rsidR="00DB7294" w:rsidRDefault="009714F8" w:rsidP="00CC307F">
            <w:pPr>
              <w:autoSpaceDE w:val="0"/>
              <w:autoSpaceDN w:val="0"/>
              <w:adjustRightInd w:val="0"/>
            </w:pPr>
            <w:r>
              <w:t>No</w:t>
            </w:r>
          </w:p>
        </w:tc>
      </w:tr>
      <w:tr w:rsidR="00DB7294" w14:paraId="004F80F2" w14:textId="23BBBA54" w:rsidTr="009714F8">
        <w:trPr>
          <w:trHeight w:val="269"/>
        </w:trPr>
        <w:tc>
          <w:tcPr>
            <w:tcW w:w="799" w:type="dxa"/>
          </w:tcPr>
          <w:p w14:paraId="392B8B82" w14:textId="1C7FB8C8" w:rsidR="00DB7294" w:rsidRDefault="00DB7294" w:rsidP="00CC307F">
            <w:pPr>
              <w:autoSpaceDE w:val="0"/>
              <w:autoSpaceDN w:val="0"/>
              <w:adjustRightInd w:val="0"/>
            </w:pPr>
            <w:r>
              <w:t>A-&gt;</w:t>
            </w:r>
            <w:r>
              <w:t>C</w:t>
            </w:r>
          </w:p>
        </w:tc>
        <w:tc>
          <w:tcPr>
            <w:tcW w:w="864" w:type="dxa"/>
          </w:tcPr>
          <w:p w14:paraId="5693D497" w14:textId="110548DF" w:rsidR="00DB7294" w:rsidRDefault="00DB7294" w:rsidP="00CC307F">
            <w:pPr>
              <w:autoSpaceDE w:val="0"/>
              <w:autoSpaceDN w:val="0"/>
              <w:adjustRightInd w:val="0"/>
            </w:pPr>
            <w:r>
              <w:t>2</w:t>
            </w:r>
            <w:r>
              <w:t>3</w:t>
            </w:r>
          </w:p>
        </w:tc>
        <w:tc>
          <w:tcPr>
            <w:tcW w:w="1235" w:type="dxa"/>
          </w:tcPr>
          <w:p w14:paraId="000D3223" w14:textId="01C9F943" w:rsidR="00DB7294" w:rsidRDefault="00DB7294" w:rsidP="00CC307F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2669083B" w14:textId="583E189A" w:rsidR="00DB7294" w:rsidRDefault="00DB7294" w:rsidP="00CC307F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620" w:type="dxa"/>
          </w:tcPr>
          <w:p w14:paraId="67CC5C4F" w14:textId="4F1EEB0A" w:rsidR="00DB7294" w:rsidRDefault="00DB7294" w:rsidP="00CC307F">
            <w:pPr>
              <w:autoSpaceDE w:val="0"/>
              <w:autoSpaceDN w:val="0"/>
              <w:adjustRightInd w:val="0"/>
            </w:pPr>
            <w:r>
              <w:t>14</w:t>
            </w:r>
          </w:p>
        </w:tc>
        <w:tc>
          <w:tcPr>
            <w:tcW w:w="2520" w:type="dxa"/>
          </w:tcPr>
          <w:p w14:paraId="73E7E548" w14:textId="52B37790" w:rsidR="00DB7294" w:rsidRDefault="009714F8" w:rsidP="00CC307F">
            <w:pPr>
              <w:autoSpaceDE w:val="0"/>
              <w:autoSpaceDN w:val="0"/>
              <w:adjustRightInd w:val="0"/>
            </w:pPr>
            <w:r>
              <w:t>No</w:t>
            </w:r>
          </w:p>
        </w:tc>
      </w:tr>
      <w:tr w:rsidR="009714F8" w14:paraId="1A5D3989" w14:textId="2253E0E9" w:rsidTr="009714F8">
        <w:trPr>
          <w:trHeight w:val="257"/>
        </w:trPr>
        <w:tc>
          <w:tcPr>
            <w:tcW w:w="799" w:type="dxa"/>
          </w:tcPr>
          <w:p w14:paraId="05128076" w14:textId="369C4D6D" w:rsidR="009714F8" w:rsidRDefault="009714F8" w:rsidP="009714F8">
            <w:pPr>
              <w:autoSpaceDE w:val="0"/>
              <w:autoSpaceDN w:val="0"/>
              <w:adjustRightInd w:val="0"/>
            </w:pPr>
            <w:r>
              <w:t>A-&gt;</w:t>
            </w:r>
            <w:r>
              <w:t>D</w:t>
            </w:r>
          </w:p>
        </w:tc>
        <w:tc>
          <w:tcPr>
            <w:tcW w:w="864" w:type="dxa"/>
          </w:tcPr>
          <w:p w14:paraId="31D6D95B" w14:textId="735153CF" w:rsidR="009714F8" w:rsidRDefault="009714F8" w:rsidP="009714F8">
            <w:pPr>
              <w:autoSpaceDE w:val="0"/>
              <w:autoSpaceDN w:val="0"/>
              <w:adjustRightInd w:val="0"/>
            </w:pPr>
            <w:r>
              <w:t>2</w:t>
            </w:r>
            <w:r>
              <w:t>3</w:t>
            </w:r>
          </w:p>
        </w:tc>
        <w:tc>
          <w:tcPr>
            <w:tcW w:w="1235" w:type="dxa"/>
          </w:tcPr>
          <w:p w14:paraId="310D897F" w14:textId="3C6C3F54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170" w:type="dxa"/>
          </w:tcPr>
          <w:p w14:paraId="53873C28" w14:textId="6142C2B4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620" w:type="dxa"/>
          </w:tcPr>
          <w:p w14:paraId="25FD6DBB" w14:textId="43E9DCFA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2520" w:type="dxa"/>
          </w:tcPr>
          <w:p w14:paraId="06E817E6" w14:textId="7B7CA94F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1B28FD8A" w14:textId="10E99073" w:rsidTr="009714F8">
        <w:trPr>
          <w:trHeight w:val="257"/>
        </w:trPr>
        <w:tc>
          <w:tcPr>
            <w:tcW w:w="799" w:type="dxa"/>
          </w:tcPr>
          <w:p w14:paraId="0574F648" w14:textId="69FF2C53" w:rsidR="009714F8" w:rsidRDefault="009714F8" w:rsidP="009714F8">
            <w:pPr>
              <w:autoSpaceDE w:val="0"/>
              <w:autoSpaceDN w:val="0"/>
              <w:adjustRightInd w:val="0"/>
            </w:pPr>
            <w:r>
              <w:t>A-&gt;E</w:t>
            </w:r>
          </w:p>
        </w:tc>
        <w:tc>
          <w:tcPr>
            <w:tcW w:w="864" w:type="dxa"/>
          </w:tcPr>
          <w:p w14:paraId="7318D825" w14:textId="08CE2D23" w:rsidR="009714F8" w:rsidRDefault="009714F8" w:rsidP="009714F8">
            <w:pPr>
              <w:autoSpaceDE w:val="0"/>
              <w:autoSpaceDN w:val="0"/>
              <w:adjustRightInd w:val="0"/>
            </w:pPr>
            <w:r>
              <w:t>23</w:t>
            </w:r>
          </w:p>
        </w:tc>
        <w:tc>
          <w:tcPr>
            <w:tcW w:w="1235" w:type="dxa"/>
          </w:tcPr>
          <w:p w14:paraId="69057129" w14:textId="172AEAB8" w:rsidR="009714F8" w:rsidRDefault="009714F8" w:rsidP="009714F8">
            <w:pPr>
              <w:autoSpaceDE w:val="0"/>
              <w:autoSpaceDN w:val="0"/>
              <w:adjustRightInd w:val="0"/>
            </w:pPr>
            <w:r>
              <w:t>11</w:t>
            </w:r>
          </w:p>
        </w:tc>
        <w:tc>
          <w:tcPr>
            <w:tcW w:w="1170" w:type="dxa"/>
          </w:tcPr>
          <w:p w14:paraId="6D4FA440" w14:textId="59346FC5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4743FBA0" w14:textId="4823717F" w:rsidR="009714F8" w:rsidRDefault="009714F8" w:rsidP="009714F8">
            <w:pPr>
              <w:autoSpaceDE w:val="0"/>
              <w:autoSpaceDN w:val="0"/>
              <w:adjustRightInd w:val="0"/>
            </w:pPr>
            <w:r>
              <w:t>11</w:t>
            </w:r>
          </w:p>
        </w:tc>
        <w:tc>
          <w:tcPr>
            <w:tcW w:w="2520" w:type="dxa"/>
          </w:tcPr>
          <w:p w14:paraId="6B574099" w14:textId="7878408B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1029E23F" w14:textId="0D562FF6" w:rsidTr="009714F8">
        <w:trPr>
          <w:trHeight w:val="257"/>
        </w:trPr>
        <w:tc>
          <w:tcPr>
            <w:tcW w:w="799" w:type="dxa"/>
          </w:tcPr>
          <w:p w14:paraId="0E935D32" w14:textId="0975B571" w:rsidR="009714F8" w:rsidRDefault="009714F8" w:rsidP="009714F8">
            <w:pPr>
              <w:autoSpaceDE w:val="0"/>
              <w:autoSpaceDN w:val="0"/>
              <w:adjustRightInd w:val="0"/>
            </w:pPr>
            <w:r>
              <w:t>C-&gt;D</w:t>
            </w:r>
          </w:p>
        </w:tc>
        <w:tc>
          <w:tcPr>
            <w:tcW w:w="864" w:type="dxa"/>
          </w:tcPr>
          <w:p w14:paraId="466AF445" w14:textId="34667D17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0D7B65B2" w14:textId="647B4BD7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46A9A649" w14:textId="3028A07E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620" w:type="dxa"/>
          </w:tcPr>
          <w:p w14:paraId="561B2BDA" w14:textId="4EEF18AC" w:rsidR="009714F8" w:rsidRDefault="009714F8" w:rsidP="009714F8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2520" w:type="dxa"/>
          </w:tcPr>
          <w:p w14:paraId="3E7AA5F1" w14:textId="385116A6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7B9B6838" w14:textId="023CE386" w:rsidTr="009714F8">
        <w:trPr>
          <w:trHeight w:val="257"/>
        </w:trPr>
        <w:tc>
          <w:tcPr>
            <w:tcW w:w="799" w:type="dxa"/>
          </w:tcPr>
          <w:p w14:paraId="31D942EF" w14:textId="02D3BBD0" w:rsidR="009714F8" w:rsidRDefault="009714F8" w:rsidP="009714F8">
            <w:pPr>
              <w:autoSpaceDE w:val="0"/>
              <w:autoSpaceDN w:val="0"/>
              <w:adjustRightInd w:val="0"/>
            </w:pPr>
            <w:r>
              <w:t>C-&gt;B</w:t>
            </w:r>
          </w:p>
        </w:tc>
        <w:tc>
          <w:tcPr>
            <w:tcW w:w="864" w:type="dxa"/>
          </w:tcPr>
          <w:p w14:paraId="76E99F91" w14:textId="25BC70B1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5913BAC5" w14:textId="69195D61" w:rsidR="009714F8" w:rsidRDefault="009714F8" w:rsidP="009714F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170" w:type="dxa"/>
          </w:tcPr>
          <w:p w14:paraId="111D2058" w14:textId="34BF447F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7EFB55D0" w14:textId="1B364F9C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2520" w:type="dxa"/>
          </w:tcPr>
          <w:p w14:paraId="74F13E67" w14:textId="19DEA56A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C81C25C" w14:textId="65F3F47F" w:rsidTr="009714F8">
        <w:trPr>
          <w:trHeight w:val="257"/>
        </w:trPr>
        <w:tc>
          <w:tcPr>
            <w:tcW w:w="799" w:type="dxa"/>
          </w:tcPr>
          <w:p w14:paraId="44EA2122" w14:textId="1698197D" w:rsidR="009714F8" w:rsidRDefault="009714F8" w:rsidP="009714F8">
            <w:pPr>
              <w:autoSpaceDE w:val="0"/>
              <w:autoSpaceDN w:val="0"/>
              <w:adjustRightInd w:val="0"/>
            </w:pPr>
            <w:r>
              <w:t>B-&gt;E</w:t>
            </w:r>
          </w:p>
        </w:tc>
        <w:tc>
          <w:tcPr>
            <w:tcW w:w="864" w:type="dxa"/>
          </w:tcPr>
          <w:p w14:paraId="6505EBAB" w14:textId="64168109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35" w:type="dxa"/>
          </w:tcPr>
          <w:p w14:paraId="2F2EE28D" w14:textId="0D20501F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34B6167D" w14:textId="21A1DF10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48897607" w14:textId="0D98DA68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2520" w:type="dxa"/>
          </w:tcPr>
          <w:p w14:paraId="5AF79F73" w14:textId="0D7C9573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DC7B8CF" w14:textId="68ACED85" w:rsidTr="009714F8">
        <w:trPr>
          <w:trHeight w:val="257"/>
        </w:trPr>
        <w:tc>
          <w:tcPr>
            <w:tcW w:w="799" w:type="dxa"/>
          </w:tcPr>
          <w:p w14:paraId="5C9703B2" w14:textId="6E55B24C" w:rsidR="009714F8" w:rsidRDefault="009714F8" w:rsidP="009714F8">
            <w:pPr>
              <w:autoSpaceDE w:val="0"/>
              <w:autoSpaceDN w:val="0"/>
              <w:adjustRightInd w:val="0"/>
            </w:pPr>
            <w:r>
              <w:t>C-&gt;E</w:t>
            </w:r>
          </w:p>
        </w:tc>
        <w:tc>
          <w:tcPr>
            <w:tcW w:w="864" w:type="dxa"/>
          </w:tcPr>
          <w:p w14:paraId="2875B2C9" w14:textId="4E87972E" w:rsidR="009714F8" w:rsidRDefault="009714F8" w:rsidP="009714F8">
            <w:pPr>
              <w:autoSpaceDE w:val="0"/>
              <w:autoSpaceDN w:val="0"/>
              <w:adjustRightInd w:val="0"/>
            </w:pPr>
            <w:r>
              <w:t>13</w:t>
            </w:r>
          </w:p>
        </w:tc>
        <w:tc>
          <w:tcPr>
            <w:tcW w:w="1235" w:type="dxa"/>
          </w:tcPr>
          <w:p w14:paraId="46588ACE" w14:textId="2BAE6EBC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1170" w:type="dxa"/>
          </w:tcPr>
          <w:p w14:paraId="4DD1ED1B" w14:textId="3B9DEDF9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098210B5" w14:textId="55DA459C" w:rsidR="009714F8" w:rsidRDefault="009714F8" w:rsidP="009714F8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2520" w:type="dxa"/>
          </w:tcPr>
          <w:p w14:paraId="4D20F2FD" w14:textId="7F7E0A41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5E889753" w14:textId="0416AE6D" w:rsidTr="009714F8">
        <w:trPr>
          <w:trHeight w:val="257"/>
        </w:trPr>
        <w:tc>
          <w:tcPr>
            <w:tcW w:w="799" w:type="dxa"/>
          </w:tcPr>
          <w:p w14:paraId="51F1157D" w14:textId="2A6FF5A5" w:rsidR="009714F8" w:rsidRDefault="009714F8" w:rsidP="009714F8">
            <w:pPr>
              <w:autoSpaceDE w:val="0"/>
              <w:autoSpaceDN w:val="0"/>
              <w:adjustRightInd w:val="0"/>
            </w:pPr>
            <w:r>
              <w:t>D-&gt;B</w:t>
            </w:r>
          </w:p>
        </w:tc>
        <w:tc>
          <w:tcPr>
            <w:tcW w:w="864" w:type="dxa"/>
          </w:tcPr>
          <w:p w14:paraId="28D2501A" w14:textId="42BF8D69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35" w:type="dxa"/>
          </w:tcPr>
          <w:p w14:paraId="2757BA4E" w14:textId="5DDAE1FC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6B931966" w14:textId="4C96433A" w:rsidR="009714F8" w:rsidRDefault="009714F8" w:rsidP="009714F8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620" w:type="dxa"/>
          </w:tcPr>
          <w:p w14:paraId="054260CF" w14:textId="31AD5374" w:rsidR="009714F8" w:rsidRDefault="009714F8" w:rsidP="009714F8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2520" w:type="dxa"/>
          </w:tcPr>
          <w:p w14:paraId="752E4F41" w14:textId="215C69A2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9714F8" w14:paraId="78A4934D" w14:textId="0CA371A5" w:rsidTr="009714F8">
        <w:trPr>
          <w:trHeight w:val="257"/>
        </w:trPr>
        <w:tc>
          <w:tcPr>
            <w:tcW w:w="799" w:type="dxa"/>
          </w:tcPr>
          <w:p w14:paraId="462ED24A" w14:textId="7483B063" w:rsidR="009714F8" w:rsidRDefault="009714F8" w:rsidP="009714F8">
            <w:pPr>
              <w:autoSpaceDE w:val="0"/>
              <w:autoSpaceDN w:val="0"/>
              <w:adjustRightInd w:val="0"/>
            </w:pPr>
            <w:r>
              <w:t>D-&gt;E</w:t>
            </w:r>
          </w:p>
        </w:tc>
        <w:tc>
          <w:tcPr>
            <w:tcW w:w="864" w:type="dxa"/>
          </w:tcPr>
          <w:p w14:paraId="0D464E22" w14:textId="49A0DCD8" w:rsidR="009714F8" w:rsidRDefault="009714F8" w:rsidP="009714F8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1235" w:type="dxa"/>
          </w:tcPr>
          <w:p w14:paraId="5D301B62" w14:textId="311C6986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170" w:type="dxa"/>
          </w:tcPr>
          <w:p w14:paraId="19975ED0" w14:textId="57BB6ECB" w:rsidR="009714F8" w:rsidRDefault="009714F8" w:rsidP="009714F8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5F1D0DBA" w14:textId="6167648D" w:rsidR="009714F8" w:rsidRDefault="009714F8" w:rsidP="009714F8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2520" w:type="dxa"/>
          </w:tcPr>
          <w:p w14:paraId="754B7252" w14:textId="714D35CE" w:rsidR="009714F8" w:rsidRDefault="009714F8" w:rsidP="009714F8">
            <w:pPr>
              <w:autoSpaceDE w:val="0"/>
              <w:autoSpaceDN w:val="0"/>
              <w:adjustRightInd w:val="0"/>
            </w:pPr>
            <w:r w:rsidRPr="0047343A">
              <w:t>No</w:t>
            </w:r>
          </w:p>
        </w:tc>
      </w:tr>
      <w:tr w:rsidR="00DB7294" w14:paraId="09246A54" w14:textId="6A6DBA82" w:rsidTr="009714F8">
        <w:trPr>
          <w:trHeight w:val="257"/>
        </w:trPr>
        <w:tc>
          <w:tcPr>
            <w:tcW w:w="799" w:type="dxa"/>
          </w:tcPr>
          <w:p w14:paraId="4263A92D" w14:textId="79601021" w:rsidR="00DB7294" w:rsidRDefault="00DB7294" w:rsidP="00CC307F">
            <w:pPr>
              <w:autoSpaceDE w:val="0"/>
              <w:autoSpaceDN w:val="0"/>
              <w:adjustRightInd w:val="0"/>
            </w:pPr>
            <w:r>
              <w:t>E-&gt;F</w:t>
            </w:r>
          </w:p>
        </w:tc>
        <w:tc>
          <w:tcPr>
            <w:tcW w:w="864" w:type="dxa"/>
          </w:tcPr>
          <w:p w14:paraId="045DEB35" w14:textId="3B45334B" w:rsidR="00DB7294" w:rsidRDefault="00DB7294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235" w:type="dxa"/>
          </w:tcPr>
          <w:p w14:paraId="22150B26" w14:textId="363F2985" w:rsidR="00DB7294" w:rsidRDefault="00DB7294" w:rsidP="00CC307F">
            <w:pPr>
              <w:autoSpaceDE w:val="0"/>
              <w:autoSpaceDN w:val="0"/>
              <w:adjustRightInd w:val="0"/>
            </w:pPr>
            <w:r>
              <w:t>19</w:t>
            </w:r>
          </w:p>
        </w:tc>
        <w:tc>
          <w:tcPr>
            <w:tcW w:w="1170" w:type="dxa"/>
          </w:tcPr>
          <w:p w14:paraId="1C5981CE" w14:textId="4BB0C67C" w:rsidR="00DB7294" w:rsidRDefault="00DB7294" w:rsidP="00CC307F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</w:tcPr>
          <w:p w14:paraId="30D57CE0" w14:textId="702042A6" w:rsidR="00DB7294" w:rsidRDefault="00DB7294" w:rsidP="00CC307F">
            <w:pPr>
              <w:autoSpaceDE w:val="0"/>
              <w:autoSpaceDN w:val="0"/>
              <w:adjustRightInd w:val="0"/>
            </w:pPr>
            <w:r>
              <w:t>19</w:t>
            </w:r>
          </w:p>
        </w:tc>
        <w:tc>
          <w:tcPr>
            <w:tcW w:w="2520" w:type="dxa"/>
          </w:tcPr>
          <w:p w14:paraId="0E98FDD9" w14:textId="03E11C50" w:rsidR="00DB7294" w:rsidRDefault="009714F8" w:rsidP="00CC307F">
            <w:pPr>
              <w:autoSpaceDE w:val="0"/>
              <w:autoSpaceDN w:val="0"/>
              <w:adjustRightInd w:val="0"/>
            </w:pPr>
            <w:r>
              <w:t>Yes</w:t>
            </w:r>
          </w:p>
        </w:tc>
      </w:tr>
    </w:tbl>
    <w:p w14:paraId="0604F3ED" w14:textId="7C781AD2" w:rsidR="00540290" w:rsidRDefault="00540290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6A9E83F" w14:textId="673DA29F" w:rsidR="009714F8" w:rsidRDefault="009714F8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So, </w:t>
      </w:r>
      <w:proofErr w:type="spellStart"/>
      <w:r>
        <w:rPr>
          <w:rFonts w:ascii="CMR10" w:hAnsi="CMR10" w:cs="CMR10"/>
          <w:sz w:val="20"/>
          <w:szCs w:val="20"/>
        </w:rPr>
        <w:t>its</w:t>
      </w:r>
      <w:proofErr w:type="spellEnd"/>
      <w:r>
        <w:rPr>
          <w:rFonts w:ascii="CMR10" w:hAnsi="CMR10" w:cs="CMR10"/>
          <w:sz w:val="20"/>
          <w:szCs w:val="20"/>
        </w:rPr>
        <w:t xml:space="preserve"> not consistent</w:t>
      </w:r>
    </w:p>
    <w:p w14:paraId="689301D6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658A0C0" w14:textId="6B2011AF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6. Our friendly vacuum robot needs to clean the room illustrated in Figure 2. For the purposes of this</w:t>
      </w:r>
    </w:p>
    <w:p w14:paraId="611B9CBF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example, the vacuum is running the entire time, so the only actions are to move between adjacent cells.</w:t>
      </w:r>
    </w:p>
    <w:p w14:paraId="7B5931A9" w14:textId="41E822E8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robot's goal is to visit each of the spaces with dirt, and return to its charger afterwards. Define</w:t>
      </w:r>
    </w:p>
    <w:p w14:paraId="27D31E47" w14:textId="77777777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this task as a search problem and give </w:t>
      </w:r>
      <w:r>
        <w:rPr>
          <w:rFonts w:ascii="CMBX10" w:hAnsi="CMBX10" w:cs="CMBX10"/>
          <w:sz w:val="20"/>
          <w:szCs w:val="20"/>
        </w:rPr>
        <w:t xml:space="preserve">all </w:t>
      </w:r>
      <w:r>
        <w:rPr>
          <w:rFonts w:ascii="CMR10" w:hAnsi="CMR10" w:cs="CMR10"/>
          <w:sz w:val="20"/>
          <w:szCs w:val="20"/>
        </w:rPr>
        <w:t>the components necessary to solve it using either uninformed</w:t>
      </w:r>
    </w:p>
    <w:p w14:paraId="693D4343" w14:textId="54F3BD5C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 informed search.</w:t>
      </w:r>
    </w:p>
    <w:p w14:paraId="25B46823" w14:textId="5E066F7D" w:rsidR="00EA1D9C" w:rsidRDefault="00EA1D9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drawing>
          <wp:inline distT="0" distB="0" distL="0" distR="0" wp14:anchorId="38649C57" wp14:editId="415E4AF6">
            <wp:extent cx="2984500" cy="2975948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24" cy="29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4B9" w14:textId="0DF1FFC8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7EE5594" w14:textId="10C61ABB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Start : (</w:t>
      </w:r>
      <w:r w:rsidR="00861D09">
        <w:rPr>
          <w:rFonts w:ascii="CMR10" w:hAnsi="CMR10" w:cs="CMR10"/>
          <w:sz w:val="20"/>
          <w:szCs w:val="20"/>
        </w:rPr>
        <w:t>4</w:t>
      </w:r>
      <w:r>
        <w:rPr>
          <w:rFonts w:ascii="CMR10" w:hAnsi="CMR10" w:cs="CMR10"/>
          <w:sz w:val="20"/>
          <w:szCs w:val="20"/>
        </w:rPr>
        <w:t>)</w:t>
      </w:r>
    </w:p>
    <w:p w14:paraId="25BDF3D1" w14:textId="6C50279A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State :</w:t>
      </w:r>
    </w:p>
    <w:p w14:paraId="5A0C3F25" w14:textId="1609DBA2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Action : Move Left, Right, Up, Down</w:t>
      </w:r>
      <w:r w:rsidR="00861D09">
        <w:rPr>
          <w:rFonts w:ascii="CMR10" w:hAnsi="CMR10" w:cs="CMR10"/>
          <w:sz w:val="20"/>
          <w:szCs w:val="20"/>
        </w:rPr>
        <w:t>, must cover dirt before going to charger</w:t>
      </w:r>
    </w:p>
    <w:p w14:paraId="21C12BEE" w14:textId="36191292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Path Cost : 1 for any move</w:t>
      </w:r>
      <w:r w:rsidR="00861D09">
        <w:rPr>
          <w:rFonts w:ascii="CMR10" w:hAnsi="CMR10" w:cs="CMR10"/>
          <w:sz w:val="20"/>
          <w:szCs w:val="20"/>
        </w:rPr>
        <w:t xml:space="preserve"> to clean , 0 for dirt or charger</w:t>
      </w:r>
    </w:p>
    <w:p w14:paraId="6CB97495" w14:textId="50EB99FB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Goal : Charger (</w:t>
      </w:r>
      <w:r w:rsidR="00861D09">
        <w:rPr>
          <w:rFonts w:ascii="CMR10" w:hAnsi="CMR10" w:cs="CMR10"/>
          <w:sz w:val="20"/>
          <w:szCs w:val="20"/>
        </w:rPr>
        <w:t>7</w:t>
      </w:r>
      <w:r>
        <w:rPr>
          <w:rFonts w:ascii="CMR10" w:hAnsi="CMR10" w:cs="CMR10"/>
          <w:sz w:val="20"/>
          <w:szCs w:val="20"/>
        </w:rPr>
        <w:t>)</w:t>
      </w:r>
    </w:p>
    <w:p w14:paraId="797F04AD" w14:textId="7C74B489" w:rsidR="00684AAC" w:rsidRDefault="00684AA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We do a Uniform Cost </w:t>
      </w:r>
      <w:r w:rsidR="00110E15">
        <w:rPr>
          <w:rFonts w:ascii="CMR10" w:hAnsi="CMR10" w:cs="CMR10"/>
          <w:sz w:val="20"/>
          <w:szCs w:val="20"/>
        </w:rPr>
        <w:t>search.</w:t>
      </w:r>
      <w:r>
        <w:rPr>
          <w:rFonts w:ascii="CMR10" w:hAnsi="CMR10" w:cs="CMR10"/>
          <w:sz w:val="20"/>
          <w:szCs w:val="20"/>
        </w:rPr>
        <w:t xml:space="preserve"> </w:t>
      </w:r>
    </w:p>
    <w:p w14:paraId="0DDDCD30" w14:textId="77777777" w:rsidR="00684AAC" w:rsidRDefault="00684AA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524D2D6" w14:textId="28A09706" w:rsidR="00064F73" w:rsidRDefault="00064F73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3CE7C60" w14:textId="0EE6281F" w:rsidR="00861D09" w:rsidRDefault="00861D0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861D09">
        <w:rPr>
          <w:noProof/>
        </w:rPr>
        <w:lastRenderedPageBreak/>
        <w:drawing>
          <wp:inline distT="0" distB="0" distL="0" distR="0" wp14:anchorId="2E9DD846" wp14:editId="1BE66D09">
            <wp:extent cx="5943600" cy="48590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785" w14:textId="77777777" w:rsidR="00861D09" w:rsidRDefault="00861D0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9491CD1" w14:textId="77777777" w:rsidR="00110E15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94FA913" w14:textId="4CA9050E" w:rsidR="00064F73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Optimum path is 4-&gt;5-&gt;2-&gt;3-&gt;6-&gt;9-&gt;8-&gt;7, total cost : 4</w:t>
      </w:r>
    </w:p>
    <w:p w14:paraId="7AE0241B" w14:textId="77777777" w:rsidR="00110E15" w:rsidRDefault="00110E15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E4A4764" w14:textId="7137886C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Given your problem definition, which technique would you use? What would change if the robot had to</w:t>
      </w:r>
    </w:p>
    <w:p w14:paraId="49EB588F" w14:textId="529F7678" w:rsidR="00AC0799" w:rsidRDefault="00AC0799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recharge after cleaning a dirty cell? Describe in words how this would change your problem definition.</w:t>
      </w:r>
    </w:p>
    <w:p w14:paraId="4A90C1AB" w14:textId="2E62A26D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18FDF941" w14:textId="589334E3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 would use lowest cost search , </w:t>
      </w:r>
      <w:proofErr w:type="spellStart"/>
      <w:r>
        <w:rPr>
          <w:rFonts w:ascii="CMR10" w:hAnsi="CMR10" w:cs="CMR10"/>
          <w:sz w:val="20"/>
          <w:szCs w:val="20"/>
        </w:rPr>
        <w:t>ie</w:t>
      </w:r>
      <w:proofErr w:type="spellEnd"/>
      <w:r>
        <w:rPr>
          <w:rFonts w:ascii="CMR10" w:hAnsi="CMR10" w:cs="CMR10"/>
          <w:sz w:val="20"/>
          <w:szCs w:val="20"/>
        </w:rPr>
        <w:t xml:space="preserve"> Uniform cost search. </w:t>
      </w:r>
    </w:p>
    <w:p w14:paraId="2260DEEE" w14:textId="1AACA840" w:rsidR="003C0BEC" w:rsidRDefault="003C0BEC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goal will be changed to go 7 cell after 5 and 3. </w:t>
      </w:r>
    </w:p>
    <w:p w14:paraId="6CBF55F2" w14:textId="035115AF" w:rsidR="00B11B6F" w:rsidRDefault="00B11B6F" w:rsidP="00AC0799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58B99C49" w14:textId="3B035E10" w:rsidR="00B11B6F" w:rsidRDefault="00B11B6F" w:rsidP="00AC0799">
      <w:pPr>
        <w:autoSpaceDE w:val="0"/>
        <w:autoSpaceDN w:val="0"/>
        <w:adjustRightInd w:val="0"/>
        <w:spacing w:line="240" w:lineRule="auto"/>
      </w:pPr>
      <w:r w:rsidRPr="00B11B6F">
        <w:rPr>
          <w:noProof/>
        </w:rPr>
        <w:lastRenderedPageBreak/>
        <w:drawing>
          <wp:inline distT="0" distB="0" distL="0" distR="0" wp14:anchorId="0B3C6548" wp14:editId="6108AD8D">
            <wp:extent cx="5095022" cy="430355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217" cy="43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12EC"/>
    <w:multiLevelType w:val="hybridMultilevel"/>
    <w:tmpl w:val="37DA1710"/>
    <w:lvl w:ilvl="0" w:tplc="BFF0E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A4"/>
    <w:rsid w:val="000412A5"/>
    <w:rsid w:val="00064F73"/>
    <w:rsid w:val="00092FD0"/>
    <w:rsid w:val="00110E15"/>
    <w:rsid w:val="001138C0"/>
    <w:rsid w:val="0015642F"/>
    <w:rsid w:val="001D006D"/>
    <w:rsid w:val="003C0BEC"/>
    <w:rsid w:val="003C4834"/>
    <w:rsid w:val="004418D6"/>
    <w:rsid w:val="00445D6D"/>
    <w:rsid w:val="004643C5"/>
    <w:rsid w:val="0047171C"/>
    <w:rsid w:val="00491A6D"/>
    <w:rsid w:val="004B36E3"/>
    <w:rsid w:val="005222E3"/>
    <w:rsid w:val="00532987"/>
    <w:rsid w:val="00540290"/>
    <w:rsid w:val="005D153E"/>
    <w:rsid w:val="00684AAC"/>
    <w:rsid w:val="006B6395"/>
    <w:rsid w:val="006B7076"/>
    <w:rsid w:val="00741BEF"/>
    <w:rsid w:val="00775343"/>
    <w:rsid w:val="007978A1"/>
    <w:rsid w:val="00810B33"/>
    <w:rsid w:val="00832E23"/>
    <w:rsid w:val="00861D09"/>
    <w:rsid w:val="00901443"/>
    <w:rsid w:val="009107F6"/>
    <w:rsid w:val="009635F2"/>
    <w:rsid w:val="009714F8"/>
    <w:rsid w:val="009A21F6"/>
    <w:rsid w:val="009E4CC6"/>
    <w:rsid w:val="009F3945"/>
    <w:rsid w:val="00A31A76"/>
    <w:rsid w:val="00AA14C3"/>
    <w:rsid w:val="00AC0799"/>
    <w:rsid w:val="00B11B6F"/>
    <w:rsid w:val="00B23EF8"/>
    <w:rsid w:val="00B90670"/>
    <w:rsid w:val="00B93046"/>
    <w:rsid w:val="00BC20A4"/>
    <w:rsid w:val="00C31F66"/>
    <w:rsid w:val="00C61825"/>
    <w:rsid w:val="00D802A7"/>
    <w:rsid w:val="00DA3EC7"/>
    <w:rsid w:val="00DB6D51"/>
    <w:rsid w:val="00DB7294"/>
    <w:rsid w:val="00E17F25"/>
    <w:rsid w:val="00EA1D9C"/>
    <w:rsid w:val="00EC7564"/>
    <w:rsid w:val="00EE72E1"/>
    <w:rsid w:val="00EF3D39"/>
    <w:rsid w:val="00F05B5D"/>
    <w:rsid w:val="00F26E32"/>
    <w:rsid w:val="00F30FCC"/>
    <w:rsid w:val="00F91C65"/>
    <w:rsid w:val="00FD35B6"/>
    <w:rsid w:val="00F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4165"/>
  <w15:docId w15:val="{C5174783-4DDA-4151-B340-D0BDC06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B23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F25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C31F6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6808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8</cp:revision>
  <dcterms:created xsi:type="dcterms:W3CDTF">2022-09-13T19:14:00Z</dcterms:created>
  <dcterms:modified xsi:type="dcterms:W3CDTF">2022-09-20T01:38:00Z</dcterms:modified>
</cp:coreProperties>
</file>