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7960" w14:textId="77777777" w:rsidR="006C3DEA" w:rsidRDefault="006C3DEA" w:rsidP="006C3DEA">
      <w:r>
        <w:t>########################</w:t>
      </w:r>
    </w:p>
    <w:p w14:paraId="4B9B3B01" w14:textId="1CD5E3D5" w:rsidR="006C3DEA" w:rsidRDefault="006C3DEA" w:rsidP="006C3DEA">
      <w:r>
        <w:t xml:space="preserve"># Problem Set </w:t>
      </w:r>
      <w:r>
        <w:t>5</w:t>
      </w:r>
      <w:r>
        <w:t xml:space="preserve"> | </w:t>
      </w:r>
      <w:r>
        <w:t>ML</w:t>
      </w:r>
    </w:p>
    <w:p w14:paraId="1D337B1E" w14:textId="77777777" w:rsidR="006C3DEA" w:rsidRDefault="006C3DEA" w:rsidP="006C3DEA">
      <w:r>
        <w:t># Group Submission</w:t>
      </w:r>
    </w:p>
    <w:p w14:paraId="5B06FB00" w14:textId="77777777" w:rsidR="006C3DEA" w:rsidRDefault="006C3DEA" w:rsidP="006C3DEA">
      <w:r>
        <w:t># Members:</w:t>
      </w:r>
    </w:p>
    <w:p w14:paraId="35D80551" w14:textId="77777777" w:rsidR="006C3DEA" w:rsidRDefault="006C3DEA" w:rsidP="006C3DEA">
      <w:r>
        <w:t xml:space="preserve"># </w:t>
      </w:r>
      <w:r>
        <w:tab/>
        <w:t>Yasser Parambathkandy - (G01294910)</w:t>
      </w:r>
    </w:p>
    <w:p w14:paraId="3B50D7DB" w14:textId="77777777" w:rsidR="006C3DEA" w:rsidRDefault="006C3DEA" w:rsidP="006C3DEA">
      <w:r>
        <w:t xml:space="preserve"># </w:t>
      </w:r>
      <w:r>
        <w:tab/>
        <w:t>Indranil Pal - (G01235186)</w:t>
      </w:r>
    </w:p>
    <w:p w14:paraId="2775C7D3" w14:textId="45777DC6" w:rsidR="006C3DEA" w:rsidRDefault="006C3DEA" w:rsidP="006C3DEA">
      <w:pPr>
        <w:pBdr>
          <w:bottom w:val="thinThickThinMediumGap" w:sz="18" w:space="1" w:color="auto"/>
        </w:pBdr>
      </w:pPr>
      <w:r>
        <w:t xml:space="preserve"># Date: </w:t>
      </w:r>
      <w:r>
        <w:t>11</w:t>
      </w:r>
      <w:r>
        <w:t>/</w:t>
      </w:r>
      <w:r>
        <w:t>18</w:t>
      </w:r>
      <w:r>
        <w:t>/2022</w:t>
      </w:r>
    </w:p>
    <w:p w14:paraId="6C7FA644" w14:textId="77777777" w:rsidR="006C3DEA" w:rsidRDefault="006C3DEA" w:rsidP="006C3DEA"/>
    <w:p w14:paraId="6A3AE7AB" w14:textId="77777777" w:rsidR="006C3DEA" w:rsidRDefault="006C3DEA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0BA4BAF" w14:textId="77777777" w:rsidR="006C3DEA" w:rsidRDefault="006C3DEA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022AAA59" w14:textId="70D6850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Linear Regression</w:t>
      </w:r>
    </w:p>
    <w:p w14:paraId="39D5DC98" w14:textId="09794D5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(a) Use your closed form implementation to fit a model to the data in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>and</w:t>
      </w:r>
    </w:p>
    <w:p w14:paraId="5C7C78E7" w14:textId="097DC2E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 What is the loss of the fit model in both cases? Include plots for both. Note:</w:t>
      </w:r>
    </w:p>
    <w:p w14:paraId="2E3723EA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some of these datasets the y-intercept will be non-zero, make sure you handle this case!</w:t>
      </w:r>
    </w:p>
    <w:p w14:paraId="1469945D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(b) What happens when you're using the closed form solution and one of the features (columns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14:paraId="316D6AC9" w14:textId="09AF63AD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 duplicated? Explain why. Note: you may want to test this out with your code as a useful </w:t>
      </w:r>
      <w:r>
        <w:rPr>
          <w:rFonts w:ascii="CMTI10" w:hAnsi="CMTI10" w:cs="CMTI10"/>
          <w:sz w:val="20"/>
          <w:szCs w:val="20"/>
        </w:rPr>
        <w:t>first</w:t>
      </w:r>
    </w:p>
    <w:p w14:paraId="4DA660EF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step</w:t>
      </w:r>
      <w:r>
        <w:rPr>
          <w:rFonts w:ascii="CMR10" w:hAnsi="CMR10" w:cs="CMR10"/>
          <w:sz w:val="20"/>
          <w:szCs w:val="20"/>
        </w:rPr>
        <w:t>, but you should think critically about what is happening and why.</w:t>
      </w:r>
    </w:p>
    <w:p w14:paraId="02E18858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(c) Does the same thing happen if one of the training points (rows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 is duplicated? Explain why.</w:t>
      </w:r>
    </w:p>
    <w:p w14:paraId="4F96F962" w14:textId="288F972D" w:rsidR="00A31A76" w:rsidRDefault="007D1EB2" w:rsidP="007D1EB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(d) Does the same thing happen with Gradient Descent? Explain why.</w:t>
      </w:r>
    </w:p>
    <w:p w14:paraId="27A75D16" w14:textId="5AAAD042" w:rsidR="007D1EB2" w:rsidRDefault="007D1EB2" w:rsidP="007D1EB2">
      <w:pPr>
        <w:rPr>
          <w:rFonts w:ascii="CMR10" w:hAnsi="CMR10" w:cs="CMR10"/>
          <w:sz w:val="20"/>
          <w:szCs w:val="20"/>
        </w:rPr>
      </w:pPr>
    </w:p>
    <w:p w14:paraId="660467D0" w14:textId="38134520" w:rsidR="007D1EB2" w:rsidRDefault="00571802" w:rsidP="00AC598D">
      <w:pPr>
        <w:pStyle w:val="ListParagraph"/>
        <w:numPr>
          <w:ilvl w:val="0"/>
          <w:numId w:val="1"/>
        </w:numPr>
      </w:pPr>
      <w:r>
        <w:t>Closed form implementation :</w:t>
      </w:r>
    </w:p>
    <w:p w14:paraId="30CBBB9C" w14:textId="77777777" w:rsidR="007D1EB2" w:rsidRDefault="007D1EB2" w:rsidP="007D1EB2">
      <w:r>
        <w:t>1D-no-noise-lin.txt</w:t>
      </w:r>
    </w:p>
    <w:p w14:paraId="12E90AA5" w14:textId="77777777" w:rsidR="007D1EB2" w:rsidRDefault="007D1EB2" w:rsidP="007D1EB2"/>
    <w:p w14:paraId="69514F9E" w14:textId="1D87EAC5" w:rsidR="007D1EB2" w:rsidRDefault="007D1EB2" w:rsidP="00C83C76">
      <w:r>
        <w:t xml:space="preserve"> </w:t>
      </w:r>
      <w:r w:rsidR="00C83C76" w:rsidRPr="00C83C76">
        <w:t>Theta :  [[0.5]] , Mean squared error: 0.00</w:t>
      </w:r>
    </w:p>
    <w:p w14:paraId="02463EF1" w14:textId="7CAC3F11" w:rsidR="00FC7210" w:rsidRDefault="00FC7210" w:rsidP="00C83C76">
      <w:r>
        <w:rPr>
          <w:noProof/>
        </w:rPr>
        <w:drawing>
          <wp:inline distT="0" distB="0" distL="0" distR="0" wp14:anchorId="76FC5C0B" wp14:editId="0447CCC9">
            <wp:extent cx="3203251" cy="240243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68" cy="24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AEA" w14:textId="77777777" w:rsidR="00C83C76" w:rsidRDefault="00C83C76" w:rsidP="00C83C76"/>
    <w:p w14:paraId="6F684B9E" w14:textId="77777777" w:rsidR="007D1EB2" w:rsidRDefault="007D1EB2" w:rsidP="007D1EB2">
      <w:r>
        <w:t>2D-noisy-lin.txt</w:t>
      </w:r>
    </w:p>
    <w:p w14:paraId="0F29E9D5" w14:textId="77777777" w:rsidR="007D1EB2" w:rsidRDefault="007D1EB2" w:rsidP="007D1EB2"/>
    <w:p w14:paraId="32131AC7" w14:textId="4E9A00A5" w:rsidR="007D1EB2" w:rsidRDefault="00C83C76" w:rsidP="00C83C76">
      <w:r>
        <w:t>Theta :  [[4.47467363] [1.9625976 ]] , Mean squared error: 1.20</w:t>
      </w:r>
    </w:p>
    <w:p w14:paraId="05178A32" w14:textId="731D41E1" w:rsidR="00FC7210" w:rsidRDefault="00FC7210" w:rsidP="00C83C76"/>
    <w:p w14:paraId="44754AE6" w14:textId="11A09D9F" w:rsidR="00FC7210" w:rsidRDefault="00FC7210" w:rsidP="00C83C76">
      <w:r>
        <w:rPr>
          <w:noProof/>
        </w:rPr>
        <w:lastRenderedPageBreak/>
        <w:drawing>
          <wp:inline distT="0" distB="0" distL="0" distR="0" wp14:anchorId="59CB9B07" wp14:editId="0EEEA797">
            <wp:extent cx="4194399" cy="314579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03" cy="31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94E" w14:textId="77777777" w:rsidR="00FC7210" w:rsidRDefault="00FC7210" w:rsidP="00C83C76"/>
    <w:p w14:paraId="4C6BC113" w14:textId="5CDAE3C0" w:rsidR="003617DF" w:rsidRDefault="003617DF" w:rsidP="00C83C76"/>
    <w:p w14:paraId="47AA1421" w14:textId="4792A8E0" w:rsidR="00571802" w:rsidRDefault="00E07A6E" w:rsidP="003617DF">
      <w:pPr>
        <w:pStyle w:val="ListParagraph"/>
        <w:numPr>
          <w:ilvl w:val="0"/>
          <w:numId w:val="1"/>
        </w:numPr>
      </w:pPr>
      <w:r>
        <w:t xml:space="preserve">Both MSE and Theta changes </w:t>
      </w:r>
      <w:r w:rsidR="00571802">
        <w:t xml:space="preserve">. </w:t>
      </w:r>
    </w:p>
    <w:p w14:paraId="5460122B" w14:textId="60656C2B" w:rsidR="003617DF" w:rsidRDefault="00571802" w:rsidP="00571802">
      <w:r w:rsidRPr="00571802">
        <w:rPr>
          <w:noProof/>
        </w:rPr>
        <w:drawing>
          <wp:inline distT="0" distB="0" distL="0" distR="0" wp14:anchorId="77465FDA" wp14:editId="01ACD58F">
            <wp:extent cx="1810550" cy="1559085"/>
            <wp:effectExtent l="0" t="0" r="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683" cy="15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1B">
        <w:t xml:space="preserve"> </w:t>
      </w:r>
    </w:p>
    <w:p w14:paraId="2DF3A2CF" w14:textId="5FD36B10" w:rsidR="00E07A6E" w:rsidRDefault="00E07A6E" w:rsidP="00571802">
      <w:r w:rsidRPr="00E07A6E">
        <w:t>Theta :  [[0.48853868]] , Mean squared error: 0.02</w:t>
      </w:r>
    </w:p>
    <w:p w14:paraId="5EE57F48" w14:textId="4732B203" w:rsidR="0078661B" w:rsidRDefault="00E07A6E" w:rsidP="003617DF">
      <w:pPr>
        <w:pStyle w:val="ListParagraph"/>
        <w:numPr>
          <w:ilvl w:val="0"/>
          <w:numId w:val="1"/>
        </w:numPr>
      </w:pPr>
      <w:r>
        <w:t>When row is repeated, Theta and MSE don’t change</w:t>
      </w:r>
    </w:p>
    <w:p w14:paraId="7EE3E6F7" w14:textId="576C8506" w:rsidR="00E07A6E" w:rsidRDefault="00E07A6E" w:rsidP="00E07A6E">
      <w:r w:rsidRPr="00E07A6E">
        <w:t>Theta :  [[0.5]] , Mean squared error: 0.00</w:t>
      </w:r>
    </w:p>
    <w:p w14:paraId="053802F6" w14:textId="50D6411A" w:rsidR="00E07A6E" w:rsidRDefault="00E07A6E" w:rsidP="00E07A6E"/>
    <w:p w14:paraId="468C62F4" w14:textId="6387A3BB" w:rsidR="00E07A6E" w:rsidRDefault="00E07A6E" w:rsidP="00E07A6E">
      <w:r w:rsidRPr="00E07A6E">
        <w:rPr>
          <w:noProof/>
        </w:rPr>
        <w:drawing>
          <wp:inline distT="0" distB="0" distL="0" distR="0" wp14:anchorId="65A11D11" wp14:editId="56090149">
            <wp:extent cx="2160624" cy="1874849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744" cy="18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F211" w14:textId="76293FC5" w:rsidR="0078661B" w:rsidRDefault="00E07A6E" w:rsidP="003617DF">
      <w:pPr>
        <w:pStyle w:val="ListParagraph"/>
        <w:numPr>
          <w:ilvl w:val="0"/>
          <w:numId w:val="1"/>
        </w:numPr>
      </w:pPr>
      <w:r>
        <w:t>With duplicate data(only X is repeated or row is duplicated), the loss is increased :</w:t>
      </w:r>
    </w:p>
    <w:p w14:paraId="3D8F1AE4" w14:textId="59850CC6" w:rsidR="00E07A6E" w:rsidRPr="009603C9" w:rsidRDefault="00E07A6E" w:rsidP="00E07A6E">
      <w:pPr>
        <w:rPr>
          <w:b/>
          <w:bCs/>
          <w:u w:val="single"/>
        </w:rPr>
      </w:pPr>
      <w:r w:rsidRPr="009603C9">
        <w:rPr>
          <w:b/>
          <w:bCs/>
          <w:u w:val="single"/>
        </w:rPr>
        <w:t>Original :</w:t>
      </w:r>
    </w:p>
    <w:p w14:paraId="6184E038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lastRenderedPageBreak/>
        <w:t xml:space="preserve">curr_theta [array([0.285]), array([0.045])], cur_loss 121.61812500000002 iteration 1 </w:t>
      </w:r>
    </w:p>
    <w:p w14:paraId="419AB88F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[array([0.4035]), array([0.06345])], cur_loss 21.011072625000004 iteration 2 </w:t>
      </w:r>
    </w:p>
    <w:p w14:paraId="67A7153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[array([0.4527945]), array([0.070866])], cur_loss 3.6299309738062417 iteration 3 </w:t>
      </w:r>
    </w:p>
    <w:p w14:paraId="0FE60C4B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[array([0.47332369]), array([0.07369717])], cur_loss 0.6271187447093247 iteration 4 </w:t>
      </w:r>
    </w:p>
    <w:p w14:paraId="077251E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[array([0.48189644]), array([0.0746241])], cur_loss 0.10834490211962254 iteration 5 </w:t>
      </w:r>
    </w:p>
    <w:p w14:paraId="47BC7DF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[array([0.4854993]), array([0.07476094])], cur_loss 0.01872013017999265 iteration 6 </w:t>
      </w:r>
    </w:p>
    <w:p w14:paraId="2538E996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1365E13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[array([0.4877142]), array([0.07424611])], cur_loss 0.0005612387131172915 iteration 8 </w:t>
      </w:r>
    </w:p>
    <w:p w14:paraId="467D6D3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6047F925" w14:textId="54D2E0D1" w:rsidR="00E07A6E" w:rsidRDefault="00E07A6E" w:rsidP="00E07A6E">
      <w:r w:rsidRPr="009603C9">
        <w:rPr>
          <w:sz w:val="18"/>
          <w:szCs w:val="18"/>
        </w:rPr>
        <w:t>curr_theta [array([0.48820701]), array([0.07346642])], cur_loss 1.9195450888155244e-05 iteration 10</w:t>
      </w:r>
    </w:p>
    <w:p w14:paraId="482C729B" w14:textId="6296DD79" w:rsidR="00E07A6E" w:rsidRDefault="00E07A6E" w:rsidP="00E07A6E"/>
    <w:p w14:paraId="50BB4698" w14:textId="6440C22B" w:rsidR="009603C9" w:rsidRPr="009603C9" w:rsidRDefault="009603C9" w:rsidP="00E07A6E">
      <w:pPr>
        <w:rPr>
          <w:b/>
          <w:bCs/>
          <w:u w:val="single"/>
        </w:rPr>
      </w:pPr>
      <w:r w:rsidRPr="009603C9">
        <w:rPr>
          <w:b/>
          <w:bCs/>
          <w:u w:val="single"/>
        </w:rPr>
        <w:t xml:space="preserve">in case of only X is repeated in gradient_descent </w:t>
      </w:r>
    </w:p>
    <w:p w14:paraId="09AC7ED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[array([0.31]), array([0.04727273])], cur_loss 193.14274999999998 iteration 1 </w:t>
      </w:r>
    </w:p>
    <w:p w14:paraId="398AF7F1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[array([0.41873554]), array([0.06372727])], cur_loss 23.754529531930864 iteration 2 </w:t>
      </w:r>
    </w:p>
    <w:p w14:paraId="2356995E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[array([0.45688781]), array([0.06937458])], cur_loss 2.921558072820383 iteration 3 </w:t>
      </w:r>
    </w:p>
    <w:p w14:paraId="4C46633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[array([0.47028654]), array([0.07123244])], cur_loss 0.35932145792087383 iteration 4 </w:t>
      </w:r>
    </w:p>
    <w:p w14:paraId="435849E8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[array([0.47500414]), array([0.071762])], cur_loss 0.044193268888371676 iteration 5 </w:t>
      </w:r>
    </w:p>
    <w:p w14:paraId="2D1833D5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[array([0.47667717]), array([0.07182636])], cur_loss 0.005435807226777534 iteration 6 </w:t>
      </w:r>
    </w:p>
    <w:p w14:paraId="1489311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[array([0.47728239]), array([0.07172821])], cur_loss 0.0006690414198957546 iteration 7 </w:t>
      </w:r>
    </w:p>
    <w:p w14:paraId="6E2D40D4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[array([0.47751303]), array([0.07157371])], cur_loss 8.277413724558271e-05 iteration 8 </w:t>
      </w:r>
    </w:p>
    <w:p w14:paraId="591D006C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[array([0.4776122]), array([0.07140007])], cur_loss 1.0664305081282643e-05 iteration 9 </w:t>
      </w:r>
    </w:p>
    <w:p w14:paraId="72E4EA32" w14:textId="79382CE4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>curr_theta [array([0.47766518]), array([0.07122035])], cur_loss 1.7904908881373216e-06 iteration 10</w:t>
      </w:r>
    </w:p>
    <w:p w14:paraId="7B1F0E60" w14:textId="71777A46" w:rsidR="00E07A6E" w:rsidRDefault="00E07A6E" w:rsidP="00E07A6E"/>
    <w:p w14:paraId="0F9AC3F2" w14:textId="763659F6" w:rsidR="00E07A6E" w:rsidRPr="009603C9" w:rsidRDefault="00E07A6E" w:rsidP="00E07A6E">
      <w:pPr>
        <w:rPr>
          <w:b/>
          <w:bCs/>
          <w:u w:val="single"/>
        </w:rPr>
      </w:pPr>
      <w:r w:rsidRPr="009603C9">
        <w:rPr>
          <w:b/>
          <w:bCs/>
          <w:u w:val="single"/>
        </w:rPr>
        <w:t>Whole row is repeated :</w:t>
      </w:r>
    </w:p>
    <w:p w14:paraId="032A25D7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[array([0.31727273]), array([0.04818182])], cur_loss 202.27331818181818 iteration 1 </w:t>
      </w:r>
    </w:p>
    <w:p w14:paraId="02FA49DA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[array([0.42857851]), array([0.06482645])], cur_loss 24.877495132982713 iteration 2 </w:t>
      </w:r>
    </w:p>
    <w:p w14:paraId="56EFF22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[array([0.46765178]), array([0.07041235])], cur_loss 3.0596726704796433 iteration 3 </w:t>
      </w:r>
    </w:p>
    <w:p w14:paraId="4E28ED3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[array([0.48139301]), array([0.0721213])], cur_loss 0.3763097124016626 iteration 4 </w:t>
      </w:r>
    </w:p>
    <w:p w14:paraId="13206A1D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[array([0.48625012]), array([0.07247191])], cur_loss 0.046284238920407506 iteration 5 </w:t>
      </w:r>
    </w:p>
    <w:p w14:paraId="5D9390EE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[array([0.48799139]), array([0.07234746])], cur_loss 0.005694551122802042 iteration 6 </w:t>
      </w:r>
    </w:p>
    <w:p w14:paraId="012BF5B9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[array([0.48863973]), array([0.0720577])], cur_loss 0.0007024242597145351 iteration 7 </w:t>
      </w:r>
    </w:p>
    <w:p w14:paraId="0E7E65F8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[array([0.4889046]), array([0.07171127])], cur_loss 8.842361578517254e-05 iteration 8 </w:t>
      </w:r>
    </w:p>
    <w:p w14:paraId="221A9192" w14:textId="77777777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 xml:space="preserve">curr_theta [array([0.48903478]), array([0.07134623])], cur_loss 1.2886723164859169e-05 iteration 9 </w:t>
      </w:r>
    </w:p>
    <w:p w14:paraId="1E26375E" w14:textId="704F4F09" w:rsidR="00E07A6E" w:rsidRPr="009603C9" w:rsidRDefault="00E07A6E" w:rsidP="00E07A6E">
      <w:pPr>
        <w:rPr>
          <w:sz w:val="18"/>
          <w:szCs w:val="18"/>
        </w:rPr>
      </w:pPr>
      <w:r w:rsidRPr="009603C9">
        <w:rPr>
          <w:sz w:val="18"/>
          <w:szCs w:val="18"/>
        </w:rPr>
        <w:t>curr_theta [array([0.48911753]), array([0.07097596])], cur_loss 3.575437066274882e-06 iteration 10</w:t>
      </w:r>
    </w:p>
    <w:p w14:paraId="1E71855D" w14:textId="1095EC67" w:rsidR="007D1EB2" w:rsidRDefault="007D1EB2" w:rsidP="007D1EB2"/>
    <w:p w14:paraId="0D12AEE6" w14:textId="0F44EA5A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Now use your Gradient Descent implementation to </w:t>
      </w:r>
      <w:r w:rsidR="009603C9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t a model to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>with</w:t>
      </w:r>
    </w:p>
    <w:p w14:paraId="20CC5AAA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alpha=0.05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num iters=10</w:t>
      </w:r>
      <w:r>
        <w:rPr>
          <w:rFonts w:ascii="CMR10" w:hAnsi="CMR10" w:cs="CMR10"/>
          <w:sz w:val="20"/>
          <w:szCs w:val="20"/>
        </w:rPr>
        <w:t xml:space="preserve">, and </w:t>
      </w:r>
      <w:r>
        <w:rPr>
          <w:rFonts w:ascii="CMTT10" w:hAnsi="CMTT10" w:cs="CMTT10"/>
          <w:sz w:val="20"/>
          <w:szCs w:val="20"/>
        </w:rPr>
        <w:t xml:space="preserve">initial Theta </w:t>
      </w:r>
      <w:r>
        <w:rPr>
          <w:rFonts w:ascii="CMR10" w:hAnsi="CMR10" w:cs="CMR10"/>
          <w:sz w:val="20"/>
          <w:szCs w:val="20"/>
        </w:rPr>
        <w:t>set to the zero vector. What is the output (the</w:t>
      </w:r>
    </w:p>
    <w:p w14:paraId="5ABEEC92" w14:textId="48E95F89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full list of (</w:t>
      </w:r>
      <w:r>
        <w:rPr>
          <w:rFonts w:ascii="CMMI10" w:hAnsi="CMMI10" w:cs="CMMI10"/>
          <w:sz w:val="20"/>
          <w:szCs w:val="20"/>
        </w:rPr>
        <w:t>theta</w:t>
      </w:r>
      <w:r>
        <w:rPr>
          <w:rFonts w:ascii="CMR10" w:hAnsi="CMR10" w:cs="CMR10"/>
          <w:sz w:val="20"/>
          <w:szCs w:val="20"/>
        </w:rPr>
        <w:t>, loss) tuples for each of the 10 iterations)?</w:t>
      </w:r>
    </w:p>
    <w:p w14:paraId="69867B72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(b) Using the default parameters for </w:t>
      </w:r>
      <w:r>
        <w:rPr>
          <w:rFonts w:ascii="CMTT10" w:hAnsi="CMTT10" w:cs="CMTT10"/>
          <w:sz w:val="20"/>
          <w:szCs w:val="20"/>
        </w:rPr>
        <w:t xml:space="preserve">alpha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num iters</w:t>
      </w:r>
      <w:r>
        <w:rPr>
          <w:rFonts w:ascii="CMR10" w:hAnsi="CMR10" w:cs="CMR10"/>
          <w:sz w:val="20"/>
          <w:szCs w:val="20"/>
        </w:rPr>
        <w:t xml:space="preserve">, and with </w:t>
      </w:r>
      <w:r>
        <w:rPr>
          <w:rFonts w:ascii="CMTT10" w:hAnsi="CMTT10" w:cs="CMTT10"/>
          <w:sz w:val="20"/>
          <w:szCs w:val="20"/>
        </w:rPr>
        <w:t xml:space="preserve">initial Theta </w:t>
      </w:r>
      <w:r>
        <w:rPr>
          <w:rFonts w:ascii="CMR10" w:hAnsi="CMR10" w:cs="CMR10"/>
          <w:sz w:val="20"/>
          <w:szCs w:val="20"/>
        </w:rPr>
        <w:t xml:space="preserve">set to </w:t>
      </w:r>
      <w:r>
        <w:rPr>
          <w:rFonts w:ascii="CMBX10" w:hAnsi="CMBX10" w:cs="CMBX10"/>
          <w:sz w:val="20"/>
          <w:szCs w:val="20"/>
        </w:rPr>
        <w:t>0</w:t>
      </w:r>
      <w:r>
        <w:rPr>
          <w:rFonts w:ascii="CMR10" w:hAnsi="CMR10" w:cs="CMR10"/>
          <w:sz w:val="20"/>
          <w:szCs w:val="20"/>
        </w:rPr>
        <w:t>, do you</w:t>
      </w:r>
    </w:p>
    <w:p w14:paraId="673ABF85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get the same model parameters as you did with the closed form solution? the same loss? Report</w:t>
      </w:r>
    </w:p>
    <w:p w14:paraId="53D23BDD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for both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</w:t>
      </w:r>
    </w:p>
    <w:p w14:paraId="434F725D" w14:textId="77777777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(c) Find a set of values of the learning rate and iterations where you get the same answers and a set</w:t>
      </w:r>
    </w:p>
    <w:p w14:paraId="59E334E6" w14:textId="73B7DD1E" w:rsidR="00B41AE9" w:rsidRDefault="00B41AE9" w:rsidP="00B41AE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values where the answers are noticeably di</w:t>
      </w:r>
      <w:r w:rsidR="00193E49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erent. Explain what's going on in both cases, and</w:t>
      </w:r>
    </w:p>
    <w:p w14:paraId="629AEBC8" w14:textId="3C02EE80" w:rsidR="00B41AE9" w:rsidRDefault="00B41AE9" w:rsidP="00B41AE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both datasets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>.</w:t>
      </w:r>
    </w:p>
    <w:p w14:paraId="57847546" w14:textId="0F93D0EE" w:rsidR="00B41AE9" w:rsidRDefault="00B41AE9" w:rsidP="00B41AE9">
      <w:pPr>
        <w:rPr>
          <w:rFonts w:ascii="CMR10" w:hAnsi="CMR10" w:cs="CMR10"/>
          <w:sz w:val="20"/>
          <w:szCs w:val="20"/>
        </w:rPr>
      </w:pPr>
    </w:p>
    <w:p w14:paraId="34C2ED6A" w14:textId="40203BE1" w:rsidR="00B41AE9" w:rsidRDefault="009D1ADF" w:rsidP="00B41AE9">
      <w:pPr>
        <w:pStyle w:val="ListParagraph"/>
        <w:numPr>
          <w:ilvl w:val="0"/>
          <w:numId w:val="2"/>
        </w:numPr>
      </w:pPr>
      <w:r w:rsidRPr="009D1ADF">
        <w:t>1D-no-noise-lin.txt</w:t>
      </w:r>
    </w:p>
    <w:p w14:paraId="6E54F8FD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[array([1.425]), array([0.225])], cur_loss 3040.4531249999995 iteration 1 </w:t>
      </w:r>
    </w:p>
    <w:p w14:paraId="4CE0F081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[array([-1.3125]), array([-0.21375])], cur_loss 11228.926640625003 iteration 2 </w:t>
      </w:r>
    </w:p>
    <w:p w14:paraId="6C776299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[array([3.9493125]), array([0.62325])], cur_loss 41470.39599697267 iteration 3 </w:t>
      </w:r>
    </w:p>
    <w:p w14:paraId="3B0E6A57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[array([-6.16169063]), array([-0.99126563])], cur_loss 153157.4481496576 iteration 4 </w:t>
      </w:r>
    </w:p>
    <w:p w14:paraId="33124EAB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[array([13.27019719]), array([2.10562172])], cur_loss 565637.3270448203 iteration 5 </w:t>
      </w:r>
    </w:p>
    <w:p w14:paraId="6060BF66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[array([-24.07239457]), array([-3.85152919])], cur_loss 2088997.8886419649 iteration 6 </w:t>
      </w:r>
    </w:p>
    <w:p w14:paraId="7A9B9E9E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[array([47.69211809]), array([7.59120129])], cur_loss 7715035.7134086555 iteration 7 </w:t>
      </w:r>
    </w:p>
    <w:p w14:paraId="3F210930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[array([-90.22145905]), array([-14.40437198])], cur_loss 28492980.47816256 iteration 8 </w:t>
      </w:r>
    </w:p>
    <w:p w14:paraId="716A3E97" w14:textId="77777777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curr_theta [array([174.81666662]), array([27.86072179])], cur_loss 105229575.94620734 iteration 9 </w:t>
      </w:r>
    </w:p>
    <w:p w14:paraId="63D5F4EE" w14:textId="13F023FD" w:rsidR="009D1ADF" w:rsidRPr="006814E6" w:rsidRDefault="009D1ADF" w:rsidP="009D1ADF">
      <w:pPr>
        <w:rPr>
          <w:sz w:val="18"/>
          <w:szCs w:val="18"/>
        </w:rPr>
      </w:pPr>
      <w:r w:rsidRPr="006814E6">
        <w:rPr>
          <w:sz w:val="18"/>
          <w:szCs w:val="18"/>
        </w:rPr>
        <w:t>curr_theta [array([-334.52315806]), array([-53.36785037])], cur_loss 388631286.3027927 iteration 10</w:t>
      </w:r>
    </w:p>
    <w:p w14:paraId="7C5C007C" w14:textId="66B43699" w:rsidR="00B00833" w:rsidRDefault="00B00833" w:rsidP="00B00833">
      <w:pPr>
        <w:pStyle w:val="ListParagraph"/>
        <w:numPr>
          <w:ilvl w:val="0"/>
          <w:numId w:val="2"/>
        </w:numPr>
      </w:pPr>
      <w:r w:rsidRPr="009D1ADF">
        <w:lastRenderedPageBreak/>
        <w:t>1D-no-noise-lin.txt</w:t>
      </w:r>
      <w:r>
        <w:t xml:space="preserve"> </w:t>
      </w:r>
    </w:p>
    <w:p w14:paraId="2A9F6B0B" w14:textId="636DC9DB" w:rsidR="006814E6" w:rsidRPr="006814E6" w:rsidRDefault="006814E6" w:rsidP="006814E6">
      <w:pPr>
        <w:rPr>
          <w:sz w:val="18"/>
          <w:szCs w:val="18"/>
        </w:rPr>
      </w:pPr>
      <w:r w:rsidRPr="006814E6">
        <w:rPr>
          <w:sz w:val="18"/>
          <w:szCs w:val="18"/>
        </w:rPr>
        <w:t xml:space="preserve">With default parameter </w:t>
      </w:r>
      <w:r>
        <w:rPr>
          <w:sz w:val="18"/>
          <w:szCs w:val="18"/>
        </w:rPr>
        <w:t>, the loss increases with each iteration</w:t>
      </w:r>
      <w:r w:rsidR="009603C9">
        <w:rPr>
          <w:sz w:val="18"/>
          <w:szCs w:val="18"/>
        </w:rPr>
        <w:t xml:space="preserve"> in gradient_descent, and initial loss is also higher than closed form</w:t>
      </w:r>
    </w:p>
    <w:p w14:paraId="4090D0A9" w14:textId="7D1F6449" w:rsidR="006814E6" w:rsidRPr="006814E6" w:rsidRDefault="006814E6" w:rsidP="006814E6">
      <w:pPr>
        <w:rPr>
          <w:sz w:val="18"/>
          <w:szCs w:val="18"/>
        </w:rPr>
      </w:pPr>
      <w:r w:rsidRPr="006814E6">
        <w:rPr>
          <w:sz w:val="18"/>
          <w:szCs w:val="18"/>
        </w:rPr>
        <w:t>linreg_grad_desc(init_theta, data_X, data_Y)</w:t>
      </w:r>
    </w:p>
    <w:p w14:paraId="718E0865" w14:textId="77777777" w:rsidR="00FE70CE" w:rsidRPr="00FE70CE" w:rsidRDefault="00FE70CE" w:rsidP="00FE70CE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>Theta :  [[0.5]] , Mean squared error: 0.00</w:t>
      </w:r>
    </w:p>
    <w:p w14:paraId="70E4FF47" w14:textId="77777777" w:rsidR="00FE70CE" w:rsidRPr="00FE70CE" w:rsidRDefault="00FE70CE" w:rsidP="00FE70CE">
      <w:pPr>
        <w:ind w:left="360"/>
        <w:rPr>
          <w:sz w:val="18"/>
          <w:szCs w:val="18"/>
        </w:rPr>
      </w:pPr>
    </w:p>
    <w:p w14:paraId="6FC5C5FB" w14:textId="77777777" w:rsidR="00DE53AB" w:rsidRPr="00DE53AB" w:rsidRDefault="00DE53AB" w:rsidP="00DE53AB">
      <w:pPr>
        <w:ind w:left="360"/>
        <w:rPr>
          <w:sz w:val="18"/>
          <w:szCs w:val="18"/>
        </w:rPr>
      </w:pPr>
    </w:p>
    <w:p w14:paraId="455B4A41" w14:textId="77777777" w:rsidR="00DE53AB" w:rsidRDefault="00DE53AB" w:rsidP="00DE53AB">
      <w:pPr>
        <w:ind w:left="360"/>
        <w:rPr>
          <w:sz w:val="18"/>
          <w:szCs w:val="18"/>
        </w:rPr>
      </w:pPr>
      <w:r w:rsidRPr="00DE53AB">
        <w:rPr>
          <w:sz w:val="18"/>
          <w:szCs w:val="18"/>
        </w:rPr>
        <w:t>curr_theta [array([1.425]), array([0.225])], cur_loss 3040.4531249999995 iteration 1</w:t>
      </w:r>
    </w:p>
    <w:p w14:paraId="67EE0EB2" w14:textId="3ED325BB" w:rsidR="00FE70CE" w:rsidRPr="00FE70CE" w:rsidRDefault="00FE70CE" w:rsidP="00DE53AB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>....</w:t>
      </w:r>
    </w:p>
    <w:p w14:paraId="32B6AA84" w14:textId="77777777" w:rsidR="00FE70CE" w:rsidRPr="00FE70CE" w:rsidRDefault="00FE70CE" w:rsidP="00FE70CE">
      <w:pPr>
        <w:ind w:left="360"/>
        <w:rPr>
          <w:sz w:val="18"/>
          <w:szCs w:val="18"/>
        </w:rPr>
      </w:pPr>
      <w:r w:rsidRPr="00FE70CE">
        <w:rPr>
          <w:sz w:val="18"/>
          <w:szCs w:val="18"/>
        </w:rPr>
        <w:t xml:space="preserve">curr_theta [array([1.79617243e+141]), array([2.86444118e+140])], cur_loss 1.1171417917815495e+286 iteration 499 </w:t>
      </w:r>
    </w:p>
    <w:p w14:paraId="750301FD" w14:textId="5B29F946" w:rsidR="00193E49" w:rsidRDefault="00FE70CE" w:rsidP="00FE70CE">
      <w:pPr>
        <w:ind w:left="360"/>
      </w:pPr>
      <w:r w:rsidRPr="00FE70CE">
        <w:rPr>
          <w:sz w:val="18"/>
          <w:szCs w:val="18"/>
        </w:rPr>
        <w:t>curr_theta [array([-3.45181885e+141]), array([-5.50477887e+140])], cur_loss 4.125800637500844e+286 iteration 500</w:t>
      </w:r>
    </w:p>
    <w:p w14:paraId="4DDCF3D0" w14:textId="30823F4A" w:rsidR="00FE70CE" w:rsidRDefault="00FE70CE" w:rsidP="00FE70CE"/>
    <w:p w14:paraId="375CBCB7" w14:textId="77777777" w:rsidR="00FE70CE" w:rsidRDefault="00FE70CE" w:rsidP="00FE70CE">
      <w:r>
        <w:t>2D-noisy-lin.txt</w:t>
      </w:r>
    </w:p>
    <w:p w14:paraId="7BC09816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Theta :  [[4.52484452]</w:t>
      </w:r>
    </w:p>
    <w:p w14:paraId="26977B81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 xml:space="preserve"> [1.92893988]] , Mean squared error: 1.26</w:t>
      </w:r>
    </w:p>
    <w:p w14:paraId="1C69D2EA" w14:textId="77777777" w:rsidR="00FE70CE" w:rsidRPr="00FE70CE" w:rsidRDefault="00FE70CE" w:rsidP="00FE70CE">
      <w:pPr>
        <w:rPr>
          <w:sz w:val="18"/>
          <w:szCs w:val="18"/>
        </w:rPr>
      </w:pPr>
    </w:p>
    <w:p w14:paraId="22CD26B0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[array([0.22628725, 0.19552166]), array([0.38288361, 0.38288361])], cur_loss 2549.8183809417246 iteration 1</w:t>
      </w:r>
    </w:p>
    <w:p w14:paraId="3351F2F3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....</w:t>
      </w:r>
    </w:p>
    <w:p w14:paraId="69E212EA" w14:textId="77777777" w:rsidR="00FE70CE" w:rsidRP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[array([ 2.06429188, -0.62765551]), array([2.70519279, 4.1563301 ])], cur_loss 0.00014230196655771327 iteration 499</w:t>
      </w:r>
    </w:p>
    <w:p w14:paraId="0FC2D3BA" w14:textId="15FF6F5E" w:rsidR="00FE70CE" w:rsidRDefault="00FE70CE" w:rsidP="00FE70CE">
      <w:pPr>
        <w:rPr>
          <w:sz w:val="18"/>
          <w:szCs w:val="18"/>
        </w:rPr>
      </w:pPr>
      <w:r w:rsidRPr="00FE70CE">
        <w:rPr>
          <w:sz w:val="18"/>
          <w:szCs w:val="18"/>
        </w:rPr>
        <w:t>curr_theta [array([ 2.06438754, -0.62820643]), array([2.70513707, 4.15664106])], cur_loss 0.00014040878095893393 iteration 500</w:t>
      </w:r>
    </w:p>
    <w:p w14:paraId="03603295" w14:textId="1C8131E8" w:rsidR="00F929DF" w:rsidRDefault="00F929DF" w:rsidP="00FE70CE">
      <w:pPr>
        <w:rPr>
          <w:sz w:val="18"/>
          <w:szCs w:val="18"/>
        </w:rPr>
      </w:pPr>
    </w:p>
    <w:p w14:paraId="23645877" w14:textId="594CBA55" w:rsidR="00F929DF" w:rsidRDefault="00F929DF" w:rsidP="00F929D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Similar result </w:t>
      </w:r>
    </w:p>
    <w:p w14:paraId="526EE477" w14:textId="4B1BDAD3" w:rsid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1D-no-noise-lin.txt</w:t>
      </w:r>
      <w:r>
        <w:rPr>
          <w:sz w:val="18"/>
          <w:szCs w:val="18"/>
        </w:rPr>
        <w:t xml:space="preserve"> : learning rate : 0.01 , num_iteration : 8</w:t>
      </w:r>
    </w:p>
    <w:p w14:paraId="05A1E7FA" w14:textId="77777777" w:rsidR="00F929DF" w:rsidRPr="00F929DF" w:rsidRDefault="00F929DF" w:rsidP="00F929DF">
      <w:pPr>
        <w:rPr>
          <w:sz w:val="18"/>
          <w:szCs w:val="18"/>
        </w:rPr>
      </w:pPr>
    </w:p>
    <w:p w14:paraId="033F87F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Theta :  [[0.5]] , Mean squared error: 0.00</w:t>
      </w:r>
    </w:p>
    <w:p w14:paraId="374EF2C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[array([0.285]), array([0.045])], cur_loss 121.61812500000002 iteration 1 </w:t>
      </w:r>
    </w:p>
    <w:p w14:paraId="6AC5A2E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[array([0.4035]), array([0.06345])], cur_loss 21.011072625000004 iteration 2 </w:t>
      </w:r>
    </w:p>
    <w:p w14:paraId="3B074F2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[array([0.4527945]), array([0.070866])], cur_loss 3.6299309738062417 iteration 3 </w:t>
      </w:r>
    </w:p>
    <w:p w14:paraId="2273B5A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[array([0.47332369]), array([0.07369717])], cur_loss 0.6271187447093247 iteration 4 </w:t>
      </w:r>
    </w:p>
    <w:p w14:paraId="4C0D7E0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[array([0.48189644]), array([0.0746241])], cur_loss 0.10834490211962254 iteration 5 </w:t>
      </w:r>
    </w:p>
    <w:p w14:paraId="3CA86D4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[array([0.4854993]), array([0.07476094])], cur_loss 0.01872013017999265 iteration 6 </w:t>
      </w:r>
    </w:p>
    <w:p w14:paraId="2475AA2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510DF7E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[array([0.4877142]), array([0.07424611])], cur_loss 0.0005612387131172915 iteration 8 </w:t>
      </w:r>
    </w:p>
    <w:p w14:paraId="1FEB5EC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6F953E72" w14:textId="2312E94E" w:rsid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curr_theta [array([0.48820701]), array([0.07346642])], cur_loss 1.9195450888155244e-05 iteration 10</w:t>
      </w:r>
    </w:p>
    <w:p w14:paraId="278D1FF7" w14:textId="6C101D45" w:rsidR="00F929DF" w:rsidRDefault="00F929DF" w:rsidP="00F929DF">
      <w:pPr>
        <w:rPr>
          <w:sz w:val="18"/>
          <w:szCs w:val="18"/>
        </w:rPr>
      </w:pPr>
    </w:p>
    <w:p w14:paraId="3A21A863" w14:textId="45C38AF4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2D-noisy-lin.txt</w:t>
      </w:r>
      <w:r>
        <w:rPr>
          <w:sz w:val="18"/>
          <w:szCs w:val="18"/>
        </w:rPr>
        <w:t>:  learning rate : 0.01 , num_iteration : 84</w:t>
      </w:r>
    </w:p>
    <w:p w14:paraId="3845A2D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>Theta :  [1.92893988]] , Mean squared error: 1.26</w:t>
      </w:r>
    </w:p>
    <w:p w14:paraId="62844FB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[array([0.04525745, 0.03910433]), array([0.07657672, 0.07657672])], cur_loss 101.99273523766898 iteration 1 </w:t>
      </w:r>
    </w:p>
    <w:p w14:paraId="08F3223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[array([0.08933501, 0.07711721]), array([0.15112897, 0.15120996])], cur_loss 96.7278732277214 iteration 2 </w:t>
      </w:r>
    </w:p>
    <w:p w14:paraId="727509D9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[array([0.13226376, 0.11406704]), array([0.22371009, 0.22395009])], cur_loss 91.73480923699269 iteration 3 </w:t>
      </w:r>
    </w:p>
    <w:p w14:paraId="0F07B09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[array([0.17407393, 0.14998153]), array([0.29437201, 0.29484616])], cur_loss 86.99951090281193 iteration 4 </w:t>
      </w:r>
    </w:p>
    <w:p w14:paraId="350D38F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[array([0.21479498, 0.18488762]), array([0.3631653 , 0.36394597])], cur_loss 82.50867036463995 iteration 5 </w:t>
      </w:r>
    </w:p>
    <w:p w14:paraId="57500FF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[array([0.25445558, 0.2188116 ]), array([0.43013919, 0.43129607])], cur_loss 78.24966685535233 iteration 6 </w:t>
      </w:r>
    </w:p>
    <w:p w14:paraId="35821AB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[array([0.29308366, 0.25177904]), array([0.49534163, 0.49694178])], cur_loss 74.21053122417909 iteration 7 </w:t>
      </w:r>
    </w:p>
    <w:p w14:paraId="5B4825C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[array([0.3307064 , 0.28381486]), array([0.55881929, 0.56092729])], cur_loss 70.37991229155382 iteration 8 </w:t>
      </w:r>
    </w:p>
    <w:p w14:paraId="79DE968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[array([0.36735026, 0.31494334]), array([0.62061761, 0.6232956 ])], cur_loss 66.74704494127161 iteration 9 </w:t>
      </w:r>
    </w:p>
    <w:p w14:paraId="6B41218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[array([0.40304102, 0.34518812]), array([0.68078085, 0.68408862])], cur_loss 63.301719860244326 iteration 10 </w:t>
      </w:r>
    </w:p>
    <w:p w14:paraId="3CAF9D9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[array([0.43780376, 0.37457223]), array([0.73935208, 0.74334717])], cur_loss 60.03425484077127 iteration 11 </w:t>
      </w:r>
    </w:p>
    <w:p w14:paraId="383DA59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[array([0.47166293, 0.4031181 ]), array([0.79637326, 0.801111  ])], cur_loss 56.93546756464123 iteration 12 </w:t>
      </w:r>
    </w:p>
    <w:p w14:paraId="30055AE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[array([0.5046423 , 0.43084759]), array([0.85188522, 0.85741883])], cur_loss 53.99664979254289 iteration 13 </w:t>
      </w:r>
    </w:p>
    <w:p w14:paraId="587C543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[array([0.53676505, 0.45778198]), array([0.90592774, 0.91230839])], cur_loss 51.20954288621784 iteration 14 </w:t>
      </w:r>
    </w:p>
    <w:p w14:paraId="34B779B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[array([0.56805371, 0.48394199]), array([0.95853953, 0.96581641])], cur_loss 48.56631459453661 iteration 15 </w:t>
      </w:r>
    </w:p>
    <w:p w14:paraId="7DC5B3C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[array([0.59853025, 0.50934782]), array([1.00975829, 1.01797869])], cur_loss 46.059537038226296 iteration 16 </w:t>
      </w:r>
    </w:p>
    <w:p w14:paraId="248FBA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[array([0.62821604, 0.53401914]), array([1.05962073, 1.06883009])], cur_loss 43.682165831359804 iteration 17 </w:t>
      </w:r>
    </w:p>
    <w:p w14:paraId="38F2CA9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[array([0.6571319 , 0.55797511]), array([1.10816258, 1.11840455])], cur_loss 41.42752028090186 iteration 18 </w:t>
      </w:r>
    </w:p>
    <w:p w14:paraId="5552F9F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[array([0.68529809, 0.58123438]), array([1.15541866, 1.16673516])], cur_loss 39.289264608646675 iteration 19 </w:t>
      </w:r>
    </w:p>
    <w:p w14:paraId="6B4D57C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[array([0.71273436, 0.60381514]), array([1.20142282, 1.21385414])], cur_loss 37.26139014275077 iteration 20 </w:t>
      </w:r>
    </w:p>
    <w:p w14:paraId="112CF9E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[array([0.73945991, 0.62573509]), array([1.24620808, 1.25979285])], cur_loss 35.338198428795806 iteration 21 </w:t>
      </w:r>
    </w:p>
    <w:p w14:paraId="057B1A5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[array([0.76549344, 0.64701148]), array([1.28980653, 1.30458187])], cur_loss 33.51428521289881 iteration 22 </w:t>
      </w:r>
    </w:p>
    <w:p w14:paraId="5EAF0B4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[array([0.79085318, 0.6676611 ]), array([1.33224946, 1.34825098])], cur_loss 31.784525251837945 iteration 23 </w:t>
      </w:r>
    </w:p>
    <w:p w14:paraId="7C512E3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[array([0.81555686, 0.68770031]), array([1.37356732, 1.39082917])], cur_loss 30.14405790749261 iteration 24 </w:t>
      </w:r>
    </w:p>
    <w:p w14:paraId="5166B20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[array([0.83962174, 0.70714506]), array([1.41378975, 1.43234469])], cur_loss 28.588273485095343 iteration 25 </w:t>
      </w:r>
    </w:p>
    <w:p w14:paraId="6BC852F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[array([0.86306464, 0.72601086]), array([1.45294562, 1.47282506])], cur_loss 27.112800276889455 iteration 26 </w:t>
      </w:r>
    </w:p>
    <w:p w14:paraId="7F22BB5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[array([0.88590193, 0.74431284]), array([1.49106304, 1.51229708])], cur_loss 25.713492274766942 iteration 27 </w:t>
      </w:r>
    </w:p>
    <w:p w14:paraId="727915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[array([0.90814954, 0.76206573]), array([1.52816937, 1.55078685])], cur_loss 24.386417517342828 iteration 28 </w:t>
      </w:r>
    </w:p>
    <w:p w14:paraId="2A3F771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[array([0.92982299, 0.77928387]), array([1.56429125, 1.58831982])], cur_loss 23.12784703870735 iteration 29 </w:t>
      </w:r>
    </w:p>
    <w:p w14:paraId="5FC775D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[array([0.9509374 , 0.79598123]), array([1.59945463, 1.62492073])], cur_loss 21.934244387785522 iteration 30 </w:t>
      </w:r>
    </w:p>
    <w:p w14:paraId="020132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[array([0.97150748, 0.81217143]), array([1.63368477, 1.66061373])], cur_loss 20.80225568884277 iteration 31 </w:t>
      </w:r>
    </w:p>
    <w:p w14:paraId="02FFABF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[array([0.99154754, 0.82786772]), array([1.66700626, 1.69542231])], cur_loss 19.728700215192355 iteration 32 </w:t>
      </w:r>
    </w:p>
    <w:p w14:paraId="25760BE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[array([1.01107154, 0.84308302]), array([1.69944304, 1.72936937])], cur_loss 18.71056144960564 iteration 33 </w:t>
      </w:r>
    </w:p>
    <w:p w14:paraId="3CB2E16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[array([1.03009305, 0.8578299 ]), array([1.73101844, 1.7624772 ])], cur_loss 17.744978606294925 iteration 34 </w:t>
      </w:r>
    </w:p>
    <w:p w14:paraId="357EB5E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[array([1.04862531, 0.87212062]), array([1.76175515, 1.79476752])], cur_loss 16.82923859063415 iteration 35 </w:t>
      </w:r>
    </w:p>
    <w:p w14:paraId="5914B4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[array([1.06668117, 0.88596711]), array([1.79167527, 1.82626149])], cur_loss 15.960768374015117 iteration 36 </w:t>
      </w:r>
    </w:p>
    <w:p w14:paraId="0A5DC06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[array([1.08427318, 0.899381  ]), array([1.82080033, 1.85697971])], cur_loss 15.137127762405807 iteration 37 </w:t>
      </w:r>
    </w:p>
    <w:p w14:paraId="49AB462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[array([1.10141354, 0.91237361]), array([1.84915128, 1.88694226])], cur_loss 14.356002538278128 iteration 38 </w:t>
      </w:r>
    </w:p>
    <w:p w14:paraId="4AAFF18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[array([1.11811412, 0.92495596]), array([1.87674851, 1.91616869])], cur_loss 13.615197956630203 iteration 39 </w:t>
      </w:r>
    </w:p>
    <w:p w14:paraId="5AD0D4C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[array([1.13438652, 0.9371388 ]), array([1.90361191, 1.94467804])], cur_loss 12.91263257681719 iteration 40 </w:t>
      </w:r>
    </w:p>
    <w:p w14:paraId="1880AEB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[array([1.15024197, 0.94893259]), array([1.92976079, 1.97248886])], cur_loss 12.246332412853008 iteration 41 </w:t>
      </w:r>
    </w:p>
    <w:p w14:paraId="1BBC629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[array([1.16569146, 0.96034752]), array([1.95521401, 1.99961922])], cur_loss 11.614425385737325 iteration 42 </w:t>
      </w:r>
    </w:p>
    <w:p w14:paraId="251E7A0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[array([1.18074567, 0.97139353]), array([1.97998988, 2.02608672])], cur_loss 11.015136062215296 iteration 43 </w:t>
      </w:r>
    </w:p>
    <w:p w14:paraId="1D3CCD4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[array([1.19541499, 0.98208027]), array([2.00410627, 2.05190851])], cur_loss 10.44678066517781 iteration 44 </w:t>
      </w:r>
    </w:p>
    <w:p w14:paraId="409B784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[array([1.20970954, 0.99241717]), array([2.02758056, 2.07710128])], cur_loss 9.907762341678321 iteration 45 </w:t>
      </w:r>
    </w:p>
    <w:p w14:paraId="2763109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[array([1.22363919, 1.00241341]), array([2.05042966, 2.1016813 ])], cur_loss 9.396566675265356 iteration 46 </w:t>
      </w:r>
    </w:p>
    <w:p w14:paraId="1E7F686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[array([1.23721353, 1.01207791]), array([2.07267007, 2.12566442])], cur_loss 8.91175743001197 iteration 47 </w:t>
      </w:r>
    </w:p>
    <w:p w14:paraId="18D566E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[array([1.2504419 , 1.02141938]), array([2.09431781, 2.14906606])], cur_loss 8.451972514283986 iteration 48 </w:t>
      </w:r>
    </w:p>
    <w:p w14:paraId="4DD96ED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[array([1.26333341, 1.03044631]), array([2.11538852, 2.17190126])], cur_loss 8.015920152897303 iteration 49 </w:t>
      </w:r>
    </w:p>
    <w:p w14:paraId="297D9CB9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[array([1.27589691, 1.03916694]), array([2.1358974 , 2.19418467])], cur_loss 7.602375256906629 iteration 50 </w:t>
      </w:r>
    </w:p>
    <w:p w14:paraId="52F239A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[array([1.28814103, 1.04758932]), array([2.15585927, 2.21593053])], cur_loss 7.210175980821147 iteration 51 </w:t>
      </w:r>
    </w:p>
    <w:p w14:paraId="319A8A5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[array([1.30007417, 1.05572129]), array([2.17528853, 2.23715276])], cur_loss 6.838220457568839 iteration 52 </w:t>
      </w:r>
    </w:p>
    <w:p w14:paraId="10BA212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[array([1.31170451, 1.06357048]), array([2.19419924, 2.25786487])], cur_loss 6.485463702031657 iteration 53 </w:t>
      </w:r>
    </w:p>
    <w:p w14:paraId="4F97483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[array([1.32304   , 1.07114431]), array([2.21260505, 2.27808005])], cur_loss 6.150914674451372 iteration 54 </w:t>
      </w:r>
    </w:p>
    <w:p w14:paraId="79BB08EC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[array([1.3340884 , 1.07845003]), array([2.23051929, 2.29781114])], cur_loss 5.83363349544598 iteration 55 </w:t>
      </w:r>
    </w:p>
    <w:p w14:paraId="175251D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[array([1.34485726, 1.0854947 ]), array([2.2479549 , 2.31707065])], cur_loss 5.532728804813244 iteration 56 </w:t>
      </w:r>
    </w:p>
    <w:p w14:paraId="4C1AE572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[array([1.35535392, 1.09228517]), array([2.26492451, 2.33587076])], cur_loss 5.24735525669549 iteration 57 </w:t>
      </w:r>
    </w:p>
    <w:p w14:paraId="3EE12AAB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[array([1.36558555, 1.09882815]), array([2.28144039, 2.35422332])], cur_loss 4.9767111440656535 iteration 58 </w:t>
      </w:r>
    </w:p>
    <w:p w14:paraId="5F2EBD4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[array([1.37555911, 1.10513015]), array([2.29751452, 2.37213991])], cur_loss 4.720036145857095 iteration 59 </w:t>
      </w:r>
    </w:p>
    <w:p w14:paraId="1F215BB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[array([1.38528137, 1.11119751]), array([2.31315853, 2.38963178])], cur_loss 4.476609190404846 iteration 60 </w:t>
      </w:r>
    </w:p>
    <w:p w14:paraId="5DC8310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[array([1.39475896, 1.11703642]), array([2.32838377, 2.4067099 ])], cur_loss 4.245746429194059 iteration 61 </w:t>
      </w:r>
    </w:p>
    <w:p w14:paraId="640EBB0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[array([1.40399829, 1.1226529 ]), array([2.34320128, 2.42338494])], cur_loss 4.0267993152190344 iteration 62 </w:t>
      </w:r>
    </w:p>
    <w:p w14:paraId="242AE12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[array([1.41300564, 1.12805281]), array([2.3576218 , 2.43966731])], cur_loss 3.819152780552476 iteration 63 </w:t>
      </w:r>
    </w:p>
    <w:p w14:paraId="1C0D541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[array([1.42178709, 1.13324188]), array([2.37165581, 2.45556715])], cur_loss 3.622223508002656 iteration 64 </w:t>
      </w:r>
    </w:p>
    <w:p w14:paraId="465EC60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[array([1.43034858, 1.13822566]), array([2.38531348, 2.47109433])], cur_loss 3.4354582920003085 iteration 65 </w:t>
      </w:r>
    </w:p>
    <w:p w14:paraId="3CE0AB34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[array([1.43869589, 1.14300958]), array([2.39860476, 2.48625847])], cur_loss 3.2583324841086094 iteration 66 </w:t>
      </w:r>
    </w:p>
    <w:p w14:paraId="1214B28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[array([1.44683466, 1.14759892]), array([2.41153929, 2.50106892])], cur_loss 3.090348518786913 iteration 67 </w:t>
      </w:r>
    </w:p>
    <w:p w14:paraId="3F108C5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[array([1.45477035, 1.15199881]), array([2.42412648, 2.51553482])], cur_loss 2.931034515265277 iteration 68 </w:t>
      </w:r>
    </w:p>
    <w:p w14:paraId="78E526D8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[array([1.46250831, 1.15621428]), array([2.4363755 , 2.52966505])], cur_loss 2.779942951599188 iteration 69 </w:t>
      </w:r>
    </w:p>
    <w:p w14:paraId="0A10179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[array([1.47005372, 1.16025019]), array([2.44829525, 2.54346827])], cur_loss 2.636649407178976 iteration 70 </w:t>
      </w:r>
    </w:p>
    <w:p w14:paraId="2666D8A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[array([1.47741165, 1.1641113 ]), array([2.45989443, 2.5569529 ])], cur_loss 2.5007513701585955 iteration 71 </w:t>
      </w:r>
    </w:p>
    <w:p w14:paraId="5292206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[array([1.48458702, 1.16780223]), array([2.47118148, 2.57012717])], cur_loss 2.3718671064529233 iteration 72 </w:t>
      </w:r>
    </w:p>
    <w:p w14:paraId="4AF145C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[array([1.49158463, 1.17132751]), array([2.48216463, 2.58299907])], cur_loss 2.2496345871244503 iteration 73 </w:t>
      </w:r>
    </w:p>
    <w:p w14:paraId="250E34D7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[array([1.49840913, 1.17469152]), array([2.49285191, 2.5955764 ])], cur_loss 2.1337104711441466 iteration 74 </w:t>
      </w:r>
    </w:p>
    <w:p w14:paraId="2D0DDE4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[array([1.50506509, 1.17789853]), array([2.50325111, 2.60786674])], cur_loss 2.0237691406688514 iteration 75 </w:t>
      </w:r>
    </w:p>
    <w:p w14:paraId="0814BF75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[array([1.51155691, 1.18095271]), array([2.51336983, 2.61987749])], cur_loss 1.919501786123156 iteration 76 </w:t>
      </w:r>
    </w:p>
    <w:p w14:paraId="1F019C6F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[array([1.51788893, 1.18385813]), array([2.52321546, 2.63161585])], cur_loss 1.8206155385139797 iteration 77 </w:t>
      </w:r>
    </w:p>
    <w:p w14:paraId="1BDB194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[array([1.52406531, 1.18661873]), array([2.53279522, 2.64308884])], cur_loss 1.7268326465400679 iteration 78 </w:t>
      </w:r>
    </w:p>
    <w:p w14:paraId="3F649EAA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[array([1.53009017, 1.18923837]), array([2.54211611, 2.65430328])], cur_loss 1.6378896961833829 iteration 79 </w:t>
      </w:r>
    </w:p>
    <w:p w14:paraId="1227C79D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[array([1.53596746, 1.19172079]), array([2.55118496, 2.66526584])], cur_loss 1.553536870589461 iteration 80 </w:t>
      </w:r>
    </w:p>
    <w:p w14:paraId="1B217C13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[array([1.54170107, 1.19406965]), array([2.56000841, 2.675983  ])], cur_loss 1.4735372481558349 iteration 81 </w:t>
      </w:r>
    </w:p>
    <w:p w14:paraId="6EA1948E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[array([1.54729476, 1.1962885 ]), array([2.56859295, 2.68646107])], cur_loss 1.3976661368567855 iteration 82 </w:t>
      </w:r>
    </w:p>
    <w:p w14:paraId="47CCF981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[array([1.55275221, 1.19838082]), array([2.57694487, 2.6967062 ])], cur_loss 1.3257104429335291 iteration 83 </w:t>
      </w:r>
    </w:p>
    <w:p w14:paraId="1D8CB5B0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[array([1.55807698, 1.20034997]), array([2.58507031, 2.70672439])], cur_loss 1.2574680721749767 iteration 84 </w:t>
      </w:r>
    </w:p>
    <w:p w14:paraId="3A22E306" w14:textId="77777777" w:rsidR="00F929DF" w:rsidRPr="00F929DF" w:rsidRDefault="00F929DF" w:rsidP="00F929DF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[array([1.56327257, 1.20219924]), array([2.59297525, 2.71652147])], cur_loss 1.1927473621075089 iteration 85 </w:t>
      </w:r>
    </w:p>
    <w:p w14:paraId="413FD867" w14:textId="58FE1761" w:rsidR="00F929DF" w:rsidRDefault="00F929DF" w:rsidP="00F929DF">
      <w:pPr>
        <w:rPr>
          <w:sz w:val="18"/>
          <w:szCs w:val="18"/>
        </w:rPr>
      </w:pPr>
    </w:p>
    <w:p w14:paraId="26D3D5FB" w14:textId="27C4CDAF" w:rsidR="00951B46" w:rsidRDefault="00951B46" w:rsidP="00F929DF">
      <w:pPr>
        <w:rPr>
          <w:sz w:val="18"/>
          <w:szCs w:val="18"/>
        </w:rPr>
      </w:pPr>
    </w:p>
    <w:p w14:paraId="3B6382AD" w14:textId="6CE5FB1B" w:rsidR="00951B46" w:rsidRPr="00951B46" w:rsidRDefault="00951B46" w:rsidP="00951B46">
      <w:pPr>
        <w:rPr>
          <w:sz w:val="18"/>
          <w:szCs w:val="18"/>
        </w:rPr>
      </w:pPr>
      <w:r>
        <w:rPr>
          <w:sz w:val="18"/>
          <w:szCs w:val="18"/>
        </w:rPr>
        <w:t>Dis</w:t>
      </w:r>
      <w:r w:rsidRPr="00951B46">
        <w:rPr>
          <w:sz w:val="18"/>
          <w:szCs w:val="18"/>
        </w:rPr>
        <w:t xml:space="preserve">Similar result </w:t>
      </w:r>
    </w:p>
    <w:p w14:paraId="7398E7BC" w14:textId="77777777" w:rsidR="00951B46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1D-no-noise-lin.txt</w:t>
      </w:r>
      <w:r>
        <w:rPr>
          <w:sz w:val="18"/>
          <w:szCs w:val="18"/>
        </w:rPr>
        <w:t xml:space="preserve"> : learning rate : 0.01 , num_iteration : 8</w:t>
      </w:r>
    </w:p>
    <w:p w14:paraId="4BFEFCAD" w14:textId="77777777" w:rsidR="00951B46" w:rsidRPr="00F929DF" w:rsidRDefault="00951B46" w:rsidP="00951B46">
      <w:pPr>
        <w:rPr>
          <w:sz w:val="18"/>
          <w:szCs w:val="18"/>
        </w:rPr>
      </w:pPr>
    </w:p>
    <w:p w14:paraId="103049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Theta :  [[0.5]] , Mean squared error: 0.00</w:t>
      </w:r>
    </w:p>
    <w:p w14:paraId="27824B6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[array([0.285]), array([0.045])], cur_loss 121.61812500000002 iteration 1 </w:t>
      </w:r>
    </w:p>
    <w:p w14:paraId="4C92F26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[array([0.4035]), array([0.06345])], cur_loss 21.011072625000004 iteration 2 </w:t>
      </w:r>
    </w:p>
    <w:p w14:paraId="3C6A204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[array([0.4527945]), array([0.070866])], cur_loss 3.6299309738062417 iteration 3 </w:t>
      </w:r>
    </w:p>
    <w:p w14:paraId="4E65FD5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[array([0.47332369]), array([0.07369717])], cur_loss 0.6271187447093247 iteration 4 </w:t>
      </w:r>
    </w:p>
    <w:p w14:paraId="39B5DF5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[array([0.48189644]), array([0.0746241])], cur_loss 0.10834490211962254 iteration 5 </w:t>
      </w:r>
    </w:p>
    <w:p w14:paraId="114688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[array([0.4854993]), array([0.07476094])], cur_loss 0.01872013017999265 iteration 6 </w:t>
      </w:r>
    </w:p>
    <w:p w14:paraId="59F2DD3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[array([0.48703622]), array([0.07457078])], cur_loss 0.0032362919766328116 iteration 7 </w:t>
      </w:r>
    </w:p>
    <w:p w14:paraId="551DC1C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[array([0.4877142]), array([0.07424611])], cur_loss 0.0005612387131172915 iteration 8 </w:t>
      </w:r>
    </w:p>
    <w:p w14:paraId="719FC29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[array([0.48803496]), array([0.07386691])], cur_loss 9.906543470552655e-05 iteration 9 </w:t>
      </w:r>
    </w:p>
    <w:p w14:paraId="18F9DA47" w14:textId="77777777" w:rsidR="00951B46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curr_theta [array([0.48820701]), array([0.07346642])], cur_loss 1.9195450888155244e-05 iteration 10</w:t>
      </w:r>
    </w:p>
    <w:p w14:paraId="44379628" w14:textId="77777777" w:rsidR="00951B46" w:rsidRDefault="00951B46" w:rsidP="00951B46">
      <w:pPr>
        <w:rPr>
          <w:sz w:val="18"/>
          <w:szCs w:val="18"/>
        </w:rPr>
      </w:pPr>
    </w:p>
    <w:p w14:paraId="238857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2D-noisy-lin.txt</w:t>
      </w:r>
      <w:r>
        <w:rPr>
          <w:sz w:val="18"/>
          <w:szCs w:val="18"/>
        </w:rPr>
        <w:t>:  learning rate : 0.01 , num_iteration : 84</w:t>
      </w:r>
    </w:p>
    <w:p w14:paraId="40916A3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>Theta :  [1.92893988]] , Mean squared error: 1.26</w:t>
      </w:r>
    </w:p>
    <w:p w14:paraId="25A5B4D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[array([0.04525745, 0.03910433]), array([0.07657672, 0.07657672])], cur_loss 101.99273523766898 iteration 1 </w:t>
      </w:r>
    </w:p>
    <w:p w14:paraId="6116D6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[array([0.08933501, 0.07711721]), array([0.15112897, 0.15120996])], cur_loss 96.7278732277214 iteration 2 </w:t>
      </w:r>
    </w:p>
    <w:p w14:paraId="442FA9C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[array([0.13226376, 0.11406704]), array([0.22371009, 0.22395009])], cur_loss 91.73480923699269 iteration 3 </w:t>
      </w:r>
    </w:p>
    <w:p w14:paraId="73919A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[array([0.17407393, 0.14998153]), array([0.29437201, 0.29484616])], cur_loss 86.99951090281193 iteration 4 </w:t>
      </w:r>
    </w:p>
    <w:p w14:paraId="33E2E9D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[array([0.21479498, 0.18488762]), array([0.3631653 , 0.36394597])], cur_loss 82.50867036463995 iteration 5 </w:t>
      </w:r>
    </w:p>
    <w:p w14:paraId="2331B60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[array([0.25445558, 0.2188116 ]), array([0.43013919, 0.43129607])], cur_loss 78.24966685535233 iteration 6 </w:t>
      </w:r>
    </w:p>
    <w:p w14:paraId="4521B52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[array([0.29308366, 0.25177904]), array([0.49534163, 0.49694178])], cur_loss 74.21053122417909 iteration 7 </w:t>
      </w:r>
    </w:p>
    <w:p w14:paraId="392EE43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[array([0.3307064 , 0.28381486]), array([0.55881929, 0.56092729])], cur_loss 70.37991229155382 iteration 8 </w:t>
      </w:r>
    </w:p>
    <w:p w14:paraId="56F51BE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[array([0.36735026, 0.31494334]), array([0.62061761, 0.6232956 ])], cur_loss 66.74704494127161 iteration 9 </w:t>
      </w:r>
    </w:p>
    <w:p w14:paraId="143BEFD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[array([0.40304102, 0.34518812]), array([0.68078085, 0.68408862])], cur_loss 63.301719860244326 iteration 10 </w:t>
      </w:r>
    </w:p>
    <w:p w14:paraId="5A6CE82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[array([0.43780376, 0.37457223]), array([0.73935208, 0.74334717])], cur_loss 60.03425484077127 iteration 11 </w:t>
      </w:r>
    </w:p>
    <w:p w14:paraId="1F13840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[array([0.47166293, 0.4031181 ]), array([0.79637326, 0.801111  ])], cur_loss 56.93546756464123 iteration 12 </w:t>
      </w:r>
    </w:p>
    <w:p w14:paraId="4ABCC22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[array([0.5046423 , 0.43084759]), array([0.85188522, 0.85741883])], cur_loss 53.99664979254289 iteration 13 </w:t>
      </w:r>
    </w:p>
    <w:p w14:paraId="46723D0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[array([0.53676505, 0.45778198]), array([0.90592774, 0.91230839])], cur_loss 51.20954288621784 iteration 14 </w:t>
      </w:r>
    </w:p>
    <w:p w14:paraId="279CC32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[array([0.56805371, 0.48394199]), array([0.95853953, 0.96581641])], cur_loss 48.56631459453661 iteration 15 </w:t>
      </w:r>
    </w:p>
    <w:p w14:paraId="43F6DE0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[array([0.59853025, 0.50934782]), array([1.00975829, 1.01797869])], cur_loss 46.059537038226296 iteration 16 </w:t>
      </w:r>
    </w:p>
    <w:p w14:paraId="70B04A8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[array([0.62821604, 0.53401914]), array([1.05962073, 1.06883009])], cur_loss 43.682165831359804 iteration 17 </w:t>
      </w:r>
    </w:p>
    <w:p w14:paraId="3627AEF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[array([0.6571319 , 0.55797511]), array([1.10816258, 1.11840455])], cur_loss 41.42752028090186 iteration 18 </w:t>
      </w:r>
    </w:p>
    <w:p w14:paraId="2B6F8A0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[array([0.68529809, 0.58123438]), array([1.15541866, 1.16673516])], cur_loss 39.289264608646675 iteration 19 </w:t>
      </w:r>
    </w:p>
    <w:p w14:paraId="710E0727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[array([0.71273436, 0.60381514]), array([1.20142282, 1.21385414])], cur_loss 37.26139014275077 iteration 20 </w:t>
      </w:r>
    </w:p>
    <w:p w14:paraId="423545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[array([0.73945991, 0.62573509]), array([1.24620808, 1.25979285])], cur_loss 35.338198428795806 iteration 21 </w:t>
      </w:r>
    </w:p>
    <w:p w14:paraId="10AE79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[array([0.76549344, 0.64701148]), array([1.28980653, 1.30458187])], cur_loss 33.51428521289881 iteration 22 </w:t>
      </w:r>
    </w:p>
    <w:p w14:paraId="106E4D4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[array([0.79085318, 0.6676611 ]), array([1.33224946, 1.34825098])], cur_loss 31.784525251837945 iteration 23 </w:t>
      </w:r>
    </w:p>
    <w:p w14:paraId="7297DCD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[array([0.81555686, 0.68770031]), array([1.37356732, 1.39082917])], cur_loss 30.14405790749261 iteration 24 </w:t>
      </w:r>
    </w:p>
    <w:p w14:paraId="46FFC61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[array([0.83962174, 0.70714506]), array([1.41378975, 1.43234469])], cur_loss 28.588273485095343 iteration 25 </w:t>
      </w:r>
    </w:p>
    <w:p w14:paraId="5D607F1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[array([0.86306464, 0.72601086]), array([1.45294562, 1.47282506])], cur_loss 27.112800276889455 iteration 26 </w:t>
      </w:r>
    </w:p>
    <w:p w14:paraId="59F8311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[array([0.88590193, 0.74431284]), array([1.49106304, 1.51229708])], cur_loss 25.713492274766942 iteration 27 </w:t>
      </w:r>
    </w:p>
    <w:p w14:paraId="217FAE0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[array([0.90814954, 0.76206573]), array([1.52816937, 1.55078685])], cur_loss 24.386417517342828 iteration 28 </w:t>
      </w:r>
    </w:p>
    <w:p w14:paraId="3A44DDC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[array([0.92982299, 0.77928387]), array([1.56429125, 1.58831982])], cur_loss 23.12784703870735 iteration 29 </w:t>
      </w:r>
    </w:p>
    <w:p w14:paraId="7EFCBF7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[array([0.9509374 , 0.79598123]), array([1.59945463, 1.62492073])], cur_loss 21.934244387785522 iteration 30 </w:t>
      </w:r>
    </w:p>
    <w:p w14:paraId="414AC79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lastRenderedPageBreak/>
        <w:t xml:space="preserve">curr_theta [array([0.97150748, 0.81217143]), array([1.63368477, 1.66061373])], cur_loss 20.80225568884277 iteration 31 </w:t>
      </w:r>
    </w:p>
    <w:p w14:paraId="6CD8F50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[array([0.99154754, 0.82786772]), array([1.66700626, 1.69542231])], cur_loss 19.728700215192355 iteration 32 </w:t>
      </w:r>
    </w:p>
    <w:p w14:paraId="5A3C03D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[array([1.01107154, 0.84308302]), array([1.69944304, 1.72936937])], cur_loss 18.71056144960564 iteration 33 </w:t>
      </w:r>
    </w:p>
    <w:p w14:paraId="4B6B952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[array([1.03009305, 0.8578299 ]), array([1.73101844, 1.7624772 ])], cur_loss 17.744978606294925 iteration 34 </w:t>
      </w:r>
    </w:p>
    <w:p w14:paraId="79471C9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[array([1.04862531, 0.87212062]), array([1.76175515, 1.79476752])], cur_loss 16.82923859063415 iteration 35 </w:t>
      </w:r>
    </w:p>
    <w:p w14:paraId="3821AC7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[array([1.06668117, 0.88596711]), array([1.79167527, 1.82626149])], cur_loss 15.960768374015117 iteration 36 </w:t>
      </w:r>
    </w:p>
    <w:p w14:paraId="7EE3488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[array([1.08427318, 0.899381  ]), array([1.82080033, 1.85697971])], cur_loss 15.137127762405807 iteration 37 </w:t>
      </w:r>
    </w:p>
    <w:p w14:paraId="7062F67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[array([1.10141354, 0.91237361]), array([1.84915128, 1.88694226])], cur_loss 14.356002538278128 iteration 38 </w:t>
      </w:r>
    </w:p>
    <w:p w14:paraId="1F969B6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[array([1.11811412, 0.92495596]), array([1.87674851, 1.91616869])], cur_loss 13.615197956630203 iteration 39 </w:t>
      </w:r>
    </w:p>
    <w:p w14:paraId="6FD5C79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[array([1.13438652, 0.9371388 ]), array([1.90361191, 1.94467804])], cur_loss 12.91263257681719 iteration 40 </w:t>
      </w:r>
    </w:p>
    <w:p w14:paraId="7755E22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[array([1.15024197, 0.94893259]), array([1.92976079, 1.97248886])], cur_loss 12.246332412853008 iteration 41 </w:t>
      </w:r>
    </w:p>
    <w:p w14:paraId="34D1384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[array([1.16569146, 0.96034752]), array([1.95521401, 1.99961922])], cur_loss 11.614425385737325 iteration 42 </w:t>
      </w:r>
    </w:p>
    <w:p w14:paraId="5967B98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[array([1.18074567, 0.97139353]), array([1.97998988, 2.02608672])], cur_loss 11.015136062215296 iteration 43 </w:t>
      </w:r>
    </w:p>
    <w:p w14:paraId="7B4463E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[array([1.19541499, 0.98208027]), array([2.00410627, 2.05190851])], cur_loss 10.44678066517781 iteration 44 </w:t>
      </w:r>
    </w:p>
    <w:p w14:paraId="09BA61A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[array([1.20970954, 0.99241717]), array([2.02758056, 2.07710128])], cur_loss 9.907762341678321 iteration 45 </w:t>
      </w:r>
    </w:p>
    <w:p w14:paraId="4E41F6F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[array([1.22363919, 1.00241341]), array([2.05042966, 2.1016813 ])], cur_loss 9.396566675265356 iteration 46 </w:t>
      </w:r>
    </w:p>
    <w:p w14:paraId="53AB9E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[array([1.23721353, 1.01207791]), array([2.07267007, 2.12566442])], cur_loss 8.91175743001197 iteration 47 </w:t>
      </w:r>
    </w:p>
    <w:p w14:paraId="79F010A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[array([1.2504419 , 1.02141938]), array([2.09431781, 2.14906606])], cur_loss 8.451972514283986 iteration 48 </w:t>
      </w:r>
    </w:p>
    <w:p w14:paraId="09BB8B9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[array([1.26333341, 1.03044631]), array([2.11538852, 2.17190126])], cur_loss 8.015920152897303 iteration 49 </w:t>
      </w:r>
    </w:p>
    <w:p w14:paraId="7AE61CC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[array([1.27589691, 1.03916694]), array([2.1358974 , 2.19418467])], cur_loss 7.602375256906629 iteration 50 </w:t>
      </w:r>
    </w:p>
    <w:p w14:paraId="68EBF09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[array([1.28814103, 1.04758932]), array([2.15585927, 2.21593053])], cur_loss 7.210175980821147 iteration 51 </w:t>
      </w:r>
    </w:p>
    <w:p w14:paraId="3E799E1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[array([1.30007417, 1.05572129]), array([2.17528853, 2.23715276])], cur_loss 6.838220457568839 iteration 52 </w:t>
      </w:r>
    </w:p>
    <w:p w14:paraId="5AB3561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[array([1.31170451, 1.06357048]), array([2.19419924, 2.25786487])], cur_loss 6.485463702031657 iteration 53 </w:t>
      </w:r>
    </w:p>
    <w:p w14:paraId="2CF97F00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[array([1.32304   , 1.07114431]), array([2.21260505, 2.27808005])], cur_loss 6.150914674451372 iteration 54 </w:t>
      </w:r>
    </w:p>
    <w:p w14:paraId="7A89FF0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[array([1.3340884 , 1.07845003]), array([2.23051929, 2.29781114])], cur_loss 5.83363349544598 iteration 55 </w:t>
      </w:r>
    </w:p>
    <w:p w14:paraId="1B08F20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[array([1.34485726, 1.0854947 ]), array([2.2479549 , 2.31707065])], cur_loss 5.532728804813244 iteration 56 </w:t>
      </w:r>
    </w:p>
    <w:p w14:paraId="4139CB9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[array([1.35535392, 1.09228517]), array([2.26492451, 2.33587076])], cur_loss 5.24735525669549 iteration 57 </w:t>
      </w:r>
    </w:p>
    <w:p w14:paraId="6144198C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[array([1.36558555, 1.09882815]), array([2.28144039, 2.35422332])], cur_loss 4.9767111440656535 iteration 58 </w:t>
      </w:r>
    </w:p>
    <w:p w14:paraId="0C950AD2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[array([1.37555911, 1.10513015]), array([2.29751452, 2.37213991])], cur_loss 4.720036145857095 iteration 59 </w:t>
      </w:r>
    </w:p>
    <w:p w14:paraId="4CCCD08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[array([1.38528137, 1.11119751]), array([2.31315853, 2.38963178])], cur_loss 4.476609190404846 iteration 60 </w:t>
      </w:r>
    </w:p>
    <w:p w14:paraId="6869051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[array([1.39475896, 1.11703642]), array([2.32838377, 2.4067099 ])], cur_loss 4.245746429194059 iteration 61 </w:t>
      </w:r>
    </w:p>
    <w:p w14:paraId="1FF51DB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[array([1.40399829, 1.1226529 ]), array([2.34320128, 2.42338494])], cur_loss 4.0267993152190344 iteration 62 </w:t>
      </w:r>
    </w:p>
    <w:p w14:paraId="1981F7E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[array([1.41300564, 1.12805281]), array([2.3576218 , 2.43966731])], cur_loss 3.819152780552476 iteration 63 </w:t>
      </w:r>
    </w:p>
    <w:p w14:paraId="2A11485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[array([1.42178709, 1.13324188]), array([2.37165581, 2.45556715])], cur_loss 3.622223508002656 iteration 64 </w:t>
      </w:r>
    </w:p>
    <w:p w14:paraId="74120EF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[array([1.43034858, 1.13822566]), array([2.38531348, 2.47109433])], cur_loss 3.4354582920003085 iteration 65 </w:t>
      </w:r>
    </w:p>
    <w:p w14:paraId="73D6261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[array([1.43869589, 1.14300958]), array([2.39860476, 2.48625847])], cur_loss 3.2583324841086094 iteration 66 </w:t>
      </w:r>
    </w:p>
    <w:p w14:paraId="798088C9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[array([1.44683466, 1.14759892]), array([2.41153929, 2.50106892])], cur_loss 3.090348518786913 iteration 67 </w:t>
      </w:r>
    </w:p>
    <w:p w14:paraId="530C8306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[array([1.45477035, 1.15199881]), array([2.42412648, 2.51553482])], cur_loss 2.931034515265277 iteration 68 </w:t>
      </w:r>
    </w:p>
    <w:p w14:paraId="220B6EB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[array([1.46250831, 1.15621428]), array([2.4363755 , 2.52966505])], cur_loss 2.779942951599188 iteration 69 </w:t>
      </w:r>
    </w:p>
    <w:p w14:paraId="2BA2839F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[array([1.47005372, 1.16025019]), array([2.44829525, 2.54346827])], cur_loss 2.636649407178976 iteration 70 </w:t>
      </w:r>
    </w:p>
    <w:p w14:paraId="14A0464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[array([1.47741165, 1.1641113 ]), array([2.45989443, 2.5569529 ])], cur_loss 2.5007513701585955 iteration 71 </w:t>
      </w:r>
    </w:p>
    <w:p w14:paraId="63B3D6C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[array([1.48458702, 1.16780223]), array([2.47118148, 2.57012717])], cur_loss 2.3718671064529233 iteration 72 </w:t>
      </w:r>
    </w:p>
    <w:p w14:paraId="0543356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[array([1.49158463, 1.17132751]), array([2.48216463, 2.58299907])], cur_loss 2.2496345871244503 iteration 73 </w:t>
      </w:r>
    </w:p>
    <w:p w14:paraId="7E63C711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[array([1.49840913, 1.17469152]), array([2.49285191, 2.5955764 ])], cur_loss 2.1337104711441466 iteration 74 </w:t>
      </w:r>
    </w:p>
    <w:p w14:paraId="54D8C88B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[array([1.50506509, 1.17789853]), array([2.50325111, 2.60786674])], cur_loss 2.0237691406688514 iteration 75 </w:t>
      </w:r>
    </w:p>
    <w:p w14:paraId="1B924F9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[array([1.51155691, 1.18095271]), array([2.51336983, 2.61987749])], cur_loss 1.919501786123156 iteration 76 </w:t>
      </w:r>
    </w:p>
    <w:p w14:paraId="57043E8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[array([1.51788893, 1.18385813]), array([2.52321546, 2.63161585])], cur_loss 1.8206155385139797 iteration 77 </w:t>
      </w:r>
    </w:p>
    <w:p w14:paraId="58E09A3D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[array([1.52406531, 1.18661873]), array([2.53279522, 2.64308884])], cur_loss 1.7268326465400679 iteration 78 </w:t>
      </w:r>
    </w:p>
    <w:p w14:paraId="3B89E908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[array([1.53009017, 1.18923837]), array([2.54211611, 2.65430328])], cur_loss 1.6378896961833829 iteration 79 </w:t>
      </w:r>
    </w:p>
    <w:p w14:paraId="34BDADB3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[array([1.53596746, 1.19172079]), array([2.55118496, 2.66526584])], cur_loss 1.553536870589461 iteration 80 </w:t>
      </w:r>
    </w:p>
    <w:p w14:paraId="6BBD850A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[array([1.54170107, 1.19406965]), array([2.56000841, 2.675983  ])], cur_loss 1.4735372481558349 iteration 81 </w:t>
      </w:r>
    </w:p>
    <w:p w14:paraId="60A5C8BE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[array([1.54729476, 1.1962885 ]), array([2.56859295, 2.68646107])], cur_loss 1.3976661368567855 iteration 82 </w:t>
      </w:r>
    </w:p>
    <w:p w14:paraId="5313017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[array([1.55275221, 1.19838082]), array([2.57694487, 2.6967062 ])], cur_loss 1.3257104429335291 iteration 83 </w:t>
      </w:r>
    </w:p>
    <w:p w14:paraId="1B2BB694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[array([1.55807698, 1.20034997]), array([2.58507031, 2.70672439])], cur_loss 1.2574680721749767 iteration 84 </w:t>
      </w:r>
    </w:p>
    <w:p w14:paraId="770813C5" w14:textId="77777777" w:rsidR="00951B46" w:rsidRPr="00F929DF" w:rsidRDefault="00951B46" w:rsidP="00951B46">
      <w:pPr>
        <w:rPr>
          <w:sz w:val="18"/>
          <w:szCs w:val="18"/>
        </w:rPr>
      </w:pPr>
      <w:r w:rsidRPr="00F929DF">
        <w:rPr>
          <w:sz w:val="18"/>
          <w:szCs w:val="18"/>
        </w:rPr>
        <w:t xml:space="preserve">curr_theta [array([1.56327257, 1.20219924]), array([2.59297525, 2.71652147])], cur_loss 1.1927473621075089 iteration 85 </w:t>
      </w:r>
    </w:p>
    <w:p w14:paraId="441381B3" w14:textId="77777777" w:rsidR="00951B46" w:rsidRPr="00F929DF" w:rsidRDefault="00951B46" w:rsidP="00F929DF">
      <w:pPr>
        <w:rPr>
          <w:sz w:val="18"/>
          <w:szCs w:val="18"/>
        </w:rPr>
      </w:pPr>
    </w:p>
    <w:sectPr w:rsidR="00951B46" w:rsidRPr="00F9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9FA"/>
    <w:multiLevelType w:val="hybridMultilevel"/>
    <w:tmpl w:val="599E5D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C334A"/>
    <w:multiLevelType w:val="hybridMultilevel"/>
    <w:tmpl w:val="599E5D66"/>
    <w:lvl w:ilvl="0" w:tplc="B6B84D5C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03FC"/>
    <w:multiLevelType w:val="hybridMultilevel"/>
    <w:tmpl w:val="B6E27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B734B"/>
    <w:multiLevelType w:val="hybridMultilevel"/>
    <w:tmpl w:val="599E5D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30719">
    <w:abstractNumId w:val="2"/>
  </w:num>
  <w:num w:numId="2" w16cid:durableId="1866552344">
    <w:abstractNumId w:val="1"/>
  </w:num>
  <w:num w:numId="3" w16cid:durableId="1266815114">
    <w:abstractNumId w:val="3"/>
  </w:num>
  <w:num w:numId="4" w16cid:durableId="12776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2"/>
    <w:rsid w:val="00193E49"/>
    <w:rsid w:val="003617DF"/>
    <w:rsid w:val="00571802"/>
    <w:rsid w:val="006814E6"/>
    <w:rsid w:val="006C3DEA"/>
    <w:rsid w:val="007627B1"/>
    <w:rsid w:val="0078661B"/>
    <w:rsid w:val="007D1EB2"/>
    <w:rsid w:val="00951B46"/>
    <w:rsid w:val="009603C9"/>
    <w:rsid w:val="009D1ADF"/>
    <w:rsid w:val="00A31A76"/>
    <w:rsid w:val="00AC598D"/>
    <w:rsid w:val="00B00833"/>
    <w:rsid w:val="00B41AE9"/>
    <w:rsid w:val="00C83C76"/>
    <w:rsid w:val="00DA3EC7"/>
    <w:rsid w:val="00DE53AB"/>
    <w:rsid w:val="00E07A6E"/>
    <w:rsid w:val="00F929DF"/>
    <w:rsid w:val="00FC7210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6C57"/>
  <w15:chartTrackingRefBased/>
  <w15:docId w15:val="{FB9D91CD-A4AC-43BD-A00C-903E4CCA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AC59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4467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12</cp:revision>
  <dcterms:created xsi:type="dcterms:W3CDTF">2022-11-14T03:34:00Z</dcterms:created>
  <dcterms:modified xsi:type="dcterms:W3CDTF">2022-11-19T01:22:00Z</dcterms:modified>
</cp:coreProperties>
</file>