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AAA59" w14:textId="77777777" w:rsidR="007D1EB2" w:rsidRDefault="007D1EB2" w:rsidP="007D1EB2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Linear Regression</w:t>
      </w:r>
    </w:p>
    <w:p w14:paraId="39D5DC98" w14:textId="09794D59" w:rsidR="007D1EB2" w:rsidRDefault="007D1EB2" w:rsidP="007D1EB2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(a) Use your closed form implementation to fit a model to the data in </w:t>
      </w:r>
      <w:r>
        <w:rPr>
          <w:rFonts w:ascii="CMTT10" w:hAnsi="CMTT10" w:cs="CMTT10"/>
          <w:sz w:val="20"/>
          <w:szCs w:val="20"/>
        </w:rPr>
        <w:t xml:space="preserve">1D-no-noise-lin.txt </w:t>
      </w:r>
      <w:r>
        <w:rPr>
          <w:rFonts w:ascii="CMR10" w:hAnsi="CMR10" w:cs="CMR10"/>
          <w:sz w:val="20"/>
          <w:szCs w:val="20"/>
        </w:rPr>
        <w:t>and</w:t>
      </w:r>
    </w:p>
    <w:p w14:paraId="5C7C78E7" w14:textId="097DC2E9" w:rsidR="007D1EB2" w:rsidRDefault="007D1EB2" w:rsidP="007D1EB2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2D-noisy-lin.txt</w:t>
      </w:r>
      <w:r>
        <w:rPr>
          <w:rFonts w:ascii="CMR10" w:hAnsi="CMR10" w:cs="CMR10"/>
          <w:sz w:val="20"/>
          <w:szCs w:val="20"/>
        </w:rPr>
        <w:t>. What is the loss of the fit model in both cases? Include plots for both. Note:</w:t>
      </w:r>
    </w:p>
    <w:p w14:paraId="2E3723EA" w14:textId="77777777" w:rsidR="007D1EB2" w:rsidRDefault="007D1EB2" w:rsidP="007D1EB2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for some of these datasets the y-intercept will be non-zero, make sure you handle this case!</w:t>
      </w:r>
    </w:p>
    <w:p w14:paraId="1469945D" w14:textId="77777777" w:rsidR="007D1EB2" w:rsidRDefault="007D1EB2" w:rsidP="007D1EB2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(b) What happens when you're using the closed form solution and one of the features (columns of </w:t>
      </w:r>
      <w:r>
        <w:rPr>
          <w:rFonts w:ascii="CMBX10" w:hAnsi="CMBX10" w:cs="CMBX10"/>
          <w:sz w:val="20"/>
          <w:szCs w:val="20"/>
        </w:rPr>
        <w:t>X</w:t>
      </w:r>
      <w:r>
        <w:rPr>
          <w:rFonts w:ascii="CMR10" w:hAnsi="CMR10" w:cs="CMR10"/>
          <w:sz w:val="20"/>
          <w:szCs w:val="20"/>
        </w:rPr>
        <w:t>)</w:t>
      </w:r>
    </w:p>
    <w:p w14:paraId="316D6AC9" w14:textId="09AF63AD" w:rsidR="007D1EB2" w:rsidRDefault="007D1EB2" w:rsidP="007D1EB2">
      <w:pPr>
        <w:autoSpaceDE w:val="0"/>
        <w:autoSpaceDN w:val="0"/>
        <w:adjustRightInd w:val="0"/>
        <w:spacing w:line="240" w:lineRule="auto"/>
        <w:rPr>
          <w:rFonts w:ascii="CMTI10" w:hAnsi="CMTI10" w:cs="CMTI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is duplicated? Explain why. Note: you may want to test this out with your code as a useful </w:t>
      </w:r>
      <w:r>
        <w:rPr>
          <w:rFonts w:ascii="CMTI10" w:hAnsi="CMTI10" w:cs="CMTI10"/>
          <w:sz w:val="20"/>
          <w:szCs w:val="20"/>
        </w:rPr>
        <w:t>first</w:t>
      </w:r>
    </w:p>
    <w:p w14:paraId="4DA660EF" w14:textId="77777777" w:rsidR="007D1EB2" w:rsidRDefault="007D1EB2" w:rsidP="007D1EB2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step</w:t>
      </w:r>
      <w:r>
        <w:rPr>
          <w:rFonts w:ascii="CMR10" w:hAnsi="CMR10" w:cs="CMR10"/>
          <w:sz w:val="20"/>
          <w:szCs w:val="20"/>
        </w:rPr>
        <w:t>, but you should think critically about what is happening and why.</w:t>
      </w:r>
    </w:p>
    <w:p w14:paraId="02E18858" w14:textId="77777777" w:rsidR="007D1EB2" w:rsidRDefault="007D1EB2" w:rsidP="007D1EB2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(c) Does the same thing happen if one of the training points (rows of </w:t>
      </w:r>
      <w:r>
        <w:rPr>
          <w:rFonts w:ascii="CMBX10" w:hAnsi="CMBX10" w:cs="CMBX10"/>
          <w:sz w:val="20"/>
          <w:szCs w:val="20"/>
        </w:rPr>
        <w:t>X</w:t>
      </w:r>
      <w:r>
        <w:rPr>
          <w:rFonts w:ascii="CMR10" w:hAnsi="CMR10" w:cs="CMR10"/>
          <w:sz w:val="20"/>
          <w:szCs w:val="20"/>
        </w:rPr>
        <w:t>) is duplicated? Explain why.</w:t>
      </w:r>
    </w:p>
    <w:p w14:paraId="4F96F962" w14:textId="288F972D" w:rsidR="00A31A76" w:rsidRDefault="007D1EB2" w:rsidP="007D1EB2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(d) Does the same thing happen with Gradient Descent? Explain why.</w:t>
      </w:r>
    </w:p>
    <w:p w14:paraId="27A75D16" w14:textId="5AAAD042" w:rsidR="007D1EB2" w:rsidRDefault="007D1EB2" w:rsidP="007D1EB2">
      <w:pPr>
        <w:rPr>
          <w:rFonts w:ascii="CMR10" w:hAnsi="CMR10" w:cs="CMR10"/>
          <w:sz w:val="20"/>
          <w:szCs w:val="20"/>
        </w:rPr>
      </w:pPr>
    </w:p>
    <w:p w14:paraId="660467D0" w14:textId="53F785C4" w:rsidR="007D1EB2" w:rsidRDefault="007D1EB2" w:rsidP="00AC598D">
      <w:pPr>
        <w:pStyle w:val="ListParagraph"/>
        <w:numPr>
          <w:ilvl w:val="0"/>
          <w:numId w:val="1"/>
        </w:numPr>
      </w:pPr>
    </w:p>
    <w:p w14:paraId="30CBBB9C" w14:textId="77777777" w:rsidR="007D1EB2" w:rsidRDefault="007D1EB2" w:rsidP="007D1EB2">
      <w:r>
        <w:t>1D-no-noise-lin.txt</w:t>
      </w:r>
    </w:p>
    <w:p w14:paraId="12E90AA5" w14:textId="77777777" w:rsidR="007D1EB2" w:rsidRDefault="007D1EB2" w:rsidP="007D1EB2"/>
    <w:p w14:paraId="69514F9E" w14:textId="1D87EAC5" w:rsidR="007D1EB2" w:rsidRDefault="007D1EB2" w:rsidP="00C83C76">
      <w:r>
        <w:t xml:space="preserve"> </w:t>
      </w:r>
      <w:r w:rsidR="00C83C76" w:rsidRPr="00C83C76">
        <w:t>Theta :  [[0.5]] , Mean squared error: 0.00</w:t>
      </w:r>
    </w:p>
    <w:p w14:paraId="02463EF1" w14:textId="7CAC3F11" w:rsidR="00FC7210" w:rsidRDefault="00FC7210" w:rsidP="00C83C76">
      <w:r>
        <w:rPr>
          <w:noProof/>
        </w:rPr>
        <w:drawing>
          <wp:inline distT="0" distB="0" distL="0" distR="0" wp14:anchorId="76FC5C0B" wp14:editId="0447CCC9">
            <wp:extent cx="3203251" cy="2402438"/>
            <wp:effectExtent l="0" t="0" r="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068" cy="2406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1EAEA" w14:textId="77777777" w:rsidR="00C83C76" w:rsidRDefault="00C83C76" w:rsidP="00C83C76"/>
    <w:p w14:paraId="6F684B9E" w14:textId="77777777" w:rsidR="007D1EB2" w:rsidRDefault="007D1EB2" w:rsidP="007D1EB2">
      <w:r>
        <w:t>2D-noisy-lin.txt</w:t>
      </w:r>
    </w:p>
    <w:p w14:paraId="0F29E9D5" w14:textId="77777777" w:rsidR="007D1EB2" w:rsidRDefault="007D1EB2" w:rsidP="007D1EB2"/>
    <w:p w14:paraId="32131AC7" w14:textId="4E9A00A5" w:rsidR="007D1EB2" w:rsidRDefault="00C83C76" w:rsidP="00C83C76">
      <w:r>
        <w:t>Theta :  [[4.47467363] [1.9625976 ]] , Mean squared error: 1.20</w:t>
      </w:r>
    </w:p>
    <w:p w14:paraId="05178A32" w14:textId="731D41E1" w:rsidR="00FC7210" w:rsidRDefault="00FC7210" w:rsidP="00C83C76"/>
    <w:p w14:paraId="44754AE6" w14:textId="11A09D9F" w:rsidR="00FC7210" w:rsidRDefault="00FC7210" w:rsidP="00C83C76">
      <w:r>
        <w:rPr>
          <w:noProof/>
        </w:rPr>
        <w:lastRenderedPageBreak/>
        <w:drawing>
          <wp:inline distT="0" distB="0" distL="0" distR="0" wp14:anchorId="59CB9B07" wp14:editId="0EEEA797">
            <wp:extent cx="4194399" cy="3145799"/>
            <wp:effectExtent l="0" t="0" r="0" b="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03" cy="3150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9794E" w14:textId="77777777" w:rsidR="00FC7210" w:rsidRDefault="00FC7210" w:rsidP="00C83C76"/>
    <w:p w14:paraId="4C6BC113" w14:textId="5CDAE3C0" w:rsidR="003617DF" w:rsidRDefault="003617DF" w:rsidP="00C83C76"/>
    <w:p w14:paraId="5460122B" w14:textId="4230A2E2" w:rsidR="003617DF" w:rsidRDefault="0078661B" w:rsidP="003617DF">
      <w:pPr>
        <w:pStyle w:val="ListParagraph"/>
        <w:numPr>
          <w:ilvl w:val="0"/>
          <w:numId w:val="1"/>
        </w:numPr>
      </w:pPr>
      <w:r>
        <w:t xml:space="preserve">Theta don’t change but MSE is changed </w:t>
      </w:r>
    </w:p>
    <w:p w14:paraId="5EE57F48" w14:textId="4667F990" w:rsidR="0078661B" w:rsidRDefault="0078661B" w:rsidP="003617DF">
      <w:pPr>
        <w:pStyle w:val="ListParagraph"/>
        <w:numPr>
          <w:ilvl w:val="0"/>
          <w:numId w:val="1"/>
        </w:numPr>
      </w:pPr>
      <w:r>
        <w:t xml:space="preserve">Yes </w:t>
      </w:r>
    </w:p>
    <w:p w14:paraId="1DDDF211" w14:textId="13ACC5E5" w:rsidR="0078661B" w:rsidRDefault="0078661B" w:rsidP="003617DF">
      <w:pPr>
        <w:pStyle w:val="ListParagraph"/>
        <w:numPr>
          <w:ilvl w:val="0"/>
          <w:numId w:val="1"/>
        </w:numPr>
      </w:pPr>
      <w:r>
        <w:t xml:space="preserve">Not sure yet </w:t>
      </w:r>
    </w:p>
    <w:p w14:paraId="1E71855D" w14:textId="1095EC67" w:rsidR="007D1EB2" w:rsidRDefault="007D1EB2" w:rsidP="007D1EB2"/>
    <w:p w14:paraId="0D12AEE6" w14:textId="1C5C9A6A" w:rsidR="00B41AE9" w:rsidRDefault="00B41AE9" w:rsidP="00B41AE9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2. </w:t>
      </w:r>
      <w:r>
        <w:rPr>
          <w:rFonts w:ascii="CMR10" w:hAnsi="CMR10" w:cs="CMR10"/>
          <w:sz w:val="20"/>
          <w:szCs w:val="20"/>
        </w:rPr>
        <w:t xml:space="preserve">Now use your Gradient Descent implementation to _t a model to </w:t>
      </w:r>
      <w:r>
        <w:rPr>
          <w:rFonts w:ascii="CMTT10" w:hAnsi="CMTT10" w:cs="CMTT10"/>
          <w:sz w:val="20"/>
          <w:szCs w:val="20"/>
        </w:rPr>
        <w:t xml:space="preserve">1D-no-noise-lin.txt </w:t>
      </w:r>
      <w:r>
        <w:rPr>
          <w:rFonts w:ascii="CMR10" w:hAnsi="CMR10" w:cs="CMR10"/>
          <w:sz w:val="20"/>
          <w:szCs w:val="20"/>
        </w:rPr>
        <w:t>with</w:t>
      </w:r>
    </w:p>
    <w:p w14:paraId="20CC5AAA" w14:textId="77777777" w:rsidR="00B41AE9" w:rsidRDefault="00B41AE9" w:rsidP="00B41AE9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alpha=0.05</w:t>
      </w:r>
      <w:r>
        <w:rPr>
          <w:rFonts w:ascii="CMR10" w:hAnsi="CMR10" w:cs="CMR10"/>
          <w:sz w:val="20"/>
          <w:szCs w:val="20"/>
        </w:rPr>
        <w:t xml:space="preserve">, </w:t>
      </w:r>
      <w:r>
        <w:rPr>
          <w:rFonts w:ascii="CMTT10" w:hAnsi="CMTT10" w:cs="CMTT10"/>
          <w:sz w:val="20"/>
          <w:szCs w:val="20"/>
        </w:rPr>
        <w:t>num iters=10</w:t>
      </w:r>
      <w:r>
        <w:rPr>
          <w:rFonts w:ascii="CMR10" w:hAnsi="CMR10" w:cs="CMR10"/>
          <w:sz w:val="20"/>
          <w:szCs w:val="20"/>
        </w:rPr>
        <w:t xml:space="preserve">, and </w:t>
      </w:r>
      <w:r>
        <w:rPr>
          <w:rFonts w:ascii="CMTT10" w:hAnsi="CMTT10" w:cs="CMTT10"/>
          <w:sz w:val="20"/>
          <w:szCs w:val="20"/>
        </w:rPr>
        <w:t xml:space="preserve">initial Theta </w:t>
      </w:r>
      <w:r>
        <w:rPr>
          <w:rFonts w:ascii="CMR10" w:hAnsi="CMR10" w:cs="CMR10"/>
          <w:sz w:val="20"/>
          <w:szCs w:val="20"/>
        </w:rPr>
        <w:t>set to the zero vector. What is the output (the</w:t>
      </w:r>
    </w:p>
    <w:p w14:paraId="5ABEEC92" w14:textId="48E95F89" w:rsidR="00B41AE9" w:rsidRDefault="00B41AE9" w:rsidP="00B41AE9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full list of (</w:t>
      </w:r>
      <w:r>
        <w:rPr>
          <w:rFonts w:ascii="CMMI10" w:hAnsi="CMMI10" w:cs="CMMI10"/>
          <w:sz w:val="20"/>
          <w:szCs w:val="20"/>
        </w:rPr>
        <w:t>theta</w:t>
      </w:r>
      <w:r>
        <w:rPr>
          <w:rFonts w:ascii="CMR10" w:hAnsi="CMR10" w:cs="CMR10"/>
          <w:sz w:val="20"/>
          <w:szCs w:val="20"/>
        </w:rPr>
        <w:t>, loss) tuples for each of the 10 iterations)?</w:t>
      </w:r>
    </w:p>
    <w:p w14:paraId="69867B72" w14:textId="77777777" w:rsidR="00B41AE9" w:rsidRDefault="00B41AE9" w:rsidP="00B41AE9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(b) Using the default parameters for </w:t>
      </w:r>
      <w:r>
        <w:rPr>
          <w:rFonts w:ascii="CMTT10" w:hAnsi="CMTT10" w:cs="CMTT10"/>
          <w:sz w:val="20"/>
          <w:szCs w:val="20"/>
        </w:rPr>
        <w:t xml:space="preserve">alpha </w:t>
      </w:r>
      <w:r>
        <w:rPr>
          <w:rFonts w:ascii="CMR10" w:hAnsi="CMR10" w:cs="CMR10"/>
          <w:sz w:val="20"/>
          <w:szCs w:val="20"/>
        </w:rPr>
        <w:t xml:space="preserve">and </w:t>
      </w:r>
      <w:r>
        <w:rPr>
          <w:rFonts w:ascii="CMTT10" w:hAnsi="CMTT10" w:cs="CMTT10"/>
          <w:sz w:val="20"/>
          <w:szCs w:val="20"/>
        </w:rPr>
        <w:t>num iters</w:t>
      </w:r>
      <w:r>
        <w:rPr>
          <w:rFonts w:ascii="CMR10" w:hAnsi="CMR10" w:cs="CMR10"/>
          <w:sz w:val="20"/>
          <w:szCs w:val="20"/>
        </w:rPr>
        <w:t xml:space="preserve">, and with </w:t>
      </w:r>
      <w:r>
        <w:rPr>
          <w:rFonts w:ascii="CMTT10" w:hAnsi="CMTT10" w:cs="CMTT10"/>
          <w:sz w:val="20"/>
          <w:szCs w:val="20"/>
        </w:rPr>
        <w:t xml:space="preserve">initial Theta </w:t>
      </w:r>
      <w:r>
        <w:rPr>
          <w:rFonts w:ascii="CMR10" w:hAnsi="CMR10" w:cs="CMR10"/>
          <w:sz w:val="20"/>
          <w:szCs w:val="20"/>
        </w:rPr>
        <w:t xml:space="preserve">set to </w:t>
      </w:r>
      <w:r>
        <w:rPr>
          <w:rFonts w:ascii="CMBX10" w:hAnsi="CMBX10" w:cs="CMBX10"/>
          <w:sz w:val="20"/>
          <w:szCs w:val="20"/>
        </w:rPr>
        <w:t>0</w:t>
      </w:r>
      <w:r>
        <w:rPr>
          <w:rFonts w:ascii="CMR10" w:hAnsi="CMR10" w:cs="CMR10"/>
          <w:sz w:val="20"/>
          <w:szCs w:val="20"/>
        </w:rPr>
        <w:t>, do you</w:t>
      </w:r>
    </w:p>
    <w:p w14:paraId="673ABF85" w14:textId="77777777" w:rsidR="00B41AE9" w:rsidRDefault="00B41AE9" w:rsidP="00B41AE9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get the same model parameters as you did with the closed form solution? the same loss? Report</w:t>
      </w:r>
    </w:p>
    <w:p w14:paraId="53D23BDD" w14:textId="77777777" w:rsidR="00B41AE9" w:rsidRDefault="00B41AE9" w:rsidP="00B41AE9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this for both </w:t>
      </w:r>
      <w:r>
        <w:rPr>
          <w:rFonts w:ascii="CMTT10" w:hAnsi="CMTT10" w:cs="CMTT10"/>
          <w:sz w:val="20"/>
          <w:szCs w:val="20"/>
        </w:rPr>
        <w:t xml:space="preserve">1D-no-noise-lin.txt </w:t>
      </w:r>
      <w:r>
        <w:rPr>
          <w:rFonts w:ascii="CMR10" w:hAnsi="CMR10" w:cs="CMR10"/>
          <w:sz w:val="20"/>
          <w:szCs w:val="20"/>
        </w:rPr>
        <w:t xml:space="preserve">and </w:t>
      </w:r>
      <w:r>
        <w:rPr>
          <w:rFonts w:ascii="CMTT10" w:hAnsi="CMTT10" w:cs="CMTT10"/>
          <w:sz w:val="20"/>
          <w:szCs w:val="20"/>
        </w:rPr>
        <w:t>2D-noisy-lin.txt</w:t>
      </w:r>
      <w:r>
        <w:rPr>
          <w:rFonts w:ascii="CMR10" w:hAnsi="CMR10" w:cs="CMR10"/>
          <w:sz w:val="20"/>
          <w:szCs w:val="20"/>
        </w:rPr>
        <w:t>.</w:t>
      </w:r>
    </w:p>
    <w:p w14:paraId="434F725D" w14:textId="77777777" w:rsidR="00B41AE9" w:rsidRDefault="00B41AE9" w:rsidP="00B41AE9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(c) Find a set of values of the learning rate and iterations where you get the same answers and a set</w:t>
      </w:r>
    </w:p>
    <w:p w14:paraId="59E334E6" w14:textId="73B7DD1E" w:rsidR="00B41AE9" w:rsidRDefault="00B41AE9" w:rsidP="00B41AE9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of values where the answers are noticeably di</w:t>
      </w:r>
      <w:r w:rsidR="00193E49">
        <w:rPr>
          <w:rFonts w:ascii="CMR10" w:hAnsi="CMR10" w:cs="CMR10"/>
          <w:sz w:val="20"/>
          <w:szCs w:val="20"/>
        </w:rPr>
        <w:t>ff</w:t>
      </w:r>
      <w:r>
        <w:rPr>
          <w:rFonts w:ascii="CMR10" w:hAnsi="CMR10" w:cs="CMR10"/>
          <w:sz w:val="20"/>
          <w:szCs w:val="20"/>
        </w:rPr>
        <w:t>erent. Explain what's going on in both cases, and</w:t>
      </w:r>
    </w:p>
    <w:p w14:paraId="629AEBC8" w14:textId="3C02EE80" w:rsidR="00B41AE9" w:rsidRDefault="00B41AE9" w:rsidP="00B41AE9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for both datasets </w:t>
      </w:r>
      <w:r>
        <w:rPr>
          <w:rFonts w:ascii="CMTT10" w:hAnsi="CMTT10" w:cs="CMTT10"/>
          <w:sz w:val="20"/>
          <w:szCs w:val="20"/>
        </w:rPr>
        <w:t xml:space="preserve">1D-no-noise-lin.txt </w:t>
      </w:r>
      <w:r>
        <w:rPr>
          <w:rFonts w:ascii="CMR10" w:hAnsi="CMR10" w:cs="CMR10"/>
          <w:sz w:val="20"/>
          <w:szCs w:val="20"/>
        </w:rPr>
        <w:t xml:space="preserve">and </w:t>
      </w:r>
      <w:r>
        <w:rPr>
          <w:rFonts w:ascii="CMTT10" w:hAnsi="CMTT10" w:cs="CMTT10"/>
          <w:sz w:val="20"/>
          <w:szCs w:val="20"/>
        </w:rPr>
        <w:t>2D-noisy-lin.txt</w:t>
      </w:r>
      <w:r>
        <w:rPr>
          <w:rFonts w:ascii="CMR10" w:hAnsi="CMR10" w:cs="CMR10"/>
          <w:sz w:val="20"/>
          <w:szCs w:val="20"/>
        </w:rPr>
        <w:t>.</w:t>
      </w:r>
    </w:p>
    <w:p w14:paraId="57847546" w14:textId="0F93D0EE" w:rsidR="00B41AE9" w:rsidRDefault="00B41AE9" w:rsidP="00B41AE9">
      <w:pPr>
        <w:rPr>
          <w:rFonts w:ascii="CMR10" w:hAnsi="CMR10" w:cs="CMR10"/>
          <w:sz w:val="20"/>
          <w:szCs w:val="20"/>
        </w:rPr>
      </w:pPr>
    </w:p>
    <w:p w14:paraId="34C2ED6A" w14:textId="40203BE1" w:rsidR="00B41AE9" w:rsidRDefault="009D1ADF" w:rsidP="00B41AE9">
      <w:pPr>
        <w:pStyle w:val="ListParagraph"/>
        <w:numPr>
          <w:ilvl w:val="0"/>
          <w:numId w:val="2"/>
        </w:numPr>
      </w:pPr>
      <w:r w:rsidRPr="009D1ADF">
        <w:t>1D-no-noise-lin.txt</w:t>
      </w:r>
    </w:p>
    <w:p w14:paraId="6E54F8FD" w14:textId="77777777" w:rsidR="009D1ADF" w:rsidRPr="006814E6" w:rsidRDefault="009D1ADF" w:rsidP="009D1ADF">
      <w:pPr>
        <w:rPr>
          <w:sz w:val="18"/>
          <w:szCs w:val="18"/>
        </w:rPr>
      </w:pPr>
      <w:r w:rsidRPr="006814E6">
        <w:rPr>
          <w:sz w:val="18"/>
          <w:szCs w:val="18"/>
        </w:rPr>
        <w:t xml:space="preserve">curr_theta [array([1.425]), array([0.225])], cur_loss 3040.4531249999995 iteration 1 </w:t>
      </w:r>
    </w:p>
    <w:p w14:paraId="4CE0F081" w14:textId="77777777" w:rsidR="009D1ADF" w:rsidRPr="006814E6" w:rsidRDefault="009D1ADF" w:rsidP="009D1ADF">
      <w:pPr>
        <w:rPr>
          <w:sz w:val="18"/>
          <w:szCs w:val="18"/>
        </w:rPr>
      </w:pPr>
      <w:r w:rsidRPr="006814E6">
        <w:rPr>
          <w:sz w:val="18"/>
          <w:szCs w:val="18"/>
        </w:rPr>
        <w:t xml:space="preserve">curr_theta [array([-1.3125]), array([-0.21375])], cur_loss 11228.926640625003 iteration 2 </w:t>
      </w:r>
    </w:p>
    <w:p w14:paraId="6C776299" w14:textId="77777777" w:rsidR="009D1ADF" w:rsidRPr="006814E6" w:rsidRDefault="009D1ADF" w:rsidP="009D1ADF">
      <w:pPr>
        <w:rPr>
          <w:sz w:val="18"/>
          <w:szCs w:val="18"/>
        </w:rPr>
      </w:pPr>
      <w:r w:rsidRPr="006814E6">
        <w:rPr>
          <w:sz w:val="18"/>
          <w:szCs w:val="18"/>
        </w:rPr>
        <w:t xml:space="preserve">curr_theta [array([3.9493125]), array([0.62325])], cur_loss 41470.39599697267 iteration 3 </w:t>
      </w:r>
    </w:p>
    <w:p w14:paraId="3B0E6A57" w14:textId="77777777" w:rsidR="009D1ADF" w:rsidRPr="006814E6" w:rsidRDefault="009D1ADF" w:rsidP="009D1ADF">
      <w:pPr>
        <w:rPr>
          <w:sz w:val="18"/>
          <w:szCs w:val="18"/>
        </w:rPr>
      </w:pPr>
      <w:r w:rsidRPr="006814E6">
        <w:rPr>
          <w:sz w:val="18"/>
          <w:szCs w:val="18"/>
        </w:rPr>
        <w:t xml:space="preserve">curr_theta [array([-6.16169063]), array([-0.99126563])], cur_loss 153157.4481496576 iteration 4 </w:t>
      </w:r>
    </w:p>
    <w:p w14:paraId="33124EAB" w14:textId="77777777" w:rsidR="009D1ADF" w:rsidRPr="006814E6" w:rsidRDefault="009D1ADF" w:rsidP="009D1ADF">
      <w:pPr>
        <w:rPr>
          <w:sz w:val="18"/>
          <w:szCs w:val="18"/>
        </w:rPr>
      </w:pPr>
      <w:r w:rsidRPr="006814E6">
        <w:rPr>
          <w:sz w:val="18"/>
          <w:szCs w:val="18"/>
        </w:rPr>
        <w:t xml:space="preserve">curr_theta [array([13.27019719]), array([2.10562172])], cur_loss 565637.3270448203 iteration 5 </w:t>
      </w:r>
    </w:p>
    <w:p w14:paraId="6060BF66" w14:textId="77777777" w:rsidR="009D1ADF" w:rsidRPr="006814E6" w:rsidRDefault="009D1ADF" w:rsidP="009D1ADF">
      <w:pPr>
        <w:rPr>
          <w:sz w:val="18"/>
          <w:szCs w:val="18"/>
        </w:rPr>
      </w:pPr>
      <w:r w:rsidRPr="006814E6">
        <w:rPr>
          <w:sz w:val="18"/>
          <w:szCs w:val="18"/>
        </w:rPr>
        <w:t xml:space="preserve">curr_theta [array([-24.07239457]), array([-3.85152919])], cur_loss 2088997.8886419649 iteration 6 </w:t>
      </w:r>
    </w:p>
    <w:p w14:paraId="7A9B9E9E" w14:textId="77777777" w:rsidR="009D1ADF" w:rsidRPr="006814E6" w:rsidRDefault="009D1ADF" w:rsidP="009D1ADF">
      <w:pPr>
        <w:rPr>
          <w:sz w:val="18"/>
          <w:szCs w:val="18"/>
        </w:rPr>
      </w:pPr>
      <w:r w:rsidRPr="006814E6">
        <w:rPr>
          <w:sz w:val="18"/>
          <w:szCs w:val="18"/>
        </w:rPr>
        <w:t xml:space="preserve">curr_theta [array([47.69211809]), array([7.59120129])], cur_loss 7715035.7134086555 iteration 7 </w:t>
      </w:r>
    </w:p>
    <w:p w14:paraId="3F210930" w14:textId="77777777" w:rsidR="009D1ADF" w:rsidRPr="006814E6" w:rsidRDefault="009D1ADF" w:rsidP="009D1ADF">
      <w:pPr>
        <w:rPr>
          <w:sz w:val="18"/>
          <w:szCs w:val="18"/>
        </w:rPr>
      </w:pPr>
      <w:r w:rsidRPr="006814E6">
        <w:rPr>
          <w:sz w:val="18"/>
          <w:szCs w:val="18"/>
        </w:rPr>
        <w:t xml:space="preserve">curr_theta [array([-90.22145905]), array([-14.40437198])], cur_loss 28492980.47816256 iteration 8 </w:t>
      </w:r>
    </w:p>
    <w:p w14:paraId="716A3E97" w14:textId="77777777" w:rsidR="009D1ADF" w:rsidRPr="006814E6" w:rsidRDefault="009D1ADF" w:rsidP="009D1ADF">
      <w:pPr>
        <w:rPr>
          <w:sz w:val="18"/>
          <w:szCs w:val="18"/>
        </w:rPr>
      </w:pPr>
      <w:r w:rsidRPr="006814E6">
        <w:rPr>
          <w:sz w:val="18"/>
          <w:szCs w:val="18"/>
        </w:rPr>
        <w:t xml:space="preserve">curr_theta [array([174.81666662]), array([27.86072179])], cur_loss 105229575.94620734 iteration 9 </w:t>
      </w:r>
    </w:p>
    <w:p w14:paraId="63D5F4EE" w14:textId="13F023FD" w:rsidR="009D1ADF" w:rsidRPr="006814E6" w:rsidRDefault="009D1ADF" w:rsidP="009D1ADF">
      <w:pPr>
        <w:rPr>
          <w:sz w:val="18"/>
          <w:szCs w:val="18"/>
        </w:rPr>
      </w:pPr>
      <w:r w:rsidRPr="006814E6">
        <w:rPr>
          <w:sz w:val="18"/>
          <w:szCs w:val="18"/>
        </w:rPr>
        <w:t>curr_theta [array([-334.52315806]), array([-53.36785037])], cur_loss 388631286.3027927 iteration 10</w:t>
      </w:r>
    </w:p>
    <w:p w14:paraId="7C5C007C" w14:textId="66B43699" w:rsidR="00B00833" w:rsidRDefault="00B00833" w:rsidP="00B00833">
      <w:pPr>
        <w:pStyle w:val="ListParagraph"/>
        <w:numPr>
          <w:ilvl w:val="0"/>
          <w:numId w:val="2"/>
        </w:numPr>
      </w:pPr>
      <w:r w:rsidRPr="009D1ADF">
        <w:t>1D-no-noise-lin.txt</w:t>
      </w:r>
      <w:r>
        <w:t xml:space="preserve"> </w:t>
      </w:r>
    </w:p>
    <w:p w14:paraId="2A9F6B0B" w14:textId="637562B8" w:rsidR="006814E6" w:rsidRPr="006814E6" w:rsidRDefault="006814E6" w:rsidP="006814E6">
      <w:pPr>
        <w:rPr>
          <w:sz w:val="18"/>
          <w:szCs w:val="18"/>
        </w:rPr>
      </w:pPr>
      <w:r w:rsidRPr="006814E6">
        <w:rPr>
          <w:sz w:val="18"/>
          <w:szCs w:val="18"/>
        </w:rPr>
        <w:t xml:space="preserve">With default parameter </w:t>
      </w:r>
      <w:r>
        <w:rPr>
          <w:sz w:val="18"/>
          <w:szCs w:val="18"/>
        </w:rPr>
        <w:t>, the loss increases with each iteration</w:t>
      </w:r>
    </w:p>
    <w:p w14:paraId="4090D0A9" w14:textId="7D1F6449" w:rsidR="006814E6" w:rsidRPr="006814E6" w:rsidRDefault="006814E6" w:rsidP="006814E6">
      <w:pPr>
        <w:rPr>
          <w:sz w:val="18"/>
          <w:szCs w:val="18"/>
        </w:rPr>
      </w:pPr>
      <w:r w:rsidRPr="006814E6">
        <w:rPr>
          <w:sz w:val="18"/>
          <w:szCs w:val="18"/>
        </w:rPr>
        <w:t>linreg_grad_desc(init_theta, data_X, data_Y)</w:t>
      </w:r>
    </w:p>
    <w:p w14:paraId="718E0865" w14:textId="77777777" w:rsidR="00FE70CE" w:rsidRPr="00FE70CE" w:rsidRDefault="00FE70CE" w:rsidP="00FE70CE">
      <w:pPr>
        <w:ind w:left="360"/>
        <w:rPr>
          <w:sz w:val="18"/>
          <w:szCs w:val="18"/>
        </w:rPr>
      </w:pPr>
      <w:r w:rsidRPr="00FE70CE">
        <w:rPr>
          <w:sz w:val="18"/>
          <w:szCs w:val="18"/>
        </w:rPr>
        <w:t>Theta :  [[0.5]] , Mean squared error: 0.00</w:t>
      </w:r>
    </w:p>
    <w:p w14:paraId="70E4FF47" w14:textId="77777777" w:rsidR="00FE70CE" w:rsidRPr="00FE70CE" w:rsidRDefault="00FE70CE" w:rsidP="00FE70CE">
      <w:pPr>
        <w:ind w:left="360"/>
        <w:rPr>
          <w:sz w:val="18"/>
          <w:szCs w:val="18"/>
        </w:rPr>
      </w:pPr>
    </w:p>
    <w:p w14:paraId="6FC5C5FB" w14:textId="77777777" w:rsidR="00DE53AB" w:rsidRPr="00DE53AB" w:rsidRDefault="00DE53AB" w:rsidP="00DE53AB">
      <w:pPr>
        <w:ind w:left="360"/>
        <w:rPr>
          <w:sz w:val="18"/>
          <w:szCs w:val="18"/>
        </w:rPr>
      </w:pPr>
    </w:p>
    <w:p w14:paraId="455B4A41" w14:textId="77777777" w:rsidR="00DE53AB" w:rsidRDefault="00DE53AB" w:rsidP="00DE53AB">
      <w:pPr>
        <w:ind w:left="360"/>
        <w:rPr>
          <w:sz w:val="18"/>
          <w:szCs w:val="18"/>
        </w:rPr>
      </w:pPr>
      <w:r w:rsidRPr="00DE53AB">
        <w:rPr>
          <w:sz w:val="18"/>
          <w:szCs w:val="18"/>
        </w:rPr>
        <w:lastRenderedPageBreak/>
        <w:t>curr_theta [array([1.425]), array([0.225])], cur_loss 3040.4531249999995 iteration 1</w:t>
      </w:r>
    </w:p>
    <w:p w14:paraId="67EE0EB2" w14:textId="3ED325BB" w:rsidR="00FE70CE" w:rsidRPr="00FE70CE" w:rsidRDefault="00FE70CE" w:rsidP="00DE53AB">
      <w:pPr>
        <w:ind w:left="360"/>
        <w:rPr>
          <w:sz w:val="18"/>
          <w:szCs w:val="18"/>
        </w:rPr>
      </w:pPr>
      <w:r w:rsidRPr="00FE70CE">
        <w:rPr>
          <w:sz w:val="18"/>
          <w:szCs w:val="18"/>
        </w:rPr>
        <w:t>....</w:t>
      </w:r>
    </w:p>
    <w:p w14:paraId="32B6AA84" w14:textId="77777777" w:rsidR="00FE70CE" w:rsidRPr="00FE70CE" w:rsidRDefault="00FE70CE" w:rsidP="00FE70CE">
      <w:pPr>
        <w:ind w:left="360"/>
        <w:rPr>
          <w:sz w:val="18"/>
          <w:szCs w:val="18"/>
        </w:rPr>
      </w:pPr>
      <w:r w:rsidRPr="00FE70CE">
        <w:rPr>
          <w:sz w:val="18"/>
          <w:szCs w:val="18"/>
        </w:rPr>
        <w:t xml:space="preserve">curr_theta [array([1.79617243e+141]), array([2.86444118e+140])], cur_loss 1.1171417917815495e+286 iteration 499 </w:t>
      </w:r>
    </w:p>
    <w:p w14:paraId="750301FD" w14:textId="5B29F946" w:rsidR="00193E49" w:rsidRDefault="00FE70CE" w:rsidP="00FE70CE">
      <w:pPr>
        <w:ind w:left="360"/>
      </w:pPr>
      <w:r w:rsidRPr="00FE70CE">
        <w:rPr>
          <w:sz w:val="18"/>
          <w:szCs w:val="18"/>
        </w:rPr>
        <w:t>curr_theta [array([-3.45181885e+141]), array([-5.50477887e+140])], cur_loss 4.125800637500844e+286 iteration 500</w:t>
      </w:r>
    </w:p>
    <w:p w14:paraId="4DDCF3D0" w14:textId="30823F4A" w:rsidR="00FE70CE" w:rsidRDefault="00FE70CE" w:rsidP="00FE70CE"/>
    <w:p w14:paraId="375CBCB7" w14:textId="77777777" w:rsidR="00FE70CE" w:rsidRDefault="00FE70CE" w:rsidP="00FE70CE">
      <w:r>
        <w:t>2D-noisy-lin.txt</w:t>
      </w:r>
    </w:p>
    <w:p w14:paraId="7BC09816" w14:textId="77777777" w:rsidR="00FE70CE" w:rsidRPr="00FE70CE" w:rsidRDefault="00FE70CE" w:rsidP="00FE70CE">
      <w:pPr>
        <w:rPr>
          <w:sz w:val="18"/>
          <w:szCs w:val="18"/>
        </w:rPr>
      </w:pPr>
      <w:r w:rsidRPr="00FE70CE">
        <w:rPr>
          <w:sz w:val="18"/>
          <w:szCs w:val="18"/>
        </w:rPr>
        <w:t>Theta :  [[4.52484452]</w:t>
      </w:r>
    </w:p>
    <w:p w14:paraId="26977B81" w14:textId="77777777" w:rsidR="00FE70CE" w:rsidRPr="00FE70CE" w:rsidRDefault="00FE70CE" w:rsidP="00FE70CE">
      <w:pPr>
        <w:rPr>
          <w:sz w:val="18"/>
          <w:szCs w:val="18"/>
        </w:rPr>
      </w:pPr>
      <w:r w:rsidRPr="00FE70CE">
        <w:rPr>
          <w:sz w:val="18"/>
          <w:szCs w:val="18"/>
        </w:rPr>
        <w:t xml:space="preserve"> [1.92893988]] , Mean squared error: 1.26</w:t>
      </w:r>
    </w:p>
    <w:p w14:paraId="1C69D2EA" w14:textId="77777777" w:rsidR="00FE70CE" w:rsidRPr="00FE70CE" w:rsidRDefault="00FE70CE" w:rsidP="00FE70CE">
      <w:pPr>
        <w:rPr>
          <w:sz w:val="18"/>
          <w:szCs w:val="18"/>
        </w:rPr>
      </w:pPr>
    </w:p>
    <w:p w14:paraId="22CD26B0" w14:textId="77777777" w:rsidR="00FE70CE" w:rsidRPr="00FE70CE" w:rsidRDefault="00FE70CE" w:rsidP="00FE70CE">
      <w:pPr>
        <w:rPr>
          <w:sz w:val="18"/>
          <w:szCs w:val="18"/>
        </w:rPr>
      </w:pPr>
      <w:r w:rsidRPr="00FE70CE">
        <w:rPr>
          <w:sz w:val="18"/>
          <w:szCs w:val="18"/>
        </w:rPr>
        <w:t>curr_theta [array([0.22628725, 0.19552166]), array([0.38288361, 0.38288361])], cur_loss 2549.8183809417246 iteration 1</w:t>
      </w:r>
    </w:p>
    <w:p w14:paraId="3351F2F3" w14:textId="77777777" w:rsidR="00FE70CE" w:rsidRPr="00FE70CE" w:rsidRDefault="00FE70CE" w:rsidP="00FE70CE">
      <w:pPr>
        <w:rPr>
          <w:sz w:val="18"/>
          <w:szCs w:val="18"/>
        </w:rPr>
      </w:pPr>
      <w:r w:rsidRPr="00FE70CE">
        <w:rPr>
          <w:sz w:val="18"/>
          <w:szCs w:val="18"/>
        </w:rPr>
        <w:t>....</w:t>
      </w:r>
    </w:p>
    <w:p w14:paraId="69E212EA" w14:textId="77777777" w:rsidR="00FE70CE" w:rsidRPr="00FE70CE" w:rsidRDefault="00FE70CE" w:rsidP="00FE70CE">
      <w:pPr>
        <w:rPr>
          <w:sz w:val="18"/>
          <w:szCs w:val="18"/>
        </w:rPr>
      </w:pPr>
      <w:r w:rsidRPr="00FE70CE">
        <w:rPr>
          <w:sz w:val="18"/>
          <w:szCs w:val="18"/>
        </w:rPr>
        <w:t>curr_theta [array([ 2.06429188, -0.62765551]), array([2.70519279, 4.1563301 ])], cur_loss 0.00014230196655771327 iteration 499</w:t>
      </w:r>
    </w:p>
    <w:p w14:paraId="0FC2D3BA" w14:textId="15FF6F5E" w:rsidR="00FE70CE" w:rsidRDefault="00FE70CE" w:rsidP="00FE70CE">
      <w:pPr>
        <w:rPr>
          <w:sz w:val="18"/>
          <w:szCs w:val="18"/>
        </w:rPr>
      </w:pPr>
      <w:r w:rsidRPr="00FE70CE">
        <w:rPr>
          <w:sz w:val="18"/>
          <w:szCs w:val="18"/>
        </w:rPr>
        <w:t>curr_theta [array([ 2.06438754, -0.62820643]), array([2.70513707, 4.15664106])], cur_loss 0.00014040878095893393 iteration 500</w:t>
      </w:r>
    </w:p>
    <w:p w14:paraId="03603295" w14:textId="1C8131E8" w:rsidR="00F929DF" w:rsidRDefault="00F929DF" w:rsidP="00FE70CE">
      <w:pPr>
        <w:rPr>
          <w:sz w:val="18"/>
          <w:szCs w:val="18"/>
        </w:rPr>
      </w:pPr>
    </w:p>
    <w:p w14:paraId="23645877" w14:textId="594CBA55" w:rsidR="00F929DF" w:rsidRDefault="00F929DF" w:rsidP="00F929DF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Similar result </w:t>
      </w:r>
    </w:p>
    <w:p w14:paraId="526EE477" w14:textId="4B1BDAD3" w:rsid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>1D-no-noise-lin.txt</w:t>
      </w:r>
      <w:r>
        <w:rPr>
          <w:sz w:val="18"/>
          <w:szCs w:val="18"/>
        </w:rPr>
        <w:t xml:space="preserve"> : learning rate : 0.01 , num_iteration : 8</w:t>
      </w:r>
    </w:p>
    <w:p w14:paraId="05A1E7FA" w14:textId="77777777" w:rsidR="00F929DF" w:rsidRPr="00F929DF" w:rsidRDefault="00F929DF" w:rsidP="00F929DF">
      <w:pPr>
        <w:rPr>
          <w:sz w:val="18"/>
          <w:szCs w:val="18"/>
        </w:rPr>
      </w:pPr>
    </w:p>
    <w:p w14:paraId="033F87F2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>Theta :  [[0.5]] , Mean squared error: 0.00</w:t>
      </w:r>
    </w:p>
    <w:p w14:paraId="374EF2CE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[array([0.285]), array([0.045])], cur_loss 121.61812500000002 iteration 1 </w:t>
      </w:r>
    </w:p>
    <w:p w14:paraId="6AC5A2E6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[array([0.4035]), array([0.06345])], cur_loss 21.011072625000004 iteration 2 </w:t>
      </w:r>
    </w:p>
    <w:p w14:paraId="3B074F23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[array([0.4527945]), array([0.070866])], cur_loss 3.6299309738062417 iteration 3 </w:t>
      </w:r>
    </w:p>
    <w:p w14:paraId="2273B5AD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[array([0.47332369]), array([0.07369717])], cur_loss 0.6271187447093247 iteration 4 </w:t>
      </w:r>
    </w:p>
    <w:p w14:paraId="4C0D7E05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[array([0.48189644]), array([0.0746241])], cur_loss 0.10834490211962254 iteration 5 </w:t>
      </w:r>
    </w:p>
    <w:p w14:paraId="3CA86D4B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[array([0.4854993]), array([0.07476094])], cur_loss 0.01872013017999265 iteration 6 </w:t>
      </w:r>
    </w:p>
    <w:p w14:paraId="2475AA2B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[array([0.48703622]), array([0.07457078])], cur_loss 0.0032362919766328116 iteration 7 </w:t>
      </w:r>
    </w:p>
    <w:p w14:paraId="510DF7E1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[array([0.4877142]), array([0.07424611])], cur_loss 0.0005612387131172915 iteration 8 </w:t>
      </w:r>
    </w:p>
    <w:p w14:paraId="1FEB5ECA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[array([0.48803496]), array([0.07386691])], cur_loss 9.906543470552655e-05 iteration 9 </w:t>
      </w:r>
    </w:p>
    <w:p w14:paraId="6F953E72" w14:textId="2312E94E" w:rsid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>curr_theta [array([0.48820701]), array([0.07346642])], cur_loss 1.9195450888155244e-05 iteration 10</w:t>
      </w:r>
    </w:p>
    <w:p w14:paraId="278D1FF7" w14:textId="6C101D45" w:rsidR="00F929DF" w:rsidRDefault="00F929DF" w:rsidP="00F929DF">
      <w:pPr>
        <w:rPr>
          <w:sz w:val="18"/>
          <w:szCs w:val="18"/>
        </w:rPr>
      </w:pPr>
    </w:p>
    <w:p w14:paraId="3A21A863" w14:textId="45C38AF4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>2D-noisy-lin.txt</w:t>
      </w:r>
      <w:r>
        <w:rPr>
          <w:sz w:val="18"/>
          <w:szCs w:val="18"/>
        </w:rPr>
        <w:t xml:space="preserve">:  </w:t>
      </w:r>
      <w:r>
        <w:rPr>
          <w:sz w:val="18"/>
          <w:szCs w:val="18"/>
        </w:rPr>
        <w:t>learning rate : 0.01 , num_iteration : 8</w:t>
      </w:r>
      <w:r>
        <w:rPr>
          <w:sz w:val="18"/>
          <w:szCs w:val="18"/>
        </w:rPr>
        <w:t>4</w:t>
      </w:r>
    </w:p>
    <w:p w14:paraId="3845A2D3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>Theta :  [1.92893988]] , Mean squared error: 1.26</w:t>
      </w:r>
    </w:p>
    <w:p w14:paraId="62844FB8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[array([0.04525745, 0.03910433]), array([0.07657672, 0.07657672])], cur_loss 101.99273523766898 iteration 1 </w:t>
      </w:r>
    </w:p>
    <w:p w14:paraId="08F3223C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[array([0.08933501, 0.07711721]), array([0.15112897, 0.15120996])], cur_loss 96.7278732277214 iteration 2 </w:t>
      </w:r>
    </w:p>
    <w:p w14:paraId="727509D9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[array([0.13226376, 0.11406704]), array([0.22371009, 0.22395009])], cur_loss 91.73480923699269 iteration 3 </w:t>
      </w:r>
    </w:p>
    <w:p w14:paraId="0F07B090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[array([0.17407393, 0.14998153]), array([0.29437201, 0.29484616])], cur_loss 86.99951090281193 iteration 4 </w:t>
      </w:r>
    </w:p>
    <w:p w14:paraId="350D38FD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[array([0.21479498, 0.18488762]), array([0.3631653 , 0.36394597])], cur_loss 82.50867036463995 iteration 5 </w:t>
      </w:r>
    </w:p>
    <w:p w14:paraId="57500FFC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[array([0.25445558, 0.2188116 ]), array([0.43013919, 0.43129607])], cur_loss 78.24966685535233 iteration 6 </w:t>
      </w:r>
    </w:p>
    <w:p w14:paraId="35821ABA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[array([0.29308366, 0.25177904]), array([0.49534163, 0.49694178])], cur_loss 74.21053122417909 iteration 7 </w:t>
      </w:r>
    </w:p>
    <w:p w14:paraId="5B4825CA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[array([0.3307064 , 0.28381486]), array([0.55881929, 0.56092729])], cur_loss 70.37991229155382 iteration 8 </w:t>
      </w:r>
    </w:p>
    <w:p w14:paraId="79DE9683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[array([0.36735026, 0.31494334]), array([0.62061761, 0.6232956 ])], cur_loss 66.74704494127161 iteration 9 </w:t>
      </w:r>
    </w:p>
    <w:p w14:paraId="6B412183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[array([0.40304102, 0.34518812]), array([0.68078085, 0.68408862])], cur_loss 63.301719860244326 iteration 10 </w:t>
      </w:r>
    </w:p>
    <w:p w14:paraId="3CAF9D98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[array([0.43780376, 0.37457223]), array([0.73935208, 0.74334717])], cur_loss 60.03425484077127 iteration 11 </w:t>
      </w:r>
    </w:p>
    <w:p w14:paraId="383DA590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[array([0.47166293, 0.4031181 ]), array([0.79637326, 0.801111  ])], cur_loss 56.93546756464123 iteration 12 </w:t>
      </w:r>
    </w:p>
    <w:p w14:paraId="30055AE2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[array([0.5046423 , 0.43084759]), array([0.85188522, 0.85741883])], cur_loss 53.99664979254289 iteration 13 </w:t>
      </w:r>
    </w:p>
    <w:p w14:paraId="587C5436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[array([0.53676505, 0.45778198]), array([0.90592774, 0.91230839])], cur_loss 51.20954288621784 iteration 14 </w:t>
      </w:r>
    </w:p>
    <w:p w14:paraId="34B779BA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[array([0.56805371, 0.48394199]), array([0.95853953, 0.96581641])], cur_loss 48.56631459453661 iteration 15 </w:t>
      </w:r>
    </w:p>
    <w:p w14:paraId="7DC5B3CD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[array([0.59853025, 0.50934782]), array([1.00975829, 1.01797869])], cur_loss 46.059537038226296 iteration 16 </w:t>
      </w:r>
    </w:p>
    <w:p w14:paraId="248FBA82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[array([0.62821604, 0.53401914]), array([1.05962073, 1.06883009])], cur_loss 43.682165831359804 iteration 17 </w:t>
      </w:r>
    </w:p>
    <w:p w14:paraId="38F2CA98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[array([0.6571319 , 0.55797511]), array([1.10816258, 1.11840455])], cur_loss 41.42752028090186 iteration 18 </w:t>
      </w:r>
    </w:p>
    <w:p w14:paraId="5552F9FE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[array([0.68529809, 0.58123438]), array([1.15541866, 1.16673516])], cur_loss 39.289264608646675 iteration 19 </w:t>
      </w:r>
    </w:p>
    <w:p w14:paraId="6B4D57C4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[array([0.71273436, 0.60381514]), array([1.20142282, 1.21385414])], cur_loss 37.26139014275077 iteration 20 </w:t>
      </w:r>
    </w:p>
    <w:p w14:paraId="112CF9E2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[array([0.73945991, 0.62573509]), array([1.24620808, 1.25979285])], cur_loss 35.338198428795806 iteration 21 </w:t>
      </w:r>
    </w:p>
    <w:p w14:paraId="057B1A5D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[array([0.76549344, 0.64701148]), array([1.28980653, 1.30458187])], cur_loss 33.51428521289881 iteration 22 </w:t>
      </w:r>
    </w:p>
    <w:p w14:paraId="5EAF0B4B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[array([0.79085318, 0.6676611 ]), array([1.33224946, 1.34825098])], cur_loss 31.784525251837945 iteration 23 </w:t>
      </w:r>
    </w:p>
    <w:p w14:paraId="7C512E35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[array([0.81555686, 0.68770031]), array([1.37356732, 1.39082917])], cur_loss 30.14405790749261 iteration 24 </w:t>
      </w:r>
    </w:p>
    <w:p w14:paraId="5166B205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[array([0.83962174, 0.70714506]), array([1.41378975, 1.43234469])], cur_loss 28.588273485095343 iteration 25 </w:t>
      </w:r>
    </w:p>
    <w:p w14:paraId="6BC852F0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lastRenderedPageBreak/>
        <w:t xml:space="preserve">curr_theta [array([0.86306464, 0.72601086]), array([1.45294562, 1.47282506])], cur_loss 27.112800276889455 iteration 26 </w:t>
      </w:r>
    </w:p>
    <w:p w14:paraId="7F22BB51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[array([0.88590193, 0.74431284]), array([1.49106304, 1.51229708])], cur_loss 25.713492274766942 iteration 27 </w:t>
      </w:r>
    </w:p>
    <w:p w14:paraId="7279159F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[array([0.90814954, 0.76206573]), array([1.52816937, 1.55078685])], cur_loss 24.386417517342828 iteration 28 </w:t>
      </w:r>
    </w:p>
    <w:p w14:paraId="2A3F7710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[array([0.92982299, 0.77928387]), array([1.56429125, 1.58831982])], cur_loss 23.12784703870735 iteration 29 </w:t>
      </w:r>
    </w:p>
    <w:p w14:paraId="5FC775DB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[array([0.9509374 , 0.79598123]), array([1.59945463, 1.62492073])], cur_loss 21.934244387785522 iteration 30 </w:t>
      </w:r>
    </w:p>
    <w:p w14:paraId="0201329F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[array([0.97150748, 0.81217143]), array([1.63368477, 1.66061373])], cur_loss 20.80225568884277 iteration 31 </w:t>
      </w:r>
    </w:p>
    <w:p w14:paraId="02FFABFF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[array([0.99154754, 0.82786772]), array([1.66700626, 1.69542231])], cur_loss 19.728700215192355 iteration 32 </w:t>
      </w:r>
    </w:p>
    <w:p w14:paraId="25760BE4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[array([1.01107154, 0.84308302]), array([1.69944304, 1.72936937])], cur_loss 18.71056144960564 iteration 33 </w:t>
      </w:r>
    </w:p>
    <w:p w14:paraId="3CB2E16C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[array([1.03009305, 0.8578299 ]), array([1.73101844, 1.7624772 ])], cur_loss 17.744978606294925 iteration 34 </w:t>
      </w:r>
    </w:p>
    <w:p w14:paraId="357EB5E4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[array([1.04862531, 0.87212062]), array([1.76175515, 1.79476752])], cur_loss 16.82923859063415 iteration 35 </w:t>
      </w:r>
    </w:p>
    <w:p w14:paraId="5914B482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[array([1.06668117, 0.88596711]), array([1.79167527, 1.82626149])], cur_loss 15.960768374015117 iteration 36 </w:t>
      </w:r>
    </w:p>
    <w:p w14:paraId="0A5DC06A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[array([1.08427318, 0.899381  ]), array([1.82080033, 1.85697971])], cur_loss 15.137127762405807 iteration 37 </w:t>
      </w:r>
    </w:p>
    <w:p w14:paraId="49AB462C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[array([1.10141354, 0.91237361]), array([1.84915128, 1.88694226])], cur_loss 14.356002538278128 iteration 38 </w:t>
      </w:r>
    </w:p>
    <w:p w14:paraId="4AAFF182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[array([1.11811412, 0.92495596]), array([1.87674851, 1.91616869])], cur_loss 13.615197956630203 iteration 39 </w:t>
      </w:r>
    </w:p>
    <w:p w14:paraId="5AD0D4CD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[array([1.13438652, 0.9371388 ]), array([1.90361191, 1.94467804])], cur_loss 12.91263257681719 iteration 40 </w:t>
      </w:r>
    </w:p>
    <w:p w14:paraId="1880AEBE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[array([1.15024197, 0.94893259]), array([1.92976079, 1.97248886])], cur_loss 12.246332412853008 iteration 41 </w:t>
      </w:r>
    </w:p>
    <w:p w14:paraId="1BBC6294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[array([1.16569146, 0.96034752]), array([1.95521401, 1.99961922])], cur_loss 11.614425385737325 iteration 42 </w:t>
      </w:r>
    </w:p>
    <w:p w14:paraId="251E7A0B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[array([1.18074567, 0.97139353]), array([1.97998988, 2.02608672])], cur_loss 11.015136062215296 iteration 43 </w:t>
      </w:r>
    </w:p>
    <w:p w14:paraId="1D3CCD44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[array([1.19541499, 0.98208027]), array([2.00410627, 2.05190851])], cur_loss 10.44678066517781 iteration 44 </w:t>
      </w:r>
    </w:p>
    <w:p w14:paraId="409B784E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[array([1.20970954, 0.99241717]), array([2.02758056, 2.07710128])], cur_loss 9.907762341678321 iteration 45 </w:t>
      </w:r>
    </w:p>
    <w:p w14:paraId="27631092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[array([1.22363919, 1.00241341]), array([2.05042966, 2.1016813 ])], cur_loss 9.396566675265356 iteration 46 </w:t>
      </w:r>
    </w:p>
    <w:p w14:paraId="1E7F686A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[array([1.23721353, 1.01207791]), array([2.07267007, 2.12566442])], cur_loss 8.91175743001197 iteration 47 </w:t>
      </w:r>
    </w:p>
    <w:p w14:paraId="18D566E7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[array([1.2504419 , 1.02141938]), array([2.09431781, 2.14906606])], cur_loss 8.451972514283986 iteration 48 </w:t>
      </w:r>
    </w:p>
    <w:p w14:paraId="4DD96ED4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[array([1.26333341, 1.03044631]), array([2.11538852, 2.17190126])], cur_loss 8.015920152897303 iteration 49 </w:t>
      </w:r>
    </w:p>
    <w:p w14:paraId="297D9CB9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[array([1.27589691, 1.03916694]), array([2.1358974 , 2.19418467])], cur_loss 7.602375256906629 iteration 50 </w:t>
      </w:r>
    </w:p>
    <w:p w14:paraId="52F239A6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[array([1.28814103, 1.04758932]), array([2.15585927, 2.21593053])], cur_loss 7.210175980821147 iteration 51 </w:t>
      </w:r>
    </w:p>
    <w:p w14:paraId="319A8A58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[array([1.30007417, 1.05572129]), array([2.17528853, 2.23715276])], cur_loss 6.838220457568839 iteration 52 </w:t>
      </w:r>
    </w:p>
    <w:p w14:paraId="10BA212C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[array([1.31170451, 1.06357048]), array([2.19419924, 2.25786487])], cur_loss 6.485463702031657 iteration 53 </w:t>
      </w:r>
    </w:p>
    <w:p w14:paraId="4F97483C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[array([1.32304   , 1.07114431]), array([2.21260505, 2.27808005])], cur_loss 6.150914674451372 iteration 54 </w:t>
      </w:r>
    </w:p>
    <w:p w14:paraId="79BB08EC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[array([1.3340884 , 1.07845003]), array([2.23051929, 2.29781114])], cur_loss 5.83363349544598 iteration 55 </w:t>
      </w:r>
    </w:p>
    <w:p w14:paraId="175251DA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[array([1.34485726, 1.0854947 ]), array([2.2479549 , 2.31707065])], cur_loss 5.532728804813244 iteration 56 </w:t>
      </w:r>
    </w:p>
    <w:p w14:paraId="4C1AE572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[array([1.35535392, 1.09228517]), array([2.26492451, 2.33587076])], cur_loss 5.24735525669549 iteration 57 </w:t>
      </w:r>
    </w:p>
    <w:p w14:paraId="3EE12AAB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[array([1.36558555, 1.09882815]), array([2.28144039, 2.35422332])], cur_loss 4.9767111440656535 iteration 58 </w:t>
      </w:r>
    </w:p>
    <w:p w14:paraId="5F2EBD4F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[array([1.37555911, 1.10513015]), array([2.29751452, 2.37213991])], cur_loss 4.720036145857095 iteration 59 </w:t>
      </w:r>
    </w:p>
    <w:p w14:paraId="1F215BB7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[array([1.38528137, 1.11119751]), array([2.31315853, 2.38963178])], cur_loss 4.476609190404846 iteration 60 </w:t>
      </w:r>
    </w:p>
    <w:p w14:paraId="5DC8310D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[array([1.39475896, 1.11703642]), array([2.32838377, 2.4067099 ])], cur_loss 4.245746429194059 iteration 61 </w:t>
      </w:r>
    </w:p>
    <w:p w14:paraId="640EBB0E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[array([1.40399829, 1.1226529 ]), array([2.34320128, 2.42338494])], cur_loss 4.0267993152190344 iteration 62 </w:t>
      </w:r>
    </w:p>
    <w:p w14:paraId="242AE12D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[array([1.41300564, 1.12805281]), array([2.3576218 , 2.43966731])], cur_loss 3.819152780552476 iteration 63 </w:t>
      </w:r>
    </w:p>
    <w:p w14:paraId="1C0D5411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[array([1.42178709, 1.13324188]), array([2.37165581, 2.45556715])], cur_loss 3.622223508002656 iteration 64 </w:t>
      </w:r>
    </w:p>
    <w:p w14:paraId="465EC60D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[array([1.43034858, 1.13822566]), array([2.38531348, 2.47109433])], cur_loss 3.4354582920003085 iteration 65 </w:t>
      </w:r>
    </w:p>
    <w:p w14:paraId="3CE0AB34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[array([1.43869589, 1.14300958]), array([2.39860476, 2.48625847])], cur_loss 3.2583324841086094 iteration 66 </w:t>
      </w:r>
    </w:p>
    <w:p w14:paraId="1214B280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[array([1.44683466, 1.14759892]), array([2.41153929, 2.50106892])], cur_loss 3.090348518786913 iteration 67 </w:t>
      </w:r>
    </w:p>
    <w:p w14:paraId="3F108C5A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[array([1.45477035, 1.15199881]), array([2.42412648, 2.51553482])], cur_loss 2.931034515265277 iteration 68 </w:t>
      </w:r>
    </w:p>
    <w:p w14:paraId="78E526D8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[array([1.46250831, 1.15621428]), array([2.4363755 , 2.52966505])], cur_loss 2.779942951599188 iteration 69 </w:t>
      </w:r>
    </w:p>
    <w:p w14:paraId="0A10179F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[array([1.47005372, 1.16025019]), array([2.44829525, 2.54346827])], cur_loss 2.636649407178976 iteration 70 </w:t>
      </w:r>
    </w:p>
    <w:p w14:paraId="2666D8A6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[array([1.47741165, 1.1641113 ]), array([2.45989443, 2.5569529 ])], cur_loss 2.5007513701585955 iteration 71 </w:t>
      </w:r>
    </w:p>
    <w:p w14:paraId="52922063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[array([1.48458702, 1.16780223]), array([2.47118148, 2.57012717])], cur_loss 2.3718671064529233 iteration 72 </w:t>
      </w:r>
    </w:p>
    <w:p w14:paraId="4AF145C3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[array([1.49158463, 1.17132751]), array([2.48216463, 2.58299907])], cur_loss 2.2496345871244503 iteration 73 </w:t>
      </w:r>
    </w:p>
    <w:p w14:paraId="250E34D7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[array([1.49840913, 1.17469152]), array([2.49285191, 2.5955764 ])], cur_loss 2.1337104711441466 iteration 74 </w:t>
      </w:r>
    </w:p>
    <w:p w14:paraId="2D0DDE45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[array([1.50506509, 1.17789853]), array([2.50325111, 2.60786674])], cur_loss 2.0237691406688514 iteration 75 </w:t>
      </w:r>
    </w:p>
    <w:p w14:paraId="0814BF75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[array([1.51155691, 1.18095271]), array([2.51336983, 2.61987749])], cur_loss 1.919501786123156 iteration 76 </w:t>
      </w:r>
    </w:p>
    <w:p w14:paraId="1F019C6F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[array([1.51788893, 1.18385813]), array([2.52321546, 2.63161585])], cur_loss 1.8206155385139797 iteration 77 </w:t>
      </w:r>
    </w:p>
    <w:p w14:paraId="1BDB1941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[array([1.52406531, 1.18661873]), array([2.53279522, 2.64308884])], cur_loss 1.7268326465400679 iteration 78 </w:t>
      </w:r>
    </w:p>
    <w:p w14:paraId="3F649EAA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[array([1.53009017, 1.18923837]), array([2.54211611, 2.65430328])], cur_loss 1.6378896961833829 iteration 79 </w:t>
      </w:r>
    </w:p>
    <w:p w14:paraId="1227C79D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[array([1.53596746, 1.19172079]), array([2.55118496, 2.66526584])], cur_loss 1.553536870589461 iteration 80 </w:t>
      </w:r>
    </w:p>
    <w:p w14:paraId="1B217C13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[array([1.54170107, 1.19406965]), array([2.56000841, 2.675983  ])], cur_loss 1.4735372481558349 iteration 81 </w:t>
      </w:r>
    </w:p>
    <w:p w14:paraId="6EA1948E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[array([1.54729476, 1.1962885 ]), array([2.56859295, 2.68646107])], cur_loss 1.3976661368567855 iteration 82 </w:t>
      </w:r>
    </w:p>
    <w:p w14:paraId="47CCF981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[array([1.55275221, 1.19838082]), array([2.57694487, 2.6967062 ])], cur_loss 1.3257104429335291 iteration 83 </w:t>
      </w:r>
    </w:p>
    <w:p w14:paraId="1D8CB5B0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lastRenderedPageBreak/>
        <w:t xml:space="preserve">curr_theta [array([1.55807698, 1.20034997]), array([2.58507031, 2.70672439])], cur_loss 1.2574680721749767 iteration 84 </w:t>
      </w:r>
    </w:p>
    <w:p w14:paraId="3A22E306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[array([1.56327257, 1.20219924]), array([2.59297525, 2.71652147])], cur_loss 1.1927473621075089 iteration 85 </w:t>
      </w:r>
    </w:p>
    <w:p w14:paraId="413FD867" w14:textId="58FE1761" w:rsidR="00F929DF" w:rsidRDefault="00F929DF" w:rsidP="00F929DF">
      <w:pPr>
        <w:rPr>
          <w:sz w:val="18"/>
          <w:szCs w:val="18"/>
        </w:rPr>
      </w:pPr>
    </w:p>
    <w:p w14:paraId="26D3D5FB" w14:textId="27C4CDAF" w:rsidR="00951B46" w:rsidRDefault="00951B46" w:rsidP="00F929DF">
      <w:pPr>
        <w:rPr>
          <w:sz w:val="18"/>
          <w:szCs w:val="18"/>
        </w:rPr>
      </w:pPr>
    </w:p>
    <w:p w14:paraId="3B6382AD" w14:textId="6CE5FB1B" w:rsidR="00951B46" w:rsidRPr="00951B46" w:rsidRDefault="00951B46" w:rsidP="00951B46">
      <w:pPr>
        <w:rPr>
          <w:sz w:val="18"/>
          <w:szCs w:val="18"/>
        </w:rPr>
      </w:pPr>
      <w:r>
        <w:rPr>
          <w:sz w:val="18"/>
          <w:szCs w:val="18"/>
        </w:rPr>
        <w:t>Dis</w:t>
      </w:r>
      <w:r w:rsidRPr="00951B46">
        <w:rPr>
          <w:sz w:val="18"/>
          <w:szCs w:val="18"/>
        </w:rPr>
        <w:t xml:space="preserve">Similar result </w:t>
      </w:r>
    </w:p>
    <w:p w14:paraId="7398E7BC" w14:textId="77777777" w:rsidR="00951B46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>1D-no-noise-lin.txt</w:t>
      </w:r>
      <w:r>
        <w:rPr>
          <w:sz w:val="18"/>
          <w:szCs w:val="18"/>
        </w:rPr>
        <w:t xml:space="preserve"> : learning rate : 0.01 , num_iteration : 8</w:t>
      </w:r>
    </w:p>
    <w:p w14:paraId="4BFEFCAD" w14:textId="77777777" w:rsidR="00951B46" w:rsidRPr="00F929DF" w:rsidRDefault="00951B46" w:rsidP="00951B46">
      <w:pPr>
        <w:rPr>
          <w:sz w:val="18"/>
          <w:szCs w:val="18"/>
        </w:rPr>
      </w:pPr>
    </w:p>
    <w:p w14:paraId="1030498C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>Theta :  [[0.5]] , Mean squared error: 0.00</w:t>
      </w:r>
    </w:p>
    <w:p w14:paraId="27824B64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[array([0.285]), array([0.045])], cur_loss 121.61812500000002 iteration 1 </w:t>
      </w:r>
    </w:p>
    <w:p w14:paraId="4C92F266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[array([0.4035]), array([0.06345])], cur_loss 21.011072625000004 iteration 2 </w:t>
      </w:r>
    </w:p>
    <w:p w14:paraId="3C6A204D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[array([0.4527945]), array([0.070866])], cur_loss 3.6299309738062417 iteration 3 </w:t>
      </w:r>
    </w:p>
    <w:p w14:paraId="4E65FD5E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[array([0.47332369]), array([0.07369717])], cur_loss 0.6271187447093247 iteration 4 </w:t>
      </w:r>
    </w:p>
    <w:p w14:paraId="39B5DF5B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[array([0.48189644]), array([0.0746241])], cur_loss 0.10834490211962254 iteration 5 </w:t>
      </w:r>
    </w:p>
    <w:p w14:paraId="11468898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[array([0.4854993]), array([0.07476094])], cur_loss 0.01872013017999265 iteration 6 </w:t>
      </w:r>
    </w:p>
    <w:p w14:paraId="59F2DD39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[array([0.48703622]), array([0.07457078])], cur_loss 0.0032362919766328116 iteration 7 </w:t>
      </w:r>
    </w:p>
    <w:p w14:paraId="551DC1C7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[array([0.4877142]), array([0.07424611])], cur_loss 0.0005612387131172915 iteration 8 </w:t>
      </w:r>
    </w:p>
    <w:p w14:paraId="719FC29C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[array([0.48803496]), array([0.07386691])], cur_loss 9.906543470552655e-05 iteration 9 </w:t>
      </w:r>
    </w:p>
    <w:p w14:paraId="18F9DA47" w14:textId="77777777" w:rsidR="00951B46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>curr_theta [array([0.48820701]), array([0.07346642])], cur_loss 1.9195450888155244e-05 iteration 10</w:t>
      </w:r>
    </w:p>
    <w:p w14:paraId="44379628" w14:textId="77777777" w:rsidR="00951B46" w:rsidRDefault="00951B46" w:rsidP="00951B46">
      <w:pPr>
        <w:rPr>
          <w:sz w:val="18"/>
          <w:szCs w:val="18"/>
        </w:rPr>
      </w:pPr>
    </w:p>
    <w:p w14:paraId="2388577F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>2D-noisy-lin.txt</w:t>
      </w:r>
      <w:r>
        <w:rPr>
          <w:sz w:val="18"/>
          <w:szCs w:val="18"/>
        </w:rPr>
        <w:t>:  learning rate : 0.01 , num_iteration : 84</w:t>
      </w:r>
    </w:p>
    <w:p w14:paraId="40916A3E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>Theta :  [1.92893988]] , Mean squared error: 1.26</w:t>
      </w:r>
    </w:p>
    <w:p w14:paraId="25A5B4D3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[array([0.04525745, 0.03910433]), array([0.07657672, 0.07657672])], cur_loss 101.99273523766898 iteration 1 </w:t>
      </w:r>
    </w:p>
    <w:p w14:paraId="6116D67F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[array([0.08933501, 0.07711721]), array([0.15112897, 0.15120996])], cur_loss 96.7278732277214 iteration 2 </w:t>
      </w:r>
    </w:p>
    <w:p w14:paraId="442FA9CB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[array([0.13226376, 0.11406704]), array([0.22371009, 0.22395009])], cur_loss 91.73480923699269 iteration 3 </w:t>
      </w:r>
    </w:p>
    <w:p w14:paraId="73919A8C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[array([0.17407393, 0.14998153]), array([0.29437201, 0.29484616])], cur_loss 86.99951090281193 iteration 4 </w:t>
      </w:r>
    </w:p>
    <w:p w14:paraId="33E2E9D7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[array([0.21479498, 0.18488762]), array([0.3631653 , 0.36394597])], cur_loss 82.50867036463995 iteration 5 </w:t>
      </w:r>
    </w:p>
    <w:p w14:paraId="2331B60C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[array([0.25445558, 0.2188116 ]), array([0.43013919, 0.43129607])], cur_loss 78.24966685535233 iteration 6 </w:t>
      </w:r>
    </w:p>
    <w:p w14:paraId="4521B523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[array([0.29308366, 0.25177904]), array([0.49534163, 0.49694178])], cur_loss 74.21053122417909 iteration 7 </w:t>
      </w:r>
    </w:p>
    <w:p w14:paraId="392EE432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[array([0.3307064 , 0.28381486]), array([0.55881929, 0.56092729])], cur_loss 70.37991229155382 iteration 8 </w:t>
      </w:r>
    </w:p>
    <w:p w14:paraId="56F51BE4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[array([0.36735026, 0.31494334]), array([0.62061761, 0.6232956 ])], cur_loss 66.74704494127161 iteration 9 </w:t>
      </w:r>
    </w:p>
    <w:p w14:paraId="143BEFD8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[array([0.40304102, 0.34518812]), array([0.68078085, 0.68408862])], cur_loss 63.301719860244326 iteration 10 </w:t>
      </w:r>
    </w:p>
    <w:p w14:paraId="5A6CE82A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[array([0.43780376, 0.37457223]), array([0.73935208, 0.74334717])], cur_loss 60.03425484077127 iteration 11 </w:t>
      </w:r>
    </w:p>
    <w:p w14:paraId="1F138407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[array([0.47166293, 0.4031181 ]), array([0.79637326, 0.801111  ])], cur_loss 56.93546756464123 iteration 12 </w:t>
      </w:r>
    </w:p>
    <w:p w14:paraId="4ABCC22E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[array([0.5046423 , 0.43084759]), array([0.85188522, 0.85741883])], cur_loss 53.99664979254289 iteration 13 </w:t>
      </w:r>
    </w:p>
    <w:p w14:paraId="46723D0C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[array([0.53676505, 0.45778198]), array([0.90592774, 0.91230839])], cur_loss 51.20954288621784 iteration 14 </w:t>
      </w:r>
    </w:p>
    <w:p w14:paraId="279CC323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[array([0.56805371, 0.48394199]), array([0.95853953, 0.96581641])], cur_loss 48.56631459453661 iteration 15 </w:t>
      </w:r>
    </w:p>
    <w:p w14:paraId="43F6DE05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[array([0.59853025, 0.50934782]), array([1.00975829, 1.01797869])], cur_loss 46.059537038226296 iteration 16 </w:t>
      </w:r>
    </w:p>
    <w:p w14:paraId="70B04A84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[array([0.62821604, 0.53401914]), array([1.05962073, 1.06883009])], cur_loss 43.682165831359804 iteration 17 </w:t>
      </w:r>
    </w:p>
    <w:p w14:paraId="3627AEF4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[array([0.6571319 , 0.55797511]), array([1.10816258, 1.11840455])], cur_loss 41.42752028090186 iteration 18 </w:t>
      </w:r>
    </w:p>
    <w:p w14:paraId="2B6F8A01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[array([0.68529809, 0.58123438]), array([1.15541866, 1.16673516])], cur_loss 39.289264608646675 iteration 19 </w:t>
      </w:r>
    </w:p>
    <w:p w14:paraId="710E0727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[array([0.71273436, 0.60381514]), array([1.20142282, 1.21385414])], cur_loss 37.26139014275077 iteration 20 </w:t>
      </w:r>
    </w:p>
    <w:p w14:paraId="42354540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[array([0.73945991, 0.62573509]), array([1.24620808, 1.25979285])], cur_loss 35.338198428795806 iteration 21 </w:t>
      </w:r>
    </w:p>
    <w:p w14:paraId="10AE7940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[array([0.76549344, 0.64701148]), array([1.28980653, 1.30458187])], cur_loss 33.51428521289881 iteration 22 </w:t>
      </w:r>
    </w:p>
    <w:p w14:paraId="106E4D4A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[array([0.79085318, 0.6676611 ]), array([1.33224946, 1.34825098])], cur_loss 31.784525251837945 iteration 23 </w:t>
      </w:r>
    </w:p>
    <w:p w14:paraId="7297DCD5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[array([0.81555686, 0.68770031]), array([1.37356732, 1.39082917])], cur_loss 30.14405790749261 iteration 24 </w:t>
      </w:r>
    </w:p>
    <w:p w14:paraId="46FFC61F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[array([0.83962174, 0.70714506]), array([1.41378975, 1.43234469])], cur_loss 28.588273485095343 iteration 25 </w:t>
      </w:r>
    </w:p>
    <w:p w14:paraId="5D607F15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[array([0.86306464, 0.72601086]), array([1.45294562, 1.47282506])], cur_loss 27.112800276889455 iteration 26 </w:t>
      </w:r>
    </w:p>
    <w:p w14:paraId="59F83114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[array([0.88590193, 0.74431284]), array([1.49106304, 1.51229708])], cur_loss 25.713492274766942 iteration 27 </w:t>
      </w:r>
    </w:p>
    <w:p w14:paraId="217FAE0D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[array([0.90814954, 0.76206573]), array([1.52816937, 1.55078685])], cur_loss 24.386417517342828 iteration 28 </w:t>
      </w:r>
    </w:p>
    <w:p w14:paraId="3A44DDC6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[array([0.92982299, 0.77928387]), array([1.56429125, 1.58831982])], cur_loss 23.12784703870735 iteration 29 </w:t>
      </w:r>
    </w:p>
    <w:p w14:paraId="7EFCBF7B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[array([0.9509374 , 0.79598123]), array([1.59945463, 1.62492073])], cur_loss 21.934244387785522 iteration 30 </w:t>
      </w:r>
    </w:p>
    <w:p w14:paraId="414AC79F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[array([0.97150748, 0.81217143]), array([1.63368477, 1.66061373])], cur_loss 20.80225568884277 iteration 31 </w:t>
      </w:r>
    </w:p>
    <w:p w14:paraId="6CD8F500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[array([0.99154754, 0.82786772]), array([1.66700626, 1.69542231])], cur_loss 19.728700215192355 iteration 32 </w:t>
      </w:r>
    </w:p>
    <w:p w14:paraId="5A3C03D3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[array([1.01107154, 0.84308302]), array([1.69944304, 1.72936937])], cur_loss 18.71056144960564 iteration 33 </w:t>
      </w:r>
    </w:p>
    <w:p w14:paraId="4B6B952F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[array([1.03009305, 0.8578299 ]), array([1.73101844, 1.7624772 ])], cur_loss 17.744978606294925 iteration 34 </w:t>
      </w:r>
    </w:p>
    <w:p w14:paraId="79471C9D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[array([1.04862531, 0.87212062]), array([1.76175515, 1.79476752])], cur_loss 16.82923859063415 iteration 35 </w:t>
      </w:r>
    </w:p>
    <w:p w14:paraId="3821AC7F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[array([1.06668117, 0.88596711]), array([1.79167527, 1.82626149])], cur_loss 15.960768374015117 iteration 36 </w:t>
      </w:r>
    </w:p>
    <w:p w14:paraId="7EE3488B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[array([1.08427318, 0.899381  ]), array([1.82080033, 1.85697971])], cur_loss 15.137127762405807 iteration 37 </w:t>
      </w:r>
    </w:p>
    <w:p w14:paraId="7062F67A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lastRenderedPageBreak/>
        <w:t xml:space="preserve">curr_theta [array([1.10141354, 0.91237361]), array([1.84915128, 1.88694226])], cur_loss 14.356002538278128 iteration 38 </w:t>
      </w:r>
    </w:p>
    <w:p w14:paraId="1F969B6F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[array([1.11811412, 0.92495596]), array([1.87674851, 1.91616869])], cur_loss 13.615197956630203 iteration 39 </w:t>
      </w:r>
    </w:p>
    <w:p w14:paraId="6FD5C790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[array([1.13438652, 0.9371388 ]), array([1.90361191, 1.94467804])], cur_loss 12.91263257681719 iteration 40 </w:t>
      </w:r>
    </w:p>
    <w:p w14:paraId="7755E222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[array([1.15024197, 0.94893259]), array([1.92976079, 1.97248886])], cur_loss 12.246332412853008 iteration 41 </w:t>
      </w:r>
    </w:p>
    <w:p w14:paraId="34D13840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[array([1.16569146, 0.96034752]), array([1.95521401, 1.99961922])], cur_loss 11.614425385737325 iteration 42 </w:t>
      </w:r>
    </w:p>
    <w:p w14:paraId="5967B981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[array([1.18074567, 0.97139353]), array([1.97998988, 2.02608672])], cur_loss 11.015136062215296 iteration 43 </w:t>
      </w:r>
    </w:p>
    <w:p w14:paraId="7B4463EC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[array([1.19541499, 0.98208027]), array([2.00410627, 2.05190851])], cur_loss 10.44678066517781 iteration 44 </w:t>
      </w:r>
    </w:p>
    <w:p w14:paraId="09BA61AE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[array([1.20970954, 0.99241717]), array([2.02758056, 2.07710128])], cur_loss 9.907762341678321 iteration 45 </w:t>
      </w:r>
    </w:p>
    <w:p w14:paraId="4E41F6F3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[array([1.22363919, 1.00241341]), array([2.05042966, 2.1016813 ])], cur_loss 9.396566675265356 iteration 46 </w:t>
      </w:r>
    </w:p>
    <w:p w14:paraId="53AB9E98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[array([1.23721353, 1.01207791]), array([2.07267007, 2.12566442])], cur_loss 8.91175743001197 iteration 47 </w:t>
      </w:r>
    </w:p>
    <w:p w14:paraId="79F010A5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[array([1.2504419 , 1.02141938]), array([2.09431781, 2.14906606])], cur_loss 8.451972514283986 iteration 48 </w:t>
      </w:r>
    </w:p>
    <w:p w14:paraId="09BB8B92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[array([1.26333341, 1.03044631]), array([2.11538852, 2.17190126])], cur_loss 8.015920152897303 iteration 49 </w:t>
      </w:r>
    </w:p>
    <w:p w14:paraId="7AE61CCD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[array([1.27589691, 1.03916694]), array([2.1358974 , 2.19418467])], cur_loss 7.602375256906629 iteration 50 </w:t>
      </w:r>
    </w:p>
    <w:p w14:paraId="68EBF096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[array([1.28814103, 1.04758932]), array([2.15585927, 2.21593053])], cur_loss 7.210175980821147 iteration 51 </w:t>
      </w:r>
    </w:p>
    <w:p w14:paraId="3E799E1B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[array([1.30007417, 1.05572129]), array([2.17528853, 2.23715276])], cur_loss 6.838220457568839 iteration 52 </w:t>
      </w:r>
    </w:p>
    <w:p w14:paraId="5AB35610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[array([1.31170451, 1.06357048]), array([2.19419924, 2.25786487])], cur_loss 6.485463702031657 iteration 53 </w:t>
      </w:r>
    </w:p>
    <w:p w14:paraId="2CF97F00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[array([1.32304   , 1.07114431]), array([2.21260505, 2.27808005])], cur_loss 6.150914674451372 iteration 54 </w:t>
      </w:r>
    </w:p>
    <w:p w14:paraId="7A89FF02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[array([1.3340884 , 1.07845003]), array([2.23051929, 2.29781114])], cur_loss 5.83363349544598 iteration 55 </w:t>
      </w:r>
    </w:p>
    <w:p w14:paraId="1B08F208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[array([1.34485726, 1.0854947 ]), array([2.2479549 , 2.31707065])], cur_loss 5.532728804813244 iteration 56 </w:t>
      </w:r>
    </w:p>
    <w:p w14:paraId="4139CB96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[array([1.35535392, 1.09228517]), array([2.26492451, 2.33587076])], cur_loss 5.24735525669549 iteration 57 </w:t>
      </w:r>
    </w:p>
    <w:p w14:paraId="6144198C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[array([1.36558555, 1.09882815]), array([2.28144039, 2.35422332])], cur_loss 4.9767111440656535 iteration 58 </w:t>
      </w:r>
    </w:p>
    <w:p w14:paraId="0C950AD2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[array([1.37555911, 1.10513015]), array([2.29751452, 2.37213991])], cur_loss 4.720036145857095 iteration 59 </w:t>
      </w:r>
    </w:p>
    <w:p w14:paraId="4CCCD089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[array([1.38528137, 1.11119751]), array([2.31315853, 2.38963178])], cur_loss 4.476609190404846 iteration 60 </w:t>
      </w:r>
    </w:p>
    <w:p w14:paraId="68690516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[array([1.39475896, 1.11703642]), array([2.32838377, 2.4067099 ])], cur_loss 4.245746429194059 iteration 61 </w:t>
      </w:r>
    </w:p>
    <w:p w14:paraId="1FF51DB9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[array([1.40399829, 1.1226529 ]), array([2.34320128, 2.42338494])], cur_loss 4.0267993152190344 iteration 62 </w:t>
      </w:r>
    </w:p>
    <w:p w14:paraId="1981F7EF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[array([1.41300564, 1.12805281]), array([2.3576218 , 2.43966731])], cur_loss 3.819152780552476 iteration 63 </w:t>
      </w:r>
    </w:p>
    <w:p w14:paraId="2A11485E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[array([1.42178709, 1.13324188]), array([2.37165581, 2.45556715])], cur_loss 3.622223508002656 iteration 64 </w:t>
      </w:r>
    </w:p>
    <w:p w14:paraId="74120EFE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[array([1.43034858, 1.13822566]), array([2.38531348, 2.47109433])], cur_loss 3.4354582920003085 iteration 65 </w:t>
      </w:r>
    </w:p>
    <w:p w14:paraId="73D62619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[array([1.43869589, 1.14300958]), array([2.39860476, 2.48625847])], cur_loss 3.2583324841086094 iteration 66 </w:t>
      </w:r>
    </w:p>
    <w:p w14:paraId="798088C9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[array([1.44683466, 1.14759892]), array([2.41153929, 2.50106892])], cur_loss 3.090348518786913 iteration 67 </w:t>
      </w:r>
    </w:p>
    <w:p w14:paraId="530C8306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[array([1.45477035, 1.15199881]), array([2.42412648, 2.51553482])], cur_loss 2.931034515265277 iteration 68 </w:t>
      </w:r>
    </w:p>
    <w:p w14:paraId="220B6EB3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[array([1.46250831, 1.15621428]), array([2.4363755 , 2.52966505])], cur_loss 2.779942951599188 iteration 69 </w:t>
      </w:r>
    </w:p>
    <w:p w14:paraId="2BA2839F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[array([1.47005372, 1.16025019]), array([2.44829525, 2.54346827])], cur_loss 2.636649407178976 iteration 70 </w:t>
      </w:r>
    </w:p>
    <w:p w14:paraId="14A04641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[array([1.47741165, 1.1641113 ]), array([2.45989443, 2.5569529 ])], cur_loss 2.5007513701585955 iteration 71 </w:t>
      </w:r>
    </w:p>
    <w:p w14:paraId="63B3D6C5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[array([1.48458702, 1.16780223]), array([2.47118148, 2.57012717])], cur_loss 2.3718671064529233 iteration 72 </w:t>
      </w:r>
    </w:p>
    <w:p w14:paraId="05433563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[array([1.49158463, 1.17132751]), array([2.48216463, 2.58299907])], cur_loss 2.2496345871244503 iteration 73 </w:t>
      </w:r>
    </w:p>
    <w:p w14:paraId="7E63C711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[array([1.49840913, 1.17469152]), array([2.49285191, 2.5955764 ])], cur_loss 2.1337104711441466 iteration 74 </w:t>
      </w:r>
    </w:p>
    <w:p w14:paraId="54D8C88B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[array([1.50506509, 1.17789853]), array([2.50325111, 2.60786674])], cur_loss 2.0237691406688514 iteration 75 </w:t>
      </w:r>
    </w:p>
    <w:p w14:paraId="1B924F98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[array([1.51155691, 1.18095271]), array([2.51336983, 2.61987749])], cur_loss 1.919501786123156 iteration 76 </w:t>
      </w:r>
    </w:p>
    <w:p w14:paraId="57043E8D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[array([1.51788893, 1.18385813]), array([2.52321546, 2.63161585])], cur_loss 1.8206155385139797 iteration 77 </w:t>
      </w:r>
    </w:p>
    <w:p w14:paraId="58E09A3D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[array([1.52406531, 1.18661873]), array([2.53279522, 2.64308884])], cur_loss 1.7268326465400679 iteration 78 </w:t>
      </w:r>
    </w:p>
    <w:p w14:paraId="3B89E908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[array([1.53009017, 1.18923837]), array([2.54211611, 2.65430328])], cur_loss 1.6378896961833829 iteration 79 </w:t>
      </w:r>
    </w:p>
    <w:p w14:paraId="34BDADB3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[array([1.53596746, 1.19172079]), array([2.55118496, 2.66526584])], cur_loss 1.553536870589461 iteration 80 </w:t>
      </w:r>
    </w:p>
    <w:p w14:paraId="6BBD850A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[array([1.54170107, 1.19406965]), array([2.56000841, 2.675983  ])], cur_loss 1.4735372481558349 iteration 81 </w:t>
      </w:r>
    </w:p>
    <w:p w14:paraId="60A5C8BE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[array([1.54729476, 1.1962885 ]), array([2.56859295, 2.68646107])], cur_loss 1.3976661368567855 iteration 82 </w:t>
      </w:r>
    </w:p>
    <w:p w14:paraId="53130175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[array([1.55275221, 1.19838082]), array([2.57694487, 2.6967062 ])], cur_loss 1.3257104429335291 iteration 83 </w:t>
      </w:r>
    </w:p>
    <w:p w14:paraId="1B2BB694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[array([1.55807698, 1.20034997]), array([2.58507031, 2.70672439])], cur_loss 1.2574680721749767 iteration 84 </w:t>
      </w:r>
    </w:p>
    <w:p w14:paraId="770813C5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[array([1.56327257, 1.20219924]), array([2.59297525, 2.71652147])], cur_loss 1.1927473621075089 iteration 85 </w:t>
      </w:r>
    </w:p>
    <w:p w14:paraId="441381B3" w14:textId="77777777" w:rsidR="00951B46" w:rsidRPr="00F929DF" w:rsidRDefault="00951B46" w:rsidP="00F929DF">
      <w:pPr>
        <w:rPr>
          <w:sz w:val="18"/>
          <w:szCs w:val="18"/>
        </w:rPr>
      </w:pPr>
    </w:p>
    <w:sectPr w:rsidR="00951B46" w:rsidRPr="00F92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MTT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D19FA"/>
    <w:multiLevelType w:val="hybridMultilevel"/>
    <w:tmpl w:val="599E5D6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ascii="CMR10" w:hAnsi="CMR10" w:cs="CMR10" w:hint="default"/>
        <w:sz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C334A"/>
    <w:multiLevelType w:val="hybridMultilevel"/>
    <w:tmpl w:val="599E5D66"/>
    <w:lvl w:ilvl="0" w:tplc="B6B84D5C">
      <w:start w:val="1"/>
      <w:numFmt w:val="lowerLetter"/>
      <w:lvlText w:val="%1)"/>
      <w:lvlJc w:val="left"/>
      <w:pPr>
        <w:ind w:left="720" w:hanging="360"/>
      </w:pPr>
      <w:rPr>
        <w:rFonts w:ascii="CMR10" w:hAnsi="CMR10" w:cs="CMR10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D503FC"/>
    <w:multiLevelType w:val="hybridMultilevel"/>
    <w:tmpl w:val="B6E275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CB734B"/>
    <w:multiLevelType w:val="hybridMultilevel"/>
    <w:tmpl w:val="599E5D6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ascii="CMR10" w:hAnsi="CMR10" w:cs="CMR10" w:hint="default"/>
        <w:sz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7630719">
    <w:abstractNumId w:val="2"/>
  </w:num>
  <w:num w:numId="2" w16cid:durableId="1866552344">
    <w:abstractNumId w:val="1"/>
  </w:num>
  <w:num w:numId="3" w16cid:durableId="1266815114">
    <w:abstractNumId w:val="3"/>
  </w:num>
  <w:num w:numId="4" w16cid:durableId="1277641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EB2"/>
    <w:rsid w:val="00193E49"/>
    <w:rsid w:val="003617DF"/>
    <w:rsid w:val="006814E6"/>
    <w:rsid w:val="007627B1"/>
    <w:rsid w:val="0078661B"/>
    <w:rsid w:val="007D1EB2"/>
    <w:rsid w:val="00951B46"/>
    <w:rsid w:val="009D1ADF"/>
    <w:rsid w:val="00A31A76"/>
    <w:rsid w:val="00AC598D"/>
    <w:rsid w:val="00B00833"/>
    <w:rsid w:val="00B41AE9"/>
    <w:rsid w:val="00C83C76"/>
    <w:rsid w:val="00DA3EC7"/>
    <w:rsid w:val="00DE53AB"/>
    <w:rsid w:val="00F929DF"/>
    <w:rsid w:val="00FC7210"/>
    <w:rsid w:val="00FE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D6C57"/>
  <w15:chartTrackingRefBased/>
  <w15:docId w15:val="{FB9D91CD-A4AC-43BD-A00C-903E4CCAB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A3EC7"/>
    <w:pPr>
      <w:keepNext/>
      <w:keepLines/>
      <w:spacing w:before="240"/>
      <w:outlineLvl w:val="0"/>
    </w:pPr>
    <w:rPr>
      <w:rFonts w:ascii="Arial" w:eastAsiaTheme="majorEastAsia" w:hAnsi="Arial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DA3EC7"/>
    <w:pPr>
      <w:keepNext/>
      <w:keepLines/>
      <w:spacing w:before="40"/>
      <w:outlineLvl w:val="1"/>
    </w:pPr>
    <w:rPr>
      <w:rFonts w:ascii="Calibri" w:eastAsiaTheme="majorEastAsia" w:hAnsi="Calibri" w:cstheme="majorBidi"/>
      <w:color w:val="0D0D0D" w:themeColor="text1" w:themeTint="F2"/>
      <w:sz w:val="28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EC7"/>
    <w:rPr>
      <w:rFonts w:ascii="Arial" w:eastAsiaTheme="majorEastAsia" w:hAnsi="Arial" w:cstheme="majorBidi"/>
      <w:b/>
      <w:color w:val="000000" w:themeColor="tex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3EC7"/>
    <w:rPr>
      <w:rFonts w:ascii="Calibri" w:eastAsiaTheme="majorEastAsia" w:hAnsi="Calibri" w:cstheme="majorBidi"/>
      <w:color w:val="0D0D0D" w:themeColor="text1" w:themeTint="F2"/>
      <w:sz w:val="28"/>
      <w:szCs w:val="26"/>
      <w:u w:val="single"/>
    </w:rPr>
  </w:style>
  <w:style w:type="paragraph" w:styleId="ListParagraph">
    <w:name w:val="List Paragraph"/>
    <w:basedOn w:val="Normal"/>
    <w:uiPriority w:val="34"/>
    <w:qFormat/>
    <w:rsid w:val="00AC598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1A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1A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7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3951</Words>
  <Characters>22521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ipal2</dc:creator>
  <cp:keywords/>
  <dc:description/>
  <cp:lastModifiedBy>ipal2</cp:lastModifiedBy>
  <cp:revision>9</cp:revision>
  <dcterms:created xsi:type="dcterms:W3CDTF">2022-11-14T03:34:00Z</dcterms:created>
  <dcterms:modified xsi:type="dcterms:W3CDTF">2022-11-17T23:32:00Z</dcterms:modified>
</cp:coreProperties>
</file>