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61E4" w14:textId="452B4452" w:rsidR="00551AA9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REPUBLIC OF THE PHILIPPINES</w:t>
      </w:r>
    </w:p>
    <w:p w14:paraId="27E8E87D" w14:textId="0E2A809D" w:rsidR="00DC3154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PROVINCE OF ZAMBOANGA DEL SUR</w:t>
      </w:r>
    </w:p>
    <w:p w14:paraId="0F94B379" w14:textId="2562168E" w:rsidR="00DC3154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MUNICIPALITY OF TABINA</w:t>
      </w:r>
    </w:p>
    <w:p w14:paraId="3F08135D" w14:textId="06379B1A" w:rsidR="00DC3154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BARANGAY DON</w:t>
      </w:r>
      <w:r w:rsidR="009A02F0">
        <w:rPr>
          <w:b/>
          <w:bCs/>
        </w:rPr>
        <w:t>̃</w:t>
      </w:r>
      <w:r w:rsidRPr="001034C5">
        <w:rPr>
          <w:b/>
          <w:bCs/>
        </w:rPr>
        <w:t>A JOSEFINA</w:t>
      </w:r>
    </w:p>
    <w:p w14:paraId="390FECE6" w14:textId="330014D0" w:rsidR="00DC3154" w:rsidRPr="001034C5" w:rsidRDefault="00DC3154" w:rsidP="00DC3154">
      <w:pPr>
        <w:pStyle w:val="NoSpacing"/>
        <w:jc w:val="center"/>
        <w:rPr>
          <w:b/>
          <w:bCs/>
        </w:rPr>
      </w:pPr>
    </w:p>
    <w:p w14:paraId="252B4090" w14:textId="0758955B" w:rsidR="00DC3154" w:rsidRDefault="00DC3154" w:rsidP="00DC3154">
      <w:pPr>
        <w:pStyle w:val="NoSpacing"/>
        <w:jc w:val="center"/>
      </w:pPr>
    </w:p>
    <w:p w14:paraId="6C666AA5" w14:textId="5819AEF6" w:rsidR="00DC3154" w:rsidRPr="001034C5" w:rsidRDefault="00DC3154" w:rsidP="00DC3154">
      <w:pPr>
        <w:pStyle w:val="NoSpacing"/>
        <w:jc w:val="center"/>
        <w:rPr>
          <w:b/>
          <w:bCs/>
          <w:sz w:val="24"/>
          <w:szCs w:val="24"/>
        </w:rPr>
      </w:pPr>
      <w:r w:rsidRPr="001034C5">
        <w:rPr>
          <w:b/>
          <w:bCs/>
          <w:sz w:val="24"/>
          <w:szCs w:val="24"/>
        </w:rPr>
        <w:t>OFFICE OF THE BARANGAY COUNCIL</w:t>
      </w:r>
    </w:p>
    <w:p w14:paraId="6C59E57C" w14:textId="4FC5C93F" w:rsidR="00DC3154" w:rsidRDefault="00DC3154" w:rsidP="00DC3154">
      <w:pPr>
        <w:pStyle w:val="NoSpacing"/>
        <w:jc w:val="center"/>
      </w:pPr>
    </w:p>
    <w:p w14:paraId="71C651D2" w14:textId="603DE09F" w:rsidR="00DC3154" w:rsidRDefault="00DC3154" w:rsidP="00DC3154">
      <w:pPr>
        <w:pStyle w:val="NoSpacing"/>
        <w:jc w:val="center"/>
      </w:pPr>
    </w:p>
    <w:p w14:paraId="40DF0D00" w14:textId="2276E8B3" w:rsidR="00DC3154" w:rsidRPr="001034C5" w:rsidRDefault="00DC3154" w:rsidP="00DC3154">
      <w:pPr>
        <w:pStyle w:val="NoSpacing"/>
        <w:jc w:val="center"/>
        <w:rPr>
          <w:b/>
          <w:bCs/>
          <w:sz w:val="28"/>
          <w:szCs w:val="28"/>
        </w:rPr>
      </w:pPr>
      <w:r w:rsidRPr="001034C5">
        <w:rPr>
          <w:b/>
          <w:bCs/>
          <w:sz w:val="28"/>
          <w:szCs w:val="28"/>
        </w:rPr>
        <w:t>CERTIFICAT</w:t>
      </w:r>
      <w:r w:rsidR="006219D1">
        <w:rPr>
          <w:b/>
          <w:bCs/>
          <w:sz w:val="28"/>
          <w:szCs w:val="28"/>
        </w:rPr>
        <w:t>ION FOR INDIGENT</w:t>
      </w:r>
    </w:p>
    <w:p w14:paraId="5C97F3AE" w14:textId="4C6C2EE1" w:rsidR="00DC3154" w:rsidRPr="001034C5" w:rsidRDefault="00DC3154" w:rsidP="00DC3154">
      <w:pPr>
        <w:pStyle w:val="NoSpacing"/>
        <w:jc w:val="center"/>
        <w:rPr>
          <w:b/>
          <w:bCs/>
          <w:sz w:val="28"/>
          <w:szCs w:val="28"/>
        </w:rPr>
      </w:pPr>
    </w:p>
    <w:p w14:paraId="6D4F5151" w14:textId="16EF79A1" w:rsidR="00DC3154" w:rsidRDefault="00DC3154" w:rsidP="00DC3154">
      <w:pPr>
        <w:pStyle w:val="NoSpacing"/>
        <w:jc w:val="center"/>
      </w:pPr>
    </w:p>
    <w:p w14:paraId="7C19C9DC" w14:textId="0461FBDB" w:rsidR="00DC3154" w:rsidRDefault="00DC3154" w:rsidP="00DC3154">
      <w:pPr>
        <w:pStyle w:val="NoSpacing"/>
        <w:jc w:val="center"/>
      </w:pPr>
    </w:p>
    <w:p w14:paraId="31F1FCBE" w14:textId="78D5AA97" w:rsidR="00DC3154" w:rsidRPr="001034C5" w:rsidRDefault="00DC3154" w:rsidP="00DC3154">
      <w:pPr>
        <w:pStyle w:val="NoSpacing"/>
        <w:rPr>
          <w:sz w:val="24"/>
          <w:szCs w:val="24"/>
        </w:rPr>
      </w:pPr>
      <w:r w:rsidRPr="001034C5">
        <w:rPr>
          <w:sz w:val="24"/>
          <w:szCs w:val="24"/>
        </w:rPr>
        <w:t>TO WHOM IT MAY CONCERN:</w:t>
      </w:r>
    </w:p>
    <w:p w14:paraId="37FE57E5" w14:textId="337EBB8B" w:rsidR="00DC3154" w:rsidRDefault="00DC3154" w:rsidP="00DC3154">
      <w:pPr>
        <w:pStyle w:val="NoSpacing"/>
      </w:pPr>
    </w:p>
    <w:p w14:paraId="1FED84B0" w14:textId="76080876" w:rsidR="00DC3154" w:rsidRDefault="00DC3154" w:rsidP="00DC3154">
      <w:pPr>
        <w:pStyle w:val="NoSpacing"/>
      </w:pPr>
    </w:p>
    <w:p w14:paraId="2D397D5F" w14:textId="118B6B93" w:rsidR="00DC3154" w:rsidRDefault="00DC3154" w:rsidP="00DC3154">
      <w:pPr>
        <w:pStyle w:val="NoSpacing"/>
      </w:pPr>
    </w:p>
    <w:p w14:paraId="2CAA9383" w14:textId="06DAA70D" w:rsidR="00DC3154" w:rsidRDefault="006219D1" w:rsidP="00DC315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57E0FE" wp14:editId="4AC6580E">
                <wp:simplePos x="0" y="0"/>
                <wp:positionH relativeFrom="column">
                  <wp:posOffset>4655127</wp:posOffset>
                </wp:positionH>
                <wp:positionV relativeFrom="paragraph">
                  <wp:posOffset>144839</wp:posOffset>
                </wp:positionV>
                <wp:extent cx="360045" cy="9236"/>
                <wp:effectExtent l="0" t="0" r="2095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" cy="9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3C6A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55pt,11.4pt" to="394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E954B" wp14:editId="2F7EF3EA">
                <wp:simplePos x="0" y="0"/>
                <wp:positionH relativeFrom="column">
                  <wp:posOffset>1009361</wp:posOffset>
                </wp:positionH>
                <wp:positionV relativeFrom="paragraph">
                  <wp:posOffset>324485</wp:posOffset>
                </wp:positionV>
                <wp:extent cx="4507230" cy="8890"/>
                <wp:effectExtent l="0" t="0" r="2667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2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D91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5.55pt" to="434.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DC31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81D18" wp14:editId="45AF7866">
                <wp:simplePos x="0" y="0"/>
                <wp:positionH relativeFrom="column">
                  <wp:posOffset>1625600</wp:posOffset>
                </wp:positionH>
                <wp:positionV relativeFrom="page">
                  <wp:posOffset>4091709</wp:posOffset>
                </wp:positionV>
                <wp:extent cx="2567709" cy="9236"/>
                <wp:effectExtent l="0" t="0" r="2349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709" cy="9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832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8pt,322.2pt" to="330.2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DC3154">
        <w:tab/>
        <w:t xml:space="preserve">This is to certify that </w:t>
      </w:r>
      <w:r w:rsidR="00DC3154" w:rsidRPr="00DC3154">
        <w:t xml:space="preserve">                                                                              </w:t>
      </w:r>
      <w:r w:rsidR="0036253D">
        <w:t xml:space="preserve">   , single, </w:t>
      </w:r>
      <w:r>
        <w:t xml:space="preserve">      </w:t>
      </w:r>
      <w:r w:rsidR="0036253D">
        <w:t xml:space="preserve">     </w:t>
      </w:r>
      <w:r>
        <w:t xml:space="preserve">  years of age </w:t>
      </w:r>
      <w:r w:rsidR="00DC3154">
        <w:t>and</w:t>
      </w:r>
      <w:r w:rsidR="00D43672">
        <w:t xml:space="preserve"> a resident of                                                                                                                                                  is a person of a good moral character.</w:t>
      </w:r>
    </w:p>
    <w:p w14:paraId="1B215500" w14:textId="2BD962C2" w:rsidR="00D43672" w:rsidRDefault="00D43672" w:rsidP="00DC3154">
      <w:pPr>
        <w:pStyle w:val="NoSpacing"/>
      </w:pPr>
    </w:p>
    <w:p w14:paraId="000DD324" w14:textId="389966AB" w:rsidR="00DC3154" w:rsidRDefault="00D43672" w:rsidP="0036253D">
      <w:pPr>
        <w:pStyle w:val="NoSpacing"/>
      </w:pPr>
      <w:r>
        <w:tab/>
        <w:t xml:space="preserve">This is to certify further that the above-named person </w:t>
      </w:r>
      <w:r w:rsidR="0036253D">
        <w:t xml:space="preserve">is belong to indigent and low of income based on the assessment of the barangay. </w:t>
      </w:r>
    </w:p>
    <w:p w14:paraId="762AD88A" w14:textId="124DD51F" w:rsidR="00D43672" w:rsidRDefault="00D43672" w:rsidP="00DC3154">
      <w:pPr>
        <w:pStyle w:val="NoSpacing"/>
      </w:pPr>
    </w:p>
    <w:p w14:paraId="05AA7569" w14:textId="40985CAD" w:rsidR="00D43672" w:rsidRDefault="00D43672" w:rsidP="00DC3154">
      <w:pPr>
        <w:pStyle w:val="NoSpacing"/>
      </w:pPr>
      <w:r>
        <w:tab/>
        <w:t xml:space="preserve">This is issued upon the request of the said person </w:t>
      </w:r>
      <w:r w:rsidR="0036253D">
        <w:t xml:space="preserve">for whatever legal </w:t>
      </w:r>
      <w:r>
        <w:t>purposes</w:t>
      </w:r>
      <w:r w:rsidR="0036253D">
        <w:t xml:space="preserve"> it may serve her best</w:t>
      </w:r>
      <w:r>
        <w:t>.</w:t>
      </w:r>
    </w:p>
    <w:p w14:paraId="5FBBF7BD" w14:textId="09CCA82C" w:rsidR="00D43672" w:rsidRDefault="00D43672" w:rsidP="00DC3154">
      <w:pPr>
        <w:pStyle w:val="NoSpacing"/>
      </w:pPr>
    </w:p>
    <w:p w14:paraId="19B65BC0" w14:textId="06A8C685" w:rsidR="00CF3D4A" w:rsidRDefault="00CF3D4A" w:rsidP="00DC315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5D4A8" wp14:editId="5F7A2F70">
                <wp:simplePos x="0" y="0"/>
                <wp:positionH relativeFrom="column">
                  <wp:posOffset>1856509</wp:posOffset>
                </wp:positionH>
                <wp:positionV relativeFrom="paragraph">
                  <wp:posOffset>156903</wp:posOffset>
                </wp:positionV>
                <wp:extent cx="157941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8AEB6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12.35pt" to="270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DE14D" wp14:editId="5ADDF922">
                <wp:simplePos x="0" y="0"/>
                <wp:positionH relativeFrom="column">
                  <wp:posOffset>1043709</wp:posOffset>
                </wp:positionH>
                <wp:positionV relativeFrom="paragraph">
                  <wp:posOffset>156904</wp:posOffset>
                </wp:positionV>
                <wp:extent cx="55418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EB2A6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2.35pt" to="125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43672">
        <w:tab/>
        <w:t>Done this</w:t>
      </w:r>
      <w:r>
        <w:t xml:space="preserve">                    of                                                       at the office of the Barangay Council  </w:t>
      </w:r>
    </w:p>
    <w:p w14:paraId="686C9DC3" w14:textId="7424B722" w:rsidR="001034C5" w:rsidRDefault="0036253D" w:rsidP="00DC3154">
      <w:pPr>
        <w:pStyle w:val="NoSpacing"/>
      </w:pPr>
      <w:r w:rsidRPr="00DC31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ECDBF" wp14:editId="01582191">
                <wp:simplePos x="0" y="0"/>
                <wp:positionH relativeFrom="column">
                  <wp:posOffset>18415</wp:posOffset>
                </wp:positionH>
                <wp:positionV relativeFrom="page">
                  <wp:posOffset>5964209</wp:posOffset>
                </wp:positionV>
                <wp:extent cx="4064000" cy="18415"/>
                <wp:effectExtent l="0" t="0" r="3175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63317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.45pt,469.6pt" to="321.45pt,4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F3D4A">
        <w:t xml:space="preserve">                                                                                                                                  </w:t>
      </w:r>
      <w:r w:rsidR="001034C5">
        <w:t>.</w:t>
      </w:r>
    </w:p>
    <w:p w14:paraId="2125DF3A" w14:textId="61397404" w:rsidR="001034C5" w:rsidRDefault="001034C5" w:rsidP="00DC3154">
      <w:pPr>
        <w:pStyle w:val="NoSpacing"/>
      </w:pPr>
    </w:p>
    <w:p w14:paraId="7FB04E67" w14:textId="0D4763EF" w:rsidR="001034C5" w:rsidRDefault="0036253D" w:rsidP="0036253D">
      <w:pPr>
        <w:pStyle w:val="NoSpacing"/>
        <w:tabs>
          <w:tab w:val="left" w:pos="7055"/>
        </w:tabs>
      </w:pPr>
      <w:r>
        <w:tab/>
      </w:r>
    </w:p>
    <w:p w14:paraId="48F941E4" w14:textId="5565E419" w:rsidR="001034C5" w:rsidRDefault="001034C5" w:rsidP="00DC3154">
      <w:pPr>
        <w:pStyle w:val="NoSpacing"/>
      </w:pPr>
    </w:p>
    <w:p w14:paraId="54EEA3F3" w14:textId="4F8EB351" w:rsidR="001034C5" w:rsidRDefault="0036253D" w:rsidP="00DC3154">
      <w:pPr>
        <w:pStyle w:val="NoSpacing"/>
      </w:pPr>
      <w:r>
        <w:t xml:space="preserve"> </w:t>
      </w:r>
    </w:p>
    <w:p w14:paraId="308203DB" w14:textId="77777777" w:rsidR="0036253D" w:rsidRDefault="0036253D" w:rsidP="00DC3154">
      <w:pPr>
        <w:pStyle w:val="NoSpacing"/>
      </w:pPr>
    </w:p>
    <w:p w14:paraId="5DAF7E2C" w14:textId="640CCBB3" w:rsidR="001034C5" w:rsidRDefault="001034C5" w:rsidP="001034C5">
      <w:pPr>
        <w:pStyle w:val="NoSpacing"/>
        <w:jc w:val="center"/>
      </w:pPr>
    </w:p>
    <w:p w14:paraId="75CF5FF1" w14:textId="08AB9657" w:rsidR="001034C5" w:rsidRDefault="001034C5" w:rsidP="00DC3154">
      <w:pPr>
        <w:pStyle w:val="NoSpacing"/>
      </w:pPr>
    </w:p>
    <w:p w14:paraId="3D97BCA4" w14:textId="539F584D" w:rsidR="001034C5" w:rsidRDefault="001034C5" w:rsidP="001034C5">
      <w:pPr>
        <w:pStyle w:val="NoSpacing"/>
        <w:jc w:val="right"/>
      </w:pPr>
    </w:p>
    <w:p w14:paraId="2A4E0101" w14:textId="29D68D7E" w:rsidR="001034C5" w:rsidRDefault="001034C5" w:rsidP="001034C5">
      <w:pPr>
        <w:pStyle w:val="NoSpacing"/>
        <w:jc w:val="center"/>
      </w:pPr>
      <w:r>
        <w:t xml:space="preserve">                                                                                      </w:t>
      </w:r>
    </w:p>
    <w:p w14:paraId="66DB32D1" w14:textId="41C8EF3A" w:rsidR="001034C5" w:rsidRDefault="001034C5" w:rsidP="001034C5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C4A5A" wp14:editId="73905281">
                <wp:simplePos x="0" y="0"/>
                <wp:positionH relativeFrom="column">
                  <wp:posOffset>3857625</wp:posOffset>
                </wp:positionH>
                <wp:positionV relativeFrom="paragraph">
                  <wp:posOffset>19050</wp:posOffset>
                </wp:positionV>
                <wp:extent cx="157924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C886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.5pt" to="428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Punong Barangay </w:t>
      </w:r>
    </w:p>
    <w:p w14:paraId="6BEF9095" w14:textId="7E6CC1D0" w:rsidR="00D43672" w:rsidRPr="00DC3154" w:rsidRDefault="00CF3D4A" w:rsidP="00DC3154">
      <w:pPr>
        <w:pStyle w:val="NoSpacing"/>
      </w:pPr>
      <w:r>
        <w:t xml:space="preserve">                                                                            </w:t>
      </w:r>
    </w:p>
    <w:sectPr w:rsidR="00D43672" w:rsidRPr="00DC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54"/>
    <w:rsid w:val="001034C5"/>
    <w:rsid w:val="0027604D"/>
    <w:rsid w:val="0036253D"/>
    <w:rsid w:val="00551AA9"/>
    <w:rsid w:val="006219D1"/>
    <w:rsid w:val="009A02F0"/>
    <w:rsid w:val="00CF3D4A"/>
    <w:rsid w:val="00D43672"/>
    <w:rsid w:val="00D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0DB3"/>
  <w15:chartTrackingRefBased/>
  <w15:docId w15:val="{2C48040F-69D6-4A77-92EC-D249CC16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catadmanreyna@gmail.com</dc:creator>
  <cp:keywords/>
  <dc:description/>
  <cp:lastModifiedBy>catadmanreyna@gmail.com</cp:lastModifiedBy>
  <cp:revision>3</cp:revision>
  <dcterms:created xsi:type="dcterms:W3CDTF">2023-03-05T11:49:00Z</dcterms:created>
  <dcterms:modified xsi:type="dcterms:W3CDTF">2023-03-05T12:57:00Z</dcterms:modified>
</cp:coreProperties>
</file>