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B89D" w14:textId="086E0B01" w:rsidR="00EF1D7C" w:rsidRPr="00EF1D7C" w:rsidRDefault="00EF1D7C" w:rsidP="00EF1D7C">
      <w:pPr>
        <w:pStyle w:val="Heading1"/>
        <w:jc w:val="center"/>
      </w:pPr>
      <w:proofErr w:type="spellStart"/>
      <w:r w:rsidRPr="00EF1D7C">
        <w:t>GraphQL</w:t>
      </w:r>
      <w:proofErr w:type="spellEnd"/>
      <w:r w:rsidRPr="00EF1D7C">
        <w:t xml:space="preserve"> Task</w:t>
      </w:r>
    </w:p>
    <w:p w14:paraId="65175104" w14:textId="01D1CC1B" w:rsidR="00EF1D7C" w:rsidRDefault="006B20C9">
      <w:r>
        <w:t xml:space="preserve">Modifications </w:t>
      </w:r>
      <w:r w:rsidR="0025492E">
        <w:t>I did</w:t>
      </w:r>
      <w:r>
        <w:t xml:space="preserve"> in</w:t>
      </w:r>
      <w:r w:rsidR="0025492E">
        <w:t xml:space="preserve"> my </w:t>
      </w:r>
      <w:proofErr w:type="spellStart"/>
      <w:r w:rsidR="0025492E">
        <w:t>django</w:t>
      </w:r>
      <w:proofErr w:type="spellEnd"/>
      <w:r>
        <w:t xml:space="preserve"> simulator app to support </w:t>
      </w:r>
      <w:proofErr w:type="spellStart"/>
      <w:r>
        <w:t>graphQL</w:t>
      </w:r>
      <w:proofErr w:type="spellEnd"/>
      <w:r>
        <w:t xml:space="preserve"> task:</w:t>
      </w:r>
    </w:p>
    <w:p w14:paraId="5DD21099" w14:textId="0CBF5F82" w:rsidR="006B20C9" w:rsidRDefault="006B20C9" w:rsidP="006B20C9">
      <w:pPr>
        <w:pStyle w:val="ListParagraph"/>
        <w:numPr>
          <w:ilvl w:val="0"/>
          <w:numId w:val="1"/>
        </w:numPr>
      </w:pPr>
      <w:r w:rsidRPr="006B20C9">
        <w:t>Creat</w:t>
      </w:r>
      <w:r w:rsidR="00942138">
        <w:t xml:space="preserve">ed </w:t>
      </w:r>
      <w:r>
        <w:t>the</w:t>
      </w:r>
      <w:r w:rsidRPr="006B20C9">
        <w:t xml:space="preserve"> </w:t>
      </w:r>
      <w:proofErr w:type="spellStart"/>
      <w:r w:rsidRPr="006B20C9">
        <w:t>GraphQL</w:t>
      </w:r>
      <w:proofErr w:type="spellEnd"/>
      <w:r w:rsidRPr="006B20C9">
        <w:t xml:space="preserve"> Schema in </w:t>
      </w:r>
      <w:r>
        <w:t>a file called “</w:t>
      </w:r>
      <w:r w:rsidRPr="006B20C9">
        <w:t>schema.py</w:t>
      </w:r>
      <w:r>
        <w:t>”</w:t>
      </w:r>
      <w:r w:rsidRPr="006B20C9">
        <w:rPr>
          <w:noProof/>
        </w:rPr>
        <w:t xml:space="preserve"> </w:t>
      </w:r>
      <w:r>
        <w:rPr>
          <w:noProof/>
        </w:rPr>
        <w:t xml:space="preserve">to add the </w:t>
      </w:r>
      <w:r>
        <w:t xml:space="preserve">code for </w:t>
      </w:r>
      <w:proofErr w:type="spellStart"/>
      <w:r w:rsidRPr="006B20C9">
        <w:t>GraphQL</w:t>
      </w:r>
      <w:proofErr w:type="spellEnd"/>
      <w:r w:rsidRPr="006B20C9">
        <w:t xml:space="preserve"> schema</w:t>
      </w:r>
      <w:r>
        <w:t xml:space="preserve"> of the query and mutations. (code attached with this mail)</w:t>
      </w:r>
    </w:p>
    <w:p w14:paraId="769B1DCE" w14:textId="4C54F9A5" w:rsidR="006B20C9" w:rsidRDefault="006B20C9" w:rsidP="006B20C9">
      <w:pPr>
        <w:pStyle w:val="ListParagraph"/>
        <w:numPr>
          <w:ilvl w:val="0"/>
          <w:numId w:val="1"/>
        </w:numPr>
      </w:pPr>
      <w:r>
        <w:t xml:space="preserve">In settings I added </w:t>
      </w:r>
      <w:proofErr w:type="spellStart"/>
      <w:r w:rsidRPr="006B20C9">
        <w:t>GraphQL</w:t>
      </w:r>
      <w:proofErr w:type="spellEnd"/>
      <w:r w:rsidRPr="006B20C9">
        <w:t xml:space="preserve"> schema configuration</w:t>
      </w:r>
    </w:p>
    <w:p w14:paraId="7EC7DFF6" w14:textId="1145DA16" w:rsidR="006B20C9" w:rsidRDefault="006B20C9" w:rsidP="006B20C9">
      <w:pPr>
        <w:pStyle w:val="ListParagraph"/>
      </w:pPr>
      <w:r w:rsidRPr="006B20C9">
        <w:drawing>
          <wp:inline distT="0" distB="0" distL="0" distR="0" wp14:anchorId="3FCC2D6C" wp14:editId="37D21405">
            <wp:extent cx="3171463" cy="765962"/>
            <wp:effectExtent l="0" t="0" r="0" b="0"/>
            <wp:docPr id="1439941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190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8" cy="7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FD0" w14:textId="20707DE6" w:rsidR="006B20C9" w:rsidRDefault="0015610A" w:rsidP="006B20C9">
      <w:pPr>
        <w:pStyle w:val="ListParagraph"/>
        <w:numPr>
          <w:ilvl w:val="0"/>
          <w:numId w:val="1"/>
        </w:numPr>
      </w:pPr>
      <w:r w:rsidRPr="0015610A">
        <w:t>Update</w:t>
      </w:r>
      <w:r>
        <w:t>d</w:t>
      </w:r>
      <w:r w:rsidRPr="0015610A">
        <w:t xml:space="preserve"> urls.py in Main Project Folder</w:t>
      </w:r>
      <w:r>
        <w:t xml:space="preserve"> to add a </w:t>
      </w:r>
      <w:proofErr w:type="spellStart"/>
      <w:r w:rsidRPr="0015610A">
        <w:t>GraphQL</w:t>
      </w:r>
      <w:proofErr w:type="spellEnd"/>
      <w:r w:rsidRPr="0015610A">
        <w:t xml:space="preserve"> endpoint</w:t>
      </w:r>
    </w:p>
    <w:p w14:paraId="6A781968" w14:textId="70E7E1EC" w:rsidR="0015610A" w:rsidRDefault="0015610A" w:rsidP="0015610A">
      <w:pPr>
        <w:pStyle w:val="ListParagraph"/>
      </w:pPr>
      <w:r w:rsidRPr="0015610A">
        <w:drawing>
          <wp:inline distT="0" distB="0" distL="0" distR="0" wp14:anchorId="0AD30F40" wp14:editId="0E3AA059">
            <wp:extent cx="4433104" cy="1679938"/>
            <wp:effectExtent l="0" t="0" r="5715" b="0"/>
            <wp:docPr id="21333709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092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108" cy="16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02BC" w14:textId="4C4A7F0E" w:rsidR="0015610A" w:rsidRDefault="0015610A" w:rsidP="0015610A">
      <w:pPr>
        <w:pStyle w:val="ListParagraph"/>
        <w:numPr>
          <w:ilvl w:val="0"/>
          <w:numId w:val="1"/>
        </w:numPr>
      </w:pPr>
      <w:r>
        <w:t>Now I can a</w:t>
      </w:r>
      <w:r w:rsidRPr="0015610A">
        <w:t xml:space="preserve">ccess the </w:t>
      </w:r>
      <w:proofErr w:type="spellStart"/>
      <w:r w:rsidRPr="0015610A">
        <w:t>GraphQL</w:t>
      </w:r>
      <w:proofErr w:type="spellEnd"/>
      <w:r w:rsidRPr="0015610A">
        <w:t xml:space="preserve"> interface at </w:t>
      </w:r>
      <w:r w:rsidRPr="0015610A">
        <w:rPr>
          <w:highlight w:val="yellow"/>
        </w:rPr>
        <w:t>http://localhost:8000/graphql/</w:t>
      </w:r>
    </w:p>
    <w:p w14:paraId="2CD6A361" w14:textId="77777777" w:rsidR="006B20C9" w:rsidRDefault="006B20C9" w:rsidP="006B20C9">
      <w:pPr>
        <w:ind w:left="360"/>
      </w:pPr>
    </w:p>
    <w:p w14:paraId="5EAE8412" w14:textId="77777777" w:rsidR="006B20C9" w:rsidRDefault="006B20C9" w:rsidP="006B20C9"/>
    <w:p w14:paraId="32B14316" w14:textId="77777777" w:rsidR="006B20C9" w:rsidRDefault="006B20C9" w:rsidP="006B20C9">
      <w:pPr>
        <w:ind w:left="360"/>
      </w:pPr>
    </w:p>
    <w:p w14:paraId="732B4EC9" w14:textId="77777777" w:rsidR="00EF1D7C" w:rsidRDefault="00EF1D7C"/>
    <w:p w14:paraId="7740856A" w14:textId="77777777" w:rsidR="00EF1D7C" w:rsidRDefault="00EF1D7C"/>
    <w:p w14:paraId="3C7EC547" w14:textId="77777777" w:rsidR="00EF1D7C" w:rsidRDefault="00EF1D7C"/>
    <w:p w14:paraId="7EFEF376" w14:textId="77777777" w:rsidR="00EF1D7C" w:rsidRDefault="00EF1D7C"/>
    <w:p w14:paraId="3F6CA62A" w14:textId="77777777" w:rsidR="00EF1D7C" w:rsidRDefault="00EF1D7C"/>
    <w:p w14:paraId="27A11DC3" w14:textId="77777777" w:rsidR="00EF1D7C" w:rsidRDefault="00EF1D7C"/>
    <w:p w14:paraId="678BFBD8" w14:textId="77777777" w:rsidR="00EF1D7C" w:rsidRDefault="00EF1D7C"/>
    <w:p w14:paraId="40747997" w14:textId="77777777" w:rsidR="00EF1D7C" w:rsidRDefault="00EF1D7C"/>
    <w:p w14:paraId="4D01EB55" w14:textId="7642FA1F" w:rsidR="0015610A" w:rsidRPr="0015610A" w:rsidRDefault="0015610A">
      <w:pPr>
        <w:rPr>
          <w:b/>
          <w:bCs/>
          <w:sz w:val="28"/>
          <w:szCs w:val="28"/>
        </w:rPr>
      </w:pPr>
      <w:r w:rsidRPr="0015610A">
        <w:rPr>
          <w:b/>
          <w:bCs/>
          <w:sz w:val="28"/>
          <w:szCs w:val="28"/>
        </w:rPr>
        <w:lastRenderedPageBreak/>
        <w:t>Endpoints testing:</w:t>
      </w:r>
    </w:p>
    <w:p w14:paraId="60EBF076" w14:textId="2751D420" w:rsidR="0015610A" w:rsidRDefault="0015610A" w:rsidP="0015610A">
      <w:pPr>
        <w:pStyle w:val="ListParagraph"/>
        <w:numPr>
          <w:ilvl w:val="0"/>
          <w:numId w:val="2"/>
        </w:numPr>
      </w:pPr>
      <w:r>
        <w:t xml:space="preserve">Listing all my simulators </w:t>
      </w:r>
    </w:p>
    <w:p w14:paraId="5DF655A2" w14:textId="7CA3EAB0" w:rsidR="0015610A" w:rsidRDefault="0015610A" w:rsidP="0015610A">
      <w:pPr>
        <w:ind w:left="360"/>
      </w:pPr>
      <w:r w:rsidRPr="0015610A">
        <w:drawing>
          <wp:inline distT="0" distB="0" distL="0" distR="0" wp14:anchorId="376F5135" wp14:editId="62397DC2">
            <wp:extent cx="5943600" cy="2005330"/>
            <wp:effectExtent l="0" t="0" r="0" b="0"/>
            <wp:docPr id="1684927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75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ABAF" w14:textId="11BFDD7B" w:rsidR="0015610A" w:rsidRDefault="0015610A" w:rsidP="0015610A">
      <w:pPr>
        <w:ind w:left="360"/>
      </w:pPr>
      <w:r>
        <w:t xml:space="preserve">Only returning the </w:t>
      </w:r>
      <w:proofErr w:type="spellStart"/>
      <w:r>
        <w:t>startDate</w:t>
      </w:r>
      <w:proofErr w:type="spellEnd"/>
    </w:p>
    <w:p w14:paraId="0C729E9F" w14:textId="707C166A" w:rsidR="0015610A" w:rsidRDefault="0015610A" w:rsidP="0015610A">
      <w:pPr>
        <w:ind w:left="360"/>
      </w:pPr>
      <w:r w:rsidRPr="0015610A">
        <w:drawing>
          <wp:inline distT="0" distB="0" distL="0" distR="0" wp14:anchorId="6374D339" wp14:editId="5D2E011F">
            <wp:extent cx="5943600" cy="2000885"/>
            <wp:effectExtent l="0" t="0" r="0" b="0"/>
            <wp:docPr id="155010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14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C032" w14:textId="0198738F" w:rsidR="0015610A" w:rsidRDefault="0015610A" w:rsidP="0015610A">
      <w:pPr>
        <w:ind w:left="360"/>
      </w:pPr>
      <w:r>
        <w:t xml:space="preserve">Only returning everything apart from the </w:t>
      </w:r>
      <w:proofErr w:type="spellStart"/>
      <w:r>
        <w:t>kpiId</w:t>
      </w:r>
      <w:proofErr w:type="spellEnd"/>
    </w:p>
    <w:p w14:paraId="201F8500" w14:textId="725EC4BB" w:rsidR="0015610A" w:rsidRDefault="0015610A" w:rsidP="0015610A">
      <w:pPr>
        <w:ind w:left="360"/>
      </w:pPr>
      <w:r w:rsidRPr="0015610A">
        <w:drawing>
          <wp:inline distT="0" distB="0" distL="0" distR="0" wp14:anchorId="38AE3677" wp14:editId="4C5C4DCC">
            <wp:extent cx="5943600" cy="2146300"/>
            <wp:effectExtent l="0" t="0" r="0" b="6350"/>
            <wp:docPr id="1309806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063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D81" w14:textId="4908ABFF" w:rsidR="00EF1D7C" w:rsidRDefault="00EF1D7C" w:rsidP="0015610A"/>
    <w:p w14:paraId="363F1A96" w14:textId="68106FD8" w:rsidR="00EF1D7C" w:rsidRDefault="0015610A" w:rsidP="0015610A">
      <w:pPr>
        <w:pStyle w:val="ListParagraph"/>
        <w:numPr>
          <w:ilvl w:val="0"/>
          <w:numId w:val="2"/>
        </w:numPr>
      </w:pPr>
      <w:r w:rsidRPr="0015610A">
        <w:lastRenderedPageBreak/>
        <w:t>Creat</w:t>
      </w:r>
      <w:r>
        <w:t>ing</w:t>
      </w:r>
      <w:r w:rsidRPr="0015610A">
        <w:t xml:space="preserve"> a Simulator (Mutation)</w:t>
      </w:r>
    </w:p>
    <w:p w14:paraId="57EFF0CC" w14:textId="682A34F9" w:rsidR="004175E0" w:rsidRDefault="0021217C">
      <w:r w:rsidRPr="0021217C">
        <w:drawing>
          <wp:inline distT="0" distB="0" distL="0" distR="0" wp14:anchorId="0B7BC484" wp14:editId="78123698">
            <wp:extent cx="5943600" cy="2110740"/>
            <wp:effectExtent l="0" t="0" r="0" b="3810"/>
            <wp:docPr id="109951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150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202F" w14:textId="687C663C" w:rsidR="0015610A" w:rsidRDefault="0015610A">
      <w:r>
        <w:t xml:space="preserve">Making sure it’s added successfully </w:t>
      </w:r>
    </w:p>
    <w:p w14:paraId="465E0E2D" w14:textId="588A9510" w:rsidR="0021217C" w:rsidRDefault="0021217C">
      <w:r w:rsidRPr="0021217C">
        <w:drawing>
          <wp:inline distT="0" distB="0" distL="0" distR="0" wp14:anchorId="57856958" wp14:editId="268B3A79">
            <wp:extent cx="5943600" cy="2727960"/>
            <wp:effectExtent l="0" t="0" r="0" b="0"/>
            <wp:docPr id="1784886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651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6387" w14:textId="77777777" w:rsidR="0015610A" w:rsidRDefault="0015610A"/>
    <w:p w14:paraId="53438555" w14:textId="77777777" w:rsidR="0015610A" w:rsidRDefault="0015610A"/>
    <w:p w14:paraId="34C3E5D1" w14:textId="77777777" w:rsidR="0015610A" w:rsidRDefault="0015610A"/>
    <w:p w14:paraId="71130166" w14:textId="77777777" w:rsidR="0015610A" w:rsidRDefault="0015610A"/>
    <w:p w14:paraId="3469347B" w14:textId="77777777" w:rsidR="0015610A" w:rsidRDefault="0015610A"/>
    <w:p w14:paraId="43F51675" w14:textId="77777777" w:rsidR="0015610A" w:rsidRDefault="0015610A"/>
    <w:p w14:paraId="2E33A374" w14:textId="77777777" w:rsidR="0015610A" w:rsidRDefault="0015610A"/>
    <w:p w14:paraId="38E53198" w14:textId="77777777" w:rsidR="0015610A" w:rsidRDefault="0015610A"/>
    <w:p w14:paraId="7AD33E10" w14:textId="38A162DF" w:rsidR="0015610A" w:rsidRDefault="0015610A" w:rsidP="0015610A">
      <w:pPr>
        <w:pStyle w:val="ListParagraph"/>
        <w:numPr>
          <w:ilvl w:val="0"/>
          <w:numId w:val="2"/>
        </w:numPr>
      </w:pPr>
      <w:r w:rsidRPr="0015610A">
        <w:lastRenderedPageBreak/>
        <w:t>Updat</w:t>
      </w:r>
      <w:r w:rsidR="0025492E">
        <w:t>ing one of my</w:t>
      </w:r>
      <w:r w:rsidRPr="0015610A">
        <w:t xml:space="preserve"> Simulator</w:t>
      </w:r>
      <w:r w:rsidR="0025492E">
        <w:t>s</w:t>
      </w:r>
      <w:r w:rsidRPr="0015610A">
        <w:t xml:space="preserve"> (Mutation)</w:t>
      </w:r>
    </w:p>
    <w:p w14:paraId="54BBEA03" w14:textId="7CBF52F0" w:rsidR="00EF1D7C" w:rsidRDefault="0025492E" w:rsidP="0025492E">
      <w:r>
        <w:t>Updated the interval for my simulator interval with id 2</w:t>
      </w:r>
    </w:p>
    <w:p w14:paraId="21D219BF" w14:textId="611271F6" w:rsidR="0025492E" w:rsidRDefault="0025492E" w:rsidP="0025492E">
      <w:r w:rsidRPr="0025492E">
        <w:drawing>
          <wp:inline distT="0" distB="0" distL="0" distR="0" wp14:anchorId="1BAADCA3" wp14:editId="636DC7B4">
            <wp:extent cx="5943600" cy="1560830"/>
            <wp:effectExtent l="0" t="0" r="0" b="1270"/>
            <wp:docPr id="1596767418" name="Picture 1" descr="A screenshot of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67418" name="Picture 1" descr="A screenshot of a video play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E7BF" w14:textId="660FC28A" w:rsidR="0025492E" w:rsidRDefault="0025492E" w:rsidP="0025492E">
      <w:r>
        <w:t>Updated correctly.</w:t>
      </w:r>
    </w:p>
    <w:p w14:paraId="7B85065D" w14:textId="2E840E57" w:rsidR="0025492E" w:rsidRDefault="0025492E" w:rsidP="0025492E">
      <w:r w:rsidRPr="0025492E">
        <w:drawing>
          <wp:inline distT="0" distB="0" distL="0" distR="0" wp14:anchorId="1B26F4CD" wp14:editId="5FED262E">
            <wp:extent cx="4687747" cy="1920674"/>
            <wp:effectExtent l="0" t="0" r="0" b="3810"/>
            <wp:docPr id="1891209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091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567" cy="19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600" w14:textId="583C5BD1" w:rsidR="0021217C" w:rsidRDefault="0025492E" w:rsidP="0025492E">
      <w:pPr>
        <w:pStyle w:val="ListParagraph"/>
        <w:numPr>
          <w:ilvl w:val="0"/>
          <w:numId w:val="2"/>
        </w:numPr>
      </w:pPr>
      <w:r w:rsidRPr="0025492E">
        <w:t>Delet</w:t>
      </w:r>
      <w:r>
        <w:t>ing</w:t>
      </w:r>
      <w:r w:rsidRPr="0025492E">
        <w:t xml:space="preserve"> a Simulator (Mutation)</w:t>
      </w:r>
    </w:p>
    <w:p w14:paraId="78FFD18C" w14:textId="5EEDD1E0" w:rsidR="0025492E" w:rsidRDefault="0025492E" w:rsidP="0025492E">
      <w:r w:rsidRPr="0025492E">
        <w:drawing>
          <wp:inline distT="0" distB="0" distL="0" distR="0" wp14:anchorId="6499731D" wp14:editId="4E28D375">
            <wp:extent cx="4490977" cy="894357"/>
            <wp:effectExtent l="0" t="0" r="5080" b="1270"/>
            <wp:docPr id="1654729938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29938" name="Picture 1" descr="A blue square with whit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531" cy="9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E250" w14:textId="319801B3" w:rsidR="0025492E" w:rsidRDefault="0025492E" w:rsidP="0025492E">
      <w:r>
        <w:t>Deleted successfully</w:t>
      </w:r>
    </w:p>
    <w:p w14:paraId="6CE4AE4D" w14:textId="37A23CB1" w:rsidR="0025492E" w:rsidRDefault="0025492E" w:rsidP="0025492E">
      <w:r w:rsidRPr="0025492E">
        <w:drawing>
          <wp:inline distT="0" distB="0" distL="0" distR="0" wp14:anchorId="56C89B35" wp14:editId="42460E78">
            <wp:extent cx="5144947" cy="1855699"/>
            <wp:effectExtent l="0" t="0" r="0" b="0"/>
            <wp:docPr id="99484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41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3" cy="18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AD5"/>
    <w:multiLevelType w:val="hybridMultilevel"/>
    <w:tmpl w:val="1E28354C"/>
    <w:lvl w:ilvl="0" w:tplc="C92AE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41E"/>
    <w:multiLevelType w:val="hybridMultilevel"/>
    <w:tmpl w:val="8EBC3716"/>
    <w:lvl w:ilvl="0" w:tplc="53CAC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51E05"/>
    <w:multiLevelType w:val="hybridMultilevel"/>
    <w:tmpl w:val="1128AD36"/>
    <w:lvl w:ilvl="0" w:tplc="6DB05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57272">
    <w:abstractNumId w:val="0"/>
  </w:num>
  <w:num w:numId="2" w16cid:durableId="1145706124">
    <w:abstractNumId w:val="2"/>
  </w:num>
  <w:num w:numId="3" w16cid:durableId="202770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7C"/>
    <w:rsid w:val="0015610A"/>
    <w:rsid w:val="0021217C"/>
    <w:rsid w:val="0025492E"/>
    <w:rsid w:val="003D54DC"/>
    <w:rsid w:val="004175E0"/>
    <w:rsid w:val="006B20C9"/>
    <w:rsid w:val="00942138"/>
    <w:rsid w:val="00C97F18"/>
    <w:rsid w:val="00E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C3D9"/>
  <w15:chartTrackingRefBased/>
  <w15:docId w15:val="{59DD79A6-BC81-4D5D-9ABC-D37B0D46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Mostafa Maraey</dc:creator>
  <cp:keywords/>
  <dc:description/>
  <cp:lastModifiedBy>Yara Mostafa Maraey</cp:lastModifiedBy>
  <cp:revision>1</cp:revision>
  <cp:lastPrinted>2024-12-30T21:44:00Z</cp:lastPrinted>
  <dcterms:created xsi:type="dcterms:W3CDTF">2024-12-30T20:22:00Z</dcterms:created>
  <dcterms:modified xsi:type="dcterms:W3CDTF">2024-12-30T21:48:00Z</dcterms:modified>
</cp:coreProperties>
</file>