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62E92E0" wp14:paraId="295A2AE9" wp14:textId="49AA1FE7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nl-NL"/>
        </w:rPr>
      </w:pPr>
      <w:bookmarkStart w:name="_Int_98W5p85G" w:id="974817921"/>
      <w:r w:rsidRPr="262E92E0" w:rsidR="71D0964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nl-NL"/>
        </w:rPr>
        <w:t xml:space="preserve">Definition of </w:t>
      </w:r>
      <w:r w:rsidRPr="262E92E0" w:rsidR="71D0964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nl-NL"/>
        </w:rPr>
        <w:t>Done</w:t>
      </w:r>
      <w:r w:rsidRPr="262E92E0" w:rsidR="71D0964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nl-NL"/>
        </w:rPr>
        <w:t xml:space="preserve"> – </w:t>
      </w:r>
      <w:r w:rsidRPr="262E92E0" w:rsidR="192B331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nl-NL"/>
        </w:rPr>
        <w:t>Gemeente Klacht</w:t>
      </w:r>
      <w:bookmarkEnd w:id="974817921"/>
    </w:p>
    <w:p xmlns:wp14="http://schemas.microsoft.com/office/word/2010/wordml" w:rsidP="262E92E0" wp14:paraId="23C52EA7" wp14:textId="57AB4606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262E92E0" w:rsidR="71D0964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Teamleden: Ni-Yara &amp; </w:t>
      </w:r>
      <w:r w:rsidRPr="262E92E0" w:rsidR="1EF8B72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Raghda</w:t>
      </w:r>
    </w:p>
    <w:p xmlns:wp14="http://schemas.microsoft.com/office/word/2010/wordml" w:rsidP="262E92E0" wp14:paraId="276C10D8" wp14:textId="19959F30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262E92E0" w:rsidR="71D0964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Project: </w:t>
      </w:r>
      <w:r w:rsidRPr="262E92E0" w:rsidR="4BF0D9E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Gemeente Klacht</w:t>
      </w:r>
      <w:r w:rsidRPr="262E92E0" w:rsidR="71D0964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</w:t>
      </w:r>
    </w:p>
    <w:p xmlns:wp14="http://schemas.microsoft.com/office/word/2010/wordml" w:rsidP="262E92E0" wp14:paraId="263663D3" wp14:textId="43447063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262E92E0" w:rsidR="71D0964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Datum: 1</w:t>
      </w:r>
      <w:r w:rsidRPr="262E92E0" w:rsidR="101A342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9</w:t>
      </w:r>
      <w:r w:rsidRPr="262E92E0" w:rsidR="71D0964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.0</w:t>
      </w:r>
      <w:r w:rsidRPr="262E92E0" w:rsidR="1F209C7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9</w:t>
      </w:r>
      <w:r w:rsidRPr="262E92E0" w:rsidR="71D0964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.202</w:t>
      </w:r>
      <w:r w:rsidRPr="262E92E0" w:rsidR="5E9830F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5</w:t>
      </w:r>
    </w:p>
    <w:p xmlns:wp14="http://schemas.microsoft.com/office/word/2010/wordml" w:rsidP="0717E913" wp14:paraId="4BF1073B" wp14:textId="0F70557C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</w:pPr>
      <w:r w:rsidRPr="0717E913" w:rsidR="71D0964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 xml:space="preserve">1. Alle vereiste functionaliteiten (user </w:t>
      </w:r>
      <w:r w:rsidRPr="0717E913" w:rsidR="71D0964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>stories</w:t>
      </w:r>
      <w:r w:rsidRPr="0717E913" w:rsidR="71D0964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>) zijn geïmplementeerd:</w:t>
      </w:r>
    </w:p>
    <w:p xmlns:wp14="http://schemas.microsoft.com/office/word/2010/wordml" w:rsidP="0717E913" wp14:paraId="1EAA4730" wp14:textId="20BF3375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0717E913" w:rsidR="664F5572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✅ </w:t>
      </w:r>
      <w:r w:rsidRPr="0717E913" w:rsidR="71D0964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Alle user </w:t>
      </w:r>
      <w:r w:rsidRPr="0717E913" w:rsidR="71D0964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stories</w:t>
      </w:r>
      <w:r w:rsidRPr="0717E913" w:rsidR="71D0964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met de prioriteit MUST have zijn voltooid en correct geïmplementeerd.</w:t>
      </w:r>
    </w:p>
    <w:p xmlns:wp14="http://schemas.microsoft.com/office/word/2010/wordml" w:rsidP="0717E913" wp14:paraId="4766D8C6" wp14:textId="7396FC17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</w:pPr>
      <w:r w:rsidRPr="0717E913" w:rsidR="71D0964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 xml:space="preserve">2. Code is geschreven en </w:t>
      </w:r>
      <w:r w:rsidRPr="0717E913" w:rsidR="71D0964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>gereviewd</w:t>
      </w:r>
      <w:r w:rsidRPr="0717E913" w:rsidR="71D0964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>:</w:t>
      </w:r>
    </w:p>
    <w:p xmlns:wp14="http://schemas.microsoft.com/office/word/2010/wordml" w:rsidP="30D20BFF" wp14:paraId="051F40F5" wp14:textId="7D528CE7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30D20BFF" w:rsidR="7CD2F56B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✅</w:t>
      </w:r>
      <w:r w:rsidRPr="30D20BFF" w:rsidR="07056DF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</w:t>
      </w:r>
      <w:r w:rsidRPr="30D20BFF" w:rsidR="71D0964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Alle code volgt de afgesproken code </w:t>
      </w:r>
      <w:r w:rsidRPr="30D20BFF" w:rsidR="71D0964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standards</w:t>
      </w:r>
      <w:r w:rsidRPr="30D20BFF" w:rsidR="71D0964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. Code bevat duidelijke en relevante commentaar. Code is </w:t>
      </w:r>
      <w:r w:rsidRPr="30D20BFF" w:rsidR="71D0964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gereviewd</w:t>
      </w:r>
      <w:r w:rsidRPr="30D20BFF" w:rsidR="71D0964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en getest door een ander teamlid.</w:t>
      </w:r>
    </w:p>
    <w:p xmlns:wp14="http://schemas.microsoft.com/office/word/2010/wordml" w:rsidP="0717E913" wp14:paraId="7238E273" wp14:textId="4924F1A6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</w:pPr>
      <w:r w:rsidRPr="0717E913" w:rsidR="71D0964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>3. Acceptatietests zijn geslaagd:</w:t>
      </w:r>
    </w:p>
    <w:p xmlns:wp14="http://schemas.microsoft.com/office/word/2010/wordml" w:rsidP="0717E913" wp14:paraId="40BE7C9E" wp14:textId="2D50D3FF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0717E913" w:rsidR="3853586C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✅ </w:t>
      </w:r>
      <w:r w:rsidRPr="0717E913" w:rsidR="71D0964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De game werkt correct volgens de functionele eisen. Alle functionaliteiten zijn getest en goedgekeurd.</w:t>
      </w:r>
    </w:p>
    <w:p xmlns:wp14="http://schemas.microsoft.com/office/word/2010/wordml" w:rsidP="0717E913" wp14:paraId="7A50F0D1" wp14:textId="337B0A2D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</w:pPr>
      <w:r w:rsidRPr="0717E913" w:rsidR="71D0964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>4. Geen openstaande kritieke bugs:</w:t>
      </w:r>
    </w:p>
    <w:p xmlns:wp14="http://schemas.microsoft.com/office/word/2010/wordml" w:rsidP="0717E913" wp14:paraId="027F2F3F" wp14:textId="2E78D7FE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0717E913" w:rsidR="74E024A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✅ </w:t>
      </w:r>
      <w:r w:rsidRPr="0717E913" w:rsidR="71D0964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Er zijn geen </w:t>
      </w:r>
      <w:r w:rsidRPr="0717E913" w:rsidR="71D0964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blocking</w:t>
      </w:r>
      <w:r w:rsidRPr="0717E913" w:rsidR="71D0964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issues of fouten die de gebruikerservaring beïnvloeden.</w:t>
      </w:r>
    </w:p>
    <w:p xmlns:wp14="http://schemas.microsoft.com/office/word/2010/wordml" w:rsidP="0717E913" wp14:paraId="55F5CB0C" wp14:textId="758929AF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</w:pPr>
      <w:r w:rsidRPr="0717E913" w:rsidR="71D0964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>5. Alle documentatie is bijgewerkt, zoals:</w:t>
      </w:r>
    </w:p>
    <w:p xmlns:wp14="http://schemas.microsoft.com/office/word/2010/wordml" w:rsidP="0717E913" wp14:paraId="47BBAE13" wp14:textId="5D579C2E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0717E913" w:rsidR="59F2000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✅ </w:t>
      </w:r>
      <w:r w:rsidRPr="0717E913" w:rsidR="71D0964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GitHub – Alle </w:t>
      </w:r>
      <w:r w:rsidRPr="0717E913" w:rsidR="71D0964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commits</w:t>
      </w:r>
      <w:r w:rsidRPr="0717E913" w:rsidR="71D0964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zijn correct </w:t>
      </w:r>
      <w:r w:rsidRPr="0717E913" w:rsidR="71D0964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gepushed</w:t>
      </w:r>
      <w:r w:rsidRPr="0717E913" w:rsidR="71D0964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en de </w:t>
      </w:r>
      <w:r w:rsidRPr="0717E913" w:rsidR="71D0964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repository</w:t>
      </w:r>
      <w:r w:rsidRPr="0717E913" w:rsidR="71D0964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is up-to-date. </w:t>
      </w:r>
    </w:p>
    <w:p xmlns:wp14="http://schemas.microsoft.com/office/word/2010/wordml" w:rsidP="0717E913" wp14:paraId="2C4ECFBC" wp14:textId="51E2CDE8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0717E913" w:rsidR="67DF75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✅ </w:t>
      </w:r>
      <w:r w:rsidRPr="0717E913" w:rsidR="71D0964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Definition of </w:t>
      </w:r>
      <w:r w:rsidRPr="0717E913" w:rsidR="71D0964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Done</w:t>
      </w:r>
      <w:r w:rsidRPr="0717E913" w:rsidR="71D0964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– Dit document is volledig en actueel. </w:t>
      </w:r>
    </w:p>
    <w:p xmlns:wp14="http://schemas.microsoft.com/office/word/2010/wordml" w:rsidP="262E92E0" wp14:paraId="69A77ED1" wp14:textId="72FF2A4A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262E92E0" w:rsidR="100CB69F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✅ </w:t>
      </w:r>
      <w:r w:rsidRPr="262E92E0" w:rsidR="71D0964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Definition of Fun – </w:t>
      </w:r>
      <w:r w:rsidRPr="262E92E0" w:rsidR="129B4100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De website </w:t>
      </w:r>
      <w:r w:rsidRPr="262E92E0" w:rsidR="71D0964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is leuk en boeiend voor de speler.</w:t>
      </w:r>
    </w:p>
    <w:p xmlns:wp14="http://schemas.microsoft.com/office/word/2010/wordml" w:rsidP="262E92E0" wp14:paraId="328245B6" wp14:textId="23108C6C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262E92E0" w:rsidR="06138DA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✅</w:t>
      </w:r>
      <w:r w:rsidRPr="262E92E0" w:rsidR="71D0964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Scrum Board – Alle taken zijn correct bijgehouden en afgerond. </w:t>
      </w:r>
    </w:p>
    <w:p xmlns:wp14="http://schemas.microsoft.com/office/word/2010/wordml" w:rsidP="770C7579" wp14:paraId="344E99D8" wp14:textId="3C40BC7A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770C7579" w:rsidR="57F412C8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✅ </w:t>
      </w:r>
      <w:r w:rsidRPr="770C7579" w:rsidR="71D0964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Sitemap – De structuur van het project is duidelijk gedocumenteerd.</w:t>
      </w:r>
    </w:p>
    <w:p xmlns:wp14="http://schemas.microsoft.com/office/word/2010/wordml" w:rsidP="0717E913" wp14:paraId="7133482A" wp14:textId="365D0102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0717E913" w:rsidR="6D85F1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✅ </w:t>
      </w:r>
      <w:r w:rsidRPr="0717E913" w:rsidR="71D0964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Wireframes</w:t>
      </w:r>
      <w:r w:rsidRPr="0717E913" w:rsidR="71D0964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– Alle </w:t>
      </w:r>
      <w:r w:rsidRPr="0717E913" w:rsidR="71D0964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wireframes</w:t>
      </w:r>
      <w:r w:rsidRPr="0717E913" w:rsidR="71D0964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komen overeen met de uiteindelijke implementatie. ERD (</w:t>
      </w:r>
      <w:r w:rsidRPr="0717E913" w:rsidR="71D0964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Entity</w:t>
      </w:r>
      <w:r w:rsidRPr="0717E913" w:rsidR="71D0964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</w:t>
      </w:r>
      <w:r w:rsidRPr="0717E913" w:rsidR="71D0964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Relationship</w:t>
      </w:r>
      <w:r w:rsidRPr="0717E913" w:rsidR="71D0964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Diagram) – De database-relaties zijn correct uitgewerkt.</w:t>
      </w:r>
    </w:p>
    <w:p xmlns:wp14="http://schemas.microsoft.com/office/word/2010/wordml" w:rsidP="0717E913" wp14:paraId="283ECFE5" wp14:textId="13A857DC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</w:pPr>
      <w:r w:rsidRPr="0717E913" w:rsidR="71D0964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>6. Project is gepresenteerd:</w:t>
      </w:r>
    </w:p>
    <w:p xmlns:wp14="http://schemas.microsoft.com/office/word/2010/wordml" w:rsidP="0717E913" wp14:paraId="1F94A1FB" wp14:textId="62032217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0717E913" w:rsidR="24AB34F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✅ </w:t>
      </w:r>
      <w:r w:rsidRPr="0717E913" w:rsidR="71D0964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Het project is succesvol gedemonstreerd aan de opdrachtgever/stakeholders.</w:t>
      </w:r>
    </w:p>
    <w:p xmlns:wp14="http://schemas.microsoft.com/office/word/2010/wordml" w:rsidP="0717E913" wp14:paraId="7B5CAEB5" wp14:textId="0AF8ADBE">
      <w:p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98W5p85G" int2:invalidationBookmarkName="" int2:hashCode="ounBkcJfS13g7h" int2:id="uJTw5W6p">
      <int2:state int2:type="WordDesignerSuggestedImageAnnotation" int2:value="Review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01F981"/>
    <w:rsid w:val="052A4E92"/>
    <w:rsid w:val="06138DAD"/>
    <w:rsid w:val="07056DF7"/>
    <w:rsid w:val="0717E913"/>
    <w:rsid w:val="100CB69F"/>
    <w:rsid w:val="101A3420"/>
    <w:rsid w:val="10E74AA1"/>
    <w:rsid w:val="1170303F"/>
    <w:rsid w:val="129B4100"/>
    <w:rsid w:val="192B3317"/>
    <w:rsid w:val="1EF8B72C"/>
    <w:rsid w:val="1F209C78"/>
    <w:rsid w:val="21760F6D"/>
    <w:rsid w:val="24AB34F3"/>
    <w:rsid w:val="25CD4BB0"/>
    <w:rsid w:val="262E92E0"/>
    <w:rsid w:val="30D20BFF"/>
    <w:rsid w:val="3853586C"/>
    <w:rsid w:val="45AEB35C"/>
    <w:rsid w:val="47E3A0AA"/>
    <w:rsid w:val="4801F981"/>
    <w:rsid w:val="4BF0D9E8"/>
    <w:rsid w:val="4DF080A1"/>
    <w:rsid w:val="57F412C8"/>
    <w:rsid w:val="599129B1"/>
    <w:rsid w:val="59F2000E"/>
    <w:rsid w:val="5E9830F0"/>
    <w:rsid w:val="664F5572"/>
    <w:rsid w:val="67DF75CD"/>
    <w:rsid w:val="6D85F134"/>
    <w:rsid w:val="71B16AD6"/>
    <w:rsid w:val="71D09649"/>
    <w:rsid w:val="74E024AA"/>
    <w:rsid w:val="770C7579"/>
    <w:rsid w:val="79DB8AA0"/>
    <w:rsid w:val="7BDC26A9"/>
    <w:rsid w:val="7CD2F56B"/>
    <w:rsid w:val="7FE9C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1F981"/>
  <w15:chartTrackingRefBased/>
  <w15:docId w15:val="{693A1FD0-2EA6-4AD7-AE71-F71F28612E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0717E91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72ea842fb96f4407" Type="http://schemas.microsoft.com/office/2020/10/relationships/intelligence" Target="intelligence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42C8A080CD1746B9915957126BC64D" ma:contentTypeVersion="10" ma:contentTypeDescription="Een nieuw document maken." ma:contentTypeScope="" ma:versionID="48d3cd49ee528be52f540d024f554845">
  <xsd:schema xmlns:xsd="http://www.w3.org/2001/XMLSchema" xmlns:xs="http://www.w3.org/2001/XMLSchema" xmlns:p="http://schemas.microsoft.com/office/2006/metadata/properties" xmlns:ns2="1a1afee1-7b31-4196-86e5-173399b90907" xmlns:ns3="55967516-836d-4fb5-84d1-2d8067b80766" targetNamespace="http://schemas.microsoft.com/office/2006/metadata/properties" ma:root="true" ma:fieldsID="6ba7d79646b6eddbca4b8a1f597dbb84" ns2:_="" ns3:_="">
    <xsd:import namespace="1a1afee1-7b31-4196-86e5-173399b90907"/>
    <xsd:import namespace="55967516-836d-4fb5-84d1-2d8067b807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1afee1-7b31-4196-86e5-173399b909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13d7697a-60da-49c6-bb51-6bd510bea4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967516-836d-4fb5-84d1-2d8067b8076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718f812-54eb-45ee-85fc-ce290cc16b19}" ma:internalName="TaxCatchAll" ma:showField="CatchAllData" ma:web="55967516-836d-4fb5-84d1-2d8067b807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5967516-836d-4fb5-84d1-2d8067b80766" xsi:nil="true"/>
    <lcf76f155ced4ddcb4097134ff3c332f xmlns="1a1afee1-7b31-4196-86e5-173399b9090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1ABD942-C88E-4838-8B37-A512B10504D2}"/>
</file>

<file path=customXml/itemProps2.xml><?xml version="1.0" encoding="utf-8"?>
<ds:datastoreItem xmlns:ds="http://schemas.openxmlformats.org/officeDocument/2006/customXml" ds:itemID="{6C1F6B70-4E34-4053-8B2B-140DAB7FB6A6}"/>
</file>

<file path=customXml/itemProps3.xml><?xml version="1.0" encoding="utf-8"?>
<ds:datastoreItem xmlns:ds="http://schemas.openxmlformats.org/officeDocument/2006/customXml" ds:itemID="{E159E413-9132-4F1F-AD14-AF253607EF6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Ni-Yara Tavares Ramos</dc:creator>
  <cp:keywords/>
  <dc:description/>
  <cp:lastModifiedBy>Ni-Yara Tavares Ramos</cp:lastModifiedBy>
  <dcterms:created xsi:type="dcterms:W3CDTF">2025-04-09T10:39:41Z</dcterms:created>
  <dcterms:modified xsi:type="dcterms:W3CDTF">2025-09-19T10:23:12Z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0x0101005F42C8A080CD1746B9915957126BC64D</vt:lpwstr>
  </property>
</Properties>
</file>