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 - calculator sum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 - postfix of calculator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 - expression tree calculator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tree - expression tree prefix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tree2 - expression tree infix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g3 - stage3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g4 - stage4 if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g4-1 - stage4 complete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g4-2 stage4 modification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