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E426B" w14:textId="402773E2" w:rsidR="00671BE6" w:rsidRDefault="00DE6B27">
      <w:pPr>
        <w:rPr>
          <w:rFonts w:cstheme="minorHAnsi"/>
          <w:color w:val="394148"/>
          <w:sz w:val="32"/>
          <w:szCs w:val="32"/>
          <w:shd w:val="clear" w:color="auto" w:fill="F6F5F1"/>
        </w:rPr>
      </w:pPr>
      <w:r w:rsidRPr="00DE6B27">
        <w:rPr>
          <w:rFonts w:cstheme="minorHAnsi"/>
          <w:color w:val="394148"/>
          <w:sz w:val="32"/>
          <w:szCs w:val="32"/>
          <w:shd w:val="clear" w:color="auto" w:fill="F6F5F1"/>
        </w:rPr>
        <w:t>SQL Lesson 1: SELECT queries </w:t>
      </w:r>
    </w:p>
    <w:p w14:paraId="776A4232" w14:textId="2D9F5642" w:rsidR="00DE6B27" w:rsidRDefault="00DE6B27">
      <w:pPr>
        <w:rPr>
          <w:rFonts w:cstheme="minorHAnsi"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54BCF692" wp14:editId="771BD701">
            <wp:extent cx="5251450" cy="2419350"/>
            <wp:effectExtent l="0" t="0" r="6350" b="0"/>
            <wp:docPr id="18158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7961" name=""/>
                    <pic:cNvPicPr/>
                  </pic:nvPicPr>
                  <pic:blipFill rotWithShape="1">
                    <a:blip r:embed="rId5"/>
                    <a:srcRect t="10833" r="8375" b="14122"/>
                    <a:stretch/>
                  </pic:blipFill>
                  <pic:spPr bwMode="auto">
                    <a:xfrm>
                      <a:off x="0" y="0"/>
                      <a:ext cx="5251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6335" w14:textId="28BAF9A9" w:rsidR="00DE6B27" w:rsidRPr="00DE6B27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E6B27">
        <w:rPr>
          <w:rFonts w:cstheme="minorHAnsi"/>
          <w:color w:val="394148"/>
          <w:sz w:val="24"/>
          <w:szCs w:val="24"/>
          <w:shd w:val="clear" w:color="auto" w:fill="F6F5F1"/>
        </w:rPr>
        <w:t>1 . SELECT title FROM   movies;</w:t>
      </w:r>
    </w:p>
    <w:p w14:paraId="6B36CCA5" w14:textId="3DCB8AB0" w:rsidR="00DE6B27" w:rsidRPr="00DE6B27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E6B27">
        <w:rPr>
          <w:rFonts w:cstheme="minorHAnsi"/>
          <w:color w:val="394148"/>
          <w:sz w:val="24"/>
          <w:szCs w:val="24"/>
          <w:shd w:val="clear" w:color="auto" w:fill="F6F5F1"/>
        </w:rPr>
        <w:t>2 . SELECT director FROM   movies;</w:t>
      </w:r>
    </w:p>
    <w:p w14:paraId="0897C9BB" w14:textId="1E042311" w:rsidR="00DE6B27" w:rsidRPr="00DE6B27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E6B27">
        <w:rPr>
          <w:rFonts w:cstheme="minorHAnsi"/>
          <w:color w:val="394148"/>
          <w:sz w:val="24"/>
          <w:szCs w:val="24"/>
          <w:shd w:val="clear" w:color="auto" w:fill="F6F5F1"/>
        </w:rPr>
        <w:t>3 . SELECT title, director FROM   movies;</w:t>
      </w:r>
    </w:p>
    <w:p w14:paraId="6EAD3B83" w14:textId="4CC0AA3A" w:rsidR="00DE6B27" w:rsidRPr="00DE6B27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E6B27">
        <w:rPr>
          <w:rFonts w:cstheme="minorHAnsi"/>
          <w:color w:val="394148"/>
          <w:sz w:val="24"/>
          <w:szCs w:val="24"/>
          <w:shd w:val="clear" w:color="auto" w:fill="F6F5F1"/>
        </w:rPr>
        <w:t>4 . SELECT title, year FROM   movies;</w:t>
      </w:r>
    </w:p>
    <w:p w14:paraId="7CF584EA" w14:textId="6B91CB2F" w:rsidR="00DE6B27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E6B27">
        <w:rPr>
          <w:rFonts w:cstheme="minorHAnsi"/>
          <w:color w:val="394148"/>
          <w:sz w:val="24"/>
          <w:szCs w:val="24"/>
          <w:shd w:val="clear" w:color="auto" w:fill="F6F5F1"/>
        </w:rPr>
        <w:t>5 . SELECT * FROM   movies</w:t>
      </w:r>
    </w:p>
    <w:p w14:paraId="1E405242" w14:textId="6F2B4545" w:rsidR="00DE6B27" w:rsidRDefault="00DE6B27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DE6B27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2: Queries with constraints</w:t>
      </w:r>
    </w:p>
    <w:p w14:paraId="47A90FBB" w14:textId="74477B9A" w:rsidR="000A168E" w:rsidRDefault="000A168E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755DC70A" wp14:editId="215E6FE5">
            <wp:extent cx="5080000" cy="2711450"/>
            <wp:effectExtent l="0" t="0" r="6350" b="0"/>
            <wp:docPr id="19992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0020" name=""/>
                    <pic:cNvPicPr/>
                  </pic:nvPicPr>
                  <pic:blipFill rotWithShape="1">
                    <a:blip r:embed="rId6"/>
                    <a:srcRect t="9455" r="11367" b="6441"/>
                    <a:stretch/>
                  </pic:blipFill>
                  <pic:spPr bwMode="auto">
                    <a:xfrm>
                      <a:off x="0" y="0"/>
                      <a:ext cx="50800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353B" w14:textId="500CE0A6" w:rsidR="00DE6B27" w:rsidRPr="000A168E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1 . SELECT * FROM   movies WHERE  id = 6;</w:t>
      </w:r>
    </w:p>
    <w:p w14:paraId="0F7C90FC" w14:textId="5F5C2B83" w:rsidR="00DE6B27" w:rsidRPr="000A168E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2 . SELECT * FROM   movies WHERE  year BETWEEN 2000 AND 2010;</w:t>
      </w:r>
    </w:p>
    <w:p w14:paraId="49EF4C9F" w14:textId="7BD0E809" w:rsidR="00DE6B27" w:rsidRPr="000A168E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3 . SELECT * FROM   movies WHERE  year NOT BETWEEN 2000 AND 2010;</w:t>
      </w:r>
    </w:p>
    <w:p w14:paraId="79965BBE" w14:textId="7F87C640" w:rsidR="000A168E" w:rsidRDefault="00DE6B27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 xml:space="preserve">4 . </w:t>
      </w:r>
      <w:r w:rsidR="000A168E" w:rsidRPr="000A168E">
        <w:rPr>
          <w:rFonts w:cstheme="minorHAnsi"/>
          <w:color w:val="394148"/>
          <w:sz w:val="24"/>
          <w:szCs w:val="24"/>
          <w:shd w:val="clear" w:color="auto" w:fill="F6F5F1"/>
        </w:rPr>
        <w:t xml:space="preserve">SELECT title, year FROM   movies LIMIT  5;  </w:t>
      </w:r>
    </w:p>
    <w:p w14:paraId="65630670" w14:textId="3434E39E" w:rsidR="000A168E" w:rsidRDefault="000A168E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0A168E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3: Queries with constraints</w:t>
      </w:r>
    </w:p>
    <w:p w14:paraId="561FAC35" w14:textId="3066C69E" w:rsidR="000A168E" w:rsidRDefault="000A168E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71DE65B9" wp14:editId="3AA383E8">
            <wp:extent cx="5016500" cy="2647950"/>
            <wp:effectExtent l="0" t="0" r="0" b="0"/>
            <wp:docPr id="101334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46882" name=""/>
                    <pic:cNvPicPr/>
                  </pic:nvPicPr>
                  <pic:blipFill rotWithShape="1">
                    <a:blip r:embed="rId7"/>
                    <a:srcRect t="10637" r="12475" b="7229"/>
                    <a:stretch/>
                  </pic:blipFill>
                  <pic:spPr bwMode="auto">
                    <a:xfrm>
                      <a:off x="0" y="0"/>
                      <a:ext cx="50165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CD5A9" w14:textId="13E1995E" w:rsidR="000A168E" w:rsidRP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1 . SELECT * FROM   movies WHERE  title LIKE 'Toy Story%';</w:t>
      </w:r>
    </w:p>
    <w:p w14:paraId="3E8F9483" w14:textId="0687A2B1" w:rsidR="000A168E" w:rsidRP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 xml:space="preserve">2 . SELECT * FROM   movies WHERE  director = 'John </w:t>
      </w:r>
      <w:proofErr w:type="spellStart"/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Lasseter</w:t>
      </w:r>
      <w:proofErr w:type="spellEnd"/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';</w:t>
      </w:r>
    </w:p>
    <w:p w14:paraId="6C7CC503" w14:textId="2126AA2F" w:rsidR="000A168E" w:rsidRP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 xml:space="preserve">3 . SELECT title, director FROM   movies WHERE  director != 'John </w:t>
      </w:r>
      <w:proofErr w:type="spellStart"/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Lasseter</w:t>
      </w:r>
      <w:proofErr w:type="spellEnd"/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';</w:t>
      </w:r>
    </w:p>
    <w:p w14:paraId="1095ECC2" w14:textId="52E8E47F" w:rsid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4 . SELECT title FROM   movies WHERE  title LIKE 'WALL-%';</w:t>
      </w:r>
    </w:p>
    <w:p w14:paraId="500ECD31" w14:textId="73527155" w:rsidR="000A168E" w:rsidRDefault="000A168E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0A168E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4: Filtering and sorting Query results</w:t>
      </w:r>
    </w:p>
    <w:p w14:paraId="49B00207" w14:textId="463E941A" w:rsidR="000A168E" w:rsidRDefault="000A168E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69C471D3" wp14:editId="34B37B58">
            <wp:extent cx="4648200" cy="2495550"/>
            <wp:effectExtent l="0" t="0" r="0" b="0"/>
            <wp:docPr id="111701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12937" name=""/>
                    <pic:cNvPicPr/>
                  </pic:nvPicPr>
                  <pic:blipFill rotWithShape="1">
                    <a:blip r:embed="rId8"/>
                    <a:srcRect l="6315" t="9454" r="12586" b="13137"/>
                    <a:stretch/>
                  </pic:blipFill>
                  <pic:spPr bwMode="auto"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F3BB1" w14:textId="15271A04" w:rsidR="000A168E" w:rsidRP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1 . SELECT DISTINCT director FROM   movies ORDER  BY director;</w:t>
      </w:r>
    </w:p>
    <w:p w14:paraId="4BE157B7" w14:textId="782CC971" w:rsidR="000A168E" w:rsidRP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2 . SELECT title FROM movies ORDER  BY year DESC LIMIT  4;</w:t>
      </w:r>
    </w:p>
    <w:p w14:paraId="46BA8D7C" w14:textId="677C3E37" w:rsidR="000A168E" w:rsidRP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3 . SELECT title FROM movies ORDER  BY title LIMIT  5;</w:t>
      </w:r>
    </w:p>
    <w:p w14:paraId="5391A4EC" w14:textId="5013C585" w:rsid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0A168E">
        <w:rPr>
          <w:rFonts w:cstheme="minorHAnsi"/>
          <w:color w:val="394148"/>
          <w:sz w:val="24"/>
          <w:szCs w:val="24"/>
          <w:shd w:val="clear" w:color="auto" w:fill="F6F5F1"/>
        </w:rPr>
        <w:t>4 . SELECT title FROM movies ORDER BY title LIMIT  5 offset 5;</w:t>
      </w:r>
    </w:p>
    <w:p w14:paraId="5F8F8455" w14:textId="77777777" w:rsidR="000A168E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</w:p>
    <w:p w14:paraId="3C893096" w14:textId="7FAC6B34" w:rsidR="000A168E" w:rsidRDefault="000A168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14:paraId="2B679827" w14:textId="4ACF2EBB" w:rsidR="001640E2" w:rsidRDefault="001640E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noProof/>
        </w:rPr>
        <w:drawing>
          <wp:inline distT="0" distB="0" distL="0" distR="0" wp14:anchorId="094097B9" wp14:editId="5D96E374">
            <wp:extent cx="4883150" cy="2647950"/>
            <wp:effectExtent l="0" t="0" r="0" b="0"/>
            <wp:docPr id="19295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1929" name=""/>
                    <pic:cNvPicPr/>
                  </pic:nvPicPr>
                  <pic:blipFill rotWithShape="1">
                    <a:blip r:embed="rId9"/>
                    <a:srcRect l="4099" t="8864" r="10703" b="9002"/>
                    <a:stretch/>
                  </pic:blipFill>
                  <pic:spPr bwMode="auto">
                    <a:xfrm>
                      <a:off x="0" y="0"/>
                      <a:ext cx="48831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9405" w14:textId="77220771" w:rsidR="000A168E" w:rsidRPr="001640E2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1 . SELECT city, population FROM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WHERE country = 'Canada';</w:t>
      </w:r>
    </w:p>
    <w:p w14:paraId="49895365" w14:textId="3916747B" w:rsidR="000A168E" w:rsidRPr="001640E2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2 . SELECT city FROM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WHERE country = 'United States' ORDER  BY latitude DESC;</w:t>
      </w:r>
    </w:p>
    <w:p w14:paraId="0AC9B57F" w14:textId="5745F0AC" w:rsidR="000A168E" w:rsidRPr="001640E2" w:rsidRDefault="000A168E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3 . </w:t>
      </w:r>
      <w:r w:rsidR="001640E2"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SELECT city FROM </w:t>
      </w:r>
      <w:proofErr w:type="spellStart"/>
      <w:r w:rsidR="001640E2" w:rsidRPr="001640E2">
        <w:rPr>
          <w:rFonts w:cstheme="minorHAnsi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="001640E2"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ORDER BY longitude LIMIT  6;</w:t>
      </w:r>
    </w:p>
    <w:p w14:paraId="6C14B0A8" w14:textId="2BC648C6" w:rsidR="001640E2" w:rsidRPr="001640E2" w:rsidRDefault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4 . SELECT city FROM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WHERE country = '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Mexico'ORDER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BY population DESC LIMIT  2;</w:t>
      </w:r>
    </w:p>
    <w:p w14:paraId="413FE69D" w14:textId="1BB7A48C" w:rsidR="001640E2" w:rsidRDefault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5 . SELECT city FROM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north_american_cities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WHERE country = 'United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States'ORDER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 BY population DESC LIMIT  2 offset 2;</w:t>
      </w:r>
    </w:p>
    <w:p w14:paraId="6DE6986C" w14:textId="58405151" w:rsidR="001640E2" w:rsidRDefault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1640E2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6: Multi-table queries with JOINs</w:t>
      </w:r>
    </w:p>
    <w:p w14:paraId="5D1DD223" w14:textId="6FB7F5F7" w:rsidR="001640E2" w:rsidRDefault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7F63EE4D" wp14:editId="642D1B7B">
            <wp:extent cx="4953000" cy="2578100"/>
            <wp:effectExtent l="0" t="0" r="0" b="0"/>
            <wp:docPr id="178058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3208" name=""/>
                    <pic:cNvPicPr/>
                  </pic:nvPicPr>
                  <pic:blipFill rotWithShape="1">
                    <a:blip r:embed="rId10"/>
                    <a:srcRect t="12606" r="13583" b="7425"/>
                    <a:stretch/>
                  </pic:blipFill>
                  <pic:spPr bwMode="auto">
                    <a:xfrm>
                      <a:off x="0" y="0"/>
                      <a:ext cx="49530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E2998" w14:textId="138E681A" w:rsidR="001640E2" w:rsidRPr="001640E2" w:rsidRDefault="001640E2">
      <w:pPr>
        <w:rPr>
          <w:rFonts w:cstheme="minorHAnsi"/>
          <w:color w:val="394148"/>
          <w:sz w:val="28"/>
          <w:szCs w:val="28"/>
          <w:shd w:val="clear" w:color="auto" w:fill="F6F5F1"/>
        </w:rPr>
      </w:pPr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1 . SELECT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m.title,bo.domestic_sales,bo.international_sales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FROM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boxoffice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INNER JOIN movies m ON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bo.movie_id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=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m.id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;</w:t>
      </w:r>
    </w:p>
    <w:p w14:paraId="7AE0C09A" w14:textId="6F1207B4" w:rsidR="001640E2" w:rsidRPr="001640E2" w:rsidRDefault="001640E2">
      <w:pPr>
        <w:rPr>
          <w:rFonts w:cstheme="minorHAnsi"/>
          <w:color w:val="394148"/>
          <w:sz w:val="28"/>
          <w:szCs w:val="28"/>
          <w:shd w:val="clear" w:color="auto" w:fill="F6F5F1"/>
        </w:rPr>
      </w:pPr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2 . SELECT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m.title,bo.domestic_sales,bo.international_sales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FROM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boxoffice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INNER JOIN movies m ON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bo.movie_id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=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m.id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WHERE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bo.international_sales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&gt;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bo.domestic_sales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;</w:t>
      </w:r>
    </w:p>
    <w:p w14:paraId="245EF37D" w14:textId="1E9D96A7" w:rsidR="001640E2" w:rsidRDefault="001640E2">
      <w:pPr>
        <w:rPr>
          <w:rFonts w:cstheme="minorHAnsi"/>
          <w:color w:val="394148"/>
          <w:sz w:val="28"/>
          <w:szCs w:val="28"/>
          <w:shd w:val="clear" w:color="auto" w:fill="F6F5F1"/>
        </w:rPr>
      </w:pPr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3 . SELECT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m.title,bo.rating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FROM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boxoffice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INNER JOIN movies m ON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bo.movie_id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=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m.id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ORDER BY </w:t>
      </w:r>
      <w:proofErr w:type="spellStart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>bo.rating</w:t>
      </w:r>
      <w:proofErr w:type="spellEnd"/>
      <w:r w:rsidRPr="001640E2">
        <w:rPr>
          <w:rFonts w:cstheme="minorHAnsi"/>
          <w:color w:val="394148"/>
          <w:sz w:val="28"/>
          <w:szCs w:val="28"/>
          <w:shd w:val="clear" w:color="auto" w:fill="F6F5F1"/>
        </w:rPr>
        <w:t xml:space="preserve"> DESC;</w:t>
      </w:r>
    </w:p>
    <w:p w14:paraId="6E1332D7" w14:textId="16B2BA76" w:rsidR="001640E2" w:rsidRDefault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1640E2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7: OUTER JOINs</w:t>
      </w:r>
    </w:p>
    <w:p w14:paraId="376A475B" w14:textId="2C7DBF76" w:rsidR="001640E2" w:rsidRDefault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6F26E8DB" wp14:editId="580FA005">
            <wp:extent cx="5073650" cy="2673350"/>
            <wp:effectExtent l="0" t="0" r="0" b="0"/>
            <wp:docPr id="22306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68505" name=""/>
                    <pic:cNvPicPr/>
                  </pic:nvPicPr>
                  <pic:blipFill rotWithShape="1">
                    <a:blip r:embed="rId11"/>
                    <a:srcRect l="-111" t="8273" r="11588" b="8804"/>
                    <a:stretch/>
                  </pic:blipFill>
                  <pic:spPr bwMode="auto">
                    <a:xfrm>
                      <a:off x="0" y="0"/>
                      <a:ext cx="50736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D7DC" w14:textId="0C24F809" w:rsidR="001640E2" w:rsidRPr="001640E2" w:rsidRDefault="001640E2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1 . SELECT DISTINCT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b.building_name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buildings b INNER JOIN employees e ON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b.building_name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e.building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;</w:t>
      </w:r>
    </w:p>
    <w:p w14:paraId="03F5BCBF" w14:textId="730ED3A0" w:rsidR="001640E2" w:rsidRPr="001640E2" w:rsidRDefault="001640E2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2 . SELECT * FROM   buildings;</w:t>
      </w:r>
    </w:p>
    <w:p w14:paraId="25BC3721" w14:textId="66F34341" w:rsidR="001640E2" w:rsidRDefault="001640E2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3 . SELECT DISTINCT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b.building_name,e.role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buildings b LEFT JOIN employees e ON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b.building_name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e.building</w:t>
      </w:r>
      <w:proofErr w:type="spellEnd"/>
      <w:r w:rsidRPr="001640E2">
        <w:rPr>
          <w:rFonts w:cstheme="minorHAnsi"/>
          <w:color w:val="394148"/>
          <w:sz w:val="24"/>
          <w:szCs w:val="24"/>
          <w:shd w:val="clear" w:color="auto" w:fill="F6F5F1"/>
        </w:rPr>
        <w:t>;</w:t>
      </w:r>
    </w:p>
    <w:p w14:paraId="0B40938A" w14:textId="4C9B9159" w:rsidR="001640E2" w:rsidRDefault="009620A0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9620A0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8: A short note on NULLs</w:t>
      </w:r>
    </w:p>
    <w:p w14:paraId="282FC731" w14:textId="461F4DE6" w:rsidR="009620A0" w:rsidRDefault="009620A0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39FC3830" wp14:editId="0DEC27B4">
            <wp:extent cx="5632450" cy="2482850"/>
            <wp:effectExtent l="0" t="0" r="6350" b="0"/>
            <wp:docPr id="195968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80187" name=""/>
                    <pic:cNvPicPr/>
                  </pic:nvPicPr>
                  <pic:blipFill rotWithShape="1">
                    <a:blip r:embed="rId12"/>
                    <a:srcRect t="8863" r="1728" b="14123"/>
                    <a:stretch/>
                  </pic:blipFill>
                  <pic:spPr bwMode="auto">
                    <a:xfrm>
                      <a:off x="0" y="0"/>
                      <a:ext cx="56324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C935" w14:textId="1695907C" w:rsidR="009620A0" w:rsidRPr="009620A0" w:rsidRDefault="009620A0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 xml:space="preserve">1 . SELECT </w:t>
      </w:r>
      <w:proofErr w:type="spellStart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>name,role</w:t>
      </w:r>
      <w:proofErr w:type="spellEnd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employees WHERE  building IS NULL;</w:t>
      </w:r>
    </w:p>
    <w:p w14:paraId="3359026B" w14:textId="1B378C9C" w:rsidR="009620A0" w:rsidRDefault="009620A0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 xml:space="preserve">2 . SELECT DISTINCT </w:t>
      </w:r>
      <w:proofErr w:type="spellStart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>b.building_name</w:t>
      </w:r>
      <w:proofErr w:type="spellEnd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buildings b LEFT JOIN employees e ON </w:t>
      </w:r>
      <w:proofErr w:type="spellStart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>b.building_name</w:t>
      </w:r>
      <w:proofErr w:type="spellEnd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>e.building</w:t>
      </w:r>
      <w:proofErr w:type="spellEnd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 xml:space="preserve"> WHERE </w:t>
      </w:r>
      <w:proofErr w:type="spellStart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>e.building</w:t>
      </w:r>
      <w:proofErr w:type="spellEnd"/>
      <w:r w:rsidRPr="009620A0">
        <w:rPr>
          <w:rFonts w:cstheme="minorHAnsi"/>
          <w:color w:val="394148"/>
          <w:sz w:val="24"/>
          <w:szCs w:val="24"/>
          <w:shd w:val="clear" w:color="auto" w:fill="F6F5F1"/>
        </w:rPr>
        <w:t xml:space="preserve"> IS NULL;</w:t>
      </w:r>
    </w:p>
    <w:p w14:paraId="6B9D4464" w14:textId="708BAC50" w:rsidR="009620A0" w:rsidRDefault="009620A0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9620A0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9: Queries with expressions</w:t>
      </w:r>
    </w:p>
    <w:p w14:paraId="2B85E291" w14:textId="77777777" w:rsidR="00D17673" w:rsidRDefault="009620A0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73CB4C25" wp14:editId="533C5B70">
            <wp:extent cx="4787900" cy="2641600"/>
            <wp:effectExtent l="0" t="0" r="0" b="6350"/>
            <wp:docPr id="152487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2054" name=""/>
                    <pic:cNvPicPr/>
                  </pic:nvPicPr>
                  <pic:blipFill rotWithShape="1">
                    <a:blip r:embed="rId13"/>
                    <a:srcRect l="5013" t="8913" r="10985" b="8693"/>
                    <a:stretch/>
                  </pic:blipFill>
                  <pic:spPr bwMode="auto">
                    <a:xfrm>
                      <a:off x="0" y="0"/>
                      <a:ext cx="47879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21820" w14:textId="4D8CBEF0" w:rsidR="009620A0" w:rsidRPr="00D17673" w:rsidRDefault="009620A0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1 . SELECT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m.title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, (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bo.domestic_sales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+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bo.international_sales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) /1000000 AS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combined_sales_in_millions_of_dollars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movies m INNER JOIN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ON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m.id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bo.movie_id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;</w:t>
      </w:r>
    </w:p>
    <w:p w14:paraId="664A297C" w14:textId="7C98DAD6" w:rsidR="009620A0" w:rsidRPr="00D17673" w:rsidRDefault="009620A0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2 . SELECT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m.title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,(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bo.rating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* 10 ) AS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rating_in_perecent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movies m INNER JOIN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boxoffice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ON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m.id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=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bo.movie_id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;</w:t>
      </w:r>
    </w:p>
    <w:p w14:paraId="7DF74D7D" w14:textId="624456BD" w:rsidR="009620A0" w:rsidRDefault="009620A0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3 . SELECT title FROM movies WHERE  year % 2 = 0;</w:t>
      </w:r>
    </w:p>
    <w:p w14:paraId="51F0ABF5" w14:textId="5F6983B7" w:rsidR="00D17673" w:rsidRDefault="00D17673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D17673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10: Queries with aggregates</w:t>
      </w:r>
    </w:p>
    <w:p w14:paraId="6F99793E" w14:textId="7C1259A0" w:rsidR="00D17673" w:rsidRDefault="00D17673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67054463" wp14:editId="7FAF6967">
            <wp:extent cx="5060950" cy="2540000"/>
            <wp:effectExtent l="0" t="0" r="6350" b="0"/>
            <wp:docPr id="60815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52623" name=""/>
                    <pic:cNvPicPr/>
                  </pic:nvPicPr>
                  <pic:blipFill rotWithShape="1">
                    <a:blip r:embed="rId14"/>
                    <a:srcRect t="9367" r="10643" b="10903"/>
                    <a:stretch/>
                  </pic:blipFill>
                  <pic:spPr bwMode="auto">
                    <a:xfrm>
                      <a:off x="0" y="0"/>
                      <a:ext cx="506095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1C5F7" w14:textId="38DBD846" w:rsidR="00D17673" w:rsidRPr="00D17673" w:rsidRDefault="00D17673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1 . SELECT Max (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) FROM employees;</w:t>
      </w:r>
    </w:p>
    <w:p w14:paraId="538E2834" w14:textId="460DBC57" w:rsidR="00D17673" w:rsidRPr="00D17673" w:rsidRDefault="00D17673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2 . SELECT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role,Avg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(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) AS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average_number_of_years_employed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employees GROUP BY role;</w:t>
      </w:r>
    </w:p>
    <w:p w14:paraId="34057780" w14:textId="0973BF14" w:rsidR="00D17673" w:rsidRDefault="00D17673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3 . SELECT building, SUM(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)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AStotal_number_of_employees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employees GROUP BY building;</w:t>
      </w:r>
    </w:p>
    <w:p w14:paraId="43C17A10" w14:textId="660D1639" w:rsidR="00D17673" w:rsidRDefault="00D17673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 w:rsidRPr="00D17673"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  <w:t>SQL Lesson 11: Queries with aggregates</w:t>
      </w:r>
    </w:p>
    <w:p w14:paraId="59DA82DA" w14:textId="169708FA" w:rsidR="00D17673" w:rsidRDefault="00D17673" w:rsidP="001640E2">
      <w:pPr>
        <w:rPr>
          <w:rFonts w:cstheme="minorHAnsi"/>
          <w:b/>
          <w:bCs/>
          <w:color w:val="394148"/>
          <w:sz w:val="32"/>
          <w:szCs w:val="32"/>
          <w:shd w:val="clear" w:color="auto" w:fill="F6F5F1"/>
        </w:rPr>
      </w:pPr>
      <w:r>
        <w:rPr>
          <w:noProof/>
        </w:rPr>
        <w:drawing>
          <wp:inline distT="0" distB="0" distL="0" distR="0" wp14:anchorId="3B402388" wp14:editId="61554A8A">
            <wp:extent cx="5207000" cy="2584450"/>
            <wp:effectExtent l="0" t="0" r="0" b="6350"/>
            <wp:docPr id="31760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0567" name=""/>
                    <pic:cNvPicPr/>
                  </pic:nvPicPr>
                  <pic:blipFill rotWithShape="1">
                    <a:blip r:embed="rId15"/>
                    <a:srcRect l="1662" t="9848" r="7489" b="9986"/>
                    <a:stretch/>
                  </pic:blipFill>
                  <pic:spPr bwMode="auto">
                    <a:xfrm>
                      <a:off x="0" y="0"/>
                      <a:ext cx="520700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7EF3F" w14:textId="27292731" w:rsidR="00D17673" w:rsidRPr="00D17673" w:rsidRDefault="00D17673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1 . SELECT Count(*) AS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number_of_artists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employees WHERE  role = 'Artist';</w:t>
      </w:r>
    </w:p>
    <w:p w14:paraId="2A3238E2" w14:textId="76931184" w:rsidR="00D17673" w:rsidRPr="00D17673" w:rsidRDefault="00D17673" w:rsidP="001640E2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2 . SELECT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role,Count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(*) AS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number_of_employees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 FROM employees GROUP  BY role;</w:t>
      </w:r>
    </w:p>
    <w:p w14:paraId="7137A83D" w14:textId="77777777" w:rsidR="00D17673" w:rsidRPr="00D17673" w:rsidRDefault="00D17673" w:rsidP="00D17673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3 . SELECT Sum(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years_employed</w:t>
      </w:r>
      <w:proofErr w:type="spellEnd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 xml:space="preserve">) AS </w:t>
      </w:r>
      <w:proofErr w:type="spellStart"/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total_number_of_years_employed</w:t>
      </w:r>
      <w:proofErr w:type="spellEnd"/>
    </w:p>
    <w:p w14:paraId="2DA5A8D1" w14:textId="7F3E22D8" w:rsidR="00D17673" w:rsidRDefault="00D17673" w:rsidP="00D17673">
      <w:pPr>
        <w:rPr>
          <w:rFonts w:cstheme="minorHAnsi"/>
          <w:color w:val="394148"/>
          <w:sz w:val="24"/>
          <w:szCs w:val="24"/>
          <w:shd w:val="clear" w:color="auto" w:fill="F6F5F1"/>
        </w:rPr>
      </w:pPr>
      <w:r w:rsidRPr="00D17673">
        <w:rPr>
          <w:rFonts w:cstheme="minorHAnsi"/>
          <w:color w:val="394148"/>
          <w:sz w:val="24"/>
          <w:szCs w:val="24"/>
          <w:shd w:val="clear" w:color="auto" w:fill="F6F5F1"/>
        </w:rPr>
        <w:t>FROM employees WHERE role = 'Engineer';</w:t>
      </w:r>
    </w:p>
    <w:sectPr w:rsidR="00D176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B126CF"/>
    <w:multiLevelType w:val="hybridMultilevel"/>
    <w:tmpl w:val="9B6043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4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5E"/>
    <w:rsid w:val="000A168E"/>
    <w:rsid w:val="001640E2"/>
    <w:rsid w:val="003156A6"/>
    <w:rsid w:val="003A1B08"/>
    <w:rsid w:val="00671BE6"/>
    <w:rsid w:val="006C0976"/>
    <w:rsid w:val="0074145E"/>
    <w:rsid w:val="009620A0"/>
    <w:rsid w:val="00D17673"/>
    <w:rsid w:val="00DD2B8A"/>
    <w:rsid w:val="00DE6B27"/>
    <w:rsid w:val="00F6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72A41"/>
  <w15:chartTrackingRefBased/>
  <w15:docId w15:val="{493460DB-FF31-4834-8849-BE7923D15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0A168E"/>
  </w:style>
  <w:style w:type="character" w:customStyle="1" w:styleId="pl-s">
    <w:name w:val="pl-s"/>
    <w:basedOn w:val="DefaultParagraphFont"/>
    <w:rsid w:val="000A168E"/>
  </w:style>
  <w:style w:type="character" w:customStyle="1" w:styleId="pl-pds">
    <w:name w:val="pl-pds"/>
    <w:basedOn w:val="DefaultParagraphFont"/>
    <w:rsid w:val="000A168E"/>
  </w:style>
  <w:style w:type="paragraph" w:styleId="ListParagraph">
    <w:name w:val="List Paragraph"/>
    <w:basedOn w:val="Normal"/>
    <w:uiPriority w:val="34"/>
    <w:qFormat/>
    <w:rsid w:val="001640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hippopjeeva9702@gmail.com</dc:creator>
  <cp:keywords/>
  <dc:description/>
  <cp:lastModifiedBy>harikarthik508@gmail.com</cp:lastModifiedBy>
  <cp:revision>2</cp:revision>
  <dcterms:created xsi:type="dcterms:W3CDTF">2023-04-14T18:53:00Z</dcterms:created>
  <dcterms:modified xsi:type="dcterms:W3CDTF">2023-04-14T18:53:00Z</dcterms:modified>
</cp:coreProperties>
</file>