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F96" w:rsidRPr="002B0F96" w:rsidRDefault="002B0F96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2B0F96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pwd</w:t>
      </w:r>
      <w:proofErr w:type="spellEnd"/>
      <w:r w:rsidRPr="002B0F96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createpassword</w:t>
      </w:r>
      <w:proofErr w:type="spellEnd"/>
    </w:p>
    <w:p w:rsidR="002B0F96" w:rsidRDefault="002B0F96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firstname</w:t>
      </w:r>
      <w:proofErr w:type="spellEnd"/>
    </w:p>
    <w:p w:rsidR="002B0F96" w:rsidRDefault="002B0F96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lastname</w:t>
      </w:r>
      <w:proofErr w:type="spellEnd"/>
    </w:p>
    <w:p w:rsidR="002B0F96" w:rsidRDefault="002B0F96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yaş</w:t>
      </w:r>
      <w:proofErr w:type="gramEnd"/>
    </w:p>
    <w:p w:rsidR="002B0F96" w:rsidRDefault="002B0F96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cinsiyet</w:t>
      </w:r>
      <w:proofErr w:type="gramEnd"/>
    </w:p>
    <w:p w:rsidR="005C10B4" w:rsidRDefault="005C10B4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yıl</w:t>
      </w:r>
      <w:proofErr w:type="gramEnd"/>
    </w:p>
    <w:p w:rsidR="005C10B4" w:rsidRDefault="005C10B4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adres</w:t>
      </w:r>
      <w:proofErr w:type="gramEnd"/>
    </w:p>
    <w:p w:rsidR="005C10B4" w:rsidRDefault="005C10B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irtibat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</w:p>
    <w:p w:rsidR="005C10B4" w:rsidRDefault="005C10B4" w:rsidP="005C10B4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userid</w:t>
      </w:r>
      <w:proofErr w:type="spellEnd"/>
    </w:p>
    <w:p w:rsidR="005C10B4" w:rsidRDefault="005C10B4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şifre</w:t>
      </w:r>
      <w:proofErr w:type="gramEnd"/>
    </w:p>
    <w:p w:rsidR="005C10B4" w:rsidRDefault="005C10B4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şifre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doğrula</w:t>
      </w:r>
    </w:p>
    <w:p w:rsidR="005C10B4" w:rsidRDefault="005C10B4" w:rsidP="005C10B4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comdepart</w:t>
      </w:r>
      <w:proofErr w:type="spellEnd"/>
    </w:p>
    <w:p w:rsidR="005C10B4" w:rsidRDefault="005C10B4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gun</w:t>
      </w:r>
      <w:proofErr w:type="spellEnd"/>
    </w:p>
    <w:p w:rsidR="005C10B4" w:rsidRDefault="005C10B4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ay</w:t>
      </w:r>
      <w:proofErr w:type="gramEnd"/>
    </w:p>
    <w:p w:rsidR="005C10B4" w:rsidRDefault="005C10B4">
      <w:pPr>
        <w:rPr>
          <w:rFonts w:ascii="Consolas" w:hAnsi="Consolas" w:cs="Consolas"/>
          <w:color w:val="A31515"/>
          <w:sz w:val="19"/>
          <w:szCs w:val="19"/>
        </w:rPr>
      </w:pPr>
    </w:p>
    <w:p w:rsidR="002B0F96" w:rsidRDefault="002B0F96">
      <w:pPr>
        <w:rPr>
          <w:rFonts w:ascii="Consolas" w:hAnsi="Consolas" w:cs="Consolas"/>
          <w:color w:val="A31515"/>
          <w:sz w:val="19"/>
          <w:szCs w:val="19"/>
        </w:rPr>
      </w:pPr>
    </w:p>
    <w:p w:rsidR="002B0F96" w:rsidRPr="002B0F96" w:rsidRDefault="002B0F96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2B0F96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Demirbaslar</w:t>
      </w:r>
      <w:proofErr w:type="spellEnd"/>
      <w:r w:rsidRPr="002B0F96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Adi='"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txtDemirbasAdi.Text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Turu='"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txtDemirbasTuru.Text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Cinsi='"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txtDemirbasCinsi.Text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Adet='"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txtDemirbasAdeti.Text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Birim='"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txtDemirbasBirimi.Text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AlindigiYer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txtAlindigiYer.Text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AlisTarihi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txtAlisTarihi.Text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GirisTutari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txtGirisTutari.Text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AlisFaturaNo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txtAlisFaturaNo.Text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KdvOrani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txtKdvOrani.Text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KdvTutari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txtKdvTutari.Text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SatisYeri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txtSatisYeri.Text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SatisTarihi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txtSatisTarihi.Text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SatisTutari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txtSatisTutari.Text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SatisFaturaNo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txtSatisFaturaNo.Text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SatisKdvTutari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txtSatisKdvTutari.Text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</w:p>
    <w:p w:rsidR="002B0F96" w:rsidRDefault="002B0F96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SatisNedeni</w:t>
      </w:r>
      <w:proofErr w:type="spellEnd"/>
    </w:p>
    <w:p w:rsidR="002B0F96" w:rsidRDefault="002B0F96">
      <w:pPr>
        <w:rPr>
          <w:rFonts w:ascii="Consolas" w:hAnsi="Consolas" w:cs="Consolas"/>
          <w:color w:val="A31515"/>
          <w:sz w:val="19"/>
          <w:szCs w:val="19"/>
        </w:rPr>
      </w:pPr>
    </w:p>
    <w:p w:rsidR="002B0F96" w:rsidRDefault="002B0F96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proofErr w:type="spellStart"/>
      <w:r w:rsidRPr="002B0F96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sp_DemirbasEkle</w:t>
      </w:r>
      <w:proofErr w:type="spellEnd"/>
      <w: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</w:t>
      </w:r>
      <w:proofErr w:type="spellStart"/>
      <w: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store</w:t>
      </w:r>
      <w:proofErr w:type="spellEnd"/>
      <w: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Pro)</w:t>
      </w:r>
    </w:p>
    <w:bookmarkEnd w:id="0"/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"@Adi"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txtDemirbasAdi.Text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"@Turu"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txtDemirbasTuru.Text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"@Cinsi"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txtDemirbasCinsi.Text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"@Adet"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txtDemirbasAdeti.Text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"@Birim"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txtDemirbasBirimi.Text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Alindigiyer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txtAlindigiYer.Text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AlisTarihi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txtAlisTarihi.Text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GirisTutari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txtGirisTutari.Text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AlisFaturaNo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txtAlisFaturaNo.Text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KdvOrani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txtKdvOrani.Text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KdvTutari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txtKdvTutari.Text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SatisYeri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txtSatisYeri.Text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SatisTarihi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txtSatisTarihi.Text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SatisTutari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txtSatisTutari.Text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SatisFaturaNo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txtSatisFaturaNo.Text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SatisKdvTutari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txtSatisKdvTutari.Text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SatisNedeni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txtSatisNedeni.Text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2B0F96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demirbasmekanlari</w:t>
      </w:r>
      <w:proofErr w:type="spellEnd"/>
    </w:p>
    <w:p w:rsidR="002B0F96" w:rsidRDefault="002B0F96" w:rsidP="002B0F96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2B0F96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sp_DemirbasMekaniEkle</w:t>
      </w:r>
      <w:proofErr w:type="spellEnd"/>
      <w: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</w:t>
      </w:r>
      <w:proofErr w:type="spellStart"/>
      <w: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store</w:t>
      </w:r>
      <w:proofErr w:type="spellEnd"/>
      <w: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Pro)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DemirbasId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DemirId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BulunduguYer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txtBulunduguYer.Text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"@Adet"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txtAdeti.Text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"@Sorumlusu"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txtSorumlusu.Text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0F96" w:rsidRDefault="002B0F96" w:rsidP="002B0F9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TeslimTarihi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txtTeslimTarihi.Text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B4" w:rsidRPr="0064380B" w:rsidRDefault="0064380B" w:rsidP="002B0F96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Ogrenciler</w:t>
      </w:r>
      <w:proofErr w:type="spellEnd"/>
    </w:p>
    <w:p w:rsidR="0064380B" w:rsidRDefault="0064380B" w:rsidP="002B0F9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OgrenciId</w:t>
      </w:r>
      <w:proofErr w:type="spellEnd"/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Adi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Soyadi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Adres,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Semt,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ilce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PostaKodu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EvTel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KanGrubu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Uyruk,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Cinsiyet,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KimlikSeriNo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DogumYeri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DogumTarihi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Dogumili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Dogumilce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Mahalle,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Koy,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Cilt,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Aile,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SiraNo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VerilisYeri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KayitNo,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Resim,</w:t>
      </w:r>
      <w:r w:rsidR="0064380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</w:t>
      </w:r>
      <w:proofErr w:type="spellStart"/>
      <w:r w:rsidR="0064380B">
        <w:rPr>
          <w:rFonts w:ascii="Consolas" w:hAnsi="Consolas" w:cs="Consolas"/>
          <w:color w:val="A31515"/>
          <w:sz w:val="19"/>
          <w:szCs w:val="19"/>
          <w:highlight w:val="white"/>
        </w:rPr>
        <w:t>byte</w:t>
      </w:r>
      <w:proofErr w:type="spellEnd"/>
      <w:r w:rsidR="0064380B">
        <w:rPr>
          <w:rFonts w:ascii="Consolas" w:hAnsi="Consolas" w:cs="Consolas"/>
          <w:color w:val="A31515"/>
          <w:sz w:val="19"/>
          <w:szCs w:val="19"/>
          <w:highlight w:val="white"/>
        </w:rPr>
        <w:t>)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KayitTarihi,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CikisTarihi,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SinifId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Sinifi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Servisi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DavranisSorunu</w:t>
      </w:r>
      <w:proofErr w:type="spellEnd"/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Yapilanlar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YasitlariylaIliskisi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Fobileri,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SevdigiYiyecekler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Asilar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GecirdigiHastaliklar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Alerjiler,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Ameliyatlar,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SaglikSorunlari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ilac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Protez,</w:t>
      </w:r>
    </w:p>
    <w:p w:rsidR="005C10B4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Diyet,</w:t>
      </w:r>
    </w:p>
    <w:p w:rsidR="0064380B" w:rsidRDefault="005C10B4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RuhsalDurum</w:t>
      </w:r>
      <w:proofErr w:type="spellEnd"/>
    </w:p>
    <w:p w:rsidR="0064380B" w:rsidRDefault="0064380B" w:rsidP="002B0F96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sp_OgrenciKayitEkle</w:t>
      </w:r>
      <w:proofErr w:type="spellEnd"/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</w:t>
      </w:r>
      <w:proofErr w:type="spellStart"/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Store</w:t>
      </w:r>
      <w:proofErr w:type="spellEnd"/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Pro)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"@Adi"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txtOgrenciAd.Text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Soyadi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txtOgrenciSoyad.Text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"@Adres"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txtOgrenciAdres.Text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"@Semt"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txtSemt.Text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"@ilce"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txtIlce.Text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PostaKodu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txtPostaKodu.Text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EvTel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txtEvTel.Text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KanGrubu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cmbKanGrubu.Text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txtTcNo.Text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"@Uyruk"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txtUyruk.Text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"@Cinsiyet"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cmbCinsiyet.Text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KimlikSeriNo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txtKimlikSeriNo.Text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DogumYeri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txtDogumYeri.Text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DogumTarihi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txtDogumTarihi.Text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Dogumili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txtKimlikil.Text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Dogumilce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txtKimlikilce.Text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"@Mahalle"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txtMahalle.Text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"@Koy"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txtKoy.Text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"@Cilt"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txtCilt.Text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txtAile.Text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SiraNo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txtSiraNo.Text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VerilisYeri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txtVerYeri.Text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KayitNo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txtKayitNo.Text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"@Resim"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resim.Length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).Value = resim;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SinifId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cmbSinif.SelectedIndex.ToString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Sinifi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cmbSinif.Text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"@Servisi"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cmbServis.Text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KayitTarihi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txtKayitTarihi.Text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CikisTarihi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txtCikisTarihi.Text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DavranisSorunu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txtDavranisSorunlari.Text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Yapilanlar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txtYapilanlar.Text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"@YasitlariylaIliskisi"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,txtYasitlariylailiskisi.Text);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"@Fobileri"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txtFobileri.Text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SevdigiYiyecekler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txtYiyecekler.Text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Asilar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textBox9.Text);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GecirdigiHastaliklar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textBox1.Text);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"@Alerjiler"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textBox3.Text);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"@Ameliyatlar"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textBox4.Text);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SaglikSorunlari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textBox5.Text);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ilac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textBox6.Text);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"@Protez"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textBox10.Text);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"@Diyet"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txtDiyet.Text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Pr="0064380B" w:rsidRDefault="0064380B" w:rsidP="0064380B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RuhsalDurum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textBox7.Text);</w:t>
      </w:r>
    </w:p>
    <w:p w:rsidR="0064380B" w:rsidRPr="0064380B" w:rsidRDefault="0064380B" w:rsidP="002B0F96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Veliler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Adi,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Soyadi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Ceptel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EvTel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YakinlikDerecesi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Meslek,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OgrenciId</w:t>
      </w:r>
      <w:proofErr w:type="spellEnd"/>
    </w:p>
    <w:p w:rsidR="005C10B4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</w:t>
      </w:r>
      <w:proofErr w:type="spellEnd"/>
    </w:p>
    <w:p w:rsidR="0064380B" w:rsidRDefault="0064380B" w:rsidP="002B0F96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sp_VeliEkle</w:t>
      </w:r>
      <w:proofErr w:type="spellEnd"/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</w:t>
      </w:r>
      <w:proofErr w:type="spellStart"/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store</w:t>
      </w:r>
      <w:proofErr w:type="spellEnd"/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</w:t>
      </w:r>
      <w:proofErr w:type="spellEnd"/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cmd2.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VeliAdi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txtVeliAdi.Text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cmd2.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VeliSoyadi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txtVeliSoyAdi.Text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cmd2.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VeliCeptel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txtVeliCep.Text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cmd2.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VeliEvTel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txtVeliEvTel.Text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cmd2.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VeliTcNo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txtVeliTc.Text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cmd2.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"@YakinlikDerecesi"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,txtVeliYakinlikDerecesi.Text);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cmd2.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txtVeliMeslek.Text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cmd2.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txtVeliEmail.Text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//cmd2.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("@OgrenciId",SqlDbType.Int,0,"OgrenciId");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cmd2.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OgrenciId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Pr="0064380B" w:rsidRDefault="0064380B" w:rsidP="0064380B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//cmd2.Parameters("@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OgrenciId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ParameterDirection.Output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4380B" w:rsidRPr="0064380B" w:rsidRDefault="0064380B" w:rsidP="002B0F96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UcuncuSahislar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Adi,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Soyadi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CepTel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EvTel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YakinlikDerecesi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Meslek,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OgrenciId</w:t>
      </w:r>
      <w:proofErr w:type="spellEnd"/>
    </w:p>
    <w:p w:rsidR="0064380B" w:rsidRDefault="0064380B" w:rsidP="002B0F96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sp_UcuncuSahisEkle</w:t>
      </w:r>
      <w:proofErr w:type="spellEnd"/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Store</w:t>
      </w:r>
      <w:proofErr w:type="spellEnd"/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Pro)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cmd3.CommandType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cmd3.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"@Adi"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txtUcuncuSahisAd.Text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cmd3.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Soyadi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txtUcuncuSahisSoyad.Text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cmd3.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CepTel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txtUcuncuSahisCep.Text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cmd3.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EvTel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txtUcuncuSahisEvTel.Text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cmd3.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txtUcuncuSahisTc.Text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cmd3.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"@YakinlikDerecesi"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,txtUcuncuSahisYakinlikDerecesi.Text);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cmd3.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txtUcuncuSahisMeslek.Text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Default="0064380B" w:rsidP="0064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cmd3.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txtUcuncuSahisEmail.Text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Pr="0064380B" w:rsidRDefault="0064380B" w:rsidP="0064380B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cmd3.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OgrenciId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80B" w:rsidRPr="0064380B" w:rsidRDefault="0064380B" w:rsidP="002B0F96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Siniflar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sinifId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sinifAdi</w:t>
      </w:r>
      <w:proofErr w:type="spellEnd"/>
    </w:p>
    <w:p w:rsidR="006E01D9" w:rsidRDefault="006E01D9" w:rsidP="002B0F96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sp_SinifEkle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store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SinifAdi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txtSinifAdi.Text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KapaSitesi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txtKapasite.Text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Pr="006E01D9" w:rsidRDefault="006E01D9" w:rsidP="006E01D9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OgretmenId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64380B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Servisler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ServisAdi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64380B" w:rsidRPr="006E01D9" w:rsidRDefault="0064380B" w:rsidP="002B0F96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Personeller 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Adi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SoyAdi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SicilNo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IsBasvuruTarihi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IseBaslamaTarihi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AskerlikDurumu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TecilBitisYili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KanGrubu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Cinsiyet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Adres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Semt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Ilce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Il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Mail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EvTel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CepTel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EgitimDurumu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AyrilisTarihi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TcNo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Departman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KTcNo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Kuyruk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KCinsiyet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KKimlikSeriNo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KDogumYeri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KDogumTarihi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KDogumili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KDogumilce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KMahalle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KKoy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KCilt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Kaile</w:t>
      </w:r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KSiraNo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KVerilisYeri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KKayitNo</w:t>
      </w:r>
      <w:proofErr w:type="spellEnd"/>
    </w:p>
    <w:p w:rsidR="0064380B" w:rsidRDefault="0064380B" w:rsidP="002B0F96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64380B" w:rsidRDefault="006E01D9" w:rsidP="002B0F96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sp_PersonelEkle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</w:t>
      </w: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store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"@Adi"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SoyAdi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txtSoyad.Text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SicilNo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txtSicilNo.Text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BasvuruTarihi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txtBasvuruTarihi.Text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BaslamaTarihi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txtBaslamaTarihi.Text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AskerlikDurumu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cmbAskerlikDurumu.Text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TecilBitisYili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txtTecilBitisYili.Text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Kangrubu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cmbKanGrubu.Text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"@Cinsiyet"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cmbCinsiyet.Text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"@Adres"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txtAdres.Text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"@Semt"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txtSemt.Text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"@ilce"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txtilce.Text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txtMail.Text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EvTel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txtEvTel.Text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CepTel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txtCepTel.Text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EgitimDurumu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cmbOgrenimDurumu.Text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AyrilisTarihi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txtAyrilisTarihi.Text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txtTcNo.Text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"@Departman"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cmbDepartman.Text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KTcNo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textBox1.Text);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KUyruk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txtUyruk.Text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KCinsiyet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comboBox1.Text);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KKimlikSeriNo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txtKimlikSeriNo.Text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KDogumYeri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txtDogumYeri.Text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KDogumTarihi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txtDogumTarihi.Text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KDogumili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txtKimlikil.Text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KDogumilce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txtKimlikilce.Text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KMahalle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txtMahalle.Text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KKoy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txtKoy.Text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KCilt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txtCilt.Text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KAile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txtAile.Text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KSiraNo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txtSiraNo.Text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KVerilisYeri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txtVerYeri.Text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KKayitNo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txtKayitNo.Text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Ogretmenler</w:t>
      </w:r>
      <w:proofErr w:type="spellEnd"/>
    </w:p>
    <w:p w:rsidR="006E01D9" w:rsidRDefault="006E01D9" w:rsidP="006E01D9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Yemekler</w:t>
      </w:r>
    </w:p>
    <w:p w:rsidR="006E01D9" w:rsidRDefault="006E01D9" w:rsidP="006E01D9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YemekId</w:t>
      </w:r>
      <w:proofErr w:type="spellEnd"/>
    </w:p>
    <w:p w:rsidR="006E01D9" w:rsidRDefault="006E01D9" w:rsidP="006E01D9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Corba</w:t>
      </w:r>
      <w:proofErr w:type="spellEnd"/>
    </w:p>
    <w:p w:rsidR="006E01D9" w:rsidRDefault="006E01D9" w:rsidP="006E01D9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AnaYemek</w:t>
      </w:r>
      <w:proofErr w:type="spellEnd"/>
    </w:p>
    <w:p w:rsidR="006E01D9" w:rsidRDefault="006E01D9" w:rsidP="006E01D9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Tatli</w:t>
      </w:r>
      <w:proofErr w:type="spellEnd"/>
    </w:p>
    <w:p w:rsidR="006E01D9" w:rsidRDefault="006E01D9" w:rsidP="006E01D9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Tarih</w:t>
      </w:r>
    </w:p>
    <w:p w:rsidR="006E01D9" w:rsidRDefault="006E01D9" w:rsidP="006E01D9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sp_YemekYukle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</w:t>
      </w: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store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Corba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txtCorba.Text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AnaYemek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txtAnaYemek.Text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Tatli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txtTatli.Text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"@Tarih"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dateTimePicker1.Text);</w:t>
      </w:r>
    </w:p>
    <w:p w:rsidR="006E01D9" w:rsidRPr="006E01D9" w:rsidRDefault="006E01D9" w:rsidP="006E01D9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sp_YoklamaGoster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id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 (</w:t>
      </w: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:rsidR="006E01D9" w:rsidRDefault="006E01D9" w:rsidP="006E01D9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6E01D9" w:rsidRPr="006E01D9" w:rsidRDefault="006E01D9" w:rsidP="006E01D9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sp_SinifaGoreOgrenciGetir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id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in) (</w:t>
      </w: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procedure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:rsidR="006E01D9" w:rsidRPr="006E01D9" w:rsidRDefault="006E01D9" w:rsidP="006E01D9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sp_YoklamaEkle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</w:t>
      </w: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store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procedure</w:t>
      </w:r>
      <w:proofErr w:type="spellEnd"/>
      <w:r w:rsidRPr="006E01D9"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OgrenciId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dataGridView1.CurrentRow.Cells[2].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OgrenciAdi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dataGridView1.CurrentRow.Cells[3].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OgrenciSoyadi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dataGridView1.CurrentRow.Cells[4].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Sinifi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comboBox1.Text);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"@Tarih"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dateTimePicker1.Text);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DevamsizlikTuru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cmbDurum.Text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Default="006E01D9" w:rsidP="006E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Aciklama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txtAciklama.Text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1D9" w:rsidRPr="002B0F96" w:rsidRDefault="006E01D9" w:rsidP="006E01D9">
      <w:pPr>
        <w:rPr>
          <w:rFonts w:ascii="Consolas" w:hAnsi="Consolas" w:cs="Consolas"/>
          <w:b/>
          <w:color w:val="262626" w:themeColor="text1" w:themeTint="D9"/>
          <w:sz w:val="36"/>
          <w:szCs w:val="19"/>
          <w:highlight w:val="whit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SinifId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dataGridView1.CurrentRow.Cells[1].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sectPr w:rsidR="006E01D9" w:rsidRPr="002B0F96" w:rsidSect="006E01D9">
      <w:pgSz w:w="11906" w:h="16838"/>
      <w:pgMar w:top="284" w:right="42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F96"/>
    <w:rsid w:val="002B0F96"/>
    <w:rsid w:val="00500E2B"/>
    <w:rsid w:val="005C10B4"/>
    <w:rsid w:val="0064380B"/>
    <w:rsid w:val="006E01D9"/>
    <w:rsid w:val="00E36B36"/>
    <w:rsid w:val="00F3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1702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MERKAN</dc:creator>
  <cp:lastModifiedBy>Ferhat-HGG</cp:lastModifiedBy>
  <cp:revision>2</cp:revision>
  <dcterms:created xsi:type="dcterms:W3CDTF">2013-11-14T09:39:00Z</dcterms:created>
  <dcterms:modified xsi:type="dcterms:W3CDTF">2013-11-14T09:39:00Z</dcterms:modified>
</cp:coreProperties>
</file>