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2BF1" w14:textId="77777777" w:rsidR="00154243" w:rsidRDefault="00154243" w:rsidP="00154243">
      <w:r>
        <w:t>create database amazon_data;</w:t>
      </w:r>
    </w:p>
    <w:p w14:paraId="418C7C3D" w14:textId="77777777" w:rsidR="00154243" w:rsidRDefault="00154243" w:rsidP="00154243">
      <w:r>
        <w:t>use amazon_data;</w:t>
      </w:r>
    </w:p>
    <w:p w14:paraId="45871922" w14:textId="77777777" w:rsidR="00154243" w:rsidRDefault="00154243" w:rsidP="00154243">
      <w:r>
        <w:t>describe sales_analysis;</w:t>
      </w:r>
    </w:p>
    <w:p w14:paraId="6ADC198C" w14:textId="77777777" w:rsidR="00154243" w:rsidRDefault="00154243" w:rsidP="00154243">
      <w:r>
        <w:t>select * from sales_analysis;</w:t>
      </w:r>
    </w:p>
    <w:p w14:paraId="18CCF4CA" w14:textId="77777777" w:rsidR="00154243" w:rsidRDefault="00154243" w:rsidP="00154243">
      <w:r>
        <w:t>-- SQL Capstone Project on Amazon Slaes Data</w:t>
      </w:r>
    </w:p>
    <w:p w14:paraId="09D7B6A3" w14:textId="77777777" w:rsidR="00154243" w:rsidRDefault="00154243" w:rsidP="00154243">
      <w:r>
        <w:t xml:space="preserve">-- Creating a New column time_of_day </w:t>
      </w:r>
    </w:p>
    <w:p w14:paraId="3386491B" w14:textId="77777777" w:rsidR="00154243" w:rsidRDefault="00154243" w:rsidP="00154243">
      <w:r>
        <w:t>alter table sales_analysis</w:t>
      </w:r>
    </w:p>
    <w:p w14:paraId="41AF6BFF" w14:textId="77777777" w:rsidR="00154243" w:rsidRDefault="00154243" w:rsidP="00154243">
      <w:r>
        <w:t>add column time_of_day varchar(20) after Time;</w:t>
      </w:r>
    </w:p>
    <w:p w14:paraId="01CEF1A7" w14:textId="77777777" w:rsidR="00154243" w:rsidRDefault="00154243" w:rsidP="00154243"/>
    <w:p w14:paraId="7B19493D" w14:textId="77777777" w:rsidR="00154243" w:rsidRDefault="00154243" w:rsidP="00154243">
      <w:r>
        <w:t>-- updating values in time_of_day column</w:t>
      </w:r>
    </w:p>
    <w:p w14:paraId="141BA47F" w14:textId="77777777" w:rsidR="00154243" w:rsidRDefault="00154243" w:rsidP="00154243">
      <w:r>
        <w:t>set sql_safe_updates = 0;</w:t>
      </w:r>
    </w:p>
    <w:p w14:paraId="038265F2" w14:textId="77777777" w:rsidR="00154243" w:rsidRDefault="00154243" w:rsidP="00154243"/>
    <w:p w14:paraId="3C8DA52B" w14:textId="77777777" w:rsidR="00154243" w:rsidRDefault="00154243" w:rsidP="00154243">
      <w:r>
        <w:t>update sales_analysis</w:t>
      </w:r>
    </w:p>
    <w:p w14:paraId="21063B90" w14:textId="77777777" w:rsidR="00154243" w:rsidRDefault="00154243" w:rsidP="00154243">
      <w:r>
        <w:tab/>
        <w:t xml:space="preserve">set time_of_day = </w:t>
      </w:r>
    </w:p>
    <w:p w14:paraId="0727CE18" w14:textId="77777777" w:rsidR="00154243" w:rsidRDefault="00154243" w:rsidP="00154243">
      <w:r>
        <w:tab/>
      </w:r>
      <w:r>
        <w:tab/>
        <w:t>case</w:t>
      </w:r>
    </w:p>
    <w:p w14:paraId="1D1A2CD6" w14:textId="77777777" w:rsidR="00154243" w:rsidRDefault="00154243" w:rsidP="00154243">
      <w:r>
        <w:tab/>
      </w:r>
      <w:r>
        <w:tab/>
      </w:r>
      <w:r>
        <w:tab/>
        <w:t>when time(time) &gt;= '00:00:00' and time(time) &lt; '12:00:00' then 'Morning'</w:t>
      </w:r>
    </w:p>
    <w:p w14:paraId="1036D77A" w14:textId="77777777" w:rsidR="00154243" w:rsidRDefault="00154243" w:rsidP="00154243">
      <w:r>
        <w:t xml:space="preserve">            when time(time) &gt;= '12:00:00' and time(time) &lt; '18:00:00' then 'Afternoon'</w:t>
      </w:r>
    </w:p>
    <w:p w14:paraId="22F50C9C" w14:textId="77777777" w:rsidR="00154243" w:rsidRDefault="00154243" w:rsidP="00154243">
      <w:r>
        <w:t xml:space="preserve">            else 'Evening'</w:t>
      </w:r>
    </w:p>
    <w:p w14:paraId="2DF1735F" w14:textId="77777777" w:rsidR="00154243" w:rsidRDefault="00154243" w:rsidP="00154243">
      <w:r>
        <w:tab/>
      </w:r>
      <w:r>
        <w:tab/>
        <w:t>end;</w:t>
      </w:r>
    </w:p>
    <w:p w14:paraId="22E3CDEB" w14:textId="77777777" w:rsidR="00154243" w:rsidRDefault="00154243" w:rsidP="00154243">
      <w:r>
        <w:t xml:space="preserve">        </w:t>
      </w:r>
    </w:p>
    <w:p w14:paraId="185F7203" w14:textId="77777777" w:rsidR="00154243" w:rsidRDefault="00154243" w:rsidP="00154243">
      <w:r>
        <w:t>select * from sales_analysis;</w:t>
      </w:r>
    </w:p>
    <w:p w14:paraId="20A59510" w14:textId="77777777" w:rsidR="00154243" w:rsidRDefault="00154243" w:rsidP="00154243"/>
    <w:p w14:paraId="0B545497" w14:textId="77777777" w:rsidR="00154243" w:rsidRDefault="00154243" w:rsidP="00154243">
      <w:r>
        <w:t>-- Creating a New column day_name</w:t>
      </w:r>
    </w:p>
    <w:p w14:paraId="3D3DED29" w14:textId="77777777" w:rsidR="00154243" w:rsidRDefault="00154243" w:rsidP="00154243">
      <w:r>
        <w:t xml:space="preserve"> alter table sales_analysis</w:t>
      </w:r>
    </w:p>
    <w:p w14:paraId="0BC0229A" w14:textId="77777777" w:rsidR="00154243" w:rsidRDefault="00154243" w:rsidP="00154243">
      <w:r>
        <w:t>add column day_name varchar(20) after Date;</w:t>
      </w:r>
    </w:p>
    <w:p w14:paraId="64FC2637" w14:textId="77777777" w:rsidR="00154243" w:rsidRDefault="00154243" w:rsidP="00154243"/>
    <w:p w14:paraId="3852F5A1" w14:textId="77777777" w:rsidR="00154243" w:rsidRDefault="00154243" w:rsidP="00154243">
      <w:r>
        <w:t xml:space="preserve">update sales_analysis </w:t>
      </w:r>
    </w:p>
    <w:p w14:paraId="61A5FFAC" w14:textId="77777777" w:rsidR="00154243" w:rsidRDefault="00154243" w:rsidP="00154243">
      <w:r>
        <w:tab/>
        <w:t>set day_name=</w:t>
      </w:r>
    </w:p>
    <w:p w14:paraId="384E4FB0" w14:textId="77777777" w:rsidR="00154243" w:rsidRDefault="00154243" w:rsidP="00154243">
      <w:r>
        <w:tab/>
      </w:r>
      <w:r>
        <w:tab/>
        <w:t>case dayofweek(date)</w:t>
      </w:r>
    </w:p>
    <w:p w14:paraId="2F53E37D" w14:textId="77777777" w:rsidR="00154243" w:rsidRDefault="00154243" w:rsidP="00154243">
      <w:r>
        <w:tab/>
      </w:r>
      <w:r>
        <w:tab/>
      </w:r>
      <w:r>
        <w:tab/>
        <w:t>when 1 then 'Sun'</w:t>
      </w:r>
    </w:p>
    <w:p w14:paraId="404AF000" w14:textId="77777777" w:rsidR="00154243" w:rsidRDefault="00154243" w:rsidP="00154243">
      <w:r>
        <w:t xml:space="preserve">            when 2 then 'Mon'</w:t>
      </w:r>
    </w:p>
    <w:p w14:paraId="15E615AE" w14:textId="77777777" w:rsidR="00154243" w:rsidRDefault="00154243" w:rsidP="00154243">
      <w:r>
        <w:lastRenderedPageBreak/>
        <w:t xml:space="preserve">            when 3 then 'Tue'</w:t>
      </w:r>
    </w:p>
    <w:p w14:paraId="36DA7A58" w14:textId="77777777" w:rsidR="00154243" w:rsidRDefault="00154243" w:rsidP="00154243">
      <w:r>
        <w:t xml:space="preserve">            when 4 then 'Wed'</w:t>
      </w:r>
    </w:p>
    <w:p w14:paraId="76945C67" w14:textId="77777777" w:rsidR="00154243" w:rsidRDefault="00154243" w:rsidP="00154243">
      <w:r>
        <w:t xml:space="preserve">            when 5 then 'Thu'</w:t>
      </w:r>
    </w:p>
    <w:p w14:paraId="34A9E4D6" w14:textId="77777777" w:rsidR="00154243" w:rsidRDefault="00154243" w:rsidP="00154243">
      <w:r>
        <w:t xml:space="preserve">            when 6 then 'Fri'</w:t>
      </w:r>
    </w:p>
    <w:p w14:paraId="74BCC4AC" w14:textId="77777777" w:rsidR="00154243" w:rsidRDefault="00154243" w:rsidP="00154243">
      <w:r>
        <w:t xml:space="preserve">            when 7 then 'Sat'</w:t>
      </w:r>
    </w:p>
    <w:p w14:paraId="08D20003" w14:textId="77777777" w:rsidR="00154243" w:rsidRDefault="00154243" w:rsidP="00154243">
      <w:r>
        <w:tab/>
      </w:r>
      <w:r>
        <w:tab/>
        <w:t>end;</w:t>
      </w:r>
    </w:p>
    <w:p w14:paraId="7B571A93" w14:textId="77777777" w:rsidR="00154243" w:rsidRDefault="00154243" w:rsidP="00154243">
      <w:r>
        <w:t>select * from sales_analysis;</w:t>
      </w:r>
    </w:p>
    <w:p w14:paraId="57A36F0A" w14:textId="77777777" w:rsidR="00154243" w:rsidRDefault="00154243" w:rsidP="00154243"/>
    <w:p w14:paraId="33E7B35E" w14:textId="77777777" w:rsidR="00154243" w:rsidRDefault="00154243" w:rsidP="00154243">
      <w:r>
        <w:t>-- Adding a New column month_name</w:t>
      </w:r>
    </w:p>
    <w:p w14:paraId="5AD8E3BB" w14:textId="77777777" w:rsidR="00154243" w:rsidRDefault="00154243" w:rsidP="00154243">
      <w:r>
        <w:t>alter table sales_analysis</w:t>
      </w:r>
    </w:p>
    <w:p w14:paraId="4DA55AD1" w14:textId="77777777" w:rsidR="00154243" w:rsidRDefault="00154243" w:rsidP="00154243">
      <w:r>
        <w:t>add column month_name varchar(20) after day_name;</w:t>
      </w:r>
    </w:p>
    <w:p w14:paraId="5B99F49E" w14:textId="77777777" w:rsidR="00154243" w:rsidRDefault="00154243" w:rsidP="00154243"/>
    <w:p w14:paraId="3C4A326E" w14:textId="77777777" w:rsidR="00154243" w:rsidRDefault="00154243" w:rsidP="00154243">
      <w:r>
        <w:t>-- updating values in month_name column</w:t>
      </w:r>
    </w:p>
    <w:p w14:paraId="057D886C" w14:textId="77777777" w:rsidR="00154243" w:rsidRDefault="00154243" w:rsidP="00154243">
      <w:r>
        <w:t>update sales_analysis</w:t>
      </w:r>
    </w:p>
    <w:p w14:paraId="3BE73E46" w14:textId="77777777" w:rsidR="00154243" w:rsidRDefault="00154243" w:rsidP="00154243">
      <w:r>
        <w:tab/>
        <w:t>set month_name =</w:t>
      </w:r>
    </w:p>
    <w:p w14:paraId="314CCF42" w14:textId="77777777" w:rsidR="00154243" w:rsidRDefault="00154243" w:rsidP="00154243">
      <w:r>
        <w:tab/>
      </w:r>
      <w:r>
        <w:tab/>
        <w:t>case month(date)</w:t>
      </w:r>
    </w:p>
    <w:p w14:paraId="6AB7E9EB" w14:textId="77777777" w:rsidR="00154243" w:rsidRDefault="00154243" w:rsidP="00154243">
      <w:r>
        <w:tab/>
      </w:r>
      <w:r>
        <w:tab/>
      </w:r>
      <w:r>
        <w:tab/>
        <w:t>when 1 then 'Jan'</w:t>
      </w:r>
    </w:p>
    <w:p w14:paraId="2C95DF7F" w14:textId="77777777" w:rsidR="00154243" w:rsidRDefault="00154243" w:rsidP="00154243">
      <w:r>
        <w:t xml:space="preserve">            when 2 then 'Feb'</w:t>
      </w:r>
    </w:p>
    <w:p w14:paraId="0CABE009" w14:textId="77777777" w:rsidR="00154243" w:rsidRDefault="00154243" w:rsidP="00154243">
      <w:r>
        <w:t xml:space="preserve">            when 3 then 'Mar'</w:t>
      </w:r>
    </w:p>
    <w:p w14:paraId="38BE6507" w14:textId="77777777" w:rsidR="00154243" w:rsidRDefault="00154243" w:rsidP="00154243">
      <w:r>
        <w:t xml:space="preserve">            when 4 then 'Apr'</w:t>
      </w:r>
    </w:p>
    <w:p w14:paraId="7B369A60" w14:textId="77777777" w:rsidR="00154243" w:rsidRDefault="00154243" w:rsidP="00154243">
      <w:r>
        <w:t xml:space="preserve">            when 5 then 'May'</w:t>
      </w:r>
    </w:p>
    <w:p w14:paraId="78CD5719" w14:textId="77777777" w:rsidR="00154243" w:rsidRDefault="00154243" w:rsidP="00154243">
      <w:r>
        <w:t xml:space="preserve">            when 6 then 'Jun'</w:t>
      </w:r>
    </w:p>
    <w:p w14:paraId="78934E98" w14:textId="77777777" w:rsidR="00154243" w:rsidRDefault="00154243" w:rsidP="00154243">
      <w:r>
        <w:t xml:space="preserve">            when 7 then 'Jul'</w:t>
      </w:r>
    </w:p>
    <w:p w14:paraId="463B0871" w14:textId="77777777" w:rsidR="00154243" w:rsidRDefault="00154243" w:rsidP="00154243">
      <w:r>
        <w:t xml:space="preserve">            when 8 then 'Aug'</w:t>
      </w:r>
    </w:p>
    <w:p w14:paraId="61BFAE31" w14:textId="77777777" w:rsidR="00154243" w:rsidRDefault="00154243" w:rsidP="00154243">
      <w:r>
        <w:t xml:space="preserve">            when 9 then 'Sep'</w:t>
      </w:r>
    </w:p>
    <w:p w14:paraId="118A7129" w14:textId="77777777" w:rsidR="00154243" w:rsidRDefault="00154243" w:rsidP="00154243">
      <w:r>
        <w:t xml:space="preserve">            when 10 then 'Oct'</w:t>
      </w:r>
    </w:p>
    <w:p w14:paraId="0723DFD4" w14:textId="77777777" w:rsidR="00154243" w:rsidRDefault="00154243" w:rsidP="00154243">
      <w:r>
        <w:t xml:space="preserve">            when 11 then 'Nov'</w:t>
      </w:r>
    </w:p>
    <w:p w14:paraId="064E88C2" w14:textId="77777777" w:rsidR="00154243" w:rsidRDefault="00154243" w:rsidP="00154243">
      <w:r>
        <w:t xml:space="preserve">            when 12 then 'Dec'</w:t>
      </w:r>
    </w:p>
    <w:p w14:paraId="0DE12B8F" w14:textId="77777777" w:rsidR="00154243" w:rsidRDefault="00154243" w:rsidP="00154243">
      <w:r>
        <w:tab/>
      </w:r>
      <w:r>
        <w:tab/>
        <w:t>end;</w:t>
      </w:r>
    </w:p>
    <w:p w14:paraId="1250BF74" w14:textId="77777777" w:rsidR="00154243" w:rsidRDefault="00154243" w:rsidP="00154243">
      <w:r>
        <w:t>select * from sales_analysis;</w:t>
      </w:r>
    </w:p>
    <w:p w14:paraId="3ECD88F3" w14:textId="77777777" w:rsidR="00154243" w:rsidRDefault="00154243" w:rsidP="00154243"/>
    <w:p w14:paraId="6E0BBAE0" w14:textId="77777777" w:rsidR="00154243" w:rsidRDefault="00154243" w:rsidP="00154243">
      <w:r>
        <w:lastRenderedPageBreak/>
        <w:t>-- Business Que</w:t>
      </w:r>
    </w:p>
    <w:p w14:paraId="530D1318" w14:textId="77777777" w:rsidR="00154243" w:rsidRDefault="00154243" w:rsidP="00154243">
      <w:r>
        <w:t>-- 1.What is the count of distinct cities in the dataset?</w:t>
      </w:r>
    </w:p>
    <w:p w14:paraId="37A252F7" w14:textId="77777777" w:rsidR="00154243" w:rsidRDefault="00154243" w:rsidP="00154243">
      <w:r>
        <w:t>select distinct city from sales_analysis;</w:t>
      </w:r>
    </w:p>
    <w:p w14:paraId="305DECA1" w14:textId="58B9F548" w:rsidR="005B217E" w:rsidRDefault="005B217E" w:rsidP="00154243">
      <w:r>
        <w:rPr>
          <w:noProof/>
        </w:rPr>
        <w:drawing>
          <wp:inline distT="0" distB="0" distL="0" distR="0" wp14:anchorId="54D11870" wp14:editId="37231A6F">
            <wp:extent cx="189547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A000" w14:textId="77777777" w:rsidR="00154243" w:rsidRDefault="00154243" w:rsidP="00154243"/>
    <w:p w14:paraId="14E80AC7" w14:textId="77777777" w:rsidR="00154243" w:rsidRDefault="00154243" w:rsidP="00154243">
      <w:r>
        <w:t>-- 2.For each branch, what is the corresponding city?</w:t>
      </w:r>
    </w:p>
    <w:p w14:paraId="24F2218D" w14:textId="77777777" w:rsidR="00154243" w:rsidRDefault="00154243" w:rsidP="00154243">
      <w:r>
        <w:t>select distinct branch,city from sales_analysis;</w:t>
      </w:r>
    </w:p>
    <w:p w14:paraId="341CD977" w14:textId="2E492630" w:rsidR="005B217E" w:rsidRDefault="005B217E" w:rsidP="00154243">
      <w:r>
        <w:rPr>
          <w:noProof/>
        </w:rPr>
        <w:drawing>
          <wp:inline distT="0" distB="0" distL="0" distR="0" wp14:anchorId="4802B905" wp14:editId="4B91AA90">
            <wp:extent cx="24765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DECF8" w14:textId="77777777" w:rsidR="00154243" w:rsidRDefault="00154243" w:rsidP="00154243"/>
    <w:p w14:paraId="6378E29F" w14:textId="77777777" w:rsidR="00154243" w:rsidRDefault="00154243" w:rsidP="00154243">
      <w:r>
        <w:t>-- 3.What is the count of distinct product lines in the dataset?</w:t>
      </w:r>
    </w:p>
    <w:p w14:paraId="2F9AE9C5" w14:textId="77777777" w:rsidR="00154243" w:rsidRDefault="00154243" w:rsidP="00154243">
      <w:r>
        <w:t>SELECT COUNT(DISTINCT `Product line`) FROM sales_analysis;</w:t>
      </w:r>
    </w:p>
    <w:p w14:paraId="1B5C230A" w14:textId="1EC43569" w:rsidR="005B217E" w:rsidRDefault="005B217E" w:rsidP="00154243">
      <w:r>
        <w:rPr>
          <w:noProof/>
        </w:rPr>
        <w:drawing>
          <wp:inline distT="0" distB="0" distL="0" distR="0" wp14:anchorId="4E939783" wp14:editId="51A0BECA">
            <wp:extent cx="2524125" cy="132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6F5A5" w14:textId="77777777" w:rsidR="00154243" w:rsidRDefault="00154243" w:rsidP="00154243">
      <w:r>
        <w:t>SELECT DISTINCT `Product line` FROM sales_analysis;</w:t>
      </w:r>
    </w:p>
    <w:p w14:paraId="3B413403" w14:textId="7F6AC605" w:rsidR="005B217E" w:rsidRDefault="005B217E" w:rsidP="00154243">
      <w:r>
        <w:rPr>
          <w:noProof/>
        </w:rPr>
        <w:lastRenderedPageBreak/>
        <w:drawing>
          <wp:inline distT="0" distB="0" distL="0" distR="0" wp14:anchorId="27581C2D" wp14:editId="1F1EE603">
            <wp:extent cx="2486025" cy="1905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A94EE" w14:textId="77777777" w:rsidR="00154243" w:rsidRDefault="00154243" w:rsidP="00154243"/>
    <w:p w14:paraId="4C004E12" w14:textId="77777777" w:rsidR="00154243" w:rsidRDefault="00154243" w:rsidP="00154243">
      <w:r>
        <w:t>-- 4.Which payment method occurs most frequently?</w:t>
      </w:r>
    </w:p>
    <w:p w14:paraId="42BFD9B0" w14:textId="77777777" w:rsidR="00154243" w:rsidRDefault="00154243" w:rsidP="00154243">
      <w:r>
        <w:t>select payment, count(*) as frequency</w:t>
      </w:r>
    </w:p>
    <w:p w14:paraId="550F03E9" w14:textId="77777777" w:rsidR="00154243" w:rsidRDefault="00154243" w:rsidP="00154243">
      <w:r>
        <w:t>from sales_analysis</w:t>
      </w:r>
    </w:p>
    <w:p w14:paraId="3C15ECB8" w14:textId="77777777" w:rsidR="00154243" w:rsidRDefault="00154243" w:rsidP="00154243">
      <w:r>
        <w:t>group by payment</w:t>
      </w:r>
    </w:p>
    <w:p w14:paraId="302717FA" w14:textId="77777777" w:rsidR="00154243" w:rsidRDefault="00154243" w:rsidP="00154243">
      <w:r>
        <w:t>order by frequency desc;</w:t>
      </w:r>
    </w:p>
    <w:p w14:paraId="1330C053" w14:textId="264A2BD9" w:rsidR="005B217E" w:rsidRDefault="005B217E" w:rsidP="00154243">
      <w:r>
        <w:rPr>
          <w:noProof/>
        </w:rPr>
        <w:drawing>
          <wp:inline distT="0" distB="0" distL="0" distR="0" wp14:anchorId="37CD35C4" wp14:editId="265BAEB5">
            <wp:extent cx="2857500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9015" w14:textId="77777777" w:rsidR="00154243" w:rsidRDefault="00154243" w:rsidP="00154243"/>
    <w:p w14:paraId="43D773A9" w14:textId="77777777" w:rsidR="00154243" w:rsidRDefault="00154243" w:rsidP="00154243">
      <w:r>
        <w:t>-- 5.Which product line has the highest sales?</w:t>
      </w:r>
    </w:p>
    <w:p w14:paraId="3B7CE1CD" w14:textId="77777777" w:rsidR="00154243" w:rsidRDefault="00154243" w:rsidP="00154243">
      <w:r>
        <w:t>select `Product line`, count(*) as total_sales</w:t>
      </w:r>
    </w:p>
    <w:p w14:paraId="40EF5348" w14:textId="77777777" w:rsidR="00154243" w:rsidRDefault="00154243" w:rsidP="00154243">
      <w:r>
        <w:t>from sales_analysis</w:t>
      </w:r>
    </w:p>
    <w:p w14:paraId="385ADAE2" w14:textId="77777777" w:rsidR="00154243" w:rsidRDefault="00154243" w:rsidP="00154243">
      <w:r>
        <w:t>group by `Product line`</w:t>
      </w:r>
    </w:p>
    <w:p w14:paraId="108BCEE5" w14:textId="77777777" w:rsidR="00154243" w:rsidRDefault="00154243" w:rsidP="00154243">
      <w:r>
        <w:t>order by total_sales desc;</w:t>
      </w:r>
    </w:p>
    <w:p w14:paraId="5DA636B8" w14:textId="1C69FF07" w:rsidR="00A01854" w:rsidRDefault="00A01854" w:rsidP="00154243">
      <w:r>
        <w:rPr>
          <w:noProof/>
        </w:rPr>
        <w:lastRenderedPageBreak/>
        <w:drawing>
          <wp:inline distT="0" distB="0" distL="0" distR="0" wp14:anchorId="71C4BADC" wp14:editId="728CBE35">
            <wp:extent cx="2762250" cy="192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CE2E8" w14:textId="77777777" w:rsidR="00154243" w:rsidRDefault="00154243" w:rsidP="00154243"/>
    <w:p w14:paraId="5DE9D591" w14:textId="77777777" w:rsidR="00154243" w:rsidRDefault="00154243" w:rsidP="00154243">
      <w:r>
        <w:t>-- 6.How much revenue is generated each month?</w:t>
      </w:r>
    </w:p>
    <w:p w14:paraId="6EB2FC1B" w14:textId="77777777" w:rsidR="00154243" w:rsidRDefault="00154243" w:rsidP="00154243">
      <w:r>
        <w:t>select month_name, round(sum(total),2) as revenue</w:t>
      </w:r>
    </w:p>
    <w:p w14:paraId="637E8F3E" w14:textId="77777777" w:rsidR="00154243" w:rsidRDefault="00154243" w:rsidP="00154243">
      <w:r>
        <w:t>from sales_analysis</w:t>
      </w:r>
    </w:p>
    <w:p w14:paraId="094A2C0C" w14:textId="77777777" w:rsidR="00154243" w:rsidRDefault="00154243" w:rsidP="00154243">
      <w:r>
        <w:t>group by month_name</w:t>
      </w:r>
    </w:p>
    <w:p w14:paraId="7D8878C2" w14:textId="77777777" w:rsidR="00154243" w:rsidRDefault="00154243" w:rsidP="00154243">
      <w:r>
        <w:t>order by revenue desc;</w:t>
      </w:r>
    </w:p>
    <w:p w14:paraId="4F4157DC" w14:textId="76F8733F" w:rsidR="00A01854" w:rsidRDefault="00A01854" w:rsidP="00154243">
      <w:r>
        <w:rPr>
          <w:noProof/>
        </w:rPr>
        <w:drawing>
          <wp:inline distT="0" distB="0" distL="0" distR="0" wp14:anchorId="013C9176" wp14:editId="7FB8FE15">
            <wp:extent cx="246697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B7B7" w14:textId="77777777" w:rsidR="00154243" w:rsidRDefault="00154243" w:rsidP="00154243"/>
    <w:p w14:paraId="12CDD075" w14:textId="77777777" w:rsidR="00154243" w:rsidRDefault="00154243" w:rsidP="00154243">
      <w:r>
        <w:t>-- 7.In which month did the cost of goods sold reach its peak?</w:t>
      </w:r>
    </w:p>
    <w:p w14:paraId="7CC2DE69" w14:textId="77777777" w:rsidR="00154243" w:rsidRDefault="00154243" w:rsidP="00154243">
      <w:r>
        <w:t>select month_name, round(sum(cogs),2) as total_cogs</w:t>
      </w:r>
    </w:p>
    <w:p w14:paraId="5ADB4E0A" w14:textId="77777777" w:rsidR="00154243" w:rsidRDefault="00154243" w:rsidP="00154243">
      <w:r>
        <w:t>from sales_analysis</w:t>
      </w:r>
    </w:p>
    <w:p w14:paraId="2A4DC50E" w14:textId="77777777" w:rsidR="00154243" w:rsidRDefault="00154243" w:rsidP="00154243">
      <w:r>
        <w:t>group by month_name</w:t>
      </w:r>
    </w:p>
    <w:p w14:paraId="048D6163" w14:textId="77777777" w:rsidR="00154243" w:rsidRDefault="00154243" w:rsidP="00154243">
      <w:r>
        <w:t>order by total_cogs desc;</w:t>
      </w:r>
    </w:p>
    <w:p w14:paraId="68A92B1A" w14:textId="0E48B3E2" w:rsidR="00A01854" w:rsidRDefault="00A01854" w:rsidP="00154243">
      <w:r>
        <w:rPr>
          <w:noProof/>
        </w:rPr>
        <w:drawing>
          <wp:inline distT="0" distB="0" distL="0" distR="0" wp14:anchorId="13CF4C86" wp14:editId="4EB19908">
            <wp:extent cx="2476500" cy="1285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C864" w14:textId="77777777" w:rsidR="00154243" w:rsidRDefault="00154243" w:rsidP="00154243"/>
    <w:p w14:paraId="5D5D6B5C" w14:textId="77777777" w:rsidR="00154243" w:rsidRDefault="00154243" w:rsidP="00154243">
      <w:r>
        <w:t>-- 8.Which product line generated the highest revenue?</w:t>
      </w:r>
    </w:p>
    <w:p w14:paraId="63EC89C0" w14:textId="77777777" w:rsidR="00154243" w:rsidRDefault="00154243" w:rsidP="00154243">
      <w:r>
        <w:lastRenderedPageBreak/>
        <w:t>select `Product line`, round(sum(total),2) as highest_revenue</w:t>
      </w:r>
    </w:p>
    <w:p w14:paraId="046D8915" w14:textId="77777777" w:rsidR="00154243" w:rsidRDefault="00154243" w:rsidP="00154243">
      <w:r>
        <w:t>from sales_analysis</w:t>
      </w:r>
    </w:p>
    <w:p w14:paraId="7930A78B" w14:textId="77777777" w:rsidR="00154243" w:rsidRDefault="00154243" w:rsidP="00154243">
      <w:r>
        <w:t>group by `Product line`</w:t>
      </w:r>
    </w:p>
    <w:p w14:paraId="5A98732F" w14:textId="77777777" w:rsidR="00154243" w:rsidRDefault="00154243" w:rsidP="00154243">
      <w:r>
        <w:t>order by highest_revenue desc;</w:t>
      </w:r>
    </w:p>
    <w:p w14:paraId="5356A861" w14:textId="39D1200D" w:rsidR="00A01854" w:rsidRDefault="00A01854" w:rsidP="00154243">
      <w:r>
        <w:rPr>
          <w:noProof/>
        </w:rPr>
        <w:drawing>
          <wp:inline distT="0" distB="0" distL="0" distR="0" wp14:anchorId="2A2EA947" wp14:editId="4420CFCF">
            <wp:extent cx="3095625" cy="1676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7BD4C" w14:textId="77777777" w:rsidR="00154243" w:rsidRDefault="00154243" w:rsidP="00154243"/>
    <w:p w14:paraId="6375E3AD" w14:textId="77777777" w:rsidR="00154243" w:rsidRDefault="00154243" w:rsidP="00154243">
      <w:r>
        <w:t>-- 9.In which city was the highest revenue recorded?</w:t>
      </w:r>
    </w:p>
    <w:p w14:paraId="3CAC403C" w14:textId="77777777" w:rsidR="00154243" w:rsidRDefault="00154243" w:rsidP="00154243">
      <w:r>
        <w:t>select city, round(sum(total),2) as highest_revenue</w:t>
      </w:r>
    </w:p>
    <w:p w14:paraId="37291637" w14:textId="77777777" w:rsidR="00154243" w:rsidRDefault="00154243" w:rsidP="00154243">
      <w:r>
        <w:t>from sales_analysis</w:t>
      </w:r>
    </w:p>
    <w:p w14:paraId="3E45FC58" w14:textId="77777777" w:rsidR="00154243" w:rsidRDefault="00154243" w:rsidP="00154243">
      <w:r>
        <w:t>group by city</w:t>
      </w:r>
    </w:p>
    <w:p w14:paraId="1DEE96EF" w14:textId="77777777" w:rsidR="00154243" w:rsidRDefault="00154243" w:rsidP="00154243">
      <w:r>
        <w:t>order by highest_revenue desc;</w:t>
      </w:r>
    </w:p>
    <w:p w14:paraId="4A327247" w14:textId="48A9521C" w:rsidR="00A01854" w:rsidRDefault="00A01854" w:rsidP="00154243">
      <w:r>
        <w:rPr>
          <w:noProof/>
        </w:rPr>
        <w:drawing>
          <wp:inline distT="0" distB="0" distL="0" distR="0" wp14:anchorId="6F40481B" wp14:editId="334712CF">
            <wp:extent cx="2181225" cy="1438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15EE" w14:textId="77777777" w:rsidR="00154243" w:rsidRDefault="00154243" w:rsidP="00154243"/>
    <w:p w14:paraId="415333C3" w14:textId="77777777" w:rsidR="00154243" w:rsidRDefault="00154243" w:rsidP="00154243">
      <w:r>
        <w:t>-- 10.Which product line incurred the highest Value Added Tax?</w:t>
      </w:r>
    </w:p>
    <w:p w14:paraId="2FF593B0" w14:textId="77777777" w:rsidR="00154243" w:rsidRDefault="00154243" w:rsidP="00154243">
      <w:r>
        <w:t>select `Product line`, round(sum(`Tax 5%`), 2) as Total_vat</w:t>
      </w:r>
    </w:p>
    <w:p w14:paraId="7B2F843A" w14:textId="77777777" w:rsidR="00154243" w:rsidRDefault="00154243" w:rsidP="00154243">
      <w:r>
        <w:t>from sales_analysis</w:t>
      </w:r>
    </w:p>
    <w:p w14:paraId="68F0953C" w14:textId="77777777" w:rsidR="00154243" w:rsidRDefault="00154243" w:rsidP="00154243">
      <w:r>
        <w:t>group by `Product line`</w:t>
      </w:r>
    </w:p>
    <w:p w14:paraId="709A1BD9" w14:textId="77777777" w:rsidR="00154243" w:rsidRDefault="00154243" w:rsidP="00154243">
      <w:r>
        <w:t>order by `Total_vat` desc;</w:t>
      </w:r>
    </w:p>
    <w:p w14:paraId="35AFD52F" w14:textId="2AAC4869" w:rsidR="00A01854" w:rsidRDefault="00A01854" w:rsidP="00154243">
      <w:r>
        <w:rPr>
          <w:noProof/>
        </w:rPr>
        <w:lastRenderedPageBreak/>
        <w:drawing>
          <wp:inline distT="0" distB="0" distL="0" distR="0" wp14:anchorId="551ABAF5" wp14:editId="637C17DC">
            <wp:extent cx="2628900" cy="1914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B5A1A" w14:textId="77777777" w:rsidR="00154243" w:rsidRDefault="00154243" w:rsidP="00154243"/>
    <w:p w14:paraId="112C8478" w14:textId="77777777" w:rsidR="00154243" w:rsidRDefault="00154243" w:rsidP="00154243">
      <w:r>
        <w:t>-- 11.For each product line, add a column indicating "Good" if its sales are above average, otherwise "Bad."</w:t>
      </w:r>
    </w:p>
    <w:p w14:paraId="73E2AE15" w14:textId="77777777" w:rsidR="00154243" w:rsidRDefault="00154243" w:rsidP="00154243">
      <w:r>
        <w:t>select `product line`, round(sum(total),2) as Total_sales,</w:t>
      </w:r>
    </w:p>
    <w:p w14:paraId="5A3D4833" w14:textId="77777777" w:rsidR="00154243" w:rsidRDefault="00154243" w:rsidP="00154243">
      <w:r>
        <w:tab/>
        <w:t>case</w:t>
      </w:r>
    </w:p>
    <w:p w14:paraId="7C07AE01" w14:textId="77777777" w:rsidR="00154243" w:rsidRDefault="00154243" w:rsidP="00154243">
      <w:r>
        <w:tab/>
      </w:r>
      <w:r>
        <w:tab/>
        <w:t>when sum(total) &gt; (</w:t>
      </w:r>
    </w:p>
    <w:p w14:paraId="4DAB68A1" w14:textId="77777777" w:rsidR="00154243" w:rsidRDefault="00154243" w:rsidP="00154243">
      <w:r>
        <w:tab/>
      </w:r>
      <w:r>
        <w:tab/>
      </w:r>
      <w:r>
        <w:tab/>
        <w:t>select avg(total_sales)</w:t>
      </w:r>
    </w:p>
    <w:p w14:paraId="43D9C387" w14:textId="77777777" w:rsidR="00154243" w:rsidRDefault="00154243" w:rsidP="00154243">
      <w:r>
        <w:t xml:space="preserve">            from(</w:t>
      </w:r>
    </w:p>
    <w:p w14:paraId="142EE01F" w14:textId="77777777" w:rsidR="00154243" w:rsidRDefault="00154243" w:rsidP="00154243">
      <w:r>
        <w:tab/>
      </w:r>
      <w:r>
        <w:tab/>
      </w:r>
      <w:r>
        <w:tab/>
      </w:r>
      <w:r>
        <w:tab/>
        <w:t>select `product line`, sum(total) as Total_sales</w:t>
      </w:r>
    </w:p>
    <w:p w14:paraId="6558C313" w14:textId="77777777" w:rsidR="00154243" w:rsidRDefault="00154243" w:rsidP="00154243">
      <w:r>
        <w:t xml:space="preserve">                from sales_analysis</w:t>
      </w:r>
    </w:p>
    <w:p w14:paraId="1940AA7D" w14:textId="77777777" w:rsidR="00154243" w:rsidRDefault="00154243" w:rsidP="00154243">
      <w:r>
        <w:t xml:space="preserve">                group by `product line`</w:t>
      </w:r>
    </w:p>
    <w:p w14:paraId="60D9372E" w14:textId="77777777" w:rsidR="00154243" w:rsidRDefault="00154243" w:rsidP="00154243">
      <w:r>
        <w:t xml:space="preserve">                ) as subquery</w:t>
      </w:r>
    </w:p>
    <w:p w14:paraId="0826BB47" w14:textId="77777777" w:rsidR="00154243" w:rsidRDefault="00154243" w:rsidP="00154243">
      <w:r>
        <w:t xml:space="preserve">        ) then 'Good'</w:t>
      </w:r>
    </w:p>
    <w:p w14:paraId="50EB44EB" w14:textId="77777777" w:rsidR="00154243" w:rsidRDefault="00154243" w:rsidP="00154243">
      <w:r>
        <w:t xml:space="preserve">        else 'Bad'</w:t>
      </w:r>
    </w:p>
    <w:p w14:paraId="6CBFD910" w14:textId="77777777" w:rsidR="00154243" w:rsidRDefault="00154243" w:rsidP="00154243">
      <w:r>
        <w:t xml:space="preserve">        end as sales_status</w:t>
      </w:r>
    </w:p>
    <w:p w14:paraId="16F73805" w14:textId="77777777" w:rsidR="00154243" w:rsidRDefault="00154243" w:rsidP="00154243">
      <w:r>
        <w:t xml:space="preserve">        from sales_analysis</w:t>
      </w:r>
    </w:p>
    <w:p w14:paraId="252CDF60" w14:textId="77777777" w:rsidR="00154243" w:rsidRDefault="00154243" w:rsidP="00154243">
      <w:r>
        <w:t xml:space="preserve">        group by `product line`</w:t>
      </w:r>
    </w:p>
    <w:p w14:paraId="45822B42" w14:textId="77777777" w:rsidR="00154243" w:rsidRDefault="00154243" w:rsidP="00154243">
      <w:r>
        <w:t xml:space="preserve">        order by total_sales desc;</w:t>
      </w:r>
    </w:p>
    <w:p w14:paraId="1C0B4AA3" w14:textId="0A1BBE52" w:rsidR="00A01854" w:rsidRDefault="00A01854" w:rsidP="00154243">
      <w:r>
        <w:rPr>
          <w:noProof/>
        </w:rPr>
        <w:lastRenderedPageBreak/>
        <w:drawing>
          <wp:inline distT="0" distB="0" distL="0" distR="0" wp14:anchorId="4939D048" wp14:editId="5BD80A9B">
            <wp:extent cx="3086100" cy="2009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26476" w14:textId="77777777" w:rsidR="00154243" w:rsidRDefault="00154243" w:rsidP="00154243">
      <w:r>
        <w:t xml:space="preserve">        </w:t>
      </w:r>
    </w:p>
    <w:p w14:paraId="1594C269" w14:textId="77777777" w:rsidR="00154243" w:rsidRDefault="00154243" w:rsidP="00154243">
      <w:r>
        <w:t>-- 12.Identify the branch that exceeded the average number of products sold.</w:t>
      </w:r>
    </w:p>
    <w:p w14:paraId="06F2EAD3" w14:textId="77777777" w:rsidR="00154243" w:rsidRDefault="00154243" w:rsidP="00154243">
      <w:r>
        <w:t>select branch, sum(quantity) as total_quantity</w:t>
      </w:r>
    </w:p>
    <w:p w14:paraId="3027485E" w14:textId="77777777" w:rsidR="00154243" w:rsidRDefault="00154243" w:rsidP="00154243">
      <w:r>
        <w:t>from sales_analysis</w:t>
      </w:r>
    </w:p>
    <w:p w14:paraId="6E0FFBF6" w14:textId="77777777" w:rsidR="00154243" w:rsidRDefault="00154243" w:rsidP="00154243">
      <w:r>
        <w:t>group by branch</w:t>
      </w:r>
    </w:p>
    <w:p w14:paraId="764206F2" w14:textId="77777777" w:rsidR="00154243" w:rsidRDefault="00154243" w:rsidP="00154243">
      <w:r>
        <w:t>having sum(quantity) &gt; (select avg(quantity) from sales_analysis);</w:t>
      </w:r>
    </w:p>
    <w:p w14:paraId="417900F1" w14:textId="6222977A" w:rsidR="00A01854" w:rsidRDefault="00A01854" w:rsidP="00154243">
      <w:r>
        <w:rPr>
          <w:noProof/>
        </w:rPr>
        <w:drawing>
          <wp:inline distT="0" distB="0" distL="0" distR="0" wp14:anchorId="77EC3A5C" wp14:editId="203D1385">
            <wp:extent cx="2190750" cy="137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17869" w14:textId="77777777" w:rsidR="00154243" w:rsidRDefault="00154243" w:rsidP="00154243"/>
    <w:p w14:paraId="5F452FC8" w14:textId="77777777" w:rsidR="00154243" w:rsidRDefault="00154243" w:rsidP="00154243">
      <w:r>
        <w:t>-- 13.Which product line is most frequently associated with each gender?</w:t>
      </w:r>
    </w:p>
    <w:p w14:paraId="7C46EB1D" w14:textId="77777777" w:rsidR="00154243" w:rsidRDefault="00154243" w:rsidP="00154243">
      <w:r>
        <w:t>select `product line`, gender, count(*) as frequency</w:t>
      </w:r>
    </w:p>
    <w:p w14:paraId="47B6A11C" w14:textId="77777777" w:rsidR="00154243" w:rsidRDefault="00154243" w:rsidP="00154243">
      <w:r>
        <w:t>from sales_analysis</w:t>
      </w:r>
    </w:p>
    <w:p w14:paraId="444F8677" w14:textId="77777777" w:rsidR="00154243" w:rsidRDefault="00154243" w:rsidP="00154243">
      <w:r>
        <w:t>group by gender, `product line`</w:t>
      </w:r>
    </w:p>
    <w:p w14:paraId="39E64E29" w14:textId="77777777" w:rsidR="00154243" w:rsidRDefault="00154243" w:rsidP="00154243">
      <w:r>
        <w:t>order by frequency desc;</w:t>
      </w:r>
    </w:p>
    <w:p w14:paraId="5365B4CB" w14:textId="3D811C2C" w:rsidR="00A01854" w:rsidRDefault="00A01854" w:rsidP="00154243">
      <w:r>
        <w:rPr>
          <w:noProof/>
        </w:rPr>
        <w:lastRenderedPageBreak/>
        <w:drawing>
          <wp:inline distT="0" distB="0" distL="0" distR="0" wp14:anchorId="3D948DC0" wp14:editId="3A75350E">
            <wp:extent cx="3286125" cy="2476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146F2" w14:textId="77777777" w:rsidR="00154243" w:rsidRDefault="00154243" w:rsidP="00154243"/>
    <w:p w14:paraId="701B99C3" w14:textId="77777777" w:rsidR="00154243" w:rsidRDefault="00154243" w:rsidP="00154243">
      <w:r>
        <w:t>-- 14.Calculate the average rating for each product line.</w:t>
      </w:r>
    </w:p>
    <w:p w14:paraId="6DE6C499" w14:textId="77777777" w:rsidR="00154243" w:rsidRDefault="00154243" w:rsidP="00154243">
      <w:r>
        <w:t>select `product line`, round(avg(rating),3) as avg_rating</w:t>
      </w:r>
    </w:p>
    <w:p w14:paraId="49111E0A" w14:textId="77777777" w:rsidR="00154243" w:rsidRDefault="00154243" w:rsidP="00154243">
      <w:r>
        <w:t>from sales_analysis</w:t>
      </w:r>
    </w:p>
    <w:p w14:paraId="30BA343C" w14:textId="77777777" w:rsidR="00154243" w:rsidRDefault="00154243" w:rsidP="00154243">
      <w:r>
        <w:t>group by `product line`</w:t>
      </w:r>
    </w:p>
    <w:p w14:paraId="7272AA06" w14:textId="77777777" w:rsidR="00154243" w:rsidRDefault="00154243" w:rsidP="00154243">
      <w:r>
        <w:t>order by avg_rating desc;</w:t>
      </w:r>
    </w:p>
    <w:p w14:paraId="553E2B9D" w14:textId="17972264" w:rsidR="00A01854" w:rsidRDefault="00A01854" w:rsidP="00154243">
      <w:r>
        <w:rPr>
          <w:noProof/>
        </w:rPr>
        <w:drawing>
          <wp:inline distT="0" distB="0" distL="0" distR="0" wp14:anchorId="1510B96E" wp14:editId="744F0C48">
            <wp:extent cx="2438400" cy="1609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1AC48" w14:textId="77777777" w:rsidR="00154243" w:rsidRDefault="00154243" w:rsidP="00154243"/>
    <w:p w14:paraId="596B029F" w14:textId="77777777" w:rsidR="00154243" w:rsidRDefault="00154243" w:rsidP="00154243">
      <w:r>
        <w:t>-- 15.Count the sales occurrences for each time of day on every weekday.</w:t>
      </w:r>
    </w:p>
    <w:p w14:paraId="79507E00" w14:textId="77777777" w:rsidR="00154243" w:rsidRDefault="00154243" w:rsidP="00154243">
      <w:r>
        <w:t>select time_of_day, day_name, count(*) as sales_occurence</w:t>
      </w:r>
    </w:p>
    <w:p w14:paraId="1FFEC9F3" w14:textId="77777777" w:rsidR="00154243" w:rsidRDefault="00154243" w:rsidP="00154243">
      <w:r>
        <w:t>from sales_analysis</w:t>
      </w:r>
    </w:p>
    <w:p w14:paraId="0C96442D" w14:textId="77777777" w:rsidR="00154243" w:rsidRDefault="00154243" w:rsidP="00154243">
      <w:r>
        <w:t>where day_name in ('Mon','Tue','Wed','Thu','Fri')</w:t>
      </w:r>
    </w:p>
    <w:p w14:paraId="7BC21E1A" w14:textId="77777777" w:rsidR="00154243" w:rsidRDefault="00154243" w:rsidP="00154243">
      <w:r>
        <w:t>group by time_of_day, day_name</w:t>
      </w:r>
    </w:p>
    <w:p w14:paraId="6109CEA5" w14:textId="77777777" w:rsidR="00154243" w:rsidRDefault="00154243" w:rsidP="00154243">
      <w:r>
        <w:t>order by sales_occurence desc;</w:t>
      </w:r>
    </w:p>
    <w:p w14:paraId="08E96AA6" w14:textId="13C916EF" w:rsidR="00A01854" w:rsidRDefault="00A01854" w:rsidP="00154243">
      <w:r>
        <w:rPr>
          <w:noProof/>
        </w:rPr>
        <w:lastRenderedPageBreak/>
        <w:drawing>
          <wp:inline distT="0" distB="0" distL="0" distR="0" wp14:anchorId="1C0D44EF" wp14:editId="5EAC51C0">
            <wp:extent cx="3333750" cy="2505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96BE1" w14:textId="77777777" w:rsidR="00154243" w:rsidRDefault="00154243" w:rsidP="00154243"/>
    <w:p w14:paraId="2BBC6BB5" w14:textId="77777777" w:rsidR="00154243" w:rsidRDefault="00154243" w:rsidP="00154243">
      <w:r>
        <w:t>-- 16.Identify the customer type contributing the highest revenue.</w:t>
      </w:r>
    </w:p>
    <w:p w14:paraId="767CD7D7" w14:textId="77777777" w:rsidR="00154243" w:rsidRDefault="00154243" w:rsidP="00154243">
      <w:r>
        <w:t>select `customer type`, round(sum(total), 2) as highest_revenue</w:t>
      </w:r>
    </w:p>
    <w:p w14:paraId="2E71522F" w14:textId="77777777" w:rsidR="00154243" w:rsidRDefault="00154243" w:rsidP="00154243">
      <w:r>
        <w:t>from sales_analysis</w:t>
      </w:r>
    </w:p>
    <w:p w14:paraId="4C6AB14F" w14:textId="77777777" w:rsidR="00154243" w:rsidRDefault="00154243" w:rsidP="00154243">
      <w:r>
        <w:t>group by `customer type`</w:t>
      </w:r>
    </w:p>
    <w:p w14:paraId="3421148B" w14:textId="77777777" w:rsidR="00154243" w:rsidRDefault="00154243" w:rsidP="00154243">
      <w:r>
        <w:t>order by highest_revenue desc;</w:t>
      </w:r>
    </w:p>
    <w:p w14:paraId="1698FF59" w14:textId="60A64CE3" w:rsidR="00A01854" w:rsidRDefault="00A01854" w:rsidP="00154243">
      <w:r>
        <w:rPr>
          <w:noProof/>
        </w:rPr>
        <w:drawing>
          <wp:inline distT="0" distB="0" distL="0" distR="0" wp14:anchorId="2C52884F" wp14:editId="1F6429DA">
            <wp:extent cx="2533650" cy="1228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DE119" w14:textId="77777777" w:rsidR="00154243" w:rsidRDefault="00154243" w:rsidP="00154243"/>
    <w:p w14:paraId="39517CA9" w14:textId="77777777" w:rsidR="00154243" w:rsidRDefault="00154243" w:rsidP="00154243">
      <w:r>
        <w:t>-- 17.Determine the city with the highest VAT percentage.</w:t>
      </w:r>
    </w:p>
    <w:p w14:paraId="06282D8C" w14:textId="77777777" w:rsidR="00154243" w:rsidRDefault="00154243" w:rsidP="00154243">
      <w:r>
        <w:t>select city,</w:t>
      </w:r>
    </w:p>
    <w:p w14:paraId="4E6818A5" w14:textId="77777777" w:rsidR="00154243" w:rsidRDefault="00154243" w:rsidP="00154243">
      <w:r>
        <w:t>round(sum(`Tax 5%`), 2) as higest_vat,</w:t>
      </w:r>
    </w:p>
    <w:p w14:paraId="0A86420B" w14:textId="77777777" w:rsidR="00154243" w:rsidRDefault="00154243" w:rsidP="00154243">
      <w:r>
        <w:t>round(sum(Total), 2) as total_sales,</w:t>
      </w:r>
    </w:p>
    <w:p w14:paraId="5BA05A24" w14:textId="77777777" w:rsidR="00154243" w:rsidRDefault="00154243" w:rsidP="00154243">
      <w:r>
        <w:t>round((sum(`Tax 5%`) / sum(Total)) * 100,2) as vat_percentage</w:t>
      </w:r>
    </w:p>
    <w:p w14:paraId="31AEEF1F" w14:textId="77777777" w:rsidR="00154243" w:rsidRDefault="00154243" w:rsidP="00154243">
      <w:r>
        <w:t>from sales_analysis</w:t>
      </w:r>
    </w:p>
    <w:p w14:paraId="1F183C26" w14:textId="77777777" w:rsidR="00154243" w:rsidRDefault="00154243" w:rsidP="00154243">
      <w:r>
        <w:t>group by city</w:t>
      </w:r>
    </w:p>
    <w:p w14:paraId="7FC84702" w14:textId="77777777" w:rsidR="00154243" w:rsidRDefault="00154243" w:rsidP="00154243">
      <w:r>
        <w:t>order by higest_vat desc;</w:t>
      </w:r>
    </w:p>
    <w:p w14:paraId="4D7E8B79" w14:textId="0EB6E191" w:rsidR="00A01854" w:rsidRDefault="00A01854" w:rsidP="00154243">
      <w:r>
        <w:rPr>
          <w:noProof/>
        </w:rPr>
        <w:lastRenderedPageBreak/>
        <w:drawing>
          <wp:inline distT="0" distB="0" distL="0" distR="0" wp14:anchorId="0E5FB70B" wp14:editId="1E5A713D">
            <wp:extent cx="3943350" cy="1438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0353" w14:textId="77777777" w:rsidR="00154243" w:rsidRDefault="00154243" w:rsidP="00154243"/>
    <w:p w14:paraId="0EE15AB3" w14:textId="77777777" w:rsidR="00154243" w:rsidRDefault="00154243" w:rsidP="00154243"/>
    <w:p w14:paraId="76614CCE" w14:textId="77777777" w:rsidR="00154243" w:rsidRDefault="00154243" w:rsidP="00154243">
      <w:r>
        <w:t>-- 18.Identify the customer type with the highest VAT payments.</w:t>
      </w:r>
    </w:p>
    <w:p w14:paraId="0DCC7B7E" w14:textId="77777777" w:rsidR="00154243" w:rsidRDefault="00154243" w:rsidP="00154243">
      <w:r>
        <w:t>select `Customer type`, round(sum(`Tax 5%`),2) as highest_vat_payments</w:t>
      </w:r>
    </w:p>
    <w:p w14:paraId="78AA3F9A" w14:textId="77777777" w:rsidR="00154243" w:rsidRDefault="00154243" w:rsidP="00154243">
      <w:r>
        <w:t>from sales_analysis</w:t>
      </w:r>
    </w:p>
    <w:p w14:paraId="3656E4F1" w14:textId="77777777" w:rsidR="00154243" w:rsidRDefault="00154243" w:rsidP="00154243">
      <w:r>
        <w:t xml:space="preserve">group by `Customer type` </w:t>
      </w:r>
    </w:p>
    <w:p w14:paraId="3E99BDE7" w14:textId="77777777" w:rsidR="00154243" w:rsidRDefault="00154243" w:rsidP="00154243">
      <w:r>
        <w:t>order by highest_vat_payments desc;</w:t>
      </w:r>
    </w:p>
    <w:p w14:paraId="05907257" w14:textId="2D914A45" w:rsidR="00A01854" w:rsidRDefault="00A01854" w:rsidP="00154243">
      <w:r>
        <w:rPr>
          <w:noProof/>
        </w:rPr>
        <w:drawing>
          <wp:inline distT="0" distB="0" distL="0" distR="0" wp14:anchorId="2BD005D5" wp14:editId="507181E7">
            <wp:extent cx="2743200" cy="1495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72448" w14:textId="77777777" w:rsidR="00154243" w:rsidRDefault="00154243" w:rsidP="00154243"/>
    <w:p w14:paraId="31D79E12" w14:textId="77777777" w:rsidR="00154243" w:rsidRDefault="00154243" w:rsidP="00154243">
      <w:r>
        <w:t>-- 19.What is the count of distinct customer types in the dataset?</w:t>
      </w:r>
    </w:p>
    <w:p w14:paraId="37D7F00E" w14:textId="77777777" w:rsidR="00154243" w:rsidRDefault="00154243" w:rsidP="00154243">
      <w:r>
        <w:t>select count(distinct `Customer type`) as distinct_customer_type</w:t>
      </w:r>
    </w:p>
    <w:p w14:paraId="722128EB" w14:textId="77777777" w:rsidR="00154243" w:rsidRDefault="00154243" w:rsidP="00154243">
      <w:r>
        <w:t>from sales_analysis;</w:t>
      </w:r>
    </w:p>
    <w:p w14:paraId="20BF6A81" w14:textId="29ED8581" w:rsidR="00A01854" w:rsidRDefault="00A01854" w:rsidP="00154243">
      <w:r>
        <w:rPr>
          <w:noProof/>
        </w:rPr>
        <w:drawing>
          <wp:inline distT="0" distB="0" distL="0" distR="0" wp14:anchorId="0552D992" wp14:editId="3B32E0F9">
            <wp:extent cx="2390775" cy="1257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BA56C" w14:textId="77777777" w:rsidR="00154243" w:rsidRDefault="00154243" w:rsidP="00154243"/>
    <w:p w14:paraId="0E76095D" w14:textId="77777777" w:rsidR="00154243" w:rsidRDefault="00154243" w:rsidP="00154243">
      <w:r>
        <w:t>-- 20.What is the count of distinct payment methods in the dataset?</w:t>
      </w:r>
    </w:p>
    <w:p w14:paraId="6151E244" w14:textId="77777777" w:rsidR="00154243" w:rsidRDefault="00154243" w:rsidP="00154243">
      <w:r>
        <w:t>select count(distinct payment) as distinct_paymnet_method</w:t>
      </w:r>
    </w:p>
    <w:p w14:paraId="1D622E5C" w14:textId="77777777" w:rsidR="00154243" w:rsidRDefault="00154243" w:rsidP="00154243">
      <w:r>
        <w:t>from sales_analysis;</w:t>
      </w:r>
    </w:p>
    <w:p w14:paraId="3989C58B" w14:textId="10E0F63A" w:rsidR="00A01854" w:rsidRDefault="00A01854" w:rsidP="00154243">
      <w:r>
        <w:rPr>
          <w:noProof/>
        </w:rPr>
        <w:lastRenderedPageBreak/>
        <w:drawing>
          <wp:inline distT="0" distB="0" distL="0" distR="0" wp14:anchorId="68B21FA7" wp14:editId="0BFA000F">
            <wp:extent cx="2095500" cy="1152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9493A" w14:textId="77777777" w:rsidR="00154243" w:rsidRDefault="00154243" w:rsidP="00154243"/>
    <w:p w14:paraId="459B0CB0" w14:textId="77777777" w:rsidR="00154243" w:rsidRDefault="00154243" w:rsidP="00154243">
      <w:r>
        <w:t>-- 21.Which customer type occurs most frequently?</w:t>
      </w:r>
    </w:p>
    <w:p w14:paraId="684294E0" w14:textId="77777777" w:rsidR="00154243" w:rsidRDefault="00154243" w:rsidP="00154243">
      <w:r>
        <w:t>select `Customer type`, count(`Customer type`) as frequency</w:t>
      </w:r>
    </w:p>
    <w:p w14:paraId="5D564684" w14:textId="77777777" w:rsidR="00154243" w:rsidRDefault="00154243" w:rsidP="00154243">
      <w:r>
        <w:t>from sales_analysis</w:t>
      </w:r>
    </w:p>
    <w:p w14:paraId="51DC1A6E" w14:textId="77777777" w:rsidR="00154243" w:rsidRDefault="00154243" w:rsidP="00154243">
      <w:r>
        <w:t>group by `Customer type`</w:t>
      </w:r>
    </w:p>
    <w:p w14:paraId="03EEDE0F" w14:textId="77777777" w:rsidR="00154243" w:rsidRDefault="00154243" w:rsidP="00154243">
      <w:r>
        <w:t>order by frequency desc;</w:t>
      </w:r>
    </w:p>
    <w:p w14:paraId="7DB97524" w14:textId="20AF7362" w:rsidR="00A01854" w:rsidRDefault="00A01854" w:rsidP="00154243">
      <w:r>
        <w:rPr>
          <w:noProof/>
        </w:rPr>
        <w:drawing>
          <wp:inline distT="0" distB="0" distL="0" distR="0" wp14:anchorId="4FDD5830" wp14:editId="66568815">
            <wp:extent cx="2152650" cy="1219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8EBB" w14:textId="77777777" w:rsidR="00154243" w:rsidRDefault="00154243" w:rsidP="00154243"/>
    <w:p w14:paraId="38759F5C" w14:textId="77777777" w:rsidR="00154243" w:rsidRDefault="00154243" w:rsidP="00154243">
      <w:r>
        <w:t>-- 22.Identify the customer type with the highest purchase frequency.</w:t>
      </w:r>
    </w:p>
    <w:p w14:paraId="136F56FB" w14:textId="77777777" w:rsidR="00154243" w:rsidRDefault="00154243" w:rsidP="00154243">
      <w:r>
        <w:t>select `Customer type`, count(*) as highest_purchase</w:t>
      </w:r>
    </w:p>
    <w:p w14:paraId="31688465" w14:textId="77777777" w:rsidR="00154243" w:rsidRDefault="00154243" w:rsidP="00154243">
      <w:r>
        <w:t>from sales_analysis</w:t>
      </w:r>
    </w:p>
    <w:p w14:paraId="11ABECCA" w14:textId="77777777" w:rsidR="00154243" w:rsidRDefault="00154243" w:rsidP="00154243">
      <w:r>
        <w:t>group by `Customer type`</w:t>
      </w:r>
    </w:p>
    <w:p w14:paraId="0BA7A98C" w14:textId="77777777" w:rsidR="00154243" w:rsidRDefault="00154243" w:rsidP="00154243">
      <w:r>
        <w:t>order by highest_purchase desc;</w:t>
      </w:r>
    </w:p>
    <w:p w14:paraId="073426B6" w14:textId="73ED60E5" w:rsidR="00A01854" w:rsidRDefault="00A01854" w:rsidP="00154243">
      <w:r>
        <w:rPr>
          <w:noProof/>
        </w:rPr>
        <w:drawing>
          <wp:inline distT="0" distB="0" distL="0" distR="0" wp14:anchorId="3446BB57" wp14:editId="74A8345A">
            <wp:extent cx="2571750" cy="15716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0211F" w14:textId="77777777" w:rsidR="00154243" w:rsidRDefault="00154243" w:rsidP="00154243"/>
    <w:p w14:paraId="7DA3841D" w14:textId="77777777" w:rsidR="00154243" w:rsidRDefault="00154243" w:rsidP="00154243">
      <w:r>
        <w:t>-- 23.Determine the predominant gender among customers.</w:t>
      </w:r>
    </w:p>
    <w:p w14:paraId="05105549" w14:textId="77777777" w:rsidR="00154243" w:rsidRDefault="00154243" w:rsidP="00154243">
      <w:r>
        <w:t>select gender, count(*) as predominant_gender</w:t>
      </w:r>
    </w:p>
    <w:p w14:paraId="5EA471AA" w14:textId="77777777" w:rsidR="00154243" w:rsidRDefault="00154243" w:rsidP="00154243">
      <w:r>
        <w:t>from sales_analysis</w:t>
      </w:r>
    </w:p>
    <w:p w14:paraId="65A95DAC" w14:textId="77777777" w:rsidR="00154243" w:rsidRDefault="00154243" w:rsidP="00154243">
      <w:r>
        <w:lastRenderedPageBreak/>
        <w:t>group by gender</w:t>
      </w:r>
    </w:p>
    <w:p w14:paraId="2D7B844D" w14:textId="77777777" w:rsidR="00154243" w:rsidRDefault="00154243" w:rsidP="00154243">
      <w:r>
        <w:t>order by predominant_gender desc;</w:t>
      </w:r>
    </w:p>
    <w:p w14:paraId="655C4F67" w14:textId="119CFD2B" w:rsidR="00A01854" w:rsidRDefault="00A01854" w:rsidP="00154243">
      <w:r>
        <w:rPr>
          <w:noProof/>
        </w:rPr>
        <w:drawing>
          <wp:inline distT="0" distB="0" distL="0" distR="0" wp14:anchorId="4E8DC92F" wp14:editId="704491DF">
            <wp:extent cx="2343150" cy="1428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3844" w14:textId="77777777" w:rsidR="00154243" w:rsidRDefault="00154243" w:rsidP="00154243"/>
    <w:p w14:paraId="6F6E6EAE" w14:textId="77777777" w:rsidR="00154243" w:rsidRDefault="00154243" w:rsidP="00154243">
      <w:r>
        <w:t>-- 24.Examine the distribution of genders within each branch.</w:t>
      </w:r>
    </w:p>
    <w:p w14:paraId="7A98EB4A" w14:textId="77777777" w:rsidR="00154243" w:rsidRDefault="00154243" w:rsidP="00154243">
      <w:r>
        <w:t>select branch,gender, count(*) as gender_count</w:t>
      </w:r>
    </w:p>
    <w:p w14:paraId="57876D3E" w14:textId="77777777" w:rsidR="00154243" w:rsidRDefault="00154243" w:rsidP="00154243">
      <w:r>
        <w:t>from sales_analysis</w:t>
      </w:r>
    </w:p>
    <w:p w14:paraId="0176CB01" w14:textId="77777777" w:rsidR="00154243" w:rsidRDefault="00154243" w:rsidP="00154243">
      <w:r>
        <w:t>group by gender,branch</w:t>
      </w:r>
    </w:p>
    <w:p w14:paraId="455692EB" w14:textId="77777777" w:rsidR="00154243" w:rsidRDefault="00154243" w:rsidP="00154243">
      <w:r>
        <w:t>order by gender_count desc;</w:t>
      </w:r>
    </w:p>
    <w:p w14:paraId="47D09845" w14:textId="54D5F88D" w:rsidR="00A01854" w:rsidRDefault="00A01854" w:rsidP="00154243">
      <w:r>
        <w:rPr>
          <w:noProof/>
        </w:rPr>
        <w:drawing>
          <wp:inline distT="0" distB="0" distL="0" distR="0" wp14:anchorId="70F3A3AB" wp14:editId="0D38BDCC">
            <wp:extent cx="2695575" cy="17145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2BFF" w14:textId="77777777" w:rsidR="00154243" w:rsidRDefault="00154243" w:rsidP="00154243"/>
    <w:p w14:paraId="6957A6C8" w14:textId="77777777" w:rsidR="00154243" w:rsidRDefault="00154243" w:rsidP="00154243">
      <w:r>
        <w:t>-- 25.Identify the time of day when customers provide the most ratings.</w:t>
      </w:r>
    </w:p>
    <w:p w14:paraId="62A63BFE" w14:textId="77777777" w:rsidR="00154243" w:rsidRDefault="00154243" w:rsidP="00154243">
      <w:r>
        <w:t>select time_of_day, count(rating) as rating_count</w:t>
      </w:r>
    </w:p>
    <w:p w14:paraId="1E586A59" w14:textId="77777777" w:rsidR="00154243" w:rsidRDefault="00154243" w:rsidP="00154243">
      <w:r>
        <w:t>from sales_analysis</w:t>
      </w:r>
    </w:p>
    <w:p w14:paraId="40F4A176" w14:textId="77777777" w:rsidR="00154243" w:rsidRDefault="00154243" w:rsidP="00154243">
      <w:r>
        <w:t>group by time_of_day</w:t>
      </w:r>
    </w:p>
    <w:p w14:paraId="03E31080" w14:textId="77777777" w:rsidR="00154243" w:rsidRDefault="00154243" w:rsidP="00154243">
      <w:r>
        <w:t>order by rating_count desc;</w:t>
      </w:r>
    </w:p>
    <w:p w14:paraId="1D70A21C" w14:textId="639BDFDA" w:rsidR="00A01854" w:rsidRDefault="00A01854" w:rsidP="00154243">
      <w:r>
        <w:rPr>
          <w:noProof/>
        </w:rPr>
        <w:lastRenderedPageBreak/>
        <w:drawing>
          <wp:inline distT="0" distB="0" distL="0" distR="0" wp14:anchorId="34470970" wp14:editId="2B9A903B">
            <wp:extent cx="2476500" cy="1504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AFCE" w14:textId="77777777" w:rsidR="00154243" w:rsidRDefault="00154243" w:rsidP="00154243"/>
    <w:p w14:paraId="50F1393E" w14:textId="77777777" w:rsidR="00154243" w:rsidRDefault="00154243" w:rsidP="00154243">
      <w:r>
        <w:t>-- 26.Determine the time of day with the highest customer ratings for each branch.</w:t>
      </w:r>
    </w:p>
    <w:p w14:paraId="512DDD55" w14:textId="77777777" w:rsidR="00154243" w:rsidRDefault="00154243" w:rsidP="00154243">
      <w:r>
        <w:t>select branch,time_of_day, round(avg(rating),2) as average_rating</w:t>
      </w:r>
    </w:p>
    <w:p w14:paraId="6790EF9A" w14:textId="77777777" w:rsidR="00154243" w:rsidRDefault="00154243" w:rsidP="00154243">
      <w:r>
        <w:t>from sales_analysis</w:t>
      </w:r>
    </w:p>
    <w:p w14:paraId="3E44CC19" w14:textId="77777777" w:rsidR="00154243" w:rsidRDefault="00154243" w:rsidP="00154243">
      <w:r>
        <w:t>group by branch,time_of_day</w:t>
      </w:r>
    </w:p>
    <w:p w14:paraId="7056BD29" w14:textId="77777777" w:rsidR="00154243" w:rsidRDefault="00154243" w:rsidP="00154243">
      <w:r>
        <w:t>order by average_rating desc;</w:t>
      </w:r>
    </w:p>
    <w:p w14:paraId="6ACFBF99" w14:textId="612B78A9" w:rsidR="00A01854" w:rsidRDefault="00A01854" w:rsidP="00154243">
      <w:r>
        <w:rPr>
          <w:noProof/>
        </w:rPr>
        <w:drawing>
          <wp:inline distT="0" distB="0" distL="0" distR="0" wp14:anchorId="1BE1FD4A" wp14:editId="1925FB6E">
            <wp:extent cx="2781300" cy="21240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3C52E" w14:textId="77777777" w:rsidR="00154243" w:rsidRDefault="00154243" w:rsidP="00154243"/>
    <w:p w14:paraId="07D05626" w14:textId="77777777" w:rsidR="00154243" w:rsidRDefault="00154243" w:rsidP="00154243">
      <w:r>
        <w:t>-- 27.Identify the day of the week with the highest average ratings.</w:t>
      </w:r>
    </w:p>
    <w:p w14:paraId="5E859A83" w14:textId="77777777" w:rsidR="00154243" w:rsidRDefault="00154243" w:rsidP="00154243">
      <w:r>
        <w:t>select day_name, round(avg(rating),2) as highest_rating</w:t>
      </w:r>
    </w:p>
    <w:p w14:paraId="468581F6" w14:textId="77777777" w:rsidR="00154243" w:rsidRDefault="00154243" w:rsidP="00154243">
      <w:r>
        <w:t>from sales_analysis</w:t>
      </w:r>
    </w:p>
    <w:p w14:paraId="0AD78333" w14:textId="77777777" w:rsidR="00154243" w:rsidRDefault="00154243" w:rsidP="00154243">
      <w:r>
        <w:t>group by day_name</w:t>
      </w:r>
    </w:p>
    <w:p w14:paraId="08D10449" w14:textId="77777777" w:rsidR="00154243" w:rsidRDefault="00154243" w:rsidP="00154243">
      <w:r>
        <w:t>order by highest_rating desc;</w:t>
      </w:r>
    </w:p>
    <w:p w14:paraId="0F6F288C" w14:textId="3D0B0BBC" w:rsidR="00A01854" w:rsidRDefault="00A01854" w:rsidP="00154243">
      <w:r>
        <w:rPr>
          <w:noProof/>
        </w:rPr>
        <w:lastRenderedPageBreak/>
        <w:drawing>
          <wp:inline distT="0" distB="0" distL="0" distR="0" wp14:anchorId="7C58F73D" wp14:editId="428680E1">
            <wp:extent cx="2162175" cy="18097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E264E" w14:textId="77777777" w:rsidR="00154243" w:rsidRDefault="00154243" w:rsidP="00154243"/>
    <w:p w14:paraId="2F306A9C" w14:textId="77777777" w:rsidR="00154243" w:rsidRDefault="00154243" w:rsidP="00154243">
      <w:r>
        <w:t>-- 28.Determine the day of the week with the highest average ratings for each branch.</w:t>
      </w:r>
    </w:p>
    <w:p w14:paraId="6F76A834" w14:textId="77777777" w:rsidR="00154243" w:rsidRDefault="00154243" w:rsidP="00154243">
      <w:r>
        <w:t>select branch,day_name, round(avg(rating),2) as highest_average_rating</w:t>
      </w:r>
    </w:p>
    <w:p w14:paraId="361FC24F" w14:textId="77777777" w:rsidR="00154243" w:rsidRDefault="00154243" w:rsidP="00154243">
      <w:r>
        <w:t>from sales_analysis</w:t>
      </w:r>
    </w:p>
    <w:p w14:paraId="7B6E2E6E" w14:textId="77777777" w:rsidR="00154243" w:rsidRDefault="00154243" w:rsidP="00154243">
      <w:r>
        <w:t>group by branch,day_name</w:t>
      </w:r>
    </w:p>
    <w:p w14:paraId="4CF83B14" w14:textId="77777777" w:rsidR="00207F90" w:rsidRDefault="00154243" w:rsidP="00154243">
      <w:r>
        <w:t>order by highest_average_rating desc;</w:t>
      </w:r>
    </w:p>
    <w:p w14:paraId="57775A9B" w14:textId="7055C209" w:rsidR="00A01854" w:rsidRDefault="00A01854" w:rsidP="00154243">
      <w:r>
        <w:rPr>
          <w:noProof/>
        </w:rPr>
        <w:drawing>
          <wp:inline distT="0" distB="0" distL="0" distR="0" wp14:anchorId="350DC3DB" wp14:editId="4D988C93">
            <wp:extent cx="2724150" cy="24860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FB4"/>
    <w:rsid w:val="00154243"/>
    <w:rsid w:val="00207F90"/>
    <w:rsid w:val="00351FB4"/>
    <w:rsid w:val="005B217E"/>
    <w:rsid w:val="006630F1"/>
    <w:rsid w:val="00A0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2254"/>
  <w15:chartTrackingRefBased/>
  <w15:docId w15:val="{DD4614FD-2434-41C5-843A-38D54D4D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Yarasu Tarun Kumar</cp:lastModifiedBy>
  <cp:revision>4</cp:revision>
  <dcterms:created xsi:type="dcterms:W3CDTF">2024-12-20T07:42:00Z</dcterms:created>
  <dcterms:modified xsi:type="dcterms:W3CDTF">2025-02-19T14:50:00Z</dcterms:modified>
</cp:coreProperties>
</file>