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3D" w:rsidRDefault="00257470">
      <w:pPr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 АЛГОРИТМЫ НА ГРАФАХ</w:t>
      </w:r>
    </w:p>
    <w:p w:rsidR="00EC253D" w:rsidRDefault="00EC253D">
      <w:pPr>
        <w:jc w:val="center"/>
        <w:rPr>
          <w:b/>
          <w:sz w:val="28"/>
          <w:szCs w:val="28"/>
        </w:rPr>
      </w:pP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Крускала</w:t>
      </w:r>
    </w:p>
    <w:p w:rsidR="00EC253D" w:rsidRDefault="00EC253D">
      <w:pPr>
        <w:jc w:val="center"/>
        <w:rPr>
          <w:b/>
          <w:sz w:val="28"/>
          <w:szCs w:val="28"/>
        </w:rPr>
      </w:pPr>
    </w:p>
    <w:p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EC253D" w:rsidRDefault="00EC253D">
      <w:pPr>
        <w:rPr>
          <w:sz w:val="28"/>
          <w:szCs w:val="28"/>
        </w:rPr>
      </w:pPr>
    </w:p>
    <w:p w:rsidR="00EC253D" w:rsidRDefault="00257470">
      <w:p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</w:t>
      </w:r>
      <w:r>
        <w:rPr>
          <w:sz w:val="28"/>
          <w:szCs w:val="28"/>
        </w:rPr>
        <w:t xml:space="preserve">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3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программную реализацию алгоритмов на</w:t>
      </w:r>
      <w:r>
        <w:rPr>
          <w:sz w:val="28"/>
          <w:szCs w:val="28"/>
        </w:rPr>
        <w:t xml:space="preserve">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</w:t>
      </w:r>
      <w:r>
        <w:rPr>
          <w:sz w:val="28"/>
          <w:szCs w:val="28"/>
        </w:rPr>
        <w:t>поиска в ширину. Продемонстрировать работу функции. Копии экрана вставить в отчет.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4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</w:t>
      </w:r>
      <w:r>
        <w:rPr>
          <w:sz w:val="28"/>
          <w:szCs w:val="28"/>
        </w:rPr>
        <w:t xml:space="preserve">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6.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Веса ребер принять:</w:t>
      </w:r>
    </w:p>
    <w:p w:rsidR="00EC253D" w:rsidRPr="00257470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ru-RU"/>
        </w:rPr>
        <w:t>: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0,</w:t>
      </w:r>
      <w:proofErr w:type="gramStart"/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)=</w:t>
      </w:r>
      <w:proofErr w:type="gramEnd"/>
      <w:r w:rsidRPr="00257470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1,</w:t>
      </w:r>
      <w:r w:rsidRPr="00257470"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>)=</w:t>
      </w:r>
      <w:r w:rsidRPr="00257470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0,2</w:t>
      </w:r>
      <w:r w:rsidRPr="00257470">
        <w:rPr>
          <w:sz w:val="28"/>
          <w:szCs w:val="28"/>
          <w:lang w:val="en-US"/>
        </w:rPr>
        <w:t xml:space="preserve">)=1;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2,0</w:t>
      </w:r>
      <w:r w:rsidRPr="00257470">
        <w:rPr>
          <w:sz w:val="28"/>
          <w:szCs w:val="28"/>
          <w:lang w:val="en-US"/>
        </w:rPr>
        <w:t>)=3;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5; W(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2,3</w:t>
      </w:r>
      <w:r w:rsidRPr="00257470">
        <w:rPr>
          <w:sz w:val="28"/>
          <w:szCs w:val="28"/>
          <w:lang w:val="en-US"/>
        </w:rPr>
        <w:t xml:space="preserve">)=7;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3,2</w:t>
      </w:r>
      <w:r w:rsidRPr="00257470">
        <w:rPr>
          <w:sz w:val="28"/>
          <w:szCs w:val="28"/>
          <w:lang w:val="en-US"/>
        </w:rPr>
        <w:t>)=9;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</w:t>
      </w:r>
      <w:proofErr w:type="gramStart"/>
      <w:r w:rsidRPr="00257470">
        <w:rPr>
          <w:sz w:val="28"/>
          <w:szCs w:val="28"/>
          <w:vertAlign w:val="subscript"/>
          <w:lang w:val="en-US"/>
        </w:rPr>
        <w:t>5</w:t>
      </w:r>
      <w:r w:rsidRPr="00257470">
        <w:rPr>
          <w:sz w:val="28"/>
          <w:szCs w:val="28"/>
          <w:lang w:val="en-US"/>
        </w:rPr>
        <w:t>)=</w:t>
      </w:r>
      <w:proofErr w:type="gramEnd"/>
      <w:r w:rsidRPr="00257470">
        <w:rPr>
          <w:sz w:val="28"/>
          <w:szCs w:val="28"/>
          <w:lang w:val="en-US"/>
        </w:rPr>
        <w:t xml:space="preserve">11;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5,2</w:t>
      </w:r>
      <w:r w:rsidRPr="00257470">
        <w:rPr>
          <w:sz w:val="28"/>
          <w:szCs w:val="28"/>
          <w:lang w:val="en-US"/>
        </w:rPr>
        <w:t>)=10;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4,3</w:t>
      </w:r>
      <w:r w:rsidRPr="00257470">
        <w:rPr>
          <w:sz w:val="28"/>
          <w:szCs w:val="28"/>
          <w:lang w:val="en-US"/>
        </w:rPr>
        <w:t xml:space="preserve">)=4;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3,4</w:t>
      </w:r>
      <w:r w:rsidRPr="00257470">
        <w:rPr>
          <w:sz w:val="28"/>
          <w:szCs w:val="28"/>
          <w:lang w:val="en-US"/>
        </w:rPr>
        <w:t>)=1;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4,6</w:t>
      </w:r>
      <w:r w:rsidRPr="00257470">
        <w:rPr>
          <w:sz w:val="28"/>
          <w:szCs w:val="28"/>
          <w:lang w:val="en-US"/>
        </w:rPr>
        <w:t xml:space="preserve">)=10;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6,4</w:t>
      </w:r>
      <w:r w:rsidRPr="00257470">
        <w:rPr>
          <w:sz w:val="28"/>
          <w:szCs w:val="28"/>
          <w:lang w:val="en-US"/>
        </w:rPr>
        <w:t>)=2;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6,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Задание</w:t>
      </w:r>
      <w:r w:rsidRPr="00257470">
        <w:rPr>
          <w:b/>
          <w:i/>
          <w:sz w:val="28"/>
          <w:szCs w:val="28"/>
          <w:lang w:val="en-US"/>
        </w:rPr>
        <w:t xml:space="preserve"> 7.</w:t>
      </w:r>
      <w:r w:rsidRPr="002574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:rsidR="00EC253D" w:rsidRDefault="00EC253D">
      <w:pPr>
        <w:jc w:val="both"/>
        <w:rPr>
          <w:sz w:val="28"/>
          <w:szCs w:val="28"/>
          <w:lang w:val="ru-RU"/>
        </w:rPr>
      </w:pPr>
    </w:p>
    <w:tbl>
      <w:tblPr>
        <w:tblStyle w:val="Style12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EC253D">
        <w:trPr>
          <w:trHeight w:val="278"/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93165"/>
                  <wp:effectExtent l="0" t="0" r="1905" b="698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35710"/>
                  <wp:effectExtent l="0" t="0" r="4445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sz="4" w:space="0" w:color="000000"/>
            </w:tcBorders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 w:rsidR="00EC253D" w:rsidRDefault="00EC253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EC253D" w:rsidRDefault="00EC253D">
      <w:pPr>
        <w:jc w:val="both"/>
        <w:rPr>
          <w:sz w:val="28"/>
          <w:szCs w:val="28"/>
        </w:rPr>
      </w:pPr>
    </w:p>
    <w:p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ПРИМЕР </w:t>
      </w:r>
      <w:r>
        <w:rPr>
          <w:b/>
          <w:smallCaps/>
          <w:sz w:val="28"/>
          <w:szCs w:val="28"/>
        </w:rPr>
        <w:t>ПРОГРАММНОГО КОДА: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Graph.h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&lt;list&gt;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AList;                      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AMatrix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смежности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*mr;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r);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записать mr[i,j] = r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элемент mr[i,j]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списки смежности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количество вершин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*mr;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массив списков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подобную  структуру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добавить в i-ый список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размер i-го списка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j-ый  элемент i-го списка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Graph.cpp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n*n; i++)mr[i]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 = mr;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am.n_vertex;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j++)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-&gt;set(i,j, am.get(i,j));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</w:t>
      </w:r>
      <w:r>
        <w:rPr>
          <w:rFonts w:ascii="Courier New" w:eastAsia="Courier New" w:hAnsi="Courier New" w:cs="Courier New"/>
          <w:sz w:val="20"/>
          <w:szCs w:val="20"/>
        </w:rPr>
        <w:t xml:space="preserve">= al.n_vertex;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k++)mr[k]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i++)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-&gt;set(i,al.get(i,j),1);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AMatrix::set(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-&gt;n_vertex+j] = r;};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AMatrix::get(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-&gt;n_vertex+j];};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n];};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{create(n);}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-&gt;create(am.n_vertex);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(am.get(i,j)!=0)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-&gt;create(al.n_vertex);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 al.get(i,j));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-&gt;create(n);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-&gt;n_vertex+j]!= 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-&gt;mr[i].push_back(j);};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-&gt;mr[i].size();};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-&gt;mr[i].begin();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j; k++) rc++;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)*rc;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---BFS.h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&lt;queue&gt;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BFS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INF = 0x7fffffff;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std::queue&lt;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---BFS.cpp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BFS::init(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-&gt;d[i] = INF;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-&gt;c[s] = 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-&gt;q.push(s);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-&gt;init(al,s);};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graph::AList(am)),s);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BFS::get()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rc = NIL, v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-&gt;q.empty())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-&gt;q.front();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-&gt;al-&gt;size(rc);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-&gt;al-&gt;get(rc,j)] == WHITE)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-&gt;c[v] = </w:t>
      </w:r>
      <w:r>
        <w:rPr>
          <w:rFonts w:ascii="Courier New" w:eastAsia="Courier New" w:hAnsi="Courier New" w:cs="Courier New"/>
          <w:sz w:val="20"/>
          <w:szCs w:val="20"/>
        </w:rPr>
        <w:t>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-&gt;d[v]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-&gt;d[rc]+1;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-&gt;p[v] = rc;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-&gt;q.push(v);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-&gt;q.pop();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-&gt;c[rc] = BLACK;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rc;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---DFS.h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&lt;vector&gt;</w:t>
      </w:r>
    </w:p>
    <w:p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DFS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depth-first search поиск в глубину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*f;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t;     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текущее время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topological_sort;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i);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вершину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---DFS.cpp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NINF 0x80000000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INF  0x7fffffff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-&gt;d[i]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-&gt;f[i]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-&gt;c[i] == WHITE)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-&gt;visit(i);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(i);}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</w:t>
      </w:r>
      <w:r>
        <w:rPr>
          <w:rFonts w:ascii="Courier New" w:eastAsia="Courier New" w:hAnsi="Courier New" w:cs="Courier New"/>
          <w:sz w:val="20"/>
          <w:szCs w:val="20"/>
        </w:rPr>
        <w:t>h::AMatrix&amp;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u)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-&gt;al-&gt;size(u);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-&gt;al-&gt;get(u,j)] == WHITE)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-&gt;p[v] = u;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BLACK;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DFS::get(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0, min1 = INF , min2 = NINF, ntx = NIL;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&lt;= i; j++)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iая статистика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k++)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&lt; min1 &amp;&amp;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&gt; min2)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{min1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-&gt;f[k]; ntx = k;};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min2 = min1;  min1 = INF;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ntx;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pp: определяет точку входа для консольного приложения.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main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алгоритмы BFS и DFS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_tmain(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argc, _TCHAR* argv[])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m[5][5]  ={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          {0, 1, 0, 1,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{1, 0, 1,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{0, 1,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1, 1, 0,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0, 0, 1, 1}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    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setlocale(LC_ALL,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"rus"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g1(5,(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 xml:space="preserve">"--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g2(g1);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</w:t>
      </w:r>
      <w:r>
        <w:rPr>
          <w:rFonts w:ascii="Courier New" w:eastAsia="Courier New" w:hAnsi="Courier New" w:cs="Courier New"/>
          <w:sz w:val="20"/>
          <w:szCs w:val="20"/>
        </w:rPr>
        <w:t xml:space="preserve"> g3(g1);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g3.n_vertex;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g4(5,(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g4.n_vertex;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BFS b1(g2,0);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k1;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</w:t>
      </w:r>
      <w:r>
        <w:rPr>
          <w:rFonts w:ascii="Courier New" w:eastAsia="Courier New" w:hAnsi="Courier New" w:cs="Courier New"/>
          <w:sz w:val="20"/>
          <w:szCs w:val="20"/>
        </w:rPr>
        <w:t>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b2(g2);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m3[5][5]  = 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{0, 1, 0, 0,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{0, 0,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{0, 0,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g5(5,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*)m3);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b3(g5);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(ориентированный граф) 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 &lt;&lt; std::endl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eastAsia="Courier New" w:hAnsi="Courier New" w:cs="Courier New"/>
          <w:sz w:val="20"/>
          <w:szCs w:val="20"/>
        </w:rPr>
        <w:t xml:space="preserve"> 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i (b3.topological_sort.begin ()); i != </w:t>
      </w:r>
      <w:r>
        <w:rPr>
          <w:rFonts w:ascii="Courier New" w:eastAsia="Courier New" w:hAnsi="Courier New" w:cs="Courier New"/>
          <w:sz w:val="20"/>
          <w:szCs w:val="20"/>
        </w:rPr>
        <w:t xml:space="preserve">b3.topological_sort.end (); ++i) std::cout &lt;&lt; *i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' 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 &lt;&lt; std::endl;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b/>
          <w:sz w:val="28"/>
        </w:rPr>
      </w:pPr>
      <w:r>
        <w:rPr>
          <w:b/>
          <w:sz w:val="28"/>
        </w:rPr>
        <w:t>Вопросы для защиты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В чем заключается поиск в ширину? Где рационально его использовать?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чем </w:t>
      </w:r>
      <w:r>
        <w:rPr>
          <w:sz w:val="28"/>
        </w:rPr>
        <w:t>заключается поиск в глубину? В каких ситуациях рационально его использовать?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чем заключается стандартный алгоритм построения минимального остовного </w:t>
      </w:r>
      <w:r>
        <w:rPr>
          <w:sz w:val="28"/>
        </w:rPr>
        <w:t>дерева?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sectPr w:rsidR="00EC25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BC"/>
    <w:rsid w:val="00025325"/>
    <w:rsid w:val="000F570D"/>
    <w:rsid w:val="00257470"/>
    <w:rsid w:val="003D58B6"/>
    <w:rsid w:val="00584EBC"/>
    <w:rsid w:val="005A2495"/>
    <w:rsid w:val="0064296A"/>
    <w:rsid w:val="009371FE"/>
    <w:rsid w:val="009C0A76"/>
    <w:rsid w:val="00DA66EC"/>
    <w:rsid w:val="00E23675"/>
    <w:rsid w:val="00EC253D"/>
    <w:rsid w:val="00F35975"/>
    <w:rsid w:val="00FB0D65"/>
    <w:rsid w:val="2464717F"/>
    <w:rsid w:val="6C7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24C88-9DCE-409C-99A5-9941FBA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be-B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2023-05-02T14:16:00Z</dcterms:created>
  <dcterms:modified xsi:type="dcterms:W3CDTF">2023-05-02T14:16:00Z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EE259A7054534210B69F59893B5D6E81</vt:lpwstr>
  </property>
</Properties>
</file>