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  <w:r w:rsidRPr="0082396B">
        <w:rPr>
          <w:rFonts w:ascii="Times New Roman" w:hAnsi="Times New Roman" w:cs="Times New Roman"/>
          <w:sz w:val="28"/>
          <w:szCs w:val="28"/>
        </w:rPr>
        <w:br/>
        <w:t>ТЕХНОЛОГИЧЕСКИЙ УНИВЕРСИТЕТ»</w:t>
      </w: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FA06D4" w:rsidRPr="0082396B" w:rsidRDefault="009756C3" w:rsidP="00FA06D4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FA06D4" w:rsidRPr="0082396B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FA06D4" w:rsidRPr="0082396B" w:rsidRDefault="00FA06D4" w:rsidP="00FA06D4">
      <w:pPr>
        <w:pStyle w:val="a8"/>
        <w:spacing w:after="0" w:afterAutospacing="0"/>
        <w:rPr>
          <w:color w:val="000000"/>
          <w:sz w:val="28"/>
          <w:szCs w:val="28"/>
        </w:rPr>
      </w:pPr>
      <w:r w:rsidRPr="0082396B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№2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C8397D" w:rsidRDefault="00FA06D4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C8397D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FA06D4" w:rsidRPr="009C1F71" w:rsidRDefault="00FA06D4" w:rsidP="00FA06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Тема:</w:t>
      </w:r>
      <w:r w:rsidRPr="008239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239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BashLinux</w:t>
      </w:r>
    </w:p>
    <w:p w:rsidR="00FA06D4" w:rsidRPr="0082396B" w:rsidRDefault="00FA06D4" w:rsidP="00FA06D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  <w:t xml:space="preserve">         Выполнила: </w:t>
      </w: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ind w:left="4248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2396B">
        <w:rPr>
          <w:rFonts w:ascii="Times New Roman" w:hAnsi="Times New Roman" w:cs="Times New Roman"/>
          <w:sz w:val="28"/>
          <w:szCs w:val="28"/>
        </w:rPr>
        <w:t>студентка 3 курса 5 группы</w:t>
      </w:r>
    </w:p>
    <w:p w:rsidR="00FA06D4" w:rsidRPr="0082396B" w:rsidRDefault="00FA06D4" w:rsidP="00FA06D4">
      <w:pPr>
        <w:spacing w:after="0" w:line="240" w:lineRule="auto"/>
        <w:ind w:left="4957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Вовна Ярослава Руслановна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Минск 2024</w:t>
      </w:r>
    </w:p>
    <w:p w:rsidR="00FA06D4" w:rsidRPr="0082396B" w:rsidRDefault="00FA06D4" w:rsidP="00FA06D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2396B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82396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Задание 01. Команды (утилиты) </w:t>
      </w:r>
      <w:r w:rsidRPr="0082396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Linux</w:t>
      </w:r>
    </w:p>
    <w:tbl>
      <w:tblPr>
        <w:tblW w:w="10080" w:type="dxa"/>
        <w:tblInd w:w="-2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7"/>
        <w:gridCol w:w="7683"/>
      </w:tblGrid>
      <w:tr w:rsidR="00FA06D4" w:rsidRPr="0082396B" w:rsidTr="00531902"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9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 w:rsidRPr="0082396B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описание команды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echo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extbody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Для отображения сообщения или вывода результатов других команд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ls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Вывод списка файлов и каталогов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FA06D4">
            <w:pPr>
              <w:pStyle w:val="1"/>
              <w:spacing w:before="0" w:after="0" w:line="288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ru-RU"/>
              </w:rPr>
              <w:t>Для вывода текущего каталога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Изменить текущую рабочую директорию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Создать каталог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Удалить каталог</w:t>
            </w:r>
          </w:p>
        </w:tc>
      </w:tr>
      <w:tr w:rsidR="00FA06D4" w:rsidRPr="0082396B" w:rsidTr="00531902">
        <w:trPr>
          <w:trHeight w:val="28"/>
        </w:trPr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touch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Для установки времени последнего изменения файла или доступа в текущее время. Также используется для создания пустых файлов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0F468F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Дл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я копирования файлов из одного в другие каталоги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mv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0F468F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ля перемещения одного или нескольких файлов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rm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0F468F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Для 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удаления файлов из файловой системы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0F468F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озволяет изменить "владельца" текущего сеанса (сессии)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whoami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0F468F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Имя 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пользователя.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0F468F" w:rsidP="00531902">
            <w:pPr>
              <w:pStyle w:val="TableContents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ля форматирования и вывода справочных страниц.</w:t>
            </w:r>
            <w:r w:rsidR="00FA06D4" w:rsidRPr="0082396B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whereis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0F468F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озволяет найти расположение бинарных, исходных и справочных файлов для данной команды.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whatis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Осуществляет поиск в названиях справочных страниц и отображает описания всех страниц, подходящих под название.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apropos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0F468F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оиск переданной пользователем строки в заголовках страниц руководств.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Считывает данные из файлов и выводит их содержимое.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less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0F468F" w:rsidP="000F46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Для 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просмотра (но не изменения) содержимого текстовых файлов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head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0F468F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Выводит первые 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строк из файла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tail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0F468F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Выводи</w:t>
            </w:r>
            <w:r w:rsidR="009C1F7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несколько (по умолчанию 10) последних строк из файла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lpstat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Вывод информации о статусе принтеров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lpr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Печатает файл из терминала </w:t>
            </w:r>
            <w:r w:rsidRPr="0082396B"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="000F468F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 П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омещает один или несколько файлов в очередь печати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lpq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0F468F" w:rsidP="000F46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ля прос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мотра состояния очереди печати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lprm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Удалить запрос из очереди печати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chgrp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Изменение владельца файла/папки, не требует указания владельца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chown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0F468F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ля изменения права пользователя и группы на определенный файл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162540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ля изменения прав доступа к файлам или каталогам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zip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Сжатие в архив 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zip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gzip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Сжатие в архив 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tar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82396B"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  <w:t>gunzip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162540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ля восстановления оригинальных версий файлов, которые были сжаты с помощью утилиты 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gzip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bzip2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командной строки для сжатия данных, реализация алгоритма </w:t>
            </w:r>
            <w:proofErr w:type="spellStart"/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Барроуза</w:t>
            </w:r>
            <w:proofErr w:type="spellEnd"/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bunzip2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162540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Символьная ссылка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утилиту 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bzip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 с параметром -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Распаковка 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bz</w:t>
            </w:r>
            <w:r w:rsidR="006F6E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ip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tar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162540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Архиватор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locate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Самый быстрый и простой способ поиска файлов и каталогов по их именам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grep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162540" w:rsidP="00531902">
            <w:pPr>
              <w:pStyle w:val="TableContents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Файловый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поисковик, который поставляется на каждом дистрибутиве </w:t>
            </w:r>
            <w:r w:rsidR="00FA06D4" w:rsidRPr="0082396B"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find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Утилита поиска файлов по имени и другим свойствам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history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ru-RU"/>
              </w:rPr>
              <w:t>Вывод списка всех вводимых команд в терминале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alias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Создание ярлыка команды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unalias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Удаление ярлыка команды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ps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Style w:val="a9"/>
                <w:rFonts w:ascii="Times New Roman" w:hAnsi="Times New Roman" w:cs="Times New Roman"/>
                <w:i w:val="0"/>
                <w:color w:val="000000"/>
                <w:sz w:val="28"/>
                <w:szCs w:val="28"/>
                <w:lang w:val="ru-RU"/>
              </w:rPr>
              <w:t>Вывод списка процессов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top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162540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ыводит список работающих в системе процессов и информацию о них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lsof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3EB8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ля отображения открытых файлов различными процессами и/или пользователями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free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3EB8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едоставляет информацию об использованной и неиспользованной памяти, а также о разделе подкачки (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swap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9C1F71" w:rsidRDefault="00FA06D4" w:rsidP="00FA3EB8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Для того, чтобы посмотреть, сколько места занимает файловая система, диск, файл или каталог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du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82396B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</w:rPr>
              <w:t>du</w:t>
            </w:r>
            <w:r w:rsidRPr="0082396B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отображает размер дискового пространства, занятого файлами или каталогами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yum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Открытый консольный менеджер пакетов для дистрибутивов </w:t>
            </w:r>
            <w:r w:rsidRPr="0082396B"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ifconfig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FA3EB8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Команда «</w:t>
            </w:r>
            <w:r w:rsidRPr="0082396B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</w:rPr>
              <w:t>ifconfig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» используется для отображения информации о текущей конфигурации сети, настройки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82396B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</w:rPr>
              <w:t>IP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-адреса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ping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FA3EB8">
            <w:pPr>
              <w:pStyle w:val="Textbody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Ping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основном используется для проверки доступ</w:t>
            </w:r>
            <w:r w:rsidR="00FA3EB8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ности удаленного хоста.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traceroute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3EB8" w:rsidP="0053190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ля отображения пути прохождения пакета информации от его источника к месту назначения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host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host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предназначена для выполнения запросов к 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DNS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-серверам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iwconfig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Просмотр и настройка беспроводных сетевых интерфейсов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82396B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dhclient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FA3EB8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Для управления адресом интерфейса по протоколу </w:t>
            </w:r>
            <w:r w:rsidRPr="0082396B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</w:rPr>
              <w:t>DHCP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ifup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Поднять сетевой интерфейс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ifdown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Опустить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сетевой интерфейс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route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3EB8" w:rsidP="00FA3EB8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Просмотр таблицы</w:t>
            </w:r>
            <w:r w:rsidR="00FA06D4"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маршрутизации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ssh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Доступ к </w:t>
            </w:r>
            <w:r w:rsidRPr="0082396B"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-серверам через </w:t>
            </w:r>
            <w:r w:rsidRPr="0082396B"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  <w:t>SSH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-ключи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9C1F71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C1F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sftp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9C1F71" w:rsidRDefault="009C1F71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C1F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ru-RU"/>
              </w:rPr>
              <w:t>Безопасная</w:t>
            </w:r>
            <w:r w:rsidRPr="009C1F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9C1F71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ru-RU"/>
              </w:rPr>
              <w:t>утилита</w:t>
            </w:r>
            <w:r w:rsidRPr="009C1F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9C1F7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ru-RU"/>
              </w:rPr>
              <w:t>для удаленной передачи файлов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scp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SCP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Secure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CoPy</w:t>
            </w:r>
            <w:proofErr w:type="spellEnd"/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 — программа для удаленного копирования фалов по сети между хостами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rsync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Программа для 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-подобных систем, которая эффективно выполняет синхронизацию файлов и каталогов в двух местах (необязательно локальных) с минимизированием трафика, используя кодирование данных при необходимости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wget</w:t>
            </w:r>
            <w:proofErr w:type="spellEnd"/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2396B"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  <w:t>Wget</w:t>
            </w:r>
            <w:proofErr w:type="spellEnd"/>
            <w:r w:rsidRPr="0082396B"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— (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GNU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396B"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  <w:t>Wget</w:t>
            </w:r>
            <w:proofErr w:type="spellEnd"/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 свободная не интерактивная консольная программа для загрузки файлов по сети</w:t>
            </w:r>
          </w:p>
        </w:tc>
      </w:tr>
      <w:tr w:rsidR="00FA06D4" w:rsidRPr="0082396B" w:rsidTr="00531902">
        <w:tc>
          <w:tcPr>
            <w:tcW w:w="2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239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curl</w:t>
            </w:r>
          </w:p>
        </w:tc>
        <w:tc>
          <w:tcPr>
            <w:tcW w:w="7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D4" w:rsidRPr="0082396B" w:rsidRDefault="00FA06D4" w:rsidP="00531902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Обмен данными с сайтами по 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ftp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http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ssl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https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8239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proxy</w:t>
            </w:r>
          </w:p>
        </w:tc>
      </w:tr>
    </w:tbl>
    <w:p w:rsidR="00B53C1D" w:rsidRDefault="00B53C1D" w:rsidP="0082396B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53C1D">
        <w:rPr>
          <w:rFonts w:ascii="Times New Roman" w:hAnsi="Times New Roman" w:cs="Times New Roman"/>
          <w:sz w:val="28"/>
          <w:szCs w:val="28"/>
          <w:lang w:val="en-US"/>
        </w:rPr>
        <w:t>kdir</w:t>
      </w:r>
      <w:proofErr w:type="spellEnd"/>
      <w:proofErr w:type="gramEnd"/>
      <w:r w:rsidRPr="00B53C1D">
        <w:rPr>
          <w:rFonts w:ascii="Times New Roman" w:hAnsi="Times New Roman" w:cs="Times New Roman"/>
          <w:sz w:val="28"/>
          <w:szCs w:val="28"/>
          <w:lang w:val="en-US"/>
        </w:rPr>
        <w:t xml:space="preserve"> Dir1 &amp;&amp; cd Dir1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53C1D">
        <w:rPr>
          <w:rFonts w:ascii="Times New Roman" w:hAnsi="Times New Roman" w:cs="Times New Roman"/>
          <w:sz w:val="28"/>
          <w:szCs w:val="28"/>
          <w:lang w:val="en-US"/>
        </w:rPr>
        <w:t>kdir</w:t>
      </w:r>
      <w:proofErr w:type="spellEnd"/>
      <w:r w:rsidRPr="00B53C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Dir2 &amp;&amp; cd Dir2 &amp;&amp;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53C1D">
        <w:rPr>
          <w:rFonts w:ascii="Times New Roman" w:hAnsi="Times New Roman" w:cs="Times New Roman"/>
          <w:sz w:val="28"/>
          <w:szCs w:val="28"/>
          <w:lang w:val="en-US"/>
        </w:rPr>
        <w:t>kdir</w:t>
      </w:r>
      <w:proofErr w:type="spellEnd"/>
      <w:r w:rsidRPr="00B53C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Dir3</w:t>
      </w:r>
    </w:p>
    <w:p w:rsidR="00AA7F4D" w:rsidRPr="00AA7F4D" w:rsidRDefault="00AA7F4D" w:rsidP="0082396B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-p ~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/Dir1/Dir2/Dir3</w:t>
      </w:r>
    </w:p>
    <w:p w:rsidR="00B53C1D" w:rsidRPr="00AA7F4D" w:rsidRDefault="00B53C1D" w:rsidP="0082396B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{4..6}</w:t>
      </w:r>
    </w:p>
    <w:p w:rsidR="00B53C1D" w:rsidRPr="00B527B7" w:rsidRDefault="00AA7F4D" w:rsidP="0082396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4pt;height:88.2pt">
            <v:imagedata r:id="rId6" o:title="4"/>
          </v:shape>
        </w:pict>
      </w:r>
    </w:p>
    <w:p w:rsidR="00A21960" w:rsidRDefault="00A21960" w:rsidP="0082396B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proofErr w:type="gramEnd"/>
      <w:r w:rsidRPr="00A21960">
        <w:rPr>
          <w:rFonts w:ascii="Times New Roman" w:hAnsi="Times New Roman" w:cs="Times New Roman"/>
          <w:sz w:val="28"/>
          <w:szCs w:val="28"/>
          <w:lang w:val="en-US"/>
        </w:rPr>
        <w:t xml:space="preserve"> -1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2196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A21960" w:rsidRDefault="00A21960" w:rsidP="00A2196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-9</w:t>
      </w:r>
      <w:r w:rsidRPr="00A21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text2</w:t>
      </w:r>
      <w:r w:rsidRPr="00A2196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A21960" w:rsidRPr="00A21960" w:rsidRDefault="00A21960" w:rsidP="00A2196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bzip2</w:t>
      </w:r>
      <w:r w:rsidRPr="00A21960">
        <w:rPr>
          <w:rFonts w:ascii="Times New Roman" w:hAnsi="Times New Roman" w:cs="Times New Roman"/>
          <w:sz w:val="28"/>
          <w:szCs w:val="28"/>
          <w:lang w:val="en-US"/>
        </w:rPr>
        <w:t xml:space="preserve"> -1 </w:t>
      </w:r>
      <w:r>
        <w:rPr>
          <w:rFonts w:ascii="Times New Roman" w:hAnsi="Times New Roman" w:cs="Times New Roman"/>
          <w:sz w:val="28"/>
          <w:szCs w:val="28"/>
          <w:lang w:val="en-US"/>
        </w:rPr>
        <w:t>text3</w:t>
      </w:r>
      <w:r w:rsidRPr="00A2196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A21960" w:rsidRDefault="00A21960" w:rsidP="00A2196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bzip2</w:t>
      </w:r>
      <w:r w:rsidRPr="00087C2C">
        <w:rPr>
          <w:rFonts w:ascii="Times New Roman" w:hAnsi="Times New Roman" w:cs="Times New Roman"/>
          <w:sz w:val="28"/>
          <w:szCs w:val="28"/>
          <w:lang w:val="en-US"/>
        </w:rPr>
        <w:t xml:space="preserve"> -9 </w:t>
      </w:r>
      <w:r>
        <w:rPr>
          <w:rFonts w:ascii="Times New Roman" w:hAnsi="Times New Roman" w:cs="Times New Roman"/>
          <w:sz w:val="28"/>
          <w:szCs w:val="28"/>
          <w:lang w:val="en-US"/>
        </w:rPr>
        <w:t>text4</w:t>
      </w:r>
      <w:r w:rsidRPr="00087C2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A21960" w:rsidRDefault="00A21960" w:rsidP="00A2196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92980" cy="1706880"/>
            <wp:effectExtent l="0" t="0" r="7620" b="7620"/>
            <wp:docPr id="1" name="Рисунок 1" descr="C:\Users\Ярослава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Ярослава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C2C" w:rsidRDefault="00087C2C" w:rsidP="00A2196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–e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bash</w:t>
      </w:r>
    </w:p>
    <w:p w:rsidR="00087C2C" w:rsidRDefault="00087C2C" w:rsidP="00A2196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1477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2C" w:rsidRPr="00087C2C" w:rsidRDefault="00087C2C" w:rsidP="00A21960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72225" cy="54749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1D" w:rsidRPr="00A21960" w:rsidRDefault="00B53C1D" w:rsidP="0082396B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82396B" w:rsidRPr="0082396B" w:rsidRDefault="0082396B" w:rsidP="0082396B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396B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02.Переменные окружения среды </w:t>
      </w:r>
      <w:r w:rsidRPr="0082396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Linux</w:t>
      </w:r>
      <w:r w:rsidRPr="0082396B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tbl>
      <w:tblPr>
        <w:tblStyle w:val="aa"/>
        <w:tblW w:w="10080" w:type="dxa"/>
        <w:tblInd w:w="-275" w:type="dxa"/>
        <w:tblLook w:val="04A0" w:firstRow="1" w:lastRow="0" w:firstColumn="1" w:lastColumn="0" w:noHBand="0" w:noVBand="1"/>
      </w:tblPr>
      <w:tblGrid>
        <w:gridCol w:w="1661"/>
        <w:gridCol w:w="8419"/>
      </w:tblGrid>
      <w:tr w:rsidR="0082396B" w:rsidRPr="0082396B" w:rsidTr="00531902">
        <w:tc>
          <w:tcPr>
            <w:tcW w:w="1661" w:type="dxa"/>
          </w:tcPr>
          <w:p w:rsidR="0082396B" w:rsidRPr="0082396B" w:rsidRDefault="0082396B" w:rsidP="005319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96B">
              <w:rPr>
                <w:rFonts w:ascii="Times New Roman" w:hAnsi="Times New Roman" w:cs="Times New Roman"/>
                <w:sz w:val="28"/>
                <w:szCs w:val="28"/>
              </w:rPr>
              <w:t>Переменная окружения</w:t>
            </w:r>
          </w:p>
        </w:tc>
        <w:tc>
          <w:tcPr>
            <w:tcW w:w="8419" w:type="dxa"/>
          </w:tcPr>
          <w:p w:rsidR="0082396B" w:rsidRPr="0082396B" w:rsidRDefault="0082396B" w:rsidP="005319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96B">
              <w:rPr>
                <w:rFonts w:ascii="Times New Roman" w:hAnsi="Times New Roman" w:cs="Times New Roman"/>
                <w:sz w:val="28"/>
                <w:szCs w:val="28"/>
              </w:rPr>
              <w:t xml:space="preserve">Краткое описание </w:t>
            </w:r>
          </w:p>
        </w:tc>
      </w:tr>
      <w:tr w:rsidR="0082396B" w:rsidRPr="0082396B" w:rsidTr="00531902">
        <w:tc>
          <w:tcPr>
            <w:tcW w:w="1661" w:type="dxa"/>
          </w:tcPr>
          <w:p w:rsidR="0082396B" w:rsidRPr="00A21960" w:rsidRDefault="0082396B" w:rsidP="00531902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19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$</w:t>
            </w:r>
            <w:r w:rsidRPr="0082396B"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</w:p>
        </w:tc>
        <w:tc>
          <w:tcPr>
            <w:tcW w:w="8419" w:type="dxa"/>
          </w:tcPr>
          <w:p w:rsidR="0082396B" w:rsidRPr="0082396B" w:rsidRDefault="0082396B" w:rsidP="00531902">
            <w:pPr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82396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Исходный каталог</w:t>
            </w:r>
          </w:p>
        </w:tc>
      </w:tr>
      <w:tr w:rsidR="0082396B" w:rsidRPr="0082396B" w:rsidTr="00531902">
        <w:tc>
          <w:tcPr>
            <w:tcW w:w="1661" w:type="dxa"/>
          </w:tcPr>
          <w:p w:rsidR="0082396B" w:rsidRPr="00A21960" w:rsidRDefault="0082396B" w:rsidP="00531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1960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Pr="008239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</w:p>
        </w:tc>
        <w:tc>
          <w:tcPr>
            <w:tcW w:w="8419" w:type="dxa"/>
          </w:tcPr>
          <w:p w:rsidR="0082396B" w:rsidRPr="0082396B" w:rsidRDefault="0082396B" w:rsidP="00531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96B">
              <w:rPr>
                <w:rFonts w:ascii="Times New Roman" w:hAnsi="Times New Roman" w:cs="Times New Roman"/>
                <w:sz w:val="28"/>
                <w:szCs w:val="28"/>
              </w:rPr>
              <w:t>Список каталогов, в которых ищется введённая пользователем программа в консоли</w:t>
            </w:r>
          </w:p>
        </w:tc>
      </w:tr>
      <w:tr w:rsidR="0082396B" w:rsidRPr="0082396B" w:rsidTr="00531902">
        <w:tc>
          <w:tcPr>
            <w:tcW w:w="1661" w:type="dxa"/>
          </w:tcPr>
          <w:p w:rsidR="0082396B" w:rsidRPr="0082396B" w:rsidRDefault="0082396B" w:rsidP="005319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9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$PS1</w:t>
            </w:r>
          </w:p>
        </w:tc>
        <w:tc>
          <w:tcPr>
            <w:tcW w:w="8419" w:type="dxa"/>
          </w:tcPr>
          <w:p w:rsidR="0082396B" w:rsidRPr="0082396B" w:rsidRDefault="0082396B" w:rsidP="00531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96B">
              <w:rPr>
                <w:rFonts w:ascii="Times New Roman" w:hAnsi="Times New Roman" w:cs="Times New Roman"/>
                <w:sz w:val="28"/>
                <w:szCs w:val="28"/>
              </w:rPr>
              <w:t>Приглашения для терминала</w:t>
            </w:r>
          </w:p>
        </w:tc>
      </w:tr>
      <w:tr w:rsidR="0082396B" w:rsidRPr="0082396B" w:rsidTr="00531902">
        <w:tc>
          <w:tcPr>
            <w:tcW w:w="1661" w:type="dxa"/>
          </w:tcPr>
          <w:p w:rsidR="0082396B" w:rsidRPr="0082396B" w:rsidRDefault="0082396B" w:rsidP="005319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9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$PS2</w:t>
            </w:r>
          </w:p>
        </w:tc>
        <w:tc>
          <w:tcPr>
            <w:tcW w:w="8419" w:type="dxa"/>
          </w:tcPr>
          <w:p w:rsidR="0082396B" w:rsidRPr="0082396B" w:rsidRDefault="0082396B" w:rsidP="00531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96B">
              <w:rPr>
                <w:rFonts w:ascii="Times New Roman" w:hAnsi="Times New Roman" w:cs="Times New Roman"/>
                <w:sz w:val="28"/>
                <w:szCs w:val="28"/>
              </w:rPr>
              <w:t>Продолжающее приглашение для терминала (\ + e</w:t>
            </w:r>
            <w:r w:rsidRPr="008239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nter</w:t>
            </w:r>
            <w:r w:rsidRPr="008239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396B" w:rsidRPr="0082396B" w:rsidTr="00531902">
        <w:tc>
          <w:tcPr>
            <w:tcW w:w="1661" w:type="dxa"/>
          </w:tcPr>
          <w:p w:rsidR="0082396B" w:rsidRPr="0082396B" w:rsidRDefault="0082396B" w:rsidP="00531902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396B">
              <w:rPr>
                <w:rFonts w:ascii="Times New Roman" w:hAnsi="Times New Roman" w:cs="Times New Roman"/>
                <w:sz w:val="28"/>
                <w:szCs w:val="28"/>
              </w:rPr>
              <w:t>$IFS</w:t>
            </w:r>
          </w:p>
        </w:tc>
        <w:tc>
          <w:tcPr>
            <w:tcW w:w="8419" w:type="dxa"/>
          </w:tcPr>
          <w:p w:rsidR="0082396B" w:rsidRPr="0082396B" w:rsidRDefault="0082396B" w:rsidP="00823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96B">
              <w:rPr>
                <w:rFonts w:ascii="Times New Roman" w:hAnsi="Times New Roman" w:cs="Times New Roman"/>
                <w:sz w:val="28"/>
                <w:szCs w:val="28"/>
              </w:rPr>
              <w:t>Разделитель для слов (пробел)</w:t>
            </w:r>
          </w:p>
        </w:tc>
      </w:tr>
    </w:tbl>
    <w:p w:rsidR="0082396B" w:rsidRDefault="0082396B" w:rsidP="0082396B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396B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03.Разработка С-приложения и </w:t>
      </w:r>
      <w:r w:rsidRPr="0082396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bash</w:t>
      </w:r>
      <w:r w:rsidRPr="0082396B">
        <w:rPr>
          <w:rFonts w:ascii="Times New Roman" w:hAnsi="Times New Roman" w:cs="Times New Roman"/>
          <w:b/>
          <w:sz w:val="28"/>
          <w:szCs w:val="28"/>
          <w:u w:val="single"/>
        </w:rPr>
        <w:t xml:space="preserve">-скрипт  </w:t>
      </w:r>
    </w:p>
    <w:p w:rsidR="0069411B" w:rsidRPr="0069411B" w:rsidRDefault="0069411B" w:rsidP="0082396B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615F65" w:rsidRP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F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5F65" w:rsidRP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F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5F65" w:rsidRP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F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5F65" w:rsidRP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F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5F65" w:rsidRP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F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errno.h</w:t>
      </w:r>
      <w:proofErr w:type="spellEnd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5F65" w:rsidRP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F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5F65" w:rsidRP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F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wait.h</w:t>
      </w:r>
      <w:proofErr w:type="spellEnd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5F65" w:rsidRP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F65" w:rsidRP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5F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15F65" w:rsidRP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15F65" w:rsidRP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5F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5F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1000; </w:t>
      </w:r>
      <w:proofErr w:type="spellStart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615F65" w:rsidRP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15F65" w:rsidRP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F65">
        <w:rPr>
          <w:rFonts w:ascii="Cascadia Mono" w:hAnsi="Cascadia Mono" w:cs="Cascadia Mono"/>
          <w:color w:val="A31515"/>
          <w:sz w:val="19"/>
          <w:szCs w:val="19"/>
          <w:lang w:val="en-US"/>
        </w:rPr>
        <w:t>"%d-%d\n"</w:t>
      </w: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F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sleep(2);</w:t>
      </w:r>
    </w:p>
    <w:p w:rsid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15F65" w:rsidRDefault="00615F65" w:rsidP="00615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15F65" w:rsidRDefault="00615F65" w:rsidP="00615F65">
      <w:pPr>
        <w:spacing w:befor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5F65" w:rsidRDefault="00AA7F4D" w:rsidP="0069411B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pict>
          <v:shape id="_x0000_i1026" type="#_x0000_t75" style="width:304.2pt;height:170.4pt">
            <v:imagedata r:id="rId10" o:title="1"/>
          </v:shape>
        </w:pict>
      </w:r>
    </w:p>
    <w:p w:rsidR="0069411B" w:rsidRDefault="0069411B" w:rsidP="0069411B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regex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='^[0-9]+$'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[ "$1" = "" ];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lastRenderedPageBreak/>
        <w:t>then</w:t>
      </w:r>
      <w:proofErr w:type="gramEnd"/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"parameters not found"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elif !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[ $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>1 =~ $regex ]]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9411B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69411B">
        <w:rPr>
          <w:rFonts w:ascii="Times New Roman" w:hAnsi="Times New Roman" w:cs="Times New Roman"/>
          <w:sz w:val="28"/>
          <w:szCs w:val="28"/>
          <w:lang w:val="en-US"/>
        </w:rPr>
        <w:t>=$1 process not found"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gramEnd"/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411B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-p $1 &gt; /</w:t>
      </w:r>
      <w:proofErr w:type="spellStart"/>
      <w:r w:rsidRPr="0069411B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69411B">
        <w:rPr>
          <w:rFonts w:ascii="Times New Roman" w:hAnsi="Times New Roman" w:cs="Times New Roman"/>
          <w:sz w:val="28"/>
          <w:szCs w:val="28"/>
          <w:lang w:val="en-US"/>
        </w:rPr>
        <w:t>/null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-n "Name: "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-p $1 -o </w:t>
      </w:r>
      <w:proofErr w:type="spellStart"/>
      <w:r w:rsidRPr="0069411B">
        <w:rPr>
          <w:rFonts w:ascii="Times New Roman" w:hAnsi="Times New Roman" w:cs="Times New Roman"/>
          <w:sz w:val="28"/>
          <w:szCs w:val="28"/>
          <w:lang w:val="en-US"/>
        </w:rPr>
        <w:t>comm</w:t>
      </w:r>
      <w:proofErr w:type="spellEnd"/>
      <w:r w:rsidRPr="0069411B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"PID: $1"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-n "PPID: "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r w:rsidRPr="0069411B">
        <w:rPr>
          <w:rFonts w:ascii="Times New Roman" w:hAnsi="Times New Roman" w:cs="Times New Roman"/>
          <w:sz w:val="28"/>
          <w:szCs w:val="28"/>
          <w:lang w:val="en-US"/>
        </w:rPr>
        <w:t>ppid</w:t>
      </w:r>
      <w:proofErr w:type="spellEnd"/>
      <w:r w:rsidRPr="0069411B">
        <w:rPr>
          <w:rFonts w:ascii="Times New Roman" w:hAnsi="Times New Roman" w:cs="Times New Roman"/>
          <w:sz w:val="28"/>
          <w:szCs w:val="28"/>
          <w:lang w:val="en-US"/>
        </w:rPr>
        <w:t>= -p $1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9411B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69411B">
        <w:rPr>
          <w:rFonts w:ascii="Times New Roman" w:hAnsi="Times New Roman" w:cs="Times New Roman"/>
          <w:sz w:val="28"/>
          <w:szCs w:val="28"/>
          <w:lang w:val="en-US"/>
        </w:rPr>
        <w:t>=$1 process not found"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gramEnd"/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[ "$2" = "</w:t>
      </w:r>
      <w:proofErr w:type="spellStart"/>
      <w:r w:rsidRPr="0069411B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69411B">
        <w:rPr>
          <w:rFonts w:ascii="Times New Roman" w:hAnsi="Times New Roman" w:cs="Times New Roman"/>
          <w:sz w:val="28"/>
          <w:szCs w:val="28"/>
          <w:lang w:val="en-US"/>
        </w:rPr>
        <w:t>" ];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n in `</w:t>
      </w:r>
      <w:proofErr w:type="spellStart"/>
      <w:r w:rsidRPr="0069411B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411B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-1 /</w:t>
      </w:r>
      <w:proofErr w:type="spellStart"/>
      <w:r w:rsidRPr="0069411B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69411B">
        <w:rPr>
          <w:rFonts w:ascii="Times New Roman" w:hAnsi="Times New Roman" w:cs="Times New Roman"/>
          <w:sz w:val="28"/>
          <w:szCs w:val="28"/>
          <w:lang w:val="en-US"/>
        </w:rPr>
        <w:t>/$1/</w:t>
      </w:r>
      <w:proofErr w:type="spellStart"/>
      <w:r w:rsidRPr="0069411B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69411B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9411B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 = $n"</w:t>
      </w:r>
    </w:p>
    <w:p w:rsidR="0069411B" w:rsidRPr="0069411B" w:rsidRDefault="0069411B" w:rsidP="0069411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done</w:t>
      </w:r>
      <w:proofErr w:type="gramEnd"/>
    </w:p>
    <w:p w:rsidR="0082396B" w:rsidRPr="0069411B" w:rsidRDefault="0069411B" w:rsidP="006941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411B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gramEnd"/>
    </w:p>
    <w:p w:rsidR="00117DDC" w:rsidRDefault="00AA7F4D" w:rsidP="0082396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324.6pt;height:111pt">
            <v:imagedata r:id="rId11" o:title="2"/>
          </v:shape>
        </w:pict>
      </w:r>
    </w:p>
    <w:p w:rsidR="0069411B" w:rsidRPr="0069411B" w:rsidRDefault="0069411B" w:rsidP="0082396B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69411B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</w:p>
    <w:p w:rsidR="00B527B7" w:rsidRPr="0069411B" w:rsidRDefault="00B527B7" w:rsidP="00B527B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pict>
          <v:shape id="_x0000_i1028" type="#_x0000_t75" style="width:438pt;height:417.6pt">
            <v:imagedata r:id="rId12" o:title="3"/>
          </v:shape>
        </w:pic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25340" cy="3309377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587" cy="33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7B7" w:rsidRPr="0069411B" w:rsidSect="00FA06D4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60BB350C"/>
    <w:multiLevelType w:val="multilevel"/>
    <w:tmpl w:val="748C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8D"/>
    <w:rsid w:val="00087C2C"/>
    <w:rsid w:val="000F468F"/>
    <w:rsid w:val="00117DDC"/>
    <w:rsid w:val="00162540"/>
    <w:rsid w:val="005120BA"/>
    <w:rsid w:val="0058048D"/>
    <w:rsid w:val="00615F65"/>
    <w:rsid w:val="0069411B"/>
    <w:rsid w:val="006F6E13"/>
    <w:rsid w:val="00807364"/>
    <w:rsid w:val="0082396B"/>
    <w:rsid w:val="009756C3"/>
    <w:rsid w:val="009C1F71"/>
    <w:rsid w:val="00A1087E"/>
    <w:rsid w:val="00A21960"/>
    <w:rsid w:val="00AA7F4D"/>
    <w:rsid w:val="00B527B7"/>
    <w:rsid w:val="00B53C1D"/>
    <w:rsid w:val="00C8397D"/>
    <w:rsid w:val="00F5158B"/>
    <w:rsid w:val="00FA06D4"/>
    <w:rsid w:val="00FA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B20AE-A0D8-4E64-8BEB-83A354F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06D4"/>
  </w:style>
  <w:style w:type="paragraph" w:styleId="1">
    <w:name w:val="heading 1"/>
    <w:basedOn w:val="a0"/>
    <w:next w:val="Textbody"/>
    <w:link w:val="10"/>
    <w:uiPriority w:val="9"/>
    <w:qFormat/>
    <w:rsid w:val="00FA06D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1"/>
    <w:uiPriority w:val="99"/>
    <w:unhideWhenUsed/>
    <w:rsid w:val="00FA06D4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F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customStyle="1" w:styleId="10">
    <w:name w:val="Заголовок 1 Знак"/>
    <w:basedOn w:val="a1"/>
    <w:link w:val="1"/>
    <w:uiPriority w:val="9"/>
    <w:rsid w:val="00FA06D4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FA06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FA06D4"/>
    <w:pPr>
      <w:spacing w:after="140" w:line="276" w:lineRule="auto"/>
    </w:pPr>
  </w:style>
  <w:style w:type="paragraph" w:customStyle="1" w:styleId="TableContents">
    <w:name w:val="Table Contents"/>
    <w:basedOn w:val="Standard"/>
    <w:rsid w:val="00FA06D4"/>
    <w:pPr>
      <w:suppressLineNumbers/>
    </w:pPr>
  </w:style>
  <w:style w:type="character" w:styleId="a9">
    <w:name w:val="Emphasis"/>
    <w:rsid w:val="00FA06D4"/>
    <w:rPr>
      <w:i/>
      <w:iCs/>
    </w:rPr>
  </w:style>
  <w:style w:type="character" w:customStyle="1" w:styleId="StrongEmphasis">
    <w:name w:val="Strong Emphasis"/>
    <w:rsid w:val="00FA06D4"/>
    <w:rPr>
      <w:b/>
      <w:bCs/>
    </w:rPr>
  </w:style>
  <w:style w:type="character" w:customStyle="1" w:styleId="SourceText">
    <w:name w:val="Source Text"/>
    <w:rsid w:val="00FA06D4"/>
    <w:rPr>
      <w:rFonts w:ascii="Liberation Mono" w:eastAsia="Noto Sans Mono CJK SC" w:hAnsi="Liberation Mono" w:cs="Liberation Mono"/>
    </w:rPr>
  </w:style>
  <w:style w:type="table" w:styleId="aa">
    <w:name w:val="Table Grid"/>
    <w:basedOn w:val="a2"/>
    <w:uiPriority w:val="59"/>
    <w:rsid w:val="00823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82396B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elstu.by/fakultety/fit/v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2024-09-10T08:56:00Z</dcterms:created>
  <dcterms:modified xsi:type="dcterms:W3CDTF">2024-09-18T08:55:00Z</dcterms:modified>
</cp:coreProperties>
</file>