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 w:rsidRPr="0082396B"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FA06D4" w:rsidRPr="0082396B" w:rsidRDefault="00972EF8" w:rsidP="00FA06D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FA06D4" w:rsidRPr="0082396B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FA06D4" w:rsidRPr="0082396B" w:rsidRDefault="00FA06D4" w:rsidP="00FA06D4">
      <w:pPr>
        <w:pStyle w:val="a8"/>
        <w:spacing w:after="0" w:afterAutospacing="0"/>
        <w:rPr>
          <w:color w:val="000000"/>
          <w:sz w:val="28"/>
          <w:szCs w:val="28"/>
        </w:rPr>
      </w:pPr>
      <w:r w:rsidRPr="0082396B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06D4" w:rsidRPr="00103D01" w:rsidRDefault="00EC2F1B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Pr="00103D01">
        <w:rPr>
          <w:rFonts w:ascii="Times New Roman" w:hAnsi="Times New Roman" w:cs="Times New Roman"/>
          <w:b/>
          <w:sz w:val="28"/>
          <w:szCs w:val="28"/>
        </w:rPr>
        <w:t>3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03D01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:rsidR="00784C58" w:rsidRPr="0082396B" w:rsidRDefault="00784C58" w:rsidP="00FA06D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Процессы</w:t>
      </w:r>
    </w:p>
    <w:p w:rsidR="00FA06D4" w:rsidRPr="0082396B" w:rsidRDefault="00FA06D4" w:rsidP="00FA06D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D01" w:rsidRPr="0082396B" w:rsidRDefault="00103D01" w:rsidP="00FA06D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</w:r>
      <w:r w:rsidRPr="0082396B">
        <w:rPr>
          <w:rFonts w:ascii="Times New Roman" w:hAnsi="Times New Roman" w:cs="Times New Roman"/>
          <w:sz w:val="28"/>
          <w:szCs w:val="28"/>
        </w:rPr>
        <w:tab/>
        <w:t xml:space="preserve">         Выполнила: </w:t>
      </w:r>
    </w:p>
    <w:p w:rsidR="00FA06D4" w:rsidRPr="0082396B" w:rsidRDefault="00FA06D4" w:rsidP="00FA06D4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2396B"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FA06D4" w:rsidRPr="0082396B" w:rsidRDefault="00FA06D4" w:rsidP="00FA06D4">
      <w:pPr>
        <w:spacing w:after="0" w:line="240" w:lineRule="auto"/>
        <w:ind w:left="4957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Вовна Ярослава Руслановна</w:t>
      </w:r>
    </w:p>
    <w:p w:rsidR="00FA06D4" w:rsidRPr="0082396B" w:rsidRDefault="00FA06D4" w:rsidP="00FA0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6D4" w:rsidRPr="0082396B" w:rsidRDefault="00FA06D4" w:rsidP="00FA06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396B">
        <w:rPr>
          <w:rFonts w:ascii="Times New Roman" w:hAnsi="Times New Roman" w:cs="Times New Roman"/>
          <w:sz w:val="28"/>
          <w:szCs w:val="28"/>
        </w:rPr>
        <w:t>Минск 2024</w:t>
      </w:r>
    </w:p>
    <w:p w:rsidR="0069411B" w:rsidRPr="00103D01" w:rsidRDefault="00FA06D4" w:rsidP="00103D0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03D01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69411B" w:rsidRPr="00103D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 xml:space="preserve"> 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103D01" w:rsidRPr="00103D0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01</w:t>
      </w:r>
    </w:p>
    <w:p w:rsidR="00103D01" w:rsidRPr="00103D01" w:rsidRDefault="00103D01" w:rsidP="00103D01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3D0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03D01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103D0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03D0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03D01" w:rsidRPr="00103D01" w:rsidRDefault="00103D01" w:rsidP="00103D0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3D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3D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1000;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03D01" w:rsidRPr="00103D01" w:rsidRDefault="00103D01" w:rsidP="00103D0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3D01">
        <w:rPr>
          <w:rFonts w:ascii="Cascadia Mono" w:hAnsi="Cascadia Mono" w:cs="Cascadia Mono"/>
          <w:color w:val="A31515"/>
          <w:sz w:val="19"/>
          <w:szCs w:val="19"/>
          <w:lang w:val="en-US"/>
        </w:rPr>
        <w:t>"%d-%d\n"</w:t>
      </w: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03D01" w:rsidRDefault="00103D01" w:rsidP="00103D0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Sleep(1000);</w:t>
      </w:r>
    </w:p>
    <w:p w:rsidR="00103D01" w:rsidRDefault="00103D01" w:rsidP="00103D0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3D01" w:rsidRDefault="00103D01" w:rsidP="00103D0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411B" w:rsidRDefault="00103D01" w:rsidP="00103D01">
      <w:pPr>
        <w:spacing w:before="240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3D01" w:rsidRDefault="00103D01" w:rsidP="00103D01">
      <w:pPr>
        <w:pStyle w:val="ab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manager</w:t>
      </w:r>
    </w:p>
    <w:p w:rsidR="00103D01" w:rsidRDefault="00103D01" w:rsidP="00103D01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03D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B5F6A7" wp14:editId="5785E62F">
            <wp:extent cx="5139171" cy="170230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514" cy="17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103D01" w:rsidP="00103D01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tasklist</w:t>
      </w:r>
      <w:proofErr w:type="gramEnd"/>
    </w:p>
    <w:p w:rsidR="00103D01" w:rsidRDefault="00103D01" w:rsidP="00103D01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03D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8F0B75" wp14:editId="3A30ECCF">
            <wp:extent cx="5139171" cy="398945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198" cy="4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103D01" w:rsidP="00103D01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PowerShell</w:t>
      </w:r>
    </w:p>
    <w:p w:rsidR="00103D01" w:rsidRDefault="00103D01" w:rsidP="00103D01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03D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E550F7" wp14:editId="73DEC895">
            <wp:extent cx="5154336" cy="7827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440" cy="8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1" w:rsidRDefault="00103D01" w:rsidP="00103D01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monitor</w:t>
      </w:r>
    </w:p>
    <w:p w:rsidR="00103D01" w:rsidRDefault="00103D01" w:rsidP="00103D01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03D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1287780" y="6720840"/>
            <wp:positionH relativeFrom="column">
              <wp:align>left</wp:align>
            </wp:positionH>
            <wp:positionV relativeFrom="paragraph">
              <wp:align>top</wp:align>
            </wp:positionV>
            <wp:extent cx="3422072" cy="3143190"/>
            <wp:effectExtent l="0" t="0" r="698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0" b="3648"/>
                    <a:stretch/>
                  </pic:blipFill>
                  <pic:spPr bwMode="auto">
                    <a:xfrm>
                      <a:off x="0" y="0"/>
                      <a:ext cx="3422072" cy="314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D7C4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103D01" w:rsidRDefault="009D163A" w:rsidP="009D163A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proofErr w:type="spellEnd"/>
      <w:r w:rsidRPr="009D1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02</w:t>
      </w:r>
    </w:p>
    <w:p w:rsidR="009D163A" w:rsidRPr="009D163A" w:rsidRDefault="009D163A" w:rsidP="009D163A">
      <w:pPr>
        <w:pStyle w:val="ab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 w:rsidRPr="009D163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D163A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9D163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D163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D163A" w:rsidRPr="009D163A" w:rsidRDefault="009D163A" w:rsidP="009D163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16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16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100; </w:t>
      </w:r>
      <w:proofErr w:type="spellStart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163A" w:rsidRPr="009D163A" w:rsidRDefault="009D163A" w:rsidP="009D163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163A">
        <w:rPr>
          <w:rFonts w:ascii="Cascadia Mono" w:hAnsi="Cascadia Mono" w:cs="Cascadia Mono"/>
          <w:color w:val="A31515"/>
          <w:sz w:val="19"/>
          <w:szCs w:val="19"/>
          <w:lang w:val="en-US"/>
        </w:rPr>
        <w:t>"%d-%d\n"</w:t>
      </w:r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163A" w:rsidRDefault="009D163A" w:rsidP="009D163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D16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Sleep(1000);</w:t>
      </w:r>
    </w:p>
    <w:p w:rsidR="009D163A" w:rsidRDefault="009D163A" w:rsidP="009D163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163A" w:rsidRDefault="009D163A" w:rsidP="009D163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D163A" w:rsidRDefault="009D163A" w:rsidP="009D163A">
      <w:pPr>
        <w:spacing w:before="240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3085" w:rsidRDefault="00833085" w:rsidP="00833085">
      <w:pPr>
        <w:pStyle w:val="ab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6)</w:t>
      </w:r>
    </w:p>
    <w:p w:rsidR="00FE6C85" w:rsidRDefault="00FE6C85" w:rsidP="00FE6C85">
      <w:pPr>
        <w:pStyle w:val="ab"/>
        <w:spacing w:before="240"/>
        <w:rPr>
          <w:rFonts w:ascii="Times New Roman" w:hAnsi="Times New Roman" w:cs="Times New Roman"/>
          <w:sz w:val="28"/>
          <w:szCs w:val="28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6C85"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pr1 = </w:t>
      </w:r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\\oc\\lab3\\os3\\Debug\\OS03_02_1.exe"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6C85"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pr2 = </w:t>
      </w:r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L"D:\\</w:t>
      </w:r>
      <w:r>
        <w:rPr>
          <w:rFonts w:ascii="Cascadia Mono" w:hAnsi="Cascadia Mono" w:cs="Cascadia Mono"/>
          <w:color w:val="A31515"/>
          <w:sz w:val="19"/>
          <w:szCs w:val="19"/>
        </w:rPr>
        <w:t>лабы</w:t>
      </w:r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\\oc\\lab3\\os3\\Debug\\OS03_02_2.exe"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6C8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6C85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pi1;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E6C85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pi2;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(</w:t>
      </w:r>
      <w:proofErr w:type="gramEnd"/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&amp;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6C8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C85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(pr1,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&amp;pi1))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"OS03_02_1 has been created"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"Error 1"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(pr2,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&amp;pi2))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"OS03_02_2 has been created"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"Error 2"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6C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100;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C85">
        <w:rPr>
          <w:rFonts w:ascii="Cascadia Mono" w:hAnsi="Cascadia Mono" w:cs="Cascadia Mono"/>
          <w:color w:val="A31515"/>
          <w:sz w:val="19"/>
          <w:szCs w:val="19"/>
          <w:lang w:val="en-US"/>
        </w:rPr>
        <w:t>"%d-%d\n"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pi1.hProcess,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pi2.hProcess, </w:t>
      </w:r>
      <w:r w:rsidRPr="00FE6C85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pi1.hProcess);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>pi2.hProcess);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E6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E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E6C85" w:rsidRPr="00FE6C85" w:rsidRDefault="00FE6C85" w:rsidP="00FE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6C85" w:rsidRPr="00833085" w:rsidRDefault="00FE6C85" w:rsidP="00FE6C85">
      <w:pPr>
        <w:pStyle w:val="ab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33085" w:rsidRDefault="00833085" w:rsidP="00182DD8">
      <w:pPr>
        <w:spacing w:before="24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33085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182DD8">
        <w:rPr>
          <w:rFonts w:ascii="Times New Roman" w:hAnsi="Times New Roman" w:cs="Times New Roman"/>
          <w:sz w:val="28"/>
          <w:szCs w:val="28"/>
          <w:lang w:val="en-US"/>
        </w:rPr>
        <w:t>Task manager</w:t>
      </w:r>
    </w:p>
    <w:p w:rsidR="00833085" w:rsidRDefault="00182DD8" w:rsidP="00833085">
      <w:pPr>
        <w:ind w:left="360"/>
        <w:rPr>
          <w:rFonts w:ascii="Times New Roman" w:hAnsi="Times New Roman" w:cs="Times New Roman"/>
          <w:sz w:val="28"/>
          <w:szCs w:val="28"/>
        </w:rPr>
      </w:pPr>
      <w:r w:rsidRPr="00182D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4B5A52" wp14:editId="726D1500">
            <wp:extent cx="4680583" cy="100012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7"/>
                    <a:stretch/>
                  </pic:blipFill>
                  <pic:spPr bwMode="auto">
                    <a:xfrm>
                      <a:off x="0" y="0"/>
                      <a:ext cx="4681238" cy="100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F29" w:rsidRDefault="00A96F29" w:rsidP="008330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gramEnd"/>
    </w:p>
    <w:p w:rsidR="00A96F29" w:rsidRDefault="00182DD8" w:rsidP="00182D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82D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F0380" wp14:editId="7BA66AF8">
            <wp:extent cx="4975860" cy="598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391"/>
                    <a:stretch/>
                  </pic:blipFill>
                  <pic:spPr bwMode="auto">
                    <a:xfrm>
                      <a:off x="0" y="0"/>
                      <a:ext cx="5042050" cy="60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F29" w:rsidRDefault="00A96F29" w:rsidP="00182D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</w:p>
    <w:p w:rsidR="00182DD8" w:rsidRDefault="00182DD8" w:rsidP="00182D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82D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1F1EB" wp14:editId="3E6AC439">
            <wp:extent cx="4975860" cy="1162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913"/>
                    <a:stretch/>
                  </pic:blipFill>
                  <pic:spPr bwMode="auto">
                    <a:xfrm>
                      <a:off x="0" y="0"/>
                      <a:ext cx="497586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F29" w:rsidRPr="00A96F29" w:rsidRDefault="00A96F29" w:rsidP="00A96F29">
      <w:pPr>
        <w:pStyle w:val="ab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monitor</w:t>
      </w:r>
    </w:p>
    <w:p w:rsidR="009D163A" w:rsidRDefault="00833085" w:rsidP="00182DD8">
      <w:pPr>
        <w:spacing w:before="240" w:after="0"/>
        <w:ind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833085">
        <w:rPr>
          <w:noProof/>
          <w:lang w:eastAsia="ru-RU"/>
        </w:rPr>
        <w:drawing>
          <wp:inline distT="0" distB="0" distL="0" distR="0" wp14:anchorId="4F46A953" wp14:editId="3E924591">
            <wp:extent cx="4970780" cy="13716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17"/>
                    <a:stretch/>
                  </pic:blipFill>
                  <pic:spPr bwMode="auto">
                    <a:xfrm>
                      <a:off x="0" y="0"/>
                      <a:ext cx="5032096" cy="138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F29" w:rsidRDefault="00A96F29" w:rsidP="00182DD8">
      <w:pPr>
        <w:ind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A96F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CF6A8" wp14:editId="233749DB">
            <wp:extent cx="4953000" cy="449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916" r="25594" b="49141"/>
                    <a:stretch/>
                  </pic:blipFill>
                  <pic:spPr bwMode="auto">
                    <a:xfrm>
                      <a:off x="0" y="0"/>
                      <a:ext cx="4959373" cy="45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D49" w:rsidRDefault="00F62D49" w:rsidP="00F62D49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03</w:t>
      </w:r>
    </w:p>
    <w:p w:rsidR="00A96F29" w:rsidRDefault="00F62D49" w:rsidP="00F62D4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2D49" w:rsidRPr="00784C58" w:rsidRDefault="00F62D49" w:rsidP="009836D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&lt;TlHelp32.h&gt;</w:t>
      </w:r>
    </w:p>
    <w:p w:rsidR="00F62D49" w:rsidRPr="00784C58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D4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D4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snap = </w:t>
      </w:r>
      <w:proofErr w:type="gram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CreateToolhelp32Snapshot(</w:t>
      </w:r>
      <w:proofErr w:type="gramEnd"/>
      <w:r w:rsidRPr="00F62D49">
        <w:rPr>
          <w:rFonts w:ascii="Cascadia Mono" w:hAnsi="Cascadia Mono" w:cs="Cascadia Mono"/>
          <w:color w:val="6F008A"/>
          <w:sz w:val="19"/>
          <w:szCs w:val="19"/>
          <w:lang w:val="en-US"/>
        </w:rPr>
        <w:t>TH32CS_SNAPALL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D49">
        <w:rPr>
          <w:rFonts w:ascii="Cascadia Mono" w:hAnsi="Cascadia Mono" w:cs="Cascadia Mono"/>
          <w:color w:val="6F008A"/>
          <w:sz w:val="19"/>
          <w:szCs w:val="19"/>
          <w:lang w:val="en-US"/>
        </w:rPr>
        <w:t>PROCESSENTRY32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peProcessEntry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peProcessEntry.dwSize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D49">
        <w:rPr>
          <w:rFonts w:ascii="Cascadia Mono" w:hAnsi="Cascadia Mono" w:cs="Cascadia Mono"/>
          <w:color w:val="6F008A"/>
          <w:sz w:val="19"/>
          <w:szCs w:val="19"/>
          <w:lang w:val="en-US"/>
        </w:rPr>
        <w:t>PROCESSENTRY32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(40)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L"Name</w:t>
      </w:r>
      <w:proofErr w:type="spellEnd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L"|"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L"PID"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L"|"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L"Parent</w:t>
      </w:r>
      <w:proofErr w:type="spellEnd"/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ID |"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F62D49">
        <w:rPr>
          <w:rFonts w:ascii="Cascadia Mono" w:hAnsi="Cascadia Mono" w:cs="Cascadia Mono"/>
          <w:color w:val="6F008A"/>
          <w:sz w:val="19"/>
          <w:szCs w:val="19"/>
          <w:lang w:val="en-US"/>
        </w:rPr>
        <w:t>Process32First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(snap, &amp;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peProcessEntry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L"Process32First"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(40)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peProcessEntry.szExeFile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L"|"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peProcessEntry.th32ProcessID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L"|"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10)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peProcessEntry.th32ParentProcessID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L"|"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62D49">
        <w:rPr>
          <w:rFonts w:ascii="Cascadia Mono" w:hAnsi="Cascadia Mono" w:cs="Cascadia Mono"/>
          <w:color w:val="6F008A"/>
          <w:sz w:val="19"/>
          <w:szCs w:val="19"/>
          <w:lang w:val="en-US"/>
        </w:rPr>
        <w:t>Process32Next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snap, &amp;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peProcessEntry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62D49" w:rsidRP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proofErr w:type="gram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A31515"/>
          <w:sz w:val="19"/>
          <w:szCs w:val="19"/>
          <w:lang w:val="en-US"/>
        </w:rPr>
        <w:t>L"ERROR: "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62D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F62D49" w:rsidRDefault="00F62D49" w:rsidP="00F62D4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62D49" w:rsidRDefault="00F62D49" w:rsidP="00F6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62D49" w:rsidRDefault="00F62D49" w:rsidP="00F62D4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</w:p>
    <w:p w:rsidR="00F62D49" w:rsidRDefault="00F62D49" w:rsidP="00F62D49">
      <w:pPr>
        <w:ind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F62D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1BC2D" wp14:editId="5E47F254">
            <wp:extent cx="6000750" cy="9886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739"/>
                    <a:stretch/>
                  </pic:blipFill>
                  <pic:spPr bwMode="auto">
                    <a:xfrm>
                      <a:off x="0" y="0"/>
                      <a:ext cx="6001588" cy="98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D5B" w:rsidRDefault="00B73D5B" w:rsidP="00B73D5B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04</w:t>
      </w:r>
    </w:p>
    <w:p w:rsidR="00AD1684" w:rsidRPr="00784C58" w:rsidRDefault="00AD1684" w:rsidP="00AD1684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84C58">
        <w:rPr>
          <w:rFonts w:ascii="Times New Roman" w:hAnsi="Times New Roman" w:cs="Times New Roman"/>
          <w:sz w:val="28"/>
          <w:szCs w:val="28"/>
          <w:lang w:val="en-US"/>
        </w:rPr>
        <w:t>10)</w:t>
      </w:r>
    </w:p>
    <w:p w:rsidR="00AD1684" w:rsidRPr="00784C58" w:rsidRDefault="00AD1684" w:rsidP="00AD16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4C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4C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84C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C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1684" w:rsidRPr="00103D01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03D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3D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1000;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1684" w:rsidRPr="00103D01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3D01">
        <w:rPr>
          <w:rFonts w:ascii="Cascadia Mono" w:hAnsi="Cascadia Mono" w:cs="Cascadia Mono"/>
          <w:color w:val="A31515"/>
          <w:sz w:val="19"/>
          <w:szCs w:val="19"/>
          <w:lang w:val="en-US"/>
        </w:rPr>
        <w:t>"%d-%d\n"</w:t>
      </w: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1684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</w:rPr>
      </w:pPr>
      <w:r w:rsidRPr="00103D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Sleep(1000);</w:t>
      </w:r>
    </w:p>
    <w:p w:rsidR="00AD1684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D1684" w:rsidRDefault="00AD1684" w:rsidP="00AD1684">
      <w:pPr>
        <w:autoSpaceDE w:val="0"/>
        <w:autoSpaceDN w:val="0"/>
        <w:adjustRightInd w:val="0"/>
        <w:spacing w:after="0" w:line="240" w:lineRule="auto"/>
        <w:ind w:left="105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D1684" w:rsidRDefault="00AD1684" w:rsidP="00AD1684">
      <w:pPr>
        <w:spacing w:before="240"/>
        <w:ind w:left="105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1684" w:rsidRPr="00AD1684" w:rsidRDefault="00AD1684" w:rsidP="00AD1684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11) </w:t>
      </w:r>
    </w:p>
    <w:p w:rsidR="00B73D5B" w:rsidRDefault="00AD1684" w:rsidP="00AD16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1105" cy="1347644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98" cy="13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4" w:rsidRDefault="00AD1684" w:rsidP="00AD1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12)</w:t>
      </w:r>
    </w:p>
    <w:p w:rsidR="00AD1684" w:rsidRDefault="00AD1684" w:rsidP="00AD168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695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4" w:rsidRDefault="00AD1684" w:rsidP="00AD1684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05</w:t>
      </w:r>
    </w:p>
    <w:p w:rsidR="00AD1684" w:rsidRDefault="00AD1684" w:rsidP="00AD1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13</w:t>
      </w:r>
      <w:r w:rsidR="00354520">
        <w:rPr>
          <w:rFonts w:ascii="Times New Roman" w:hAnsi="Times New Roman" w:cs="Times New Roman"/>
          <w:sz w:val="28"/>
          <w:szCs w:val="28"/>
          <w:lang w:val="en-US"/>
        </w:rPr>
        <w:t>-14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cycle(</w:t>
      </w:r>
      <w:proofErr w:type="spell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520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5452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54520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"%d [%s]: %d\n"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5452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pid_t</w:t>
      </w:r>
      <w:proofErr w:type="spellEnd"/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fork())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perror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cycle(50, </w:t>
      </w:r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"OS03_05_1"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cycle(100, </w:t>
      </w:r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"OS03_05"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wait(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54520" w:rsidRPr="00784C58" w:rsidRDefault="00354520" w:rsidP="00354520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C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4520" w:rsidRPr="00354520" w:rsidRDefault="00354520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45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15</w:t>
      </w:r>
      <w:r w:rsidRPr="0035452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45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50; ++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54520" w:rsidRP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4520">
        <w:rPr>
          <w:rFonts w:ascii="Cascadia Mono" w:hAnsi="Cascadia Mono" w:cs="Cascadia Mono"/>
          <w:color w:val="A31515"/>
          <w:sz w:val="19"/>
          <w:szCs w:val="19"/>
          <w:lang w:val="en-US"/>
        </w:rPr>
        <w:t>"%d [OS03_05_1]: %d\n"</w:t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5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sleep(1);</w:t>
      </w:r>
    </w:p>
    <w:p w:rsid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4520" w:rsidRDefault="00354520" w:rsidP="0035452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AD1684" w:rsidRDefault="00354520" w:rsidP="00354520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520" w:rsidRDefault="00354520" w:rsidP="0035452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4520">
        <w:rPr>
          <w:rFonts w:ascii="Times New Roman" w:hAnsi="Times New Roman" w:cs="Times New Roman"/>
          <w:color w:val="000000"/>
          <w:sz w:val="28"/>
          <w:szCs w:val="28"/>
          <w:lang w:val="en-US"/>
        </w:rPr>
        <w:t>16)</w:t>
      </w:r>
    </w:p>
    <w:p w:rsidR="00354520" w:rsidRDefault="00354520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5900" cy="2872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428" cy="28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5901" cy="28727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045" cy="29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17)</w:t>
      </w:r>
    </w:p>
    <w:p w:rsidR="00354520" w:rsidRDefault="000923A7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5700" cy="1362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06</w:t>
      </w:r>
    </w:p>
    <w:p w:rsidR="000923A7" w:rsidRPr="00784C58" w:rsidRDefault="000923A7" w:rsidP="00092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18-19)  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"./OS03_05_1"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100; ++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"%d [OS03_06]: %d\n"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sleep(1);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0923A7" w:rsidRDefault="000923A7" w:rsidP="000923A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3A7" w:rsidRDefault="000923A7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20)</w:t>
      </w:r>
    </w:p>
    <w:p w:rsidR="000923A7" w:rsidRDefault="000923A7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0077" cy="2575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86" cy="25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1674" cy="2567940"/>
            <wp:effectExtent l="0" t="0" r="698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259" cy="25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21) </w:t>
      </w:r>
    </w:p>
    <w:p w:rsidR="000923A7" w:rsidRDefault="000923A7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1314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pStyle w:val="ab"/>
        <w:spacing w:before="24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07</w:t>
      </w:r>
    </w:p>
    <w:p w:rsidR="000923A7" w:rsidRDefault="000923A7" w:rsidP="003545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22-23)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= { </w:t>
      </w:r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ps</w:t>
      </w:r>
      <w:proofErr w:type="spell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"-</w:t>
      </w:r>
      <w:proofErr w:type="spellStart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ef</w:t>
      </w:r>
      <w:proofErr w:type="spell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execv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"./OS03_05_1"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23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100; ++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923A7" w:rsidRP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3A7">
        <w:rPr>
          <w:rFonts w:ascii="Cascadia Mono" w:hAnsi="Cascadia Mono" w:cs="Cascadia Mono"/>
          <w:color w:val="A31515"/>
          <w:sz w:val="19"/>
          <w:szCs w:val="19"/>
          <w:lang w:val="en-US"/>
        </w:rPr>
        <w:t>"%d [OS03_07]: %d\n"</w:t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3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sleep(1);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923A7" w:rsidRDefault="000923A7" w:rsidP="000923A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0923A7" w:rsidRDefault="000923A7" w:rsidP="000923A7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23A7" w:rsidRDefault="000923A7" w:rsidP="000923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24</w:t>
      </w:r>
      <w:r w:rsidRPr="000923A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923A7" w:rsidRDefault="000923A7" w:rsidP="00092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3629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Default="000923A7" w:rsidP="00092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25) </w:t>
      </w:r>
    </w:p>
    <w:p w:rsidR="000923A7" w:rsidRDefault="000923A7" w:rsidP="00092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704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7" w:rsidRPr="000923A7" w:rsidRDefault="000923A7" w:rsidP="000923A7">
      <w:pPr>
        <w:rPr>
          <w:rFonts w:ascii="Times New Roman" w:hAnsi="Times New Roman" w:cs="Times New Roman"/>
          <w:sz w:val="28"/>
          <w:szCs w:val="28"/>
        </w:rPr>
      </w:pPr>
      <w:r w:rsidRPr="000923A7">
        <w:rPr>
          <w:rFonts w:ascii="Times New Roman" w:hAnsi="Times New Roman" w:cs="Times New Roman"/>
          <w:sz w:val="28"/>
          <w:szCs w:val="28"/>
        </w:rPr>
        <w:t xml:space="preserve">26)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923A7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создаёт новый процесс,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 xml:space="preserve"> — заменяет текущий на новый</w:t>
      </w:r>
    </w:p>
    <w:p w:rsidR="000923A7" w:rsidRPr="000923A7" w:rsidRDefault="000923A7" w:rsidP="00354520">
      <w:pPr>
        <w:rPr>
          <w:rFonts w:ascii="Times New Roman" w:hAnsi="Times New Roman" w:cs="Times New Roman"/>
          <w:sz w:val="28"/>
          <w:szCs w:val="28"/>
        </w:rPr>
      </w:pPr>
    </w:p>
    <w:sectPr w:rsidR="000923A7" w:rsidRPr="000923A7" w:rsidSect="00FA06D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76C0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3F54"/>
    <w:multiLevelType w:val="hybridMultilevel"/>
    <w:tmpl w:val="009A6232"/>
    <w:lvl w:ilvl="0" w:tplc="47DC2A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224"/>
    <w:multiLevelType w:val="hybridMultilevel"/>
    <w:tmpl w:val="CB949A6E"/>
    <w:lvl w:ilvl="0" w:tplc="86A28300">
      <w:start w:val="10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6776C06"/>
    <w:multiLevelType w:val="hybridMultilevel"/>
    <w:tmpl w:val="E794DEEE"/>
    <w:lvl w:ilvl="0" w:tplc="2CF041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94AD2"/>
    <w:multiLevelType w:val="hybridMultilevel"/>
    <w:tmpl w:val="1D38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B350C"/>
    <w:multiLevelType w:val="multilevel"/>
    <w:tmpl w:val="748C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8D"/>
    <w:rsid w:val="00087C2C"/>
    <w:rsid w:val="000923A7"/>
    <w:rsid w:val="000F468F"/>
    <w:rsid w:val="00103D01"/>
    <w:rsid w:val="00117DDC"/>
    <w:rsid w:val="00162540"/>
    <w:rsid w:val="00182DD8"/>
    <w:rsid w:val="002D7C4E"/>
    <w:rsid w:val="00354520"/>
    <w:rsid w:val="005120BA"/>
    <w:rsid w:val="0058048D"/>
    <w:rsid w:val="00615F65"/>
    <w:rsid w:val="0069411B"/>
    <w:rsid w:val="006F6E13"/>
    <w:rsid w:val="00784C58"/>
    <w:rsid w:val="00807364"/>
    <w:rsid w:val="0082396B"/>
    <w:rsid w:val="00833085"/>
    <w:rsid w:val="00972EF8"/>
    <w:rsid w:val="009836D9"/>
    <w:rsid w:val="009C1F71"/>
    <w:rsid w:val="009D163A"/>
    <w:rsid w:val="00A1087E"/>
    <w:rsid w:val="00A21960"/>
    <w:rsid w:val="00A96F29"/>
    <w:rsid w:val="00AD1684"/>
    <w:rsid w:val="00B53C1D"/>
    <w:rsid w:val="00B73D5B"/>
    <w:rsid w:val="00EC2F1B"/>
    <w:rsid w:val="00F5158B"/>
    <w:rsid w:val="00F62D49"/>
    <w:rsid w:val="00FA06D4"/>
    <w:rsid w:val="00FA3EB8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B20AE-A0D8-4E64-8BEB-83A354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06D4"/>
  </w:style>
  <w:style w:type="paragraph" w:styleId="1">
    <w:name w:val="heading 1"/>
    <w:basedOn w:val="a0"/>
    <w:next w:val="Textbody"/>
    <w:link w:val="10"/>
    <w:uiPriority w:val="9"/>
    <w:qFormat/>
    <w:rsid w:val="00FA06D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03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1"/>
    <w:uiPriority w:val="99"/>
    <w:unhideWhenUsed/>
    <w:rsid w:val="00FA06D4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F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character" w:customStyle="1" w:styleId="10">
    <w:name w:val="Заголовок 1 Знак"/>
    <w:basedOn w:val="a1"/>
    <w:link w:val="1"/>
    <w:uiPriority w:val="9"/>
    <w:rsid w:val="00FA06D4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FA06D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A06D4"/>
    <w:pPr>
      <w:spacing w:after="140" w:line="276" w:lineRule="auto"/>
    </w:pPr>
  </w:style>
  <w:style w:type="paragraph" w:customStyle="1" w:styleId="TableContents">
    <w:name w:val="Table Contents"/>
    <w:basedOn w:val="Standard"/>
    <w:rsid w:val="00FA06D4"/>
    <w:pPr>
      <w:suppressLineNumbers/>
    </w:pPr>
  </w:style>
  <w:style w:type="character" w:styleId="a9">
    <w:name w:val="Emphasis"/>
    <w:rsid w:val="00FA06D4"/>
    <w:rPr>
      <w:i/>
      <w:iCs/>
    </w:rPr>
  </w:style>
  <w:style w:type="character" w:customStyle="1" w:styleId="StrongEmphasis">
    <w:name w:val="Strong Emphasis"/>
    <w:rsid w:val="00FA06D4"/>
    <w:rPr>
      <w:b/>
      <w:bCs/>
    </w:rPr>
  </w:style>
  <w:style w:type="character" w:customStyle="1" w:styleId="SourceText">
    <w:name w:val="Source Text"/>
    <w:rsid w:val="00FA06D4"/>
    <w:rPr>
      <w:rFonts w:ascii="Liberation Mono" w:eastAsia="Noto Sans Mono CJK SC" w:hAnsi="Liberation Mono" w:cs="Liberation Mono"/>
    </w:rPr>
  </w:style>
  <w:style w:type="table" w:styleId="aa">
    <w:name w:val="Table Grid"/>
    <w:basedOn w:val="a2"/>
    <w:uiPriority w:val="59"/>
    <w:rsid w:val="00823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2396B"/>
    <w:pPr>
      <w:spacing w:line="256" w:lineRule="auto"/>
      <w:ind w:left="720"/>
      <w:contextualSpacing/>
    </w:pPr>
    <w:rPr>
      <w:kern w:val="2"/>
      <w:lang w:val="en-US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semiHidden/>
    <w:rsid w:val="00103D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belstu.by/fakultety/fit/v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2024-09-10T08:56:00Z</dcterms:created>
  <dcterms:modified xsi:type="dcterms:W3CDTF">2024-09-18T09:43:00Z</dcterms:modified>
</cp:coreProperties>
</file>