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E87625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2C4C8A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B103C0" w:rsidRPr="002C4C8A">
        <w:rPr>
          <w:rFonts w:ascii="Times New Roman" w:hAnsi="Times New Roman" w:cs="Times New Roman"/>
          <w:b/>
          <w:sz w:val="28"/>
          <w:szCs w:val="28"/>
        </w:rPr>
        <w:t>5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B103C0" w:rsidRDefault="00B103C0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Диспетчеризация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B103C0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6D4" w:rsidRPr="0082396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A06D4" w:rsidRPr="0082396B" w:rsidRDefault="00FA06D4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FA06D4" w:rsidP="00B103C0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Вовна Ярослава Руслановна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3568D9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3568D9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:rsidR="0069411B" w:rsidRPr="00103D01" w:rsidRDefault="00FA06D4" w:rsidP="00103D0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03D0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69411B" w:rsidRPr="00103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01</w:t>
      </w:r>
    </w:p>
    <w:p w:rsidR="00B103C0" w:rsidRPr="00B103C0" w:rsidRDefault="00B103C0" w:rsidP="00B103C0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"Main PID: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"Main TID: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GetPriorityClass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IDLE_PRIORITY_CLASS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IDLE\n"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HIGH_PRIORITY_CLASS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HIGH\n"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REALTIME_PRIORITY_CLASS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REALTIME\n"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BELOW_NORMAL_PRIORITY_CLASS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BELOW_NORMAL\n"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ABOVE_NORMAL_PRIORITY_CLASS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ABOVE_NORMAL\n"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???\n"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THREAD_PRIORITY_LOWEST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LOWEST\n"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THREAD_PRIORITY_BELOW_NORMAL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TBELOW_NORMAL\n"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THREAD_PRIORITY_NORMAL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THREAD_PRIORITY_ABOVE_NORMAL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:cout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ABOVE_NORMAL\n"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THREAD_PRIORITY_HIGHEST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HIGHEST\n"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THREAD_PRIORITY_IDLE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IDLE\n"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???\n"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DWORD_PTR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 =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GetProcessAffinityMask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, &amp;pa, &amp;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pa,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affinity mask: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 ("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showbase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2C4C8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SYSTEM_INFO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sys_info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GetSystemInfo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sys_info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"Max processors count: 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sys_info.dwNumberOfProcessors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"Thread </w:t>
      </w:r>
      <w:proofErr w:type="spellStart"/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IdealProcessor</w:t>
      </w:r>
      <w:proofErr w:type="spellEnd"/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SetThreadIdealProcessor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MAXIMUM_PROCESSORS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03C0" w:rsidRDefault="00B103C0" w:rsidP="00B103C0"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03C0" w:rsidRPr="00B103C0" w:rsidRDefault="002C4C8A" w:rsidP="002C4C8A">
      <w:pPr>
        <w:autoSpaceDE w:val="0"/>
        <w:autoSpaceDN w:val="0"/>
        <w:adjustRightInd w:val="0"/>
        <w:spacing w:after="0" w:line="240" w:lineRule="auto"/>
        <w:ind w:left="6372" w:hanging="637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8B1C2F6" wp14:editId="22FE2D4D">
            <wp:extent cx="5374322" cy="1456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031" cy="1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9D163A" w:rsidP="009D163A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02</w:t>
      </w:r>
    </w:p>
    <w:p w:rsidR="00451BF2" w:rsidRPr="00B103C0" w:rsidRDefault="00437B0D" w:rsidP="0043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6E2A7D">
        <w:rPr>
          <w:rFonts w:ascii="Times New Roman" w:hAnsi="Times New Roman" w:cs="Times New Roman"/>
          <w:color w:val="000000"/>
          <w:sz w:val="28"/>
          <w:szCs w:val="28"/>
          <w:lang w:val="en-US"/>
        </w:rPr>
        <w:t>2-3</w:t>
      </w:r>
      <w:r w:rsidRPr="00B103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03C0" w:rsidRPr="00B103C0" w:rsidRDefault="00B103C0" w:rsidP="00036F2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36F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036F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DWORD_PTR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icpu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1000 == 0 &amp;&amp;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 number: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"Main PID: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"Main TID: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GetPriorityClass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3C0" w:rsidRPr="002C4C8A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IDLE_PRIORITY_CLASS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IDLE\n"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HIGH_PRIORITY_CLASS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HIGH\n"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REALTIME_PRIORITY_CLASS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REALTIME\n"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BELOW_NORMAL_PRIORITY_CLASS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BELOW_NORMAL\n"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ABOVE_NORMAL_PRIORITY_CLASS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ABOVE_NORMAL\n"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???\n"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THREAD_PRIORITY_LOWEST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LOWEST\n"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THREAD_PRIORITY_BELOW_NORMAL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TBELOW_NORMAL\n"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THREAD_PRIORITY_NORMAL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THREAD_PRIORITY_ABOVE_NORMAL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:cout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ABOVE_NORMAL\n"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THREAD_PRIORITY_HIGHEST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HIGHEST\n"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THREAD_PRIORITY_IDLE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IDLE\n"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???\n"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3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icpu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SetThreadIdealProcessor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threadHandle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3C0">
        <w:rPr>
          <w:rFonts w:ascii="Cascadia Mono" w:hAnsi="Cascadia Mono" w:cs="Cascadia Mono"/>
          <w:color w:val="6F008A"/>
          <w:sz w:val="19"/>
          <w:szCs w:val="19"/>
          <w:lang w:val="en-US"/>
        </w:rPr>
        <w:t>MAXIMUM_PROCESSORS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3C0" w:rsidRP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"Thread </w:t>
      </w:r>
      <w:proofErr w:type="spellStart"/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IdealProcessor</w:t>
      </w:r>
      <w:proofErr w:type="spellEnd"/>
      <w:r w:rsidRPr="00B103C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icpu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3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10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03C0" w:rsidRDefault="00B103C0" w:rsidP="00B103C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7B0D" w:rsidRPr="00B103C0" w:rsidRDefault="00B103C0" w:rsidP="00437B0D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 w:rsidRPr="00B103C0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AAF6819" wp14:editId="5E1AD51F">
            <wp:extent cx="6372225" cy="20281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7D" w:rsidRPr="006E2A7D" w:rsidRDefault="006E2A7D" w:rsidP="006E2A7D">
      <w:pPr>
        <w:pStyle w:val="ab"/>
        <w:numPr>
          <w:ilvl w:val="1"/>
          <w:numId w:val="1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IDLE_PRIORITY_CLASS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BELOW_NORMAL_PRIORITY_CLASS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ABOVE_NORMAL_PRIORITY_CLASS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HIGH_PRIORITY_CLASS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REALTIME_PRIORITY_CLASS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"???"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hp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DWORD_PTR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</w:t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priority1 = </w:t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priority2 = </w:t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2A7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SetProcessAffinityMask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hp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mask)) </w:t>
      </w:r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"Current affinity mask: 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showbase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 1: 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(priority1)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 2: 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(priority2)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2C4C8A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2C4C8A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2C4C8A">
        <w:rPr>
          <w:rFonts w:ascii="Cascadia Mono" w:hAnsi="Cascadia Mono" w:cs="Cascadia Mono"/>
          <w:color w:val="A31515"/>
          <w:sz w:val="19"/>
          <w:szCs w:val="19"/>
          <w:lang w:val="en-US"/>
        </w:rPr>
        <w:t>\\oc\\lab5\\lab5\\Debug\\os05_02x.exe"</w:t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si1.cb = </w:t>
      </w:r>
      <w:proofErr w:type="spellStart"/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si2.cb = </w:t>
      </w:r>
      <w:proofErr w:type="spellStart"/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(priority1),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"os5_02-1 was created\n"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"error with creating os05_02-1\n"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(priority2),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"os5_02-2 was created\n"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"error with creating os05_02-2\n"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pi1.hProcess,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pi2.hProcess, </w:t>
      </w:r>
      <w:r w:rsidRPr="006E2A7D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pi1.hProcess);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pi2.hProcess);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"Need for 4 </w:t>
      </w:r>
      <w:proofErr w:type="spellStart"/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args</w:t>
      </w:r>
      <w:proofErr w:type="spellEnd"/>
      <w:r w:rsidRPr="006E2A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2A7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2A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err)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2A7D" w:rsidRPr="006E2A7D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</w:t>
      </w:r>
      <w:r w:rsidRPr="006E2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2A7D" w:rsidRPr="002C4C8A" w:rsidRDefault="006E2A7D" w:rsidP="006E2A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2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2A7D" w:rsidRDefault="006E2A7D" w:rsidP="006E2A7D">
      <w:pPr>
        <w:spacing w:before="240" w:line="36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A7D" w:rsidRPr="006E2A7D" w:rsidRDefault="006E2A7D" w:rsidP="006E2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67B319" wp14:editId="6C6C5533">
            <wp:extent cx="6372225" cy="796925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9" w:rsidRPr="003E39F8" w:rsidRDefault="006E2A7D" w:rsidP="006E2A7D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6) </w:t>
      </w:r>
      <w:r w:rsidR="003E39F8">
        <w:rPr>
          <w:rFonts w:ascii="Times New Roman" w:hAnsi="Times New Roman" w:cs="Times New Roman"/>
          <w:sz w:val="28"/>
          <w:szCs w:val="28"/>
        </w:rPr>
        <w:t>255 3 3</w:t>
      </w:r>
    </w:p>
    <w:p w:rsidR="006E2A7D" w:rsidRDefault="006E2A7D" w:rsidP="00D47369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 w:rsidRPr="006E2A7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E01826" wp14:editId="2B198637">
            <wp:extent cx="6372225" cy="859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69" w:rsidRPr="00B31B91" w:rsidRDefault="00D47369" w:rsidP="006E2A7D">
      <w:pPr>
        <w:pStyle w:val="ab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7) </w:t>
      </w:r>
      <w:r w:rsidR="00B31B91">
        <w:rPr>
          <w:rFonts w:ascii="Times New Roman" w:hAnsi="Times New Roman" w:cs="Times New Roman"/>
          <w:sz w:val="28"/>
          <w:szCs w:val="28"/>
          <w:lang w:val="ru-RU"/>
        </w:rPr>
        <w:t>255 2 5</w:t>
      </w:r>
    </w:p>
    <w:p w:rsidR="00B31B91" w:rsidRDefault="00B31B91" w:rsidP="006E2A7D">
      <w:pPr>
        <w:pStyle w:val="ab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B31B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416B41" wp14:editId="4B31483C">
            <wp:extent cx="6372225" cy="855345"/>
            <wp:effectExtent l="0" t="0" r="952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91" w:rsidRPr="00B31B91" w:rsidRDefault="00B31B91" w:rsidP="00B31B91">
      <w:pPr>
        <w:pStyle w:val="ab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8) </w:t>
      </w:r>
      <w:r>
        <w:rPr>
          <w:rFonts w:ascii="Times New Roman" w:hAnsi="Times New Roman" w:cs="Times New Roman"/>
          <w:sz w:val="28"/>
          <w:szCs w:val="28"/>
          <w:lang w:val="ru-RU"/>
        </w:rPr>
        <w:t>1 2 5</w:t>
      </w:r>
    </w:p>
    <w:p w:rsidR="00B31B91" w:rsidRPr="00B31B91" w:rsidRDefault="00B31B91" w:rsidP="006E2A7D">
      <w:pPr>
        <w:pStyle w:val="ab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B31B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7EED81" wp14:editId="2134AF43">
            <wp:extent cx="2400300" cy="71650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316"/>
                    <a:stretch/>
                  </pic:blipFill>
                  <pic:spPr bwMode="auto">
                    <a:xfrm>
                      <a:off x="0" y="0"/>
                      <a:ext cx="2431401" cy="72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1B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F9E51F" wp14:editId="50002C04">
            <wp:extent cx="3659505" cy="72278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014" cy="7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F8" w:rsidRDefault="00335FA4" w:rsidP="006E2A7D">
      <w:pPr>
        <w:pStyle w:val="ab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9) </w:t>
      </w:r>
      <w:proofErr w:type="gramStart"/>
      <w:r w:rsidR="00F55A1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F55A1C">
        <w:rPr>
          <w:rFonts w:ascii="Times New Roman" w:hAnsi="Times New Roman" w:cs="Times New Roman"/>
          <w:sz w:val="28"/>
          <w:szCs w:val="28"/>
          <w:lang w:val="ru-RU"/>
        </w:rPr>
        <w:t xml:space="preserve"> случаях 6 и 7 процессы будут работать одинаково быстро, потому как процессам доступны все допустимые процессоры и они не загружены. А в 8 появляется конкуренция за ресурсы, поэтому появляется разница в производительности.</w:t>
      </w:r>
    </w:p>
    <w:p w:rsidR="00F62D49" w:rsidRDefault="00F62D49" w:rsidP="00F55A1C">
      <w:pPr>
        <w:pStyle w:val="ab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03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587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10-12</w:t>
      </w:r>
      <w:r w:rsidRPr="00214C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IDLE_PRIORITY_CLASS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BELOW_NORMAL_PRIORITY_CLASS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ABOVE_NORMAL_PRIORITY_CLASS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HIGH_PRIORITY_CLASS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REALTIME_PRIORITY_CLASS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"???"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THREAD_PRIORITY_LOWEST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THREAD_PRIORITY_BELOW_NORMAL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THREAD_PRIORITY_NORMAL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THREAD_PRIORITY_ABOVE_NORMAL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THREAD_PRIORITY_HIGHEST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THREAD_PRIORITY_IDLE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"???"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TA()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hp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1000 == 0 &amp;&amp;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 number: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"Main PID: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"Main TID: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GetPriorityClass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hp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IDLE_PRIORITY_CLASS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IDLE\n"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BELOW_NORMAL_PRIORITY_CLASS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BELOW_NORMA\n"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NORMAL\n"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ABOVE_NORMAL_PRIORITY_CLASS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ABOVE_NORMAL\n"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HIGH_PRIORITY_CLASS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HIGH\n"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REALTIME_PRIORITY_CLASS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REALTIME\n"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???\n"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THREAD_PRIORITY_LOWEST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LOWEST\n"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THREAD_PRIORITY_BELOW_NORMAL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TBELOW_NORMAL\n"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THREAD_PRIORITY_NORMAL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NORMAL\n"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THREAD_PRIORITY_ABOVE_NORMAL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:cout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ABOVE_NORMAL\n"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THREAD_PRIORITY_HIGHEST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HIGHEST\n"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THREAD_PRIORITY_IDLE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IDLE\n"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priority: ???\n"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icpu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SetThreadIdealProcessor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MAXIMUM_PROCESSORS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"Thread </w:t>
      </w:r>
      <w:proofErr w:type="spellStart"/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IdealProcessor</w:t>
      </w:r>
      <w:proofErr w:type="spellEnd"/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icpu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"End of routine"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hp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priority1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[3]);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priority2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7C5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[4]);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SetProcessAffinityMask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hp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, mask))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SetProcessAffinityMask</w:t>
      </w:r>
      <w:proofErr w:type="spellEnd"/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"Current affinity mask: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showbase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priority: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getProcessPriority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processPriority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 1: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(priority1)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"Thread priority 2: 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(priority2)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childId_T1, childId_T2 =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hChild1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)TA,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CREATE_SUSPENDED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, &amp;childId_T1);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hChild2 = </w:t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)TA,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CREATE_SUSPENDED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, &amp;childId_T2);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SetThreadPriority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hChild1,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(priority1));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SetThreadPriority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hChild2,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getThreadPriority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(priority2));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ResumeThread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hChild1);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ResumeThread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hChild2);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hChild1,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hChild2, </w:t>
      </w:r>
      <w:r w:rsidRPr="00587C5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hChild1);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hChild2);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"Need for 4 </w:t>
      </w:r>
      <w:proofErr w:type="spellStart"/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args</w:t>
      </w:r>
      <w:proofErr w:type="spellEnd"/>
      <w:r w:rsidRPr="00587C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7C5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7C5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err)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7C55" w:rsidRPr="00587C55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 </w:t>
      </w:r>
      <w:r w:rsidRPr="00587C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7C55" w:rsidRPr="002C4C8A" w:rsidRDefault="00587C55" w:rsidP="00587C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7C5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7C55" w:rsidRDefault="00587C55" w:rsidP="00587C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7C55" w:rsidRPr="00587C55" w:rsidRDefault="00587C55" w:rsidP="00587C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13) 255 3 3 3</w:t>
      </w:r>
    </w:p>
    <w:p w:rsidR="00214CFE" w:rsidRDefault="00293428" w:rsidP="00587C55">
      <w:pPr>
        <w:rPr>
          <w:rFonts w:ascii="Cascadia Mono" w:hAnsi="Cascadia Mono" w:cs="Cascadia Mono"/>
          <w:color w:val="000000"/>
          <w:sz w:val="19"/>
          <w:szCs w:val="19"/>
        </w:rPr>
      </w:pPr>
      <w:r w:rsidRPr="0029342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C03CB5B" wp14:editId="2DD09A48">
            <wp:extent cx="3762900" cy="266737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E" w:rsidRPr="00587C55" w:rsidRDefault="00214CFE" w:rsidP="00214CFE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Pr="00214CFE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F62D49" w:rsidRPr="00214CF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87C55">
        <w:rPr>
          <w:rFonts w:ascii="Times New Roman" w:hAnsi="Times New Roman" w:cs="Times New Roman"/>
          <w:sz w:val="28"/>
          <w:szCs w:val="28"/>
        </w:rPr>
        <w:t>255 3 1 5</w:t>
      </w:r>
    </w:p>
    <w:p w:rsidR="00214CFE" w:rsidRDefault="00293428" w:rsidP="00214CFE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 w:rsidRPr="002934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55D890" wp14:editId="7EE95A56">
            <wp:extent cx="5973009" cy="289600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28" w:rsidRPr="00587C55" w:rsidRDefault="00293428" w:rsidP="0029342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15</w:t>
      </w:r>
      <w:r w:rsidRPr="00214CF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1 3 1 5</w:t>
      </w:r>
    </w:p>
    <w:p w:rsidR="00293428" w:rsidRDefault="00293428" w:rsidP="00214CFE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r w:rsidRPr="002934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6EBDF2" wp14:editId="60F5F6E5">
            <wp:extent cx="5363323" cy="290553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67" w:rsidRPr="000C4267" w:rsidRDefault="000C4267" w:rsidP="000C42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0C4267">
        <w:rPr>
          <w:rFonts w:ascii="Times New Roman" w:hAnsi="Times New Roman" w:cs="Times New Roman"/>
          <w:sz w:val="28"/>
          <w:szCs w:val="28"/>
        </w:rPr>
        <w:t xml:space="preserve">     16) </w:t>
      </w:r>
      <w:r>
        <w:rPr>
          <w:rFonts w:ascii="Times New Roman" w:hAnsi="Times New Roman" w:cs="Times New Roman"/>
          <w:sz w:val="28"/>
          <w:szCs w:val="28"/>
        </w:rPr>
        <w:t>Объяснение аналогично пункту 9</w:t>
      </w:r>
    </w:p>
    <w:p w:rsidR="00B73D5B" w:rsidRPr="002C4C8A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2C4C8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04</w:t>
      </w:r>
    </w:p>
    <w:p w:rsidR="00AD1684" w:rsidRPr="002C4C8A" w:rsidRDefault="00AD1684" w:rsidP="00AD1684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C4C8A">
        <w:rPr>
          <w:rFonts w:ascii="Times New Roman" w:hAnsi="Times New Roman" w:cs="Times New Roman"/>
          <w:sz w:val="28"/>
          <w:szCs w:val="28"/>
        </w:rPr>
        <w:t xml:space="preserve">     </w:t>
      </w:r>
      <w:r w:rsidR="000C4267" w:rsidRPr="002C4C8A">
        <w:rPr>
          <w:rFonts w:ascii="Times New Roman" w:hAnsi="Times New Roman" w:cs="Times New Roman"/>
          <w:sz w:val="28"/>
          <w:szCs w:val="28"/>
        </w:rPr>
        <w:t>17</w:t>
      </w:r>
      <w:r w:rsidRPr="002C4C8A">
        <w:rPr>
          <w:rFonts w:ascii="Times New Roman" w:hAnsi="Times New Roman" w:cs="Times New Roman"/>
          <w:sz w:val="28"/>
          <w:szCs w:val="28"/>
        </w:rPr>
        <w:t>)</w:t>
      </w:r>
    </w:p>
    <w:p w:rsidR="000C4267" w:rsidRPr="002C4C8A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C4C8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2C4C8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C4267" w:rsidRPr="002C4C8A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C4C8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gettid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nicity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nice(0);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cpu_set_t</w:t>
      </w:r>
      <w:proofErr w:type="spellEnd"/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CPU_</w:t>
      </w:r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ZERO(</w:t>
      </w:r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&amp;set);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"PID = %d\</w:t>
      </w:r>
      <w:proofErr w:type="spellStart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nTID</w:t>
      </w:r>
      <w:proofErr w:type="spell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</w:t>
      </w:r>
      <w:proofErr w:type="spellStart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nNice</w:t>
      </w:r>
      <w:proofErr w:type="spell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nicity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sched_getaffinity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cpu_set_t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), &amp;set) == 0)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CPU_SETSIZE; ++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(CPU_ISSET(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, &amp;set))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"CPU = %</w:t>
      </w:r>
      <w:proofErr w:type="spellStart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set\n"</w:t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shed_getaffinity</w:t>
      </w:r>
      <w:proofErr w:type="spell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 -1."</w:t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exit(0);</w:t>
      </w:r>
    </w:p>
    <w:p w:rsidR="00840262" w:rsidRDefault="000C4267" w:rsidP="000C426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D1684" w:rsidRDefault="000C4267" w:rsidP="000C426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1352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05</w:t>
      </w:r>
    </w:p>
    <w:p w:rsidR="00AD1684" w:rsidRDefault="000C4267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18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nice(</w:t>
      </w:r>
      <w:proofErr w:type="gram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4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1000000000;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C4267" w:rsidRP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4267">
        <w:rPr>
          <w:rFonts w:ascii="Cascadia Mono" w:hAnsi="Cascadia Mono" w:cs="Cascadia Mono"/>
          <w:color w:val="A31515"/>
          <w:sz w:val="19"/>
          <w:szCs w:val="19"/>
          <w:lang w:val="en-US"/>
        </w:rPr>
        <w:t>"OS05_05 PID %d\n"</w:t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4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C4267" w:rsidRDefault="000C4267" w:rsidP="000C426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:rsidR="009F727B" w:rsidRDefault="000C4267" w:rsidP="000C4267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0" w:rsidRPr="00784C58" w:rsidRDefault="007865CF" w:rsidP="009F727B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886325" cy="1028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7B" w:rsidRDefault="00354520" w:rsidP="0035452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7865CF">
        <w:rPr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9F7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7865CF" w:rsidRDefault="007865CF" w:rsidP="00354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8413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33" w:rsidRDefault="00CE0433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21)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-20 –p 34489</w:t>
      </w:r>
    </w:p>
    <w:p w:rsidR="00CE0433" w:rsidRPr="00CE0433" w:rsidRDefault="00CE0433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435610"/>
            <wp:effectExtent l="0" t="0" r="952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7B" w:rsidRDefault="00CE0433" w:rsidP="00CE043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22)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 –p 34489</w:t>
      </w:r>
    </w:p>
    <w:p w:rsidR="009F727B" w:rsidRDefault="00CE0433" w:rsidP="00CE0433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435610"/>
            <wp:effectExtent l="0" t="0" r="952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06</w:t>
      </w:r>
    </w:p>
    <w:p w:rsidR="000923A7" w:rsidRPr="00784C58" w:rsidRDefault="00CE0433" w:rsidP="00092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23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CE0433" w:rsidRPr="00CE0433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E0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E0433" w:rsidRPr="00CE0433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0433" w:rsidRPr="00CE0433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0433" w:rsidRPr="00CE0433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tid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gettid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0433" w:rsidRPr="00CE0433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04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0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++</w:t>
      </w:r>
      <w:proofErr w:type="spellStart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0433" w:rsidRPr="00CE0433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0433" w:rsidRPr="002C4C8A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CE0433" w:rsidRPr="00DB54B1" w:rsidRDefault="00CE0433" w:rsidP="00CE043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54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0433" w:rsidRDefault="00CE0433" w:rsidP="00CE043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E60A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285CC3" w:rsidRDefault="00285CC3" w:rsidP="00CE043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666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C3" w:rsidRPr="00285CC3" w:rsidRDefault="000C6B03" w:rsidP="00CE0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285CC3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85CC3">
        <w:rPr>
          <w:rFonts w:ascii="Times New Roman" w:hAnsi="Times New Roman" w:cs="Times New Roman"/>
          <w:sz w:val="28"/>
          <w:szCs w:val="28"/>
        </w:rPr>
        <w:t>запуск</w:t>
      </w:r>
      <w:proofErr w:type="gramEnd"/>
      <w:r w:rsidR="00285CC3">
        <w:rPr>
          <w:rFonts w:ascii="Times New Roman" w:hAnsi="Times New Roman" w:cs="Times New Roman"/>
          <w:sz w:val="28"/>
          <w:szCs w:val="28"/>
        </w:rPr>
        <w:t xml:space="preserve"> в фоновом </w:t>
      </w:r>
      <w:r>
        <w:rPr>
          <w:rFonts w:ascii="Times New Roman" w:hAnsi="Times New Roman" w:cs="Times New Roman"/>
          <w:sz w:val="28"/>
          <w:szCs w:val="28"/>
        </w:rPr>
        <w:t>режиме</w:t>
      </w:r>
    </w:p>
    <w:p w:rsidR="00285CC3" w:rsidRDefault="00285CC3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0A4F4" wp14:editId="25350500">
            <wp:extent cx="5495925" cy="1304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B1" w:rsidRDefault="00DB54B1" w:rsidP="00DB54B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 + Z</w:t>
      </w:r>
    </w:p>
    <w:p w:rsidR="00DB54B1" w:rsidRDefault="00DB54B1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C270B" wp14:editId="2AC2C570">
            <wp:extent cx="5495925" cy="1304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A7" w:rsidRDefault="00285CC3" w:rsidP="000C6B0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proofErr w:type="gramEnd"/>
    </w:p>
    <w:p w:rsidR="00285CC3" w:rsidRDefault="00285CC3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5925" cy="11430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C3" w:rsidRDefault="00285CC3" w:rsidP="00DB54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0C6B03" w:rsidRPr="000C6B03" w:rsidRDefault="000C6B03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Kill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-9</w:t>
      </w:r>
      <w:proofErr w:type="gramEnd"/>
    </w:p>
    <w:p w:rsidR="00285CC3" w:rsidRDefault="000C6B03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219710"/>
            <wp:effectExtent l="0" t="0" r="952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F1" w:rsidRDefault="004E62F1" w:rsidP="004E62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proofErr w:type="gramEnd"/>
    </w:p>
    <w:p w:rsidR="004E62F1" w:rsidRDefault="004E62F1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A32FE" wp14:editId="09332C51">
            <wp:extent cx="6372225" cy="24098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03" w:rsidRDefault="000C6B03" w:rsidP="00CE0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gramEnd"/>
    </w:p>
    <w:p w:rsidR="000923A7" w:rsidRDefault="000C6B03" w:rsidP="004E6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62700" cy="51507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064" cy="5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07</w:t>
      </w:r>
    </w:p>
    <w:p w:rsidR="000923A7" w:rsidRDefault="000C6B03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25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cnice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nice(0);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B03">
        <w:rPr>
          <w:rFonts w:ascii="Cascadia Mono" w:hAnsi="Cascadia Mono" w:cs="Cascadia Mono"/>
          <w:color w:val="A31515"/>
          <w:sz w:val="19"/>
          <w:szCs w:val="19"/>
          <w:lang w:val="en-US"/>
        </w:rPr>
        <w:t>"Nice: %d\n"</w:t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cnice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++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cnice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nice(10);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B03">
        <w:rPr>
          <w:rFonts w:ascii="Cascadia Mono" w:hAnsi="Cascadia Mono" w:cs="Cascadia Mono"/>
          <w:color w:val="A31515"/>
          <w:sz w:val="19"/>
          <w:szCs w:val="19"/>
          <w:lang w:val="en-US"/>
        </w:rPr>
        <w:t>"Nice: %d\n"</w:t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cnice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B03">
        <w:rPr>
          <w:rFonts w:ascii="Cascadia Mono" w:hAnsi="Cascadia Mono" w:cs="Cascadia Mono"/>
          <w:color w:val="A31515"/>
          <w:sz w:val="19"/>
          <w:szCs w:val="19"/>
          <w:lang w:val="en-US"/>
        </w:rPr>
        <w:t>"Child PID: %d\n"</w:t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cnice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nice(0);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B03">
        <w:rPr>
          <w:rFonts w:ascii="Cascadia Mono" w:hAnsi="Cascadia Mono" w:cs="Cascadia Mono"/>
          <w:color w:val="A31515"/>
          <w:sz w:val="19"/>
          <w:szCs w:val="19"/>
          <w:lang w:val="en-US"/>
        </w:rPr>
        <w:t>"Main nice: %d\n"</w:t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cnice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B03">
        <w:rPr>
          <w:rFonts w:ascii="Cascadia Mono" w:hAnsi="Cascadia Mono" w:cs="Cascadia Mono"/>
          <w:color w:val="A31515"/>
          <w:sz w:val="19"/>
          <w:szCs w:val="19"/>
          <w:lang w:val="en-US"/>
        </w:rPr>
        <w:t>"Main PID: %d\n"</w:t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fork())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6B03">
        <w:rPr>
          <w:rFonts w:ascii="Cascadia Mono" w:hAnsi="Cascadia Mono" w:cs="Cascadia Mono"/>
          <w:color w:val="A31515"/>
          <w:sz w:val="19"/>
          <w:szCs w:val="19"/>
          <w:lang w:val="en-US"/>
        </w:rPr>
        <w:t>"Fork() returned -1."</w:t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thread1(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0C6B03" w:rsidRPr="000C6B03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C6B0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6B03" w:rsidRPr="00344202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6B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thread2(</w:t>
      </w:r>
      <w:proofErr w:type="gramEnd"/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344202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wait(</w:t>
      </w:r>
      <w:proofErr w:type="gramEnd"/>
      <w:r w:rsidRPr="0034420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C6B03" w:rsidRPr="00344202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C6B03" w:rsidRPr="00344202" w:rsidRDefault="000C6B03" w:rsidP="000C6B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DC532C" w:rsidRDefault="000C6B03" w:rsidP="000C6B0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42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0923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</w:p>
    <w:p w:rsidR="00344202" w:rsidRDefault="000C6B03" w:rsidP="00DC532C">
      <w:pPr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26</w:t>
      </w:r>
      <w:r w:rsidR="000923A7" w:rsidRPr="000923A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44202" w:rsidRPr="00344202">
        <w:rPr>
          <w:lang w:val="en-US"/>
        </w:rPr>
        <w:t xml:space="preserve"> </w:t>
      </w:r>
    </w:p>
    <w:p w:rsidR="00344202" w:rsidRDefault="00226EE1" w:rsidP="00DC532C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68pt">
            <v:imagedata r:id="rId28" o:title="23"/>
          </v:shape>
        </w:pict>
      </w:r>
    </w:p>
    <w:p w:rsidR="000923A7" w:rsidRDefault="00344202" w:rsidP="00DC53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44202">
        <w:rPr>
          <w:rFonts w:ascii="Times New Roman" w:hAnsi="Times New Roman" w:cs="Times New Roman"/>
          <w:color w:val="000000"/>
          <w:sz w:val="28"/>
          <w:szCs w:val="28"/>
          <w:lang w:val="en-US"/>
        </w:rPr>
        <w:t>watch</w:t>
      </w:r>
      <w:proofErr w:type="gramEnd"/>
      <w:r w:rsidRPr="003442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-n 1 "</w:t>
      </w:r>
      <w:proofErr w:type="spellStart"/>
      <w:r w:rsidR="002C3FE4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="002C3F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proofErr w:type="spellStart"/>
      <w:r w:rsidR="002C3FE4">
        <w:rPr>
          <w:rFonts w:ascii="Times New Roman" w:hAnsi="Times New Roman" w:cs="Times New Roman"/>
          <w:color w:val="000000"/>
          <w:sz w:val="28"/>
          <w:szCs w:val="28"/>
          <w:lang w:val="en-US"/>
        </w:rPr>
        <w:t>eo</w:t>
      </w:r>
      <w:proofErr w:type="spellEnd"/>
      <w:r w:rsidR="002C3F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pid,ni,cmd | </w:t>
      </w:r>
      <w:proofErr w:type="spellStart"/>
      <w:r w:rsidR="002C3FE4">
        <w:rPr>
          <w:rFonts w:ascii="Times New Roman" w:hAnsi="Times New Roman" w:cs="Times New Roman"/>
          <w:color w:val="000000"/>
          <w:sz w:val="28"/>
          <w:szCs w:val="28"/>
          <w:lang w:val="en-US"/>
        </w:rPr>
        <w:t>grep</w:t>
      </w:r>
      <w:proofErr w:type="spellEnd"/>
      <w:r w:rsidR="002C3F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OS05_07</w:t>
      </w:r>
      <w:r w:rsidRPr="00344202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</w:p>
    <w:p w:rsidR="00DC532C" w:rsidRPr="00344202" w:rsidRDefault="00344202" w:rsidP="0034420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67425" cy="1809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2C" w:rsidRPr="00344202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E80"/>
    <w:multiLevelType w:val="multilevel"/>
    <w:tmpl w:val="A40CF36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36F27"/>
    <w:rsid w:val="00087C2C"/>
    <w:rsid w:val="000923A7"/>
    <w:rsid w:val="000C4267"/>
    <w:rsid w:val="000C6B03"/>
    <w:rsid w:val="000F468F"/>
    <w:rsid w:val="00103D01"/>
    <w:rsid w:val="00117DDC"/>
    <w:rsid w:val="00162540"/>
    <w:rsid w:val="00182DD8"/>
    <w:rsid w:val="00214CFE"/>
    <w:rsid w:val="00226EE1"/>
    <w:rsid w:val="00285CC3"/>
    <w:rsid w:val="00293428"/>
    <w:rsid w:val="002C3FE4"/>
    <w:rsid w:val="002C4C8A"/>
    <w:rsid w:val="002D7C4E"/>
    <w:rsid w:val="00335FA4"/>
    <w:rsid w:val="003369A8"/>
    <w:rsid w:val="00344202"/>
    <w:rsid w:val="00354520"/>
    <w:rsid w:val="003568D9"/>
    <w:rsid w:val="003E39F8"/>
    <w:rsid w:val="00437B0D"/>
    <w:rsid w:val="00451BF2"/>
    <w:rsid w:val="00457B3A"/>
    <w:rsid w:val="004E62F1"/>
    <w:rsid w:val="005120BA"/>
    <w:rsid w:val="0058048D"/>
    <w:rsid w:val="00587C55"/>
    <w:rsid w:val="00615F65"/>
    <w:rsid w:val="00677DEA"/>
    <w:rsid w:val="0069411B"/>
    <w:rsid w:val="006E2A7D"/>
    <w:rsid w:val="006F6E13"/>
    <w:rsid w:val="00772EEA"/>
    <w:rsid w:val="00784C58"/>
    <w:rsid w:val="007865CF"/>
    <w:rsid w:val="007E60A7"/>
    <w:rsid w:val="00807364"/>
    <w:rsid w:val="0082396B"/>
    <w:rsid w:val="00833085"/>
    <w:rsid w:val="00840262"/>
    <w:rsid w:val="00972EF8"/>
    <w:rsid w:val="009836D9"/>
    <w:rsid w:val="009C1F71"/>
    <w:rsid w:val="009D163A"/>
    <w:rsid w:val="009D44B3"/>
    <w:rsid w:val="009F727B"/>
    <w:rsid w:val="00A1087E"/>
    <w:rsid w:val="00A1683C"/>
    <w:rsid w:val="00A21960"/>
    <w:rsid w:val="00A96F29"/>
    <w:rsid w:val="00AD1684"/>
    <w:rsid w:val="00B103C0"/>
    <w:rsid w:val="00B31B91"/>
    <w:rsid w:val="00B53C1D"/>
    <w:rsid w:val="00B73D5B"/>
    <w:rsid w:val="00CE0433"/>
    <w:rsid w:val="00D47369"/>
    <w:rsid w:val="00DB54B1"/>
    <w:rsid w:val="00DC532C"/>
    <w:rsid w:val="00E87625"/>
    <w:rsid w:val="00EC2F1B"/>
    <w:rsid w:val="00F5158B"/>
    <w:rsid w:val="00F55A1C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267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12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2024-09-10T08:56:00Z</dcterms:created>
  <dcterms:modified xsi:type="dcterms:W3CDTF">2024-10-02T09:37:00Z</dcterms:modified>
</cp:coreProperties>
</file>