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F02198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331F03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982901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B103C0" w:rsidRDefault="00B103C0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5A7AFB">
        <w:rPr>
          <w:rFonts w:ascii="Times New Roman" w:hAnsi="Times New Roman" w:cs="Times New Roman"/>
          <w:sz w:val="28"/>
          <w:szCs w:val="28"/>
        </w:rPr>
        <w:t>Синхронизация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B103C0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6D4" w:rsidRPr="0082396B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A06D4" w:rsidRPr="0082396B" w:rsidRDefault="00FA06D4" w:rsidP="00B103C0">
      <w:pPr>
        <w:tabs>
          <w:tab w:val="left" w:pos="720"/>
          <w:tab w:val="left" w:pos="900"/>
          <w:tab w:val="left" w:pos="1440"/>
        </w:tabs>
        <w:spacing w:after="0" w:line="240" w:lineRule="auto"/>
        <w:ind w:left="5663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FA06D4" w:rsidP="00B103C0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Вовна Ярослава Руслановна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3568D9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</w:t>
      </w:r>
      <w:r w:rsidRPr="003568D9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p w:rsidR="0069411B" w:rsidRPr="00103D01" w:rsidRDefault="00FA06D4" w:rsidP="00103D0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03D0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69411B" w:rsidRPr="00103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01</w:t>
      </w:r>
    </w:p>
    <w:p w:rsidR="00B103C0" w:rsidRPr="00B103C0" w:rsidRDefault="00B103C0" w:rsidP="00B103C0">
      <w:pPr>
        <w:pStyle w:val="ab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getsem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lock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bts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bit, 0;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jc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getsem</w:t>
      </w:r>
      <w:proofErr w:type="spellEnd"/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" TID: "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F23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500);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lock </w:t>
      </w:r>
      <w:proofErr w:type="spell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btr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bit, 0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hThread1, hThread2</w:t>
      </w:r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hThread1 =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hThread2 =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AF2355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AF235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hThread1,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hThread2, </w:t>
      </w:r>
      <w:r w:rsidRPr="00AF235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hThread1);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>hThread2);</w:t>
      </w:r>
    </w:p>
    <w:p w:rsidR="00AF2355" w:rsidRP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23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F23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F2355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03C0" w:rsidRPr="00B103C0" w:rsidRDefault="00AF2355" w:rsidP="00AF235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AF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t xml:space="preserve"> </w:t>
      </w:r>
      <w:r w:rsidR="005A7AFB" w:rsidRPr="005A7AF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377791AD" wp14:editId="29EBF61D">
            <wp:extent cx="4867954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9D163A" w:rsidP="009D163A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>Задание 02</w:t>
      </w:r>
    </w:p>
    <w:p w:rsidR="00451BF2" w:rsidRPr="00B103C0" w:rsidRDefault="00437B0D" w:rsidP="0043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4C25FE">
        <w:rPr>
          <w:rFonts w:ascii="Times New Roman" w:hAnsi="Times New Roman" w:cs="Times New Roman"/>
          <w:color w:val="000000"/>
          <w:sz w:val="28"/>
          <w:szCs w:val="28"/>
          <w:lang w:val="en-US"/>
        </w:rPr>
        <w:t>2-5</w:t>
      </w:r>
      <w:r w:rsidRPr="00B103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CRITICAL_SECTION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++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25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hThread1, hThread2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hThread1 =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hThread2 =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4C25FE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)thread, (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25F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4C25FE">
        <w:rPr>
          <w:rFonts w:ascii="Cascadia Mono" w:hAnsi="Cascadia Mono" w:cs="Cascadia Mono"/>
          <w:color w:val="A31515"/>
          <w:sz w:val="19"/>
          <w:szCs w:val="19"/>
          <w:lang w:val="en-US"/>
        </w:rPr>
        <w:t>"main"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hThread1,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hThread2, </w:t>
      </w:r>
      <w:r w:rsidRPr="004C25F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hThread1);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hThread2);</w:t>
      </w: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25FE" w:rsidRPr="004C25FE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spellEnd"/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25FE" w:rsidRPr="00E16B25" w:rsidRDefault="004C25FE" w:rsidP="004C25F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103C0" w:rsidRPr="00E16B25" w:rsidRDefault="004C25FE" w:rsidP="004C25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37B0D" w:rsidRPr="00E16B25" w:rsidRDefault="004C25FE" w:rsidP="00437B0D">
      <w:pPr>
        <w:spacing w:befor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FE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19AB08A" wp14:editId="7B5EF29D">
            <wp:extent cx="1420675" cy="30403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932" cy="30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B25">
        <w:rPr>
          <w:noProof/>
          <w:lang w:val="en-US" w:eastAsia="ru-RU"/>
        </w:rPr>
        <w:t xml:space="preserve"> </w:t>
      </w:r>
      <w:r w:rsidRPr="004C25FE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FF8C46B" wp14:editId="118AB9EC">
            <wp:extent cx="1882140" cy="3026347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614" cy="30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B25">
        <w:rPr>
          <w:noProof/>
          <w:lang w:val="en-US" w:eastAsia="ru-RU"/>
        </w:rPr>
        <w:t xml:space="preserve"> </w:t>
      </w:r>
      <w:r w:rsidRPr="004C25FE">
        <w:rPr>
          <w:noProof/>
          <w:lang w:eastAsia="ru-RU"/>
        </w:rPr>
        <w:drawing>
          <wp:inline distT="0" distB="0" distL="0" distR="0" wp14:anchorId="2BA496D3" wp14:editId="40074B62">
            <wp:extent cx="1717760" cy="30308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051" cy="30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49" w:rsidRDefault="00F62D49" w:rsidP="00F55A1C">
      <w:pPr>
        <w:pStyle w:val="ab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03</w:t>
      </w:r>
    </w:p>
    <w:p w:rsidR="00214CFE" w:rsidRPr="00214CFE" w:rsidRDefault="00214CFE" w:rsidP="00214C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E16B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6-9</w:t>
      </w:r>
      <w:r w:rsidRPr="00214C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E16B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OS06-03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path1 =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\\oc\\lab6\\lab6\\Debug\\OS06_03A.exe"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path2 =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\\oc\\lab6\\lab6\\Debug\\OS06_03B.exe"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L"OS06_03"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si1.cb = </w:t>
      </w: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si2.cb = </w:t>
      </w: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OS06_03A created\n"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"Error(1)\n"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OS06_03B created\n"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"Error(2)\n"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"Main: 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7C55" w:rsidRPr="00E16B25" w:rsidRDefault="00587C55" w:rsidP="00587C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7C55" w:rsidRDefault="00587C55" w:rsidP="00587C5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6B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E16B25">
        <w:rPr>
          <w:rFonts w:ascii="Times New Roman" w:hAnsi="Times New Roman" w:cs="Times New Roman"/>
          <w:color w:val="000000"/>
          <w:sz w:val="28"/>
          <w:szCs w:val="28"/>
          <w:lang w:val="en-US"/>
        </w:rPr>
        <w:t>OS06_03A/OS06_03B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6B2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L"OS06_03"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16B2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A31515"/>
          <w:sz w:val="19"/>
          <w:szCs w:val="19"/>
          <w:lang w:val="en-US"/>
        </w:rPr>
        <w:t>"OS06_03A: "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6B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16B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16B25" w:rsidRPr="00E16B25" w:rsidRDefault="00E16B25" w:rsidP="00E16B2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16B25" w:rsidRPr="00E16B25" w:rsidRDefault="00E16B25" w:rsidP="00587C5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14CFE" w:rsidRPr="00E16B25" w:rsidRDefault="00E16B25" w:rsidP="00587C5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6B25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BD9D3D1" wp14:editId="5425CA50">
            <wp:extent cx="2369820" cy="30778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731"/>
                    <a:stretch/>
                  </pic:blipFill>
                  <pic:spPr bwMode="auto">
                    <a:xfrm>
                      <a:off x="0" y="0"/>
                      <a:ext cx="2388873" cy="310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6B25">
        <w:rPr>
          <w:noProof/>
          <w:lang w:val="en-US" w:eastAsia="ru-RU"/>
        </w:rPr>
        <w:t xml:space="preserve"> </w:t>
      </w:r>
      <w:r w:rsidRPr="00E16B25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788C99F" wp14:editId="67B921BB">
            <wp:extent cx="3179027" cy="304419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688" cy="30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5B" w:rsidRPr="00E16B25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C8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</w:t>
      </w:r>
      <w:r w:rsidRPr="00E16B25">
        <w:rPr>
          <w:rFonts w:ascii="Times New Roman" w:hAnsi="Times New Roman" w:cs="Times New Roman"/>
          <w:b/>
          <w:sz w:val="28"/>
          <w:szCs w:val="28"/>
          <w:u w:val="single"/>
        </w:rPr>
        <w:t xml:space="preserve"> 04</w:t>
      </w:r>
    </w:p>
    <w:p w:rsidR="00AD1684" w:rsidRPr="004F495E" w:rsidRDefault="00AD1684" w:rsidP="00AD168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E16B2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4F495E" w:rsidRPr="004F495E">
        <w:rPr>
          <w:rFonts w:ascii="Times New Roman" w:hAnsi="Times New Roman" w:cs="Times New Roman"/>
          <w:sz w:val="28"/>
          <w:szCs w:val="28"/>
          <w:lang w:val="en-US"/>
        </w:rPr>
        <w:t>10-13</w:t>
      </w:r>
      <w:r w:rsidRPr="004F495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F495E">
        <w:rPr>
          <w:rFonts w:ascii="Times New Roman" w:hAnsi="Times New Roman" w:cs="Times New Roman"/>
          <w:sz w:val="28"/>
          <w:szCs w:val="28"/>
          <w:lang w:val="en-US"/>
        </w:rPr>
        <w:t xml:space="preserve"> OS06_04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path1 =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\\oc\\lab6\\lab6\\Debug\\OS06_04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A.exe"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path2 =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\\oc\\lab6\\lab6\\Debug\\OS06_04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B.exe"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semaphore</w:t>
      </w:r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semaphore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,2 , 2,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L"OS06_04"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si1.cb = </w:t>
      </w: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si2.cb = </w:t>
      </w:r>
      <w:proofErr w:type="spellStart"/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OS06_04A created\n"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"Error(1)\n"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OS06_04B created\n"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"Error(2)\n"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149" w:rsidRPr="004F495E" w:rsidRDefault="00020149" w:rsidP="00020149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A31515"/>
          <w:sz w:val="19"/>
          <w:szCs w:val="19"/>
          <w:lang w:val="en-US"/>
        </w:rPr>
        <w:t>"Main: "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ReleaseSemaphore</w:t>
      </w:r>
      <w:proofErr w:type="spell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1, </w:t>
      </w:r>
      <w:r w:rsidRPr="004F49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495E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0149" w:rsidRPr="004F495E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4F495E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semaphore);</w:t>
      </w:r>
    </w:p>
    <w:p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495E" w:rsidRPr="00020149" w:rsidRDefault="004F495E" w:rsidP="004F495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0262" w:rsidRDefault="00AD1684" w:rsidP="000C426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F495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20149">
        <w:rPr>
          <w:rFonts w:ascii="Times New Roman" w:hAnsi="Times New Roman" w:cs="Times New Roman"/>
          <w:sz w:val="28"/>
          <w:szCs w:val="28"/>
          <w:lang w:val="en-US"/>
        </w:rPr>
        <w:t>06_04A/OS06_04B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14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semaphore</w:t>
      </w:r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semaphore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2,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L"OS06_04"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A31515"/>
          <w:sz w:val="19"/>
          <w:szCs w:val="19"/>
          <w:lang w:val="en-US"/>
        </w:rPr>
        <w:t>"OS06_04A: "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</w:t>
      </w:r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1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ReleaseSemaphore</w:t>
      </w:r>
      <w:proofErr w:type="spell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semaphore, 1, </w:t>
      </w:r>
      <w:r w:rsidRPr="000201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0149" w:rsidRP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201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20149" w:rsidRDefault="00020149" w:rsidP="000201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684" w:rsidRDefault="00020149" w:rsidP="006C4323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01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F1964" wp14:editId="137C4FFB">
            <wp:extent cx="4490085" cy="2563845"/>
            <wp:effectExtent l="0" t="0" r="571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197" cy="25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05</w:t>
      </w:r>
    </w:p>
    <w:p w:rsidR="00AD1684" w:rsidRDefault="006C4323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14-17</w:t>
      </w:r>
      <w:r w:rsidR="00AD168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OS06_05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path1 =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\\oc\\lab6\\lab6\\Debug\\OS06_05A.exe"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path2 =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\\oc\\lab6\\lab6\\Debug\\OS06_05B.exe"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L"OS06_05"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si1, si2;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pi1, pi2;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si1, 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si2, 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si1.cb = </w:t>
      </w: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si2.cb = </w:t>
      </w: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&amp;si1, &amp;pi1))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OS06_05A created\n"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1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1F03">
        <w:rPr>
          <w:rFonts w:ascii="Cascadia Mono" w:hAnsi="Cascadia Mono" w:cs="Cascadia Mono"/>
          <w:color w:val="A31515"/>
          <w:sz w:val="19"/>
          <w:szCs w:val="19"/>
          <w:lang w:val="en-US"/>
        </w:rPr>
        <w:t>"Error(1)\n"</w:t>
      </w:r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(path1,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, &amp;si2, &amp;pi2))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"Process OS06_05B created\n"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"Error(2)\n"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"Main: 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15) {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SetEvent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1F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1F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4323" w:rsidRPr="00331F0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OS06_05A/OS06_05B</w:t>
      </w: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mutex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432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CreateEvent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L"OS06_05"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4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event, </w:t>
      </w:r>
      <w:r w:rsidRPr="006C432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SetEvent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event);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A31515"/>
          <w:sz w:val="19"/>
          <w:szCs w:val="19"/>
          <w:lang w:val="en-US"/>
        </w:rPr>
        <w:t>"OS06_05A: "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4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C4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(100);</w:t>
      </w: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4323" w:rsidRP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4323" w:rsidRDefault="006C4323" w:rsidP="006C432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9F727B" w:rsidRPr="006C4323" w:rsidRDefault="006C4323" w:rsidP="006C4323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4323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C699848" wp14:editId="5C7FF4ED">
            <wp:extent cx="4711065" cy="1994750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961" cy="20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06</w:t>
      </w:r>
    </w:p>
    <w:p w:rsidR="000923A7" w:rsidRPr="00784C58" w:rsidRDefault="001D0760" w:rsidP="00092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18-21</w:t>
      </w:r>
      <w:r w:rsidR="000923A7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pthread_mutex_t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 thread(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90; ++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30) {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lock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 {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unlock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"%s: %d \n"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usleep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100000);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"Child Thread"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thread1, thread2;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&amp;thread1,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, thread, 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&amp;thread2,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, thread, 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0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D0760">
        <w:rPr>
          <w:rFonts w:ascii="Cascadia Mono" w:hAnsi="Cascadia Mono" w:cs="Cascadia Mono"/>
          <w:color w:val="A31515"/>
          <w:sz w:val="19"/>
          <w:szCs w:val="19"/>
          <w:lang w:val="en-US"/>
        </w:rPr>
        <w:t>"main"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thread1,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thread2, </w:t>
      </w:r>
      <w:r w:rsidRPr="001D076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0760" w:rsidRP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pthread_mutex_</w:t>
      </w:r>
      <w:proofErr w:type="gram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destroy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0760" w:rsidRDefault="001D0760" w:rsidP="001D076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D0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D0760" w:rsidRDefault="001D0760" w:rsidP="001D076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32C" w:rsidRPr="001D0760" w:rsidRDefault="00331F03" w:rsidP="001D076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41.8pt">
            <v:imagedata r:id="rId14" o:title="3"/>
          </v:shape>
        </w:pict>
      </w:r>
      <w:r w:rsidR="001D0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in;height:241.8pt">
            <v:imagedata r:id="rId15" o:title="1"/>
          </v:shape>
        </w:pict>
      </w:r>
      <w:r w:rsidR="001D0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in;height:241.8pt">
            <v:imagedata r:id="rId16" o:title="2"/>
          </v:shape>
        </w:pict>
      </w:r>
    </w:p>
    <w:sectPr w:rsidR="00DC532C" w:rsidRPr="001D0760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1E80"/>
    <w:multiLevelType w:val="multilevel"/>
    <w:tmpl w:val="A40CF36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5B934FA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3B10"/>
    <w:multiLevelType w:val="hybridMultilevel"/>
    <w:tmpl w:val="19205926"/>
    <w:lvl w:ilvl="0" w:tplc="C15C606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90C5A"/>
    <w:multiLevelType w:val="hybridMultilevel"/>
    <w:tmpl w:val="6EFAE1C8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C59D6"/>
    <w:multiLevelType w:val="hybridMultilevel"/>
    <w:tmpl w:val="10CA70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2034C"/>
    <w:multiLevelType w:val="hybridMultilevel"/>
    <w:tmpl w:val="EEC48B02"/>
    <w:lvl w:ilvl="0" w:tplc="3A842A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4A0676A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20149"/>
    <w:rsid w:val="00036F27"/>
    <w:rsid w:val="00087C2C"/>
    <w:rsid w:val="000923A7"/>
    <w:rsid w:val="000C4267"/>
    <w:rsid w:val="000C6B03"/>
    <w:rsid w:val="000F468F"/>
    <w:rsid w:val="00103D01"/>
    <w:rsid w:val="00117DDC"/>
    <w:rsid w:val="00162540"/>
    <w:rsid w:val="00182DD8"/>
    <w:rsid w:val="001D0760"/>
    <w:rsid w:val="00214CFE"/>
    <w:rsid w:val="00226EE1"/>
    <w:rsid w:val="00285CC3"/>
    <w:rsid w:val="00293428"/>
    <w:rsid w:val="002C3FE4"/>
    <w:rsid w:val="002C4C8A"/>
    <w:rsid w:val="002D7C4E"/>
    <w:rsid w:val="00331F03"/>
    <w:rsid w:val="00335FA4"/>
    <w:rsid w:val="003369A8"/>
    <w:rsid w:val="00344202"/>
    <w:rsid w:val="00354520"/>
    <w:rsid w:val="003568D9"/>
    <w:rsid w:val="003E39F8"/>
    <w:rsid w:val="00437B0D"/>
    <w:rsid w:val="00451BF2"/>
    <w:rsid w:val="00457B3A"/>
    <w:rsid w:val="004C25FE"/>
    <w:rsid w:val="004E62F1"/>
    <w:rsid w:val="004F495E"/>
    <w:rsid w:val="005120BA"/>
    <w:rsid w:val="0058048D"/>
    <w:rsid w:val="00587C55"/>
    <w:rsid w:val="005A7AFB"/>
    <w:rsid w:val="00615F65"/>
    <w:rsid w:val="00677DEA"/>
    <w:rsid w:val="0069411B"/>
    <w:rsid w:val="006C4323"/>
    <w:rsid w:val="006E2A7D"/>
    <w:rsid w:val="006F6E13"/>
    <w:rsid w:val="00772EEA"/>
    <w:rsid w:val="00784C58"/>
    <w:rsid w:val="007865CF"/>
    <w:rsid w:val="007E60A7"/>
    <w:rsid w:val="00807364"/>
    <w:rsid w:val="0082396B"/>
    <w:rsid w:val="00833085"/>
    <w:rsid w:val="00840262"/>
    <w:rsid w:val="00972EF8"/>
    <w:rsid w:val="00982901"/>
    <w:rsid w:val="009836D9"/>
    <w:rsid w:val="009C1F71"/>
    <w:rsid w:val="009D163A"/>
    <w:rsid w:val="009D44B3"/>
    <w:rsid w:val="009F727B"/>
    <w:rsid w:val="00A1087E"/>
    <w:rsid w:val="00A1683C"/>
    <w:rsid w:val="00A21960"/>
    <w:rsid w:val="00A96F29"/>
    <w:rsid w:val="00AA5330"/>
    <w:rsid w:val="00AD1684"/>
    <w:rsid w:val="00AF2355"/>
    <w:rsid w:val="00B103C0"/>
    <w:rsid w:val="00B31B91"/>
    <w:rsid w:val="00B53C1D"/>
    <w:rsid w:val="00B73D5B"/>
    <w:rsid w:val="00CE0433"/>
    <w:rsid w:val="00D47369"/>
    <w:rsid w:val="00DB54B1"/>
    <w:rsid w:val="00DC532C"/>
    <w:rsid w:val="00E16B25"/>
    <w:rsid w:val="00E87625"/>
    <w:rsid w:val="00EC2F1B"/>
    <w:rsid w:val="00F02198"/>
    <w:rsid w:val="00F5158B"/>
    <w:rsid w:val="00F55A1C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4267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2024-09-10T08:56:00Z</dcterms:created>
  <dcterms:modified xsi:type="dcterms:W3CDTF">2024-10-09T08:35:00Z</dcterms:modified>
</cp:coreProperties>
</file>