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2E5C1A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2E5C1A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67126C" w:rsidRPr="002E5C1A">
        <w:rPr>
          <w:rFonts w:ascii="Times New Roman" w:hAnsi="Times New Roman" w:cs="Times New Roman"/>
          <w:b/>
          <w:sz w:val="28"/>
          <w:szCs w:val="28"/>
        </w:rPr>
        <w:t>9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BE16C3" w:rsidRDefault="00B103C0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7126C">
        <w:rPr>
          <w:rFonts w:ascii="Times New Roman" w:hAnsi="Times New Roman" w:cs="Times New Roman"/>
          <w:sz w:val="28"/>
          <w:szCs w:val="28"/>
        </w:rPr>
        <w:t>Файловая система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B103C0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06D4" w:rsidRPr="0082396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FA06D4" w:rsidRPr="0082396B" w:rsidRDefault="00FA06D4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3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82396B" w:rsidRDefault="00FA06D4" w:rsidP="00B103C0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Вовна Ярослава Руслановна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176FD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8176FD"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B103C0" w:rsidRDefault="00FA06D4" w:rsidP="002D6A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76F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9411B" w:rsidRPr="008176F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03D01" w:rsidRPr="008176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01</w:t>
      </w:r>
    </w:p>
    <w:p w:rsidR="002A177E" w:rsidRPr="002E5C1A" w:rsidRDefault="002E5C1A" w:rsidP="002E5C1A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2A177E" w:rsidRPr="002A177E" w:rsidRDefault="002A177E" w:rsidP="002A177E">
      <w:pPr>
        <w:pStyle w:val="ab"/>
        <w:spacing w:before="240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7CC0118" wp14:editId="2852D3FB">
            <wp:extent cx="3862497" cy="1723090"/>
            <wp:effectExtent l="19050" t="19050" r="2413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471" cy="1736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77E" w:rsidRPr="002A177E" w:rsidRDefault="001662AC" w:rsidP="002A177E">
      <w:pPr>
        <w:pStyle w:val="ab"/>
        <w:numPr>
          <w:ilvl w:val="1"/>
          <w:numId w:val="1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Shlwapi.h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"Shlwapi.lib"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\\oc\\lab9\\OS09-01.txt"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printFileInfo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PathFileExists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L"File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does not exist: %s\n"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2E5C1A"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2E5C1A"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2E5C1A"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2E5C1A"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2E5C1A"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="002E5C1A"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BY_HANDLE_FILE_INFORMATION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lpFileInformation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GetFileInformationByHandle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lpFileInformation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GetFileInformationByHandle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fileNameOnly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PathFindFileNameW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L"File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Name: %s\n"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fileNameOnly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lpFileInformation.dwFileAttributes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FILE_ATTRIBUTE_DIRECTORY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L"File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Type: folder\n"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L"File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Type: file\n"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fileSize.HighPart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lpFileInformation.nFileSizeHigh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fileSize.LowPart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lpFileInformation.nFileSizeLow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L"File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size: %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lld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byte\n"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fileSize.QuadPart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SYSTEMTIME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FileTimeToSystemTime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lpFileInformation.ftCreationTime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L"Date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 time of creating: %02d.%02d</w:t>
      </w:r>
      <w:proofErr w:type="gram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.%</w:t>
      </w:r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d %02d:%02d:%02d\n"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creationTime.wDay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creationTime.wMonth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creationTime.wYear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creationTime.wHour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creationTime.wMinute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creationTime.wSecond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SYSTEMTIME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FileTimeToSystemTime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lpFileInformation.ftLastWriteTime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L"Date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 time since last update: %02d.%02d</w:t>
      </w:r>
      <w:proofErr w:type="gram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.%</w:t>
      </w:r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d %02d:%02d:%02d\n"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lastWriteTime.wDay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lastWriteTime.wMonth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lastWriteTime.wYear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lastWriteTime.wHour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lastWriteTime.wMinute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lastWriteTime.wSecond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A177E" w:rsidRPr="002A177E" w:rsidRDefault="002A177E" w:rsidP="002E5C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A177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7D65A0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1024;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wprintf(</w:t>
      </w:r>
      <w:r>
        <w:rPr>
          <w:rFonts w:ascii="Cascadia Mono" w:hAnsi="Cascadia Mono" w:cs="Cascadia Mono"/>
          <w:color w:val="A31515"/>
          <w:sz w:val="19"/>
          <w:szCs w:val="19"/>
        </w:rPr>
        <w:t>L"Text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printFileInfo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 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printFileInfo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2A177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A177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 </w:t>
      </w:r>
      <w:proofErr w:type="spellStart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printFileTxt</w:t>
      </w:r>
      <w:proofErr w:type="spellEnd"/>
      <w:r w:rsidRPr="002A177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177E" w:rsidRPr="002A177E" w:rsidRDefault="002A177E" w:rsidP="002A177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A17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A17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A177E" w:rsidRDefault="002A177E" w:rsidP="002A177E">
      <w:pPr>
        <w:spacing w:before="240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2A177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177E" w:rsidRPr="002A177E" w:rsidRDefault="002A177E" w:rsidP="002A177E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4E24F4" wp14:editId="0FF7290A">
            <wp:extent cx="5815965" cy="275758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806" cy="27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9D163A" w:rsidP="009D163A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02</w:t>
      </w:r>
    </w:p>
    <w:p w:rsidR="00210999" w:rsidRPr="001662AC" w:rsidRDefault="00520FEE" w:rsidP="00BE16C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10-12</w:t>
      </w:r>
      <w:r w:rsidR="00210999" w:rsidRPr="001662A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Shlwapi.h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"Shlwapi.lib"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\\oc\\lab9\\OS09-02.txt"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1024;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L"Text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delRowFileTxt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L"row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&lt;= 0\n"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GetFileSizeEx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GetFileSizeEx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fileSize.QuadPart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buf.get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fileSize.QuadPart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ReadFile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20F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fileSize.QuadPart</w:t>
      </w:r>
      <w:proofErr w:type="spellEnd"/>
      <w:r w:rsidRPr="00520F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buf.get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20FE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SetFilePointer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FILE_BEGIN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bytesWritten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result.c_str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(), &amp;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bytesWritten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SetEndOfFile</w:t>
      </w:r>
      <w:proofErr w:type="spellEnd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SetEndOfFile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2E5C1A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5C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C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2E5C1A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20FEE" w:rsidRPr="002E5C1A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CloseHandle(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0F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L"Before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delRowFileTxt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)1);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delRowFileTxt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)3);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delRowFileTxt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)8);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delRowFileTxt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20FE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520FE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)10);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520FE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L"After</w:t>
      </w:r>
      <w:proofErr w:type="spellEnd"/>
      <w:r w:rsidRPr="00520FE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00565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FEE" w:rsidRPr="0000565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FEE" w:rsidRPr="0000565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20FEE" w:rsidRPr="0000565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0999" w:rsidRPr="0000565E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565E">
        <w:rPr>
          <w:rFonts w:ascii="Times New Roman" w:hAnsi="Times New Roman" w:cs="Times New Roman"/>
          <w:color w:val="000000"/>
          <w:sz w:val="28"/>
          <w:szCs w:val="28"/>
          <w:lang w:val="en-US"/>
        </w:rPr>
        <w:t>13</w:t>
      </w:r>
      <w:r w:rsidR="00210999" w:rsidRPr="000056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437B0D" w:rsidRDefault="00437B0D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520FEE" w:rsidRPr="00520FE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2DAF79" wp14:editId="61988D50">
            <wp:extent cx="2627359" cy="27355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762" cy="27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FEE" w:rsidRPr="0000565E">
        <w:rPr>
          <w:noProof/>
          <w:lang w:val="en-US" w:eastAsia="ru-RU"/>
        </w:rPr>
        <w:t xml:space="preserve"> </w:t>
      </w:r>
      <w:r w:rsidR="00520FEE" w:rsidRPr="00520FE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2A0405" wp14:editId="12832D54">
            <wp:extent cx="2552700" cy="2275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087" cy="22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EE" w:rsidRPr="00967AFF" w:rsidRDefault="00520FEE" w:rsidP="00520FE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62D49" w:rsidRPr="0000565E" w:rsidRDefault="00F62D49" w:rsidP="00F55A1C">
      <w:pPr>
        <w:pStyle w:val="ab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2A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</w:t>
      </w:r>
      <w:r w:rsidRPr="0000565E">
        <w:rPr>
          <w:rFonts w:ascii="Times New Roman" w:hAnsi="Times New Roman" w:cs="Times New Roman"/>
          <w:b/>
          <w:sz w:val="28"/>
          <w:szCs w:val="28"/>
          <w:u w:val="single"/>
        </w:rPr>
        <w:t xml:space="preserve"> 03</w:t>
      </w:r>
    </w:p>
    <w:p w:rsidR="003D728E" w:rsidRPr="0000565E" w:rsidRDefault="00214CFE" w:rsidP="00214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56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565E" w:rsidRPr="000056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14-16</w:t>
      </w:r>
      <w:r w:rsidRPr="000056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Shlwapi.h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"Shlwapi.lib"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\\oc\\lab9\\OS09-03.txt"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1024;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L"Text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spellStart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CloseHandle(hFile);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insRowFileTxt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GetFileSizeEx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GetFileSizeEx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WideCharToMultiByte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insertStr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WideCharToMultiByte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strLength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insertStr</w:t>
      </w:r>
      <w:proofErr w:type="spellEnd"/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bufferSize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fileSize.QuadPart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fileSize.QuadPart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ReadFile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= 0;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rowFound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 &lt;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buf.size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insertStr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rowFound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 &lt;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buf.size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position++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 &lt;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buf.size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565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MAXDWORD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insertStr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rowFound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rowFound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SetFilePointer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FILE_BEGIN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bytesWritten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result.c_str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(), &amp;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bytesWritten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SetEndOfFile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SetEndOfFile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fileHandle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056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L"Before</w:t>
      </w:r>
      <w:proofErr w:type="spell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insRowFileTxt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L"1. </w:t>
      </w:r>
      <w:r>
        <w:rPr>
          <w:rFonts w:ascii="Cascadia Mono" w:hAnsi="Cascadia Mono" w:cs="Cascadia Mono"/>
          <w:color w:val="A31515"/>
          <w:sz w:val="19"/>
          <w:szCs w:val="19"/>
        </w:rPr>
        <w:t>Борздов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Глеб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insRowFileTxt(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L"4. </w:t>
      </w:r>
      <w:r>
        <w:rPr>
          <w:rFonts w:ascii="Cascadia Mono" w:hAnsi="Cascadia Mono" w:cs="Cascadia Mono"/>
          <w:color w:val="A31515"/>
          <w:sz w:val="19"/>
          <w:szCs w:val="19"/>
        </w:rPr>
        <w:t>Вовна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Ярослава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insRowFileTxt(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L"10. </w:t>
      </w:r>
      <w:r>
        <w:rPr>
          <w:rFonts w:ascii="Cascadia Mono" w:hAnsi="Cascadia Mono" w:cs="Cascadia Mono"/>
          <w:color w:val="A31515"/>
          <w:sz w:val="19"/>
          <w:szCs w:val="19"/>
        </w:rPr>
        <w:t>Слесарев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insRowFileTxt(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L"11. </w:t>
      </w:r>
      <w:r>
        <w:rPr>
          <w:rFonts w:ascii="Cascadia Mono" w:hAnsi="Cascadia Mono" w:cs="Cascadia Mono"/>
          <w:color w:val="A31515"/>
          <w:sz w:val="19"/>
          <w:szCs w:val="19"/>
        </w:rPr>
        <w:t>Шупенько Антон"</w:t>
      </w:r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L"\n"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wprintf(</w:t>
      </w:r>
      <w:proofErr w:type="gramEnd"/>
      <w:r w:rsidRPr="0000565E">
        <w:rPr>
          <w:rFonts w:ascii="Cascadia Mono" w:hAnsi="Cascadia Mono" w:cs="Cascadia Mono"/>
          <w:color w:val="A31515"/>
          <w:sz w:val="19"/>
          <w:szCs w:val="19"/>
          <w:lang w:val="en-US"/>
        </w:rPr>
        <w:t>L"After:\n"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printFileTxt</w:t>
      </w:r>
      <w:proofErr w:type="spell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565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565E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565E" w:rsidRPr="0000565E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565E" w:rsidRPr="002E5C1A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56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5C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D728E" w:rsidRPr="002E5C1A" w:rsidRDefault="0000565E" w:rsidP="000056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728E" w:rsidRDefault="003D728E" w:rsidP="003D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14CFE" w:rsidRPr="00214CF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56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0A5678" wp14:editId="0407CC91">
            <wp:extent cx="2377440" cy="31400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974"/>
                    <a:stretch/>
                  </pic:blipFill>
                  <pic:spPr bwMode="auto">
                    <a:xfrm>
                      <a:off x="0" y="0"/>
                      <a:ext cx="2386076" cy="315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E5C1A">
        <w:rPr>
          <w:noProof/>
          <w:lang w:val="en-US" w:eastAsia="ru-RU"/>
        </w:rPr>
        <w:t xml:space="preserve"> </w:t>
      </w:r>
      <w:r w:rsidRPr="000056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2635C6" wp14:editId="60B341CB">
            <wp:extent cx="3391722" cy="272137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711"/>
                    <a:stretch/>
                  </pic:blipFill>
                  <pic:spPr bwMode="auto">
                    <a:xfrm>
                      <a:off x="0" y="0"/>
                      <a:ext cx="3406529" cy="273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CFE" w:rsidRPr="00E16B25" w:rsidRDefault="00214CFE" w:rsidP="00587C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D5B" w:rsidRPr="00E16B25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C8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</w:t>
      </w:r>
      <w:r w:rsidRPr="00E16B25">
        <w:rPr>
          <w:rFonts w:ascii="Times New Roman" w:hAnsi="Times New Roman" w:cs="Times New Roman"/>
          <w:b/>
          <w:sz w:val="28"/>
          <w:szCs w:val="28"/>
          <w:u w:val="single"/>
        </w:rPr>
        <w:t xml:space="preserve"> 04</w:t>
      </w:r>
    </w:p>
    <w:p w:rsidR="00AD1684" w:rsidRPr="00BE16C3" w:rsidRDefault="00AD1684" w:rsidP="00AD1684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E16B2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00565E">
        <w:rPr>
          <w:rFonts w:ascii="Times New Roman" w:hAnsi="Times New Roman" w:cs="Times New Roman"/>
          <w:sz w:val="28"/>
          <w:szCs w:val="28"/>
          <w:lang w:val="en-US"/>
        </w:rPr>
        <w:t>18-20</w:t>
      </w:r>
      <w:r w:rsidRPr="004F495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476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Shlwapi.h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"Shlwapi.lib"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FILE_PATH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\\oc\\lab9\\OS09-03.txt"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DIRECTORY_PATH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\\oc\\lab9"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countLines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proofErr w:type="spell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074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(file, line))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printWatchRowFileTxt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mlsec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hDir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DIRECTORY_PATH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FILE_LIST_DIRECTORY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FILE_FLAG_BACKUP_SEMANTICS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hDir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hChange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FindFirstChangeNotification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DIRECTORY_PATH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FILE_NOTIFY_CHANGE_SIZE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FILE_NOTIFY_CHANGE_LAST_WRITE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hChange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FindFirstChangeNotification</w:t>
      </w:r>
      <w:proofErr w:type="spell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hDir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previousLineCount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countLines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waitStatus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mlsec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waitStatus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hChange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, 500);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waitStatus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WAIT_OBJECT_0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countLines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2E5C1A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5C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currentLineCount</w:t>
      </w:r>
      <w:proofErr w:type="spellEnd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>previousLineCount</w:t>
      </w:r>
      <w:proofErr w:type="spellEnd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wprintf(</w:t>
      </w:r>
      <w:proofErr w:type="gramEnd"/>
      <w:r w:rsidRPr="00DD0744">
        <w:rPr>
          <w:rFonts w:ascii="Cascadia Mono" w:hAnsi="Cascadia Mono" w:cs="Cascadia Mono"/>
          <w:color w:val="A31515"/>
          <w:sz w:val="19"/>
          <w:szCs w:val="19"/>
          <w:lang w:val="en-US"/>
        </w:rPr>
        <w:t>L"rows amount: %d &gt;&gt;&gt; %d\n"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previousLineCount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previousLineCount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currentLineCount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FindNextChangeNotification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hChange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0744">
        <w:rPr>
          <w:rFonts w:ascii="Cascadia Mono" w:hAnsi="Cascadia Mono" w:cs="Cascadia Mono"/>
          <w:color w:val="808080"/>
          <w:sz w:val="19"/>
          <w:szCs w:val="19"/>
          <w:lang w:val="en-US"/>
        </w:rPr>
        <w:t>mlsec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500;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FindCloseChangeNotification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hChange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hDir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D074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printWatchRowFileTxt</w:t>
      </w:r>
      <w:proofErr w:type="spell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0744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D0744">
        <w:rPr>
          <w:rFonts w:ascii="Cascadia Mono" w:hAnsi="Cascadia Mono" w:cs="Cascadia Mono"/>
          <w:color w:val="6F008A"/>
          <w:sz w:val="19"/>
          <w:szCs w:val="19"/>
          <w:lang w:val="en-US"/>
        </w:rPr>
        <w:t>FILE_PATH</w:t>
      </w: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>, 10000);</w:t>
      </w:r>
    </w:p>
    <w:p w:rsidR="00DD0744" w:rsidRPr="00DD0744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0744" w:rsidRPr="002E5C1A" w:rsidRDefault="00DD0744" w:rsidP="00DD074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07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5C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5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D1684" w:rsidRDefault="00DD0744" w:rsidP="00DD0744">
      <w:pPr>
        <w:spacing w:before="240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0744" w:rsidRPr="00DD0744" w:rsidRDefault="00DD0744" w:rsidP="00DD0744">
      <w:pPr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 w:rsidRPr="00DD0744">
        <w:rPr>
          <w:rFonts w:ascii="Times New Roman" w:hAnsi="Times New Roman" w:cs="Times New Roman"/>
          <w:color w:val="000000"/>
          <w:sz w:val="28"/>
          <w:szCs w:val="28"/>
        </w:rPr>
        <w:t xml:space="preserve">21) </w:t>
      </w:r>
    </w:p>
    <w:p w:rsidR="00DD0744" w:rsidRPr="00E47603" w:rsidRDefault="00DD0744" w:rsidP="00DD0744">
      <w:pPr>
        <w:spacing w:before="24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D0744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E7D93D2" wp14:editId="5FA48B3F">
            <wp:extent cx="4247558" cy="30403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30" cy="30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Default="00AD1684" w:rsidP="00AD1684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05</w:t>
      </w:r>
    </w:p>
    <w:p w:rsidR="00AD1684" w:rsidRDefault="00D76788" w:rsidP="00AD1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22-23</w:t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"OS09-05.txt"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78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(!file) {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(file)) != </w:t>
      </w:r>
      <w:r w:rsidRPr="00D76788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67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788">
        <w:rPr>
          <w:rFonts w:ascii="Cascadia Mono" w:hAnsi="Cascadia Mono" w:cs="Cascadia Mono"/>
          <w:color w:val="A31515"/>
          <w:sz w:val="19"/>
          <w:szCs w:val="19"/>
          <w:lang w:val="en-US"/>
        </w:rPr>
        <w:t>"%d lines\n"</w:t>
      </w: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788" w:rsidRP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D767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76788" w:rsidRDefault="00D76788" w:rsidP="00D7678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727B" w:rsidRPr="006C4323" w:rsidRDefault="002E5C1A" w:rsidP="00B3455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56.4pt">
            <v:imagedata r:id="rId13" o:title="1"/>
          </v:shape>
        </w:pict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06</w:t>
      </w:r>
    </w:p>
    <w:p w:rsidR="000923A7" w:rsidRPr="00784C58" w:rsidRDefault="00902F43" w:rsidP="00092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25-27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sortLines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isOdd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4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inputFile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 </w:t>
      </w:r>
      <w:proofErr w:type="spellStart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fopen</w:t>
      </w:r>
      <w:proofErr w:type="spellEnd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F43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output =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(!output)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"error output"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line[256];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lineNumber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(line, </w:t>
      </w:r>
      <w:proofErr w:type="spell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(line), file))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lineNumber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 &amp;&amp; 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isOdd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lineNumber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 &amp;&amp; !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isOdd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line, output);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lineNumber</w:t>
      </w:r>
      <w:proofErr w:type="spellEnd"/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output);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2)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F43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"Usage: %s &lt;integer&gt;\n"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F4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"OS09-05.txt"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2F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1)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sortLines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"OS09_06_1.txt"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"created OS09_06_1.txt with odd lines.\n"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sortLines(</w:t>
      </w:r>
      <w:proofErr w:type="gram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inputFile, </w:t>
      </w:r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"OS09_06_2.txt"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02F43" w:rsidRP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F43">
        <w:rPr>
          <w:rFonts w:ascii="Cascadia Mono" w:hAnsi="Cascadia Mono" w:cs="Cascadia Mono"/>
          <w:color w:val="A31515"/>
          <w:sz w:val="19"/>
          <w:szCs w:val="19"/>
          <w:lang w:val="en-US"/>
        </w:rPr>
        <w:t>"created OS09_06_2.txt with even lines.\n"</w:t>
      </w: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02F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02F43" w:rsidRDefault="00902F43" w:rsidP="00902F4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7871" w:rsidRDefault="00902F43" w:rsidP="009E78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5400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1" w:rsidRDefault="00902F43" w:rsidP="00902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9700" cy="1552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EB" w:rsidRDefault="00E229EB" w:rsidP="00E229E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07</w:t>
      </w:r>
    </w:p>
    <w:p w:rsidR="00E229EB" w:rsidRDefault="00902F43" w:rsidP="009E78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29-30</w:t>
      </w:r>
      <w:r w:rsidR="00E229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C7D">
        <w:rPr>
          <w:rFonts w:ascii="Cascadia Mono" w:hAnsi="Cascadia Mono" w:cs="Cascadia Mono"/>
          <w:color w:val="6F008A"/>
          <w:sz w:val="19"/>
          <w:szCs w:val="19"/>
          <w:lang w:val="en-US"/>
        </w:rPr>
        <w:t>FILENAME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"OS09-07.txt"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0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open(</w:t>
      </w:r>
      <w:r w:rsidRPr="00C00C7D">
        <w:rPr>
          <w:rFonts w:ascii="Cascadia Mono" w:hAnsi="Cascadia Mono" w:cs="Cascadia Mono"/>
          <w:color w:val="6F008A"/>
          <w:sz w:val="19"/>
          <w:szCs w:val="19"/>
          <w:lang w:val="en-US"/>
        </w:rPr>
        <w:t>FILENAME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0C7D">
        <w:rPr>
          <w:rFonts w:ascii="Cascadia Mono" w:hAnsi="Cascadia Mono" w:cs="Cascadia Mono"/>
          <w:color w:val="6F008A"/>
          <w:sz w:val="19"/>
          <w:szCs w:val="19"/>
          <w:lang w:val="en-US"/>
        </w:rPr>
        <w:t>O_RDONLY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 for reading"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0C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0C7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B277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buffer[351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C00C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(buffer));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"Full text:\</w:t>
      </w:r>
      <w:proofErr w:type="spellStart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n%s</w:t>
      </w:r>
      <w:proofErr w:type="spell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lseek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C00C7D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, buffer, 26);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26] =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"Read from beginning: %s\n"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lseek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28, </w:t>
      </w:r>
      <w:r w:rsidRPr="00C00C7D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, buffer, 3);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=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"Read</w:t>
      </w:r>
      <w:bookmarkStart w:id="0" w:name="_GoBack"/>
      <w:bookmarkEnd w:id="0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offset 28: %s\n"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lseek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fd,72, </w:t>
      </w:r>
      <w:r w:rsidRPr="00C00C7D">
        <w:rPr>
          <w:rFonts w:ascii="Cascadia Mono" w:hAnsi="Cascadia Mono" w:cs="Cascadia Mono"/>
          <w:color w:val="6F008A"/>
          <w:sz w:val="19"/>
          <w:szCs w:val="19"/>
          <w:lang w:val="en-US"/>
        </w:rPr>
        <w:t>SEEK_CUR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, buffer, 10);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 = </w:t>
      </w:r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0C7D">
        <w:rPr>
          <w:rFonts w:ascii="Cascadia Mono" w:hAnsi="Cascadia Mono" w:cs="Cascadia Mono"/>
          <w:color w:val="A31515"/>
          <w:sz w:val="19"/>
          <w:szCs w:val="19"/>
          <w:lang w:val="en-US"/>
        </w:rPr>
        <w:t>"Read from current position: %s\n"</w:t>
      </w: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C00C7D" w:rsidRP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C00C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close(fd);</w:t>
      </w:r>
    </w:p>
    <w:p w:rsid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00C7D" w:rsidRDefault="00C00C7D" w:rsidP="00C00C7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29EB" w:rsidRDefault="00E229EB" w:rsidP="00E229E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E229EB" w:rsidRPr="00C83757" w:rsidRDefault="00C00C7D" w:rsidP="00E22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25234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31" cy="28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9EB" w:rsidRPr="00C83757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E80"/>
    <w:multiLevelType w:val="multilevel"/>
    <w:tmpl w:val="A40CF36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05F51"/>
    <w:multiLevelType w:val="multilevel"/>
    <w:tmpl w:val="EAE2626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3A02E84"/>
    <w:multiLevelType w:val="hybridMultilevel"/>
    <w:tmpl w:val="B86ECC6A"/>
    <w:lvl w:ilvl="0" w:tplc="82A80E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0286B"/>
    <w:multiLevelType w:val="hybridMultilevel"/>
    <w:tmpl w:val="EA6E2FC0"/>
    <w:lvl w:ilvl="0" w:tplc="119833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6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4"/>
  </w:num>
  <w:num w:numId="14">
    <w:abstractNumId w:val="0"/>
  </w:num>
  <w:num w:numId="15">
    <w:abstractNumId w:val="1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0565E"/>
    <w:rsid w:val="00020149"/>
    <w:rsid w:val="00036F27"/>
    <w:rsid w:val="00087C2C"/>
    <w:rsid w:val="000923A7"/>
    <w:rsid w:val="000C4267"/>
    <w:rsid w:val="000C6B03"/>
    <w:rsid w:val="000D07B0"/>
    <w:rsid w:val="000F468F"/>
    <w:rsid w:val="00103D01"/>
    <w:rsid w:val="0011397E"/>
    <w:rsid w:val="00117DDC"/>
    <w:rsid w:val="00162540"/>
    <w:rsid w:val="001662AC"/>
    <w:rsid w:val="00170634"/>
    <w:rsid w:val="00182DD8"/>
    <w:rsid w:val="001D0760"/>
    <w:rsid w:val="00210999"/>
    <w:rsid w:val="00214CFE"/>
    <w:rsid w:val="00226EE1"/>
    <w:rsid w:val="00285CC3"/>
    <w:rsid w:val="00293428"/>
    <w:rsid w:val="002A177E"/>
    <w:rsid w:val="002C3FE4"/>
    <w:rsid w:val="002C4C8A"/>
    <w:rsid w:val="002D6A2F"/>
    <w:rsid w:val="002D7C4E"/>
    <w:rsid w:val="002E5C1A"/>
    <w:rsid w:val="002F48CF"/>
    <w:rsid w:val="00331F03"/>
    <w:rsid w:val="00335FA4"/>
    <w:rsid w:val="003369A8"/>
    <w:rsid w:val="00344202"/>
    <w:rsid w:val="00354520"/>
    <w:rsid w:val="003568D9"/>
    <w:rsid w:val="003D728E"/>
    <w:rsid w:val="003E39F8"/>
    <w:rsid w:val="00437B0D"/>
    <w:rsid w:val="00451BF2"/>
    <w:rsid w:val="00457B3A"/>
    <w:rsid w:val="004C25FE"/>
    <w:rsid w:val="004E62F1"/>
    <w:rsid w:val="004F495E"/>
    <w:rsid w:val="005120BA"/>
    <w:rsid w:val="00520FEE"/>
    <w:rsid w:val="0058048D"/>
    <w:rsid w:val="00587C55"/>
    <w:rsid w:val="005A7AFB"/>
    <w:rsid w:val="00615F65"/>
    <w:rsid w:val="0067126C"/>
    <w:rsid w:val="00677DEA"/>
    <w:rsid w:val="0069411B"/>
    <w:rsid w:val="006C4323"/>
    <w:rsid w:val="006E2A7D"/>
    <w:rsid w:val="006E6D20"/>
    <w:rsid w:val="006F6E13"/>
    <w:rsid w:val="00772EEA"/>
    <w:rsid w:val="00784C58"/>
    <w:rsid w:val="007865CF"/>
    <w:rsid w:val="007D65A0"/>
    <w:rsid w:val="007E60A7"/>
    <w:rsid w:val="00807364"/>
    <w:rsid w:val="008176FD"/>
    <w:rsid w:val="0082396B"/>
    <w:rsid w:val="00833085"/>
    <w:rsid w:val="00840262"/>
    <w:rsid w:val="00902F43"/>
    <w:rsid w:val="00967AFF"/>
    <w:rsid w:val="00972EF8"/>
    <w:rsid w:val="00982901"/>
    <w:rsid w:val="009836D9"/>
    <w:rsid w:val="009C1F71"/>
    <w:rsid w:val="009D163A"/>
    <w:rsid w:val="009D44B3"/>
    <w:rsid w:val="009E7871"/>
    <w:rsid w:val="009F727B"/>
    <w:rsid w:val="00A1087E"/>
    <w:rsid w:val="00A1683C"/>
    <w:rsid w:val="00A21960"/>
    <w:rsid w:val="00A96F29"/>
    <w:rsid w:val="00AA5330"/>
    <w:rsid w:val="00AD1684"/>
    <w:rsid w:val="00AF2355"/>
    <w:rsid w:val="00B103C0"/>
    <w:rsid w:val="00B277AB"/>
    <w:rsid w:val="00B31B91"/>
    <w:rsid w:val="00B34554"/>
    <w:rsid w:val="00B53C1D"/>
    <w:rsid w:val="00B67030"/>
    <w:rsid w:val="00B73D5B"/>
    <w:rsid w:val="00BE16C3"/>
    <w:rsid w:val="00C00C7D"/>
    <w:rsid w:val="00C83757"/>
    <w:rsid w:val="00CE0433"/>
    <w:rsid w:val="00D47369"/>
    <w:rsid w:val="00D76788"/>
    <w:rsid w:val="00D95684"/>
    <w:rsid w:val="00DB54B1"/>
    <w:rsid w:val="00DC532C"/>
    <w:rsid w:val="00DD0744"/>
    <w:rsid w:val="00E021B1"/>
    <w:rsid w:val="00E16B25"/>
    <w:rsid w:val="00E229EB"/>
    <w:rsid w:val="00E47603"/>
    <w:rsid w:val="00E87625"/>
    <w:rsid w:val="00EC2F1B"/>
    <w:rsid w:val="00ED56FB"/>
    <w:rsid w:val="00F02198"/>
    <w:rsid w:val="00F5158B"/>
    <w:rsid w:val="00F55A1C"/>
    <w:rsid w:val="00F62D49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267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2024-09-10T08:56:00Z</dcterms:created>
  <dcterms:modified xsi:type="dcterms:W3CDTF">2024-10-30T08:57:00Z</dcterms:modified>
</cp:coreProperties>
</file>