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AD" w:rsidRDefault="00FB23AD" w:rsidP="00FB23AD">
      <w:pPr>
        <w:pStyle w:val="a5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FB23AD" w:rsidRDefault="00FB23AD" w:rsidP="00FB23AD">
      <w:pPr>
        <w:pStyle w:val="a5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登录、个人信息设计文档</w:t>
      </w:r>
    </w:p>
    <w:p w:rsidR="00BE728B" w:rsidRDefault="00BE728B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7D1B25" w:rsidRDefault="007D1B25"/>
    <w:p w:rsidR="007D1B25" w:rsidRDefault="007D1B25"/>
    <w:p w:rsidR="007D1B25" w:rsidRDefault="007D1B25" w:rsidP="007D1B25">
      <w:pPr>
        <w:pStyle w:val="a6"/>
        <w:ind w:firstLine="602"/>
      </w:pPr>
      <w:r>
        <w:rPr>
          <w:rFonts w:ascii="黑体" w:hint="eastAsia"/>
        </w:rPr>
        <w:t>版本：X.X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7D1B25" w:rsidTr="00A9159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7D1B25" w:rsidTr="00A9159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</w:tr>
    </w:tbl>
    <w:p w:rsidR="007D1B25" w:rsidRDefault="007D1B25" w:rsidP="007D1B25">
      <w:pPr>
        <w:ind w:firstLine="420"/>
      </w:pPr>
    </w:p>
    <w:p w:rsidR="007D1B25" w:rsidRDefault="007D1B25" w:rsidP="007D1B25">
      <w:pPr>
        <w:ind w:firstLine="420"/>
      </w:pPr>
    </w:p>
    <w:p w:rsidR="007D1B25" w:rsidRDefault="007D1B25"/>
    <w:p w:rsidR="001113EC" w:rsidRDefault="001113EC"/>
    <w:p w:rsidR="001113EC" w:rsidRDefault="001113EC"/>
    <w:p w:rsidR="001113EC" w:rsidRDefault="001113EC"/>
    <w:p w:rsidR="001113EC" w:rsidRDefault="001113E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03807193"/>
        <w:docPartObj>
          <w:docPartGallery w:val="Table of Contents"/>
          <w:docPartUnique/>
        </w:docPartObj>
      </w:sdtPr>
      <w:sdtEndPr/>
      <w:sdtContent>
        <w:p w:rsidR="003F0667" w:rsidRDefault="003F0667">
          <w:pPr>
            <w:pStyle w:val="TOC"/>
          </w:pPr>
          <w:r>
            <w:rPr>
              <w:lang w:val="zh-CN"/>
            </w:rPr>
            <w:t>目录</w:t>
          </w:r>
        </w:p>
        <w:p w:rsidR="003F0667" w:rsidRDefault="003F066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59331" w:history="1">
            <w:r w:rsidRPr="00EA6761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2" w:history="1">
            <w:r w:rsidR="003F0667" w:rsidRPr="00EA6761">
              <w:rPr>
                <w:rStyle w:val="a7"/>
                <w:noProof/>
              </w:rPr>
              <w:t>1.1</w:t>
            </w:r>
            <w:r w:rsidR="003F0667" w:rsidRPr="00EA6761">
              <w:rPr>
                <w:rStyle w:val="a7"/>
                <w:rFonts w:hint="eastAsia"/>
                <w:noProof/>
              </w:rPr>
              <w:t>、目的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_Toc461959332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3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33" w:history="1">
            <w:r w:rsidR="003F0667" w:rsidRPr="00EA6761">
              <w:rPr>
                <w:rStyle w:val="a7"/>
                <w:rFonts w:hint="eastAsia"/>
                <w:noProof/>
              </w:rPr>
              <w:t>项目数据库信息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_Toc461959333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3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4" w:history="1">
            <w:r w:rsidR="003F0667" w:rsidRPr="00EA6761">
              <w:rPr>
                <w:rStyle w:val="a7"/>
                <w:noProof/>
              </w:rPr>
              <w:t>2.1</w:t>
            </w:r>
            <w:r w:rsidR="003F0667" w:rsidRPr="00EA6761">
              <w:rPr>
                <w:rStyle w:val="a7"/>
                <w:rFonts w:hint="eastAsia"/>
                <w:noProof/>
              </w:rPr>
              <w:t>、具备</w:t>
            </w:r>
            <w:r w:rsidR="003F0667" w:rsidRPr="00EA6761">
              <w:rPr>
                <w:rStyle w:val="a7"/>
                <w:noProof/>
              </w:rPr>
              <w:t>Mysql</w:t>
            </w:r>
            <w:r w:rsidR="003F0667" w:rsidRPr="00EA6761">
              <w:rPr>
                <w:rStyle w:val="a7"/>
                <w:rFonts w:hint="eastAsia"/>
                <w:noProof/>
              </w:rPr>
              <w:t>数据库条件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_Toc461959334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3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5" w:history="1">
            <w:r w:rsidR="003F0667" w:rsidRPr="00EA6761">
              <w:rPr>
                <w:rStyle w:val="a7"/>
                <w:noProof/>
              </w:rPr>
              <w:t>2.2</w:t>
            </w:r>
            <w:r w:rsidR="003F0667" w:rsidRPr="00EA6761">
              <w:rPr>
                <w:rStyle w:val="a7"/>
                <w:rFonts w:hint="eastAsia"/>
                <w:noProof/>
              </w:rPr>
              <w:t>、具备静态页面条件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_Toc461959335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5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36" w:history="1">
            <w:r w:rsidR="003F0667" w:rsidRPr="00EA6761">
              <w:rPr>
                <w:rStyle w:val="a7"/>
                <w:rFonts w:hint="eastAsia"/>
                <w:noProof/>
              </w:rPr>
              <w:t>项目的业务流程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_Toc461959336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6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7" w:history="1">
            <w:r w:rsidR="003F0667" w:rsidRPr="00EA6761">
              <w:rPr>
                <w:rStyle w:val="a7"/>
                <w:noProof/>
              </w:rPr>
              <w:t>3.1</w:t>
            </w:r>
            <w:r w:rsidR="003F0667">
              <w:rPr>
                <w:rStyle w:val="a7"/>
                <w:rFonts w:hint="eastAsia"/>
                <w:noProof/>
              </w:rPr>
              <w:t>、登录页面</w:t>
            </w:r>
            <w:r w:rsidR="003F0667" w:rsidRPr="004C276B">
              <w:rPr>
                <w:rStyle w:val="a7"/>
                <w:rFonts w:hint="eastAsia"/>
                <w:noProof/>
              </w:rPr>
              <w:t>流程图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_Toc461959337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6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8" w:history="1">
            <w:r w:rsidR="003F0667" w:rsidRPr="00EA6761">
              <w:rPr>
                <w:rStyle w:val="a7"/>
                <w:noProof/>
              </w:rPr>
              <w:t>3.2</w:t>
            </w:r>
            <w:r w:rsidR="003F0667" w:rsidRPr="00EA6761">
              <w:rPr>
                <w:rStyle w:val="a7"/>
                <w:rFonts w:hint="eastAsia"/>
                <w:noProof/>
              </w:rPr>
              <w:t>、修改信息页面流程图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_Toc461959338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7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9" w:history="1">
            <w:r w:rsidR="003F0667" w:rsidRPr="00EA6761">
              <w:rPr>
                <w:rStyle w:val="a7"/>
                <w:noProof/>
              </w:rPr>
              <w:t>3.3</w:t>
            </w:r>
            <w:r w:rsidR="003F0667" w:rsidRPr="00EA6761">
              <w:rPr>
                <w:rStyle w:val="a7"/>
                <w:rFonts w:hint="eastAsia"/>
                <w:noProof/>
              </w:rPr>
              <w:t>、修改密码流程图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_Toc461959339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7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40" w:history="1">
            <w:r w:rsidR="003F0667" w:rsidRPr="00EA6761">
              <w:rPr>
                <w:rStyle w:val="a7"/>
                <w:rFonts w:hint="eastAsia"/>
                <w:noProof/>
              </w:rPr>
              <w:t>项目开发步骤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_Toc461959340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1" w:history="1">
            <w:r w:rsidR="003F0667" w:rsidRPr="00EA6761">
              <w:rPr>
                <w:rStyle w:val="a7"/>
                <w:noProof/>
              </w:rPr>
              <w:t>4.1</w:t>
            </w:r>
            <w:r w:rsidR="003F0667" w:rsidRPr="00EA6761">
              <w:rPr>
                <w:rStyle w:val="a7"/>
                <w:rFonts w:hint="eastAsia"/>
                <w:noProof/>
              </w:rPr>
              <w:t>、开发步骤提要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_Toc461959341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2" w:history="1">
            <w:r w:rsidR="003F0667" w:rsidRPr="00EA6761">
              <w:rPr>
                <w:rStyle w:val="a7"/>
                <w:noProof/>
              </w:rPr>
              <w:t>4.2</w:t>
            </w:r>
            <w:r w:rsidR="003F0667" w:rsidRPr="00EA6761">
              <w:rPr>
                <w:rStyle w:val="a7"/>
                <w:rFonts w:hint="eastAsia"/>
                <w:noProof/>
              </w:rPr>
              <w:t>、类的命名设计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_Toc461959342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3" w:history="1">
            <w:r w:rsidR="003F0667" w:rsidRPr="00EA6761">
              <w:rPr>
                <w:rStyle w:val="a7"/>
                <w:noProof/>
              </w:rPr>
              <w:t>4.2.1</w:t>
            </w:r>
            <w:r w:rsidR="003F0667" w:rsidRPr="00EA6761">
              <w:rPr>
                <w:rStyle w:val="a7"/>
                <w:rFonts w:hint="eastAsia"/>
                <w:noProof/>
              </w:rPr>
              <w:t>、目的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_Toc461959343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4" w:history="1">
            <w:r w:rsidR="003F0667" w:rsidRPr="00EA6761">
              <w:rPr>
                <w:rStyle w:val="a7"/>
                <w:noProof/>
              </w:rPr>
              <w:t>4.2.2</w:t>
            </w:r>
            <w:r w:rsidR="003F0667" w:rsidRPr="00EA6761">
              <w:rPr>
                <w:rStyle w:val="a7"/>
                <w:rFonts w:hint="eastAsia"/>
                <w:noProof/>
              </w:rPr>
              <w:t>、该模块的类命名规定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_Toc461959344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5" w:history="1">
            <w:r w:rsidR="003F0667" w:rsidRPr="00EA6761">
              <w:rPr>
                <w:rStyle w:val="a7"/>
                <w:noProof/>
              </w:rPr>
              <w:t>4.3</w:t>
            </w:r>
            <w:r w:rsidR="003F0667" w:rsidRPr="00EA6761">
              <w:rPr>
                <w:rStyle w:val="a7"/>
                <w:rFonts w:hint="eastAsia"/>
                <w:noProof/>
              </w:rPr>
              <w:t>、创建数据库对应实体类、接口、接口实现类等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_Toc461959345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6" w:history="1">
            <w:r w:rsidR="003F0667" w:rsidRPr="00EA6761">
              <w:rPr>
                <w:rStyle w:val="a7"/>
                <w:noProof/>
              </w:rPr>
              <w:t>4.3.1</w:t>
            </w:r>
            <w:r w:rsidR="003F0667" w:rsidRPr="00EA6761">
              <w:rPr>
                <w:rStyle w:val="a7"/>
                <w:rFonts w:hint="eastAsia"/>
                <w:noProof/>
              </w:rPr>
              <w:t>、实体类的创建方式一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_Toc461959346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7" w:history="1">
            <w:r w:rsidR="003F0667" w:rsidRPr="00EA6761">
              <w:rPr>
                <w:rStyle w:val="a7"/>
                <w:noProof/>
              </w:rPr>
              <w:t>4.3.2</w:t>
            </w:r>
            <w:r w:rsidR="003F0667" w:rsidRPr="00EA6761">
              <w:rPr>
                <w:rStyle w:val="a7"/>
                <w:rFonts w:hint="eastAsia"/>
                <w:noProof/>
              </w:rPr>
              <w:t>、实体类的创建方式二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_Toc461959347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8" w:history="1">
            <w:r w:rsidR="003F0667" w:rsidRPr="00EA6761">
              <w:rPr>
                <w:rStyle w:val="a7"/>
                <w:noProof/>
              </w:rPr>
              <w:t>4.3.3</w:t>
            </w:r>
            <w:r w:rsidR="003F0667" w:rsidRPr="00EA6761">
              <w:rPr>
                <w:rStyle w:val="a7"/>
                <w:rFonts w:hint="eastAsia"/>
                <w:noProof/>
              </w:rPr>
              <w:t>、创建完成之后，如下图所示：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_Toc461959348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9" w:history="1">
            <w:r w:rsidR="003F0667" w:rsidRPr="00EA6761">
              <w:rPr>
                <w:rStyle w:val="a7"/>
                <w:noProof/>
              </w:rPr>
              <w:t>4. 4</w:t>
            </w:r>
            <w:r w:rsidR="003F0667" w:rsidRPr="00EA6761">
              <w:rPr>
                <w:rStyle w:val="a7"/>
                <w:rFonts w:hint="eastAsia"/>
                <w:noProof/>
              </w:rPr>
              <w:t>、模块需要的方法开发说明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_Toc461959349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10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0" w:history="1">
            <w:r w:rsidR="003F0667" w:rsidRPr="00EA6761">
              <w:rPr>
                <w:rStyle w:val="a7"/>
                <w:noProof/>
              </w:rPr>
              <w:t>4.4.1</w:t>
            </w:r>
            <w:r w:rsidR="003F0667" w:rsidRPr="00EA6761">
              <w:rPr>
                <w:rStyle w:val="a7"/>
                <w:rFonts w:hint="eastAsia"/>
                <w:noProof/>
              </w:rPr>
              <w:t>、开发功能及方法说明（注：只附注了相关的方法，并不是所有的方法）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_Toc461959350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10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1" w:history="1">
            <w:r w:rsidR="003F0667" w:rsidRPr="00EA6761">
              <w:rPr>
                <w:rStyle w:val="a7"/>
                <w:noProof/>
              </w:rPr>
              <w:t>4.4.2</w:t>
            </w:r>
            <w:r w:rsidR="003F0667" w:rsidRPr="00EA6761">
              <w:rPr>
                <w:rStyle w:val="a7"/>
                <w:rFonts w:hint="eastAsia"/>
                <w:noProof/>
              </w:rPr>
              <w:t>、方法所需要的参数：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_Toc461959351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10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52" w:history="1">
            <w:r w:rsidR="003F0667" w:rsidRPr="00EA6761">
              <w:rPr>
                <w:rStyle w:val="a7"/>
                <w:noProof/>
              </w:rPr>
              <w:t>4.5</w:t>
            </w:r>
            <w:r w:rsidR="003F0667" w:rsidRPr="00EA6761">
              <w:rPr>
                <w:rStyle w:val="a7"/>
                <w:rFonts w:hint="eastAsia"/>
                <w:noProof/>
              </w:rPr>
              <w:t>、结合</w:t>
            </w:r>
            <w:r w:rsidR="003F0667" w:rsidRPr="00EA6761">
              <w:rPr>
                <w:rStyle w:val="a7"/>
                <w:noProof/>
              </w:rPr>
              <w:t>.jsp</w:t>
            </w:r>
            <w:r w:rsidR="003F0667" w:rsidRPr="00EA6761">
              <w:rPr>
                <w:rStyle w:val="a7"/>
                <w:rFonts w:hint="eastAsia"/>
                <w:noProof/>
              </w:rPr>
              <w:t>页面功能流程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_Toc461959352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11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3" w:history="1">
            <w:r w:rsidR="003F0667" w:rsidRPr="00EA6761">
              <w:rPr>
                <w:rStyle w:val="a7"/>
                <w:noProof/>
              </w:rPr>
              <w:t>4.5.1</w:t>
            </w:r>
            <w:r w:rsidR="003F0667" w:rsidRPr="00EA6761">
              <w:rPr>
                <w:rStyle w:val="a7"/>
                <w:rFonts w:hint="eastAsia"/>
                <w:noProof/>
              </w:rPr>
              <w:t>、登录界面：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_Toc461959353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11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4" w:history="1">
            <w:r w:rsidR="003F0667" w:rsidRPr="00EA6761">
              <w:rPr>
                <w:rStyle w:val="a7"/>
                <w:noProof/>
              </w:rPr>
              <w:t>4.5.2</w:t>
            </w:r>
            <w:r w:rsidR="003F0667" w:rsidRPr="00EA6761">
              <w:rPr>
                <w:rStyle w:val="a7"/>
                <w:rFonts w:hint="eastAsia"/>
                <w:noProof/>
              </w:rPr>
              <w:t>、个人信息修改：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_Toc461959354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14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DC27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5" w:history="1">
            <w:r w:rsidR="003F0667" w:rsidRPr="00EA6761">
              <w:rPr>
                <w:rStyle w:val="a7"/>
                <w:noProof/>
              </w:rPr>
              <w:t>4.5.3</w:t>
            </w:r>
            <w:r w:rsidR="003F0667" w:rsidRPr="00EA6761">
              <w:rPr>
                <w:rStyle w:val="a7"/>
                <w:rFonts w:hint="eastAsia"/>
                <w:noProof/>
              </w:rPr>
              <w:t>、密码修改界面：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_Toc461959355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15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652238" w:rsidRDefault="003F0667">
          <w:r>
            <w:rPr>
              <w:b/>
              <w:bCs/>
              <w:lang w:val="zh-CN"/>
            </w:rPr>
            <w:fldChar w:fldCharType="end"/>
          </w:r>
        </w:p>
      </w:sdtContent>
    </w:sdt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34240D">
      <w:pPr>
        <w:pStyle w:val="a6"/>
        <w:ind w:firstLineChars="0" w:firstLine="0"/>
        <w:jc w:val="left"/>
      </w:pPr>
    </w:p>
    <w:p w:rsidR="001113EC" w:rsidRDefault="000910C7" w:rsidP="00432AE5">
      <w:pPr>
        <w:pStyle w:val="1"/>
      </w:pPr>
      <w:bookmarkStart w:id="0" w:name="_Toc461959331"/>
      <w:r>
        <w:rPr>
          <w:rFonts w:hint="eastAsia"/>
        </w:rPr>
        <w:lastRenderedPageBreak/>
        <w:t>简介</w:t>
      </w:r>
      <w:bookmarkEnd w:id="0"/>
    </w:p>
    <w:p w:rsidR="00505DA1" w:rsidRDefault="00505DA1" w:rsidP="00432AE5">
      <w:pPr>
        <w:pStyle w:val="2"/>
      </w:pPr>
      <w:bookmarkStart w:id="1" w:name="_Toc461959332"/>
      <w:r>
        <w:rPr>
          <w:rFonts w:hint="eastAsia"/>
        </w:rPr>
        <w:t>1</w:t>
      </w:r>
      <w:r w:rsidR="00012BBF">
        <w:rPr>
          <w:rFonts w:hint="eastAsia"/>
        </w:rPr>
        <w:t>.</w:t>
      </w:r>
      <w:r w:rsidR="00897E39">
        <w:rPr>
          <w:rFonts w:hint="eastAsia"/>
        </w:rPr>
        <w:t>1</w:t>
      </w:r>
      <w:r>
        <w:rPr>
          <w:rFonts w:hint="eastAsia"/>
        </w:rPr>
        <w:t>、目的</w:t>
      </w:r>
      <w:bookmarkEnd w:id="1"/>
    </w:p>
    <w:p w:rsidR="000910C7" w:rsidRDefault="000910C7" w:rsidP="001F7253">
      <w:pPr>
        <w:ind w:firstLine="420"/>
      </w:pPr>
      <w:r>
        <w:rPr>
          <w:rFonts w:hint="eastAsia"/>
        </w:rPr>
        <w:t>本文档是</w:t>
      </w:r>
      <w:hyperlink r:id="rId8" w:history="1">
        <w:r w:rsidRPr="000910C7">
          <w:rPr>
            <w:rStyle w:val="a7"/>
            <w:rFonts w:hint="eastAsia"/>
          </w:rPr>
          <w:t>启明星辰人力资源管理系统详细设计文档</w:t>
        </w:r>
      </w:hyperlink>
      <w:r w:rsidR="00F6765B">
        <w:rPr>
          <w:rFonts w:hint="eastAsia"/>
        </w:rPr>
        <w:t>的子文档，</w:t>
      </w:r>
      <w:r w:rsidR="001F7253">
        <w:rPr>
          <w:rFonts w:hint="eastAsia"/>
        </w:rPr>
        <w:t>是对详细设计文档的补充和说明，通过本文档，我们可以规范的设计和开发当前模块——登录、个人信息模块。</w:t>
      </w:r>
      <w:r w:rsidR="00F84502">
        <w:rPr>
          <w:rFonts w:hint="eastAsia"/>
        </w:rPr>
        <w:t>相关开发说明，详情请查阅</w:t>
      </w:r>
      <w:hyperlink r:id="rId9" w:history="1">
        <w:r w:rsidR="00F84502" w:rsidRPr="000910C7">
          <w:rPr>
            <w:rStyle w:val="a7"/>
            <w:rFonts w:hint="eastAsia"/>
          </w:rPr>
          <w:t>启明星辰人力资源管理系统详细设计文档</w:t>
        </w:r>
      </w:hyperlink>
      <w:r w:rsidR="00F84502">
        <w:rPr>
          <w:rFonts w:hint="eastAsia"/>
        </w:rPr>
        <w:t>。</w:t>
      </w:r>
    </w:p>
    <w:p w:rsidR="009E1BEB" w:rsidRDefault="009E1BEB" w:rsidP="001F7253">
      <w:pPr>
        <w:ind w:firstLine="420"/>
      </w:pPr>
    </w:p>
    <w:p w:rsidR="006D7F26" w:rsidRDefault="006D7F26" w:rsidP="00432AE5">
      <w:pPr>
        <w:pStyle w:val="1"/>
      </w:pPr>
      <w:r>
        <w:rPr>
          <w:rFonts w:hint="eastAsia"/>
        </w:rPr>
        <w:tab/>
      </w:r>
      <w:bookmarkStart w:id="2" w:name="_Toc461959333"/>
      <w:r w:rsidR="00B92521">
        <w:rPr>
          <w:rFonts w:hint="eastAsia"/>
        </w:rPr>
        <w:t>项目</w:t>
      </w:r>
      <w:r>
        <w:rPr>
          <w:rFonts w:hint="eastAsia"/>
        </w:rPr>
        <w:t>数据库信息</w:t>
      </w:r>
      <w:bookmarkEnd w:id="2"/>
    </w:p>
    <w:p w:rsidR="00505DA1" w:rsidRDefault="001F5B78" w:rsidP="00432AE5">
      <w:pPr>
        <w:pStyle w:val="2"/>
      </w:pPr>
      <w:bookmarkStart w:id="3" w:name="_Toc461959334"/>
      <w:r>
        <w:rPr>
          <w:rFonts w:hint="eastAsia"/>
        </w:rPr>
        <w:t>2</w:t>
      </w:r>
      <w:r w:rsidR="00501BCB">
        <w:rPr>
          <w:rFonts w:hint="eastAsia"/>
        </w:rPr>
        <w:t>.</w:t>
      </w:r>
      <w:r>
        <w:rPr>
          <w:rFonts w:hint="eastAsia"/>
        </w:rPr>
        <w:t>1</w:t>
      </w:r>
      <w:r w:rsidR="00501BCB">
        <w:rPr>
          <w:rFonts w:hint="eastAsia"/>
        </w:rPr>
        <w:t>、</w:t>
      </w:r>
      <w:r w:rsidR="00CF07AD">
        <w:rPr>
          <w:rFonts w:hint="eastAsia"/>
        </w:rPr>
        <w:t>具备</w:t>
      </w:r>
      <w:proofErr w:type="spellStart"/>
      <w:r w:rsidR="00CF07AD">
        <w:rPr>
          <w:rFonts w:hint="eastAsia"/>
        </w:rPr>
        <w:t>Mysql</w:t>
      </w:r>
      <w:proofErr w:type="spellEnd"/>
      <w:r w:rsidR="00CF07AD">
        <w:rPr>
          <w:rFonts w:hint="eastAsia"/>
        </w:rPr>
        <w:t>数据库</w:t>
      </w:r>
      <w:r w:rsidR="00501BCB">
        <w:rPr>
          <w:rFonts w:hint="eastAsia"/>
        </w:rPr>
        <w:t>条件</w:t>
      </w:r>
      <w:bookmarkEnd w:id="3"/>
    </w:p>
    <w:p w:rsidR="00EC2CF6" w:rsidRDefault="009F05A9" w:rsidP="00000E8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A134C" wp14:editId="6A131755">
                <wp:simplePos x="0" y="0"/>
                <wp:positionH relativeFrom="column">
                  <wp:posOffset>810158</wp:posOffset>
                </wp:positionH>
                <wp:positionV relativeFrom="paragraph">
                  <wp:posOffset>368198</wp:posOffset>
                </wp:positionV>
                <wp:extent cx="694792" cy="1645920"/>
                <wp:effectExtent l="57150" t="0" r="29210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792" cy="16459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63.8pt;margin-top:29pt;width:54.7pt;height:12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LqAAIAABMEAAAOAAAAZHJzL2Uyb0RvYy54bWysU0uOEzEQ3SNxB8t70p1okplE6cwiw2eB&#10;IILhAB63nbbkn8om3bkEF0BiBayA1ew5zTAcg7I7aRAgJBAb/9+req/Ky/POaLITEJSzFR2PSkqE&#10;5a5WdlvRF5cP7p1REiKzNdPOioruRaDnq7t3lq1fiIlrnK4FECSxYdH6ijYx+kVRBN4Iw8LIeWHx&#10;UjowLOIWtkUNrEV2o4tJWc6K1kHtwXERAp5e9Jd0lfmlFDw+lTKISHRFMbeYR8jjVRqL1ZIttsB8&#10;o/ghDfYPWRimLAYdqC5YZOQlqF+ojOLggpNxxJ0pnJSKi6wB1YzLn9Q8b5gXWQuaE/xgU/h/tPzJ&#10;bgNE1RWdU2KZwRLdvr7+8urd7aePN2+vv35+k9Yf3pN5sqr1YYGItd3AYRf8BpLuToIhUiv/CLsg&#10;O4HaSJeN3g9Giy4Sjoez+cnpfEIJx6vx7GQ6n+RKFD1P4vMQ4kPhDEmLioYITG2buHbWYk0d9DHY&#10;7nGImAkCj4AE1pa0SDw9O53mVCJT+r6tSdx71McAXJvUIEpbnJKqXkdexb0WPcszIdEazLePlptS&#10;rDWQHcN2YpwLG8cDE75OMKm0HoBljv9H4OF9gorcsH8DHhA5srNxABtlHfwueuyOKcv+/dGBXney&#10;4MrV+1zhbA12Xvbq8EtSa/+4z/Dvf3n1DQAA//8DAFBLAwQUAAYACAAAACEA1cFaKt8AAAAKAQAA&#10;DwAAAGRycy9kb3ducmV2LnhtbEyPTU+DQBCG7yb+h82YeLMLNBaCLE1j0puJaW2i3hZ2CkR2Ftml&#10;oL/e8aS3eTNP3o9iu9heXHD0nSMF8SoCgVQ701Gj4PSyv8tA+KDJ6N4RKvhCD9vy+qrQuXEzHfBy&#10;DI1gE/K5VtCGMORS+rpFq/3KDUj8O7vR6sBybKQZ9czmtpdJFG2k1R1xQqsHfGyx/jhOVsG3jvfR&#10;4W3Xzp/x82TOr1n1Xj0pdXuz7B5ABFzCHwy/9bk6lNypchMZL3rWSbphVMF9xpsYSNYpH5WCdZwm&#10;IMtC/p9Q/gAAAP//AwBQSwECLQAUAAYACAAAACEAtoM4kv4AAADhAQAAEwAAAAAAAAAAAAAAAAAA&#10;AAAAW0NvbnRlbnRfVHlwZXNdLnhtbFBLAQItABQABgAIAAAAIQA4/SH/1gAAAJQBAAALAAAAAAAA&#10;AAAAAAAAAC8BAABfcmVscy8ucmVsc1BLAQItABQABgAIAAAAIQC/vjLqAAIAABMEAAAOAAAAAAAA&#10;AAAAAAAAAC4CAABkcnMvZTJvRG9jLnhtbFBLAQItABQABgAIAAAAIQDVwVoq3wAAAAoBAAAPAAAA&#10;AAAAAAAAAAAAAFoEAABkcnMvZG93bnJldi54bWxQSwUGAAAAAAQABADzAAAAZgUAAAAA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31814" wp14:editId="4F6FAF4D">
                <wp:simplePos x="0" y="0"/>
                <wp:positionH relativeFrom="column">
                  <wp:posOffset>576072</wp:posOffset>
                </wp:positionH>
                <wp:positionV relativeFrom="paragraph">
                  <wp:posOffset>368198</wp:posOffset>
                </wp:positionV>
                <wp:extent cx="87782" cy="1470356"/>
                <wp:effectExtent l="76200" t="0" r="26670" b="539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" cy="1470356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45.35pt;margin-top:29pt;width:6.9pt;height:115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BN/gEAABIEAAAOAAAAZHJzL2Uyb0RvYy54bWysU0uu0zAUnSOxB8tzmrTQ16hq+gZ9fAYI&#10;Kj4L8HPsxpJ/ujZNuwk2gMQIGAGjN2c18FgG104aECAkEBPLjn3Ouefcm9X5wWiyFxCUszWdTkpK&#10;hOWuUXZX0+fP7t2qKAmR2YZpZ0VNjyLQ8/XNG6vOL8XMtU43AgiS2LDsfE3bGP2yKAJvhWFh4ryw&#10;eCkdGBbxCLuiAdYhu9HFrCzPis5B48FxEQJ+vegv6TrzSyl4fCxlEJHommJtMa+Q18u0FusVW+6A&#10;+VbxoQz2D1UYpiyKjlQXLDLyAtQvVEZxcMHJOOHOFE5KxUX2gG6m5U9unrbMi+wFwwl+jCn8P1r+&#10;aL8FopqaYqMsM9ii61dXX16+vf744fObq6+fXqf9+3ekSlF1PiwRsbFbGE7BbyH5PkgwRGrlH+AU&#10;5CTQGznkoI9j0OIQCceP1WJRzSjheDO9syhvz88Se9HTJDoPId4XzpC0qWmIwNSujRtnLbbUQS/B&#10;9g9D7IEnQAJrSzoknleLea4kMqXv2obEo0d7DMB1g5y2qJpM9TbyLh616FmeCInJYLm9Wp5JsdFA&#10;9gyniXEubJyOTPg6waTSegSWWf+PwOF9goo8r38DHhFZ2dk4go2yDn6nHg+nkmX//pRA7ztFcOma&#10;Y25wjgYHL7dm+EnSZP94zvDvv/L6GwAAAP//AwBQSwMEFAAGAAgAAAAhABQTFlTgAAAACQEAAA8A&#10;AABkcnMvZG93bnJldi54bWxMj8FOwzAQRO9I/IO1SNyonYqWNI1TVUi9IaG2SNCbE2/jiHgdYqcJ&#10;fD3uCY6jGc28yTeTbdkFe984kpDMBDCkyumGaglvx91DCswHRVq1jlDCN3rYFLc3ucq0G2mPl0Oo&#10;WSwhnykJJoQu49xXBq3yM9chRe/seqtClH3Nda/GWG5bPhdiya1qKC4Y1eGzwerzMFgJPyrZif3H&#10;1oxfyeugz+9peSpfpLy/m7ZrYAGn8BeGK35EhyIylW4g7VkrYSWeYlLCIo2Xrr54XAArJczT1RJ4&#10;kfP/D4pfAAAA//8DAFBLAQItABQABgAIAAAAIQC2gziS/gAAAOEBAAATAAAAAAAAAAAAAAAAAAAA&#10;AABbQ29udGVudF9UeXBlc10ueG1sUEsBAi0AFAAGAAgAAAAhADj9If/WAAAAlAEAAAsAAAAAAAAA&#10;AAAAAAAALwEAAF9yZWxzLy5yZWxzUEsBAi0AFAAGAAgAAAAhAEHjQE3+AQAAEgQAAA4AAAAAAAAA&#10;AAAAAAAALgIAAGRycy9lMm9Eb2MueG1sUEsBAi0AFAAGAAgAAAAhABQTFlTgAAAACQEAAA8AAAAA&#10;AAAAAAAAAAAAWAQAAGRycy9kb3ducmV2LnhtbFBLBQYAAAAABAAEAPMAAABlBQAAAAA=&#10;" strokecolor="#4579b8 [3044]" strokeweight="1.25pt">
                <v:stroke endarrow="open"/>
              </v:shape>
            </w:pict>
          </mc:Fallback>
        </mc:AlternateContent>
      </w:r>
      <w:r w:rsidR="001F5B78">
        <w:rPr>
          <w:rFonts w:hint="eastAsia"/>
        </w:rPr>
        <w:t>2</w:t>
      </w:r>
      <w:r w:rsidR="00EC2CF6">
        <w:rPr>
          <w:rFonts w:hint="eastAsia"/>
        </w:rPr>
        <w:t>.</w:t>
      </w:r>
      <w:r w:rsidR="001F5B78">
        <w:rPr>
          <w:rFonts w:hint="eastAsia"/>
        </w:rPr>
        <w:t>1</w:t>
      </w:r>
      <w:r w:rsidR="00EC2CF6">
        <w:rPr>
          <w:rFonts w:hint="eastAsia"/>
        </w:rPr>
        <w:t>.1</w:t>
      </w:r>
      <w:r w:rsidR="00EC2CF6">
        <w:rPr>
          <w:rFonts w:hint="eastAsia"/>
        </w:rPr>
        <w:t>、</w:t>
      </w:r>
      <w:r w:rsidR="007271F2">
        <w:rPr>
          <w:rFonts w:hint="eastAsia"/>
        </w:rPr>
        <w:t>要有相应的用户表</w:t>
      </w:r>
      <w:r w:rsidR="009751C8">
        <w:rPr>
          <w:rFonts w:hint="eastAsia"/>
        </w:rPr>
        <w:t>Users</w:t>
      </w:r>
      <w:r w:rsidR="007271F2">
        <w:rPr>
          <w:rFonts w:hint="eastAsia"/>
        </w:rPr>
        <w:t>，用户表</w:t>
      </w:r>
      <w:r w:rsidR="00031564">
        <w:rPr>
          <w:rFonts w:hint="eastAsia"/>
        </w:rPr>
        <w:t>Users</w:t>
      </w:r>
      <w:r w:rsidR="007271F2">
        <w:rPr>
          <w:rFonts w:hint="eastAsia"/>
        </w:rPr>
        <w:t>中有相应的字段信息，</w:t>
      </w:r>
      <w:proofErr w:type="gramStart"/>
      <w:r w:rsidR="007271F2">
        <w:rPr>
          <w:rFonts w:hint="eastAsia"/>
        </w:rPr>
        <w:t>以及</w:t>
      </w:r>
      <w:r w:rsidR="004875FA">
        <w:rPr>
          <w:rFonts w:hint="eastAsia"/>
        </w:rPr>
        <w:t>外键</w:t>
      </w:r>
      <w:r w:rsidR="007271F2">
        <w:rPr>
          <w:rFonts w:hint="eastAsia"/>
        </w:rPr>
        <w:t>关联</w:t>
      </w:r>
      <w:proofErr w:type="gramEnd"/>
      <w:r w:rsidR="007271F2">
        <w:rPr>
          <w:rFonts w:hint="eastAsia"/>
        </w:rPr>
        <w:t>一个角色</w:t>
      </w:r>
      <w:proofErr w:type="spellStart"/>
      <w:r w:rsidRPr="005E54F7">
        <w:rPr>
          <w:rFonts w:hint="eastAsia"/>
          <w:color w:val="D99594" w:themeColor="accent2" w:themeTint="99"/>
        </w:rPr>
        <w:t>role_</w:t>
      </w:r>
      <w:r w:rsidR="007271F2" w:rsidRPr="005E54F7">
        <w:rPr>
          <w:rFonts w:hint="eastAsia"/>
          <w:color w:val="D99594" w:themeColor="accent2" w:themeTint="99"/>
        </w:rPr>
        <w:t>Id</w:t>
      </w:r>
      <w:proofErr w:type="spellEnd"/>
      <w:r w:rsidR="004875FA">
        <w:rPr>
          <w:rFonts w:hint="eastAsia"/>
        </w:rPr>
        <w:t>和部门</w:t>
      </w:r>
      <w:proofErr w:type="spellStart"/>
      <w:r w:rsidRPr="005E54F7">
        <w:rPr>
          <w:rFonts w:hint="eastAsia"/>
          <w:color w:val="D99594" w:themeColor="accent2" w:themeTint="99"/>
        </w:rPr>
        <w:t>dept_</w:t>
      </w:r>
      <w:r w:rsidR="004875FA" w:rsidRPr="005E54F7">
        <w:rPr>
          <w:rFonts w:hint="eastAsia"/>
          <w:color w:val="D99594" w:themeColor="accent2" w:themeTint="99"/>
        </w:rPr>
        <w:t>Id</w:t>
      </w:r>
      <w:proofErr w:type="spellEnd"/>
      <w:r w:rsidR="00B3021F">
        <w:rPr>
          <w:rFonts w:hint="eastAsia"/>
        </w:rPr>
        <w:t>。</w:t>
      </w:r>
      <w:r w:rsidR="007271F2">
        <w:rPr>
          <w:rFonts w:hint="eastAsia"/>
        </w:rPr>
        <w:t>可以通过</w:t>
      </w:r>
      <w:r w:rsidR="005C0781">
        <w:rPr>
          <w:rFonts w:hint="eastAsia"/>
        </w:rPr>
        <w:t>Users</w:t>
      </w:r>
      <w:r w:rsidR="007271F2">
        <w:rPr>
          <w:rFonts w:hint="eastAsia"/>
        </w:rPr>
        <w:t>、</w:t>
      </w:r>
      <w:r w:rsidR="005C0781">
        <w:rPr>
          <w:rFonts w:hint="eastAsia"/>
        </w:rPr>
        <w:t>Role</w:t>
      </w:r>
      <w:r w:rsidR="007271F2">
        <w:rPr>
          <w:rFonts w:hint="eastAsia"/>
        </w:rPr>
        <w:t>表中间表进行关联，也可以在</w:t>
      </w:r>
      <w:r w:rsidR="007271F2">
        <w:rPr>
          <w:rFonts w:hint="eastAsia"/>
        </w:rPr>
        <w:t>User</w:t>
      </w:r>
      <w:r w:rsidR="00031564">
        <w:rPr>
          <w:rFonts w:hint="eastAsia"/>
        </w:rPr>
        <w:t>s</w:t>
      </w:r>
      <w:r w:rsidR="008F189F">
        <w:rPr>
          <w:rFonts w:hint="eastAsia"/>
        </w:rPr>
        <w:t>表</w:t>
      </w:r>
      <w:proofErr w:type="spellStart"/>
      <w:r w:rsidR="00CE1496">
        <w:rPr>
          <w:rFonts w:hint="eastAsia"/>
        </w:rPr>
        <w:t>role_id</w:t>
      </w:r>
      <w:proofErr w:type="spellEnd"/>
      <w:r w:rsidR="008F189F">
        <w:rPr>
          <w:rFonts w:hint="eastAsia"/>
        </w:rPr>
        <w:t>中关联了一个</w:t>
      </w:r>
      <w:r w:rsidR="008F189F">
        <w:rPr>
          <w:rFonts w:hint="eastAsia"/>
        </w:rPr>
        <w:t>Role</w:t>
      </w:r>
      <w:r w:rsidR="008F189F">
        <w:rPr>
          <w:rFonts w:hint="eastAsia"/>
        </w:rPr>
        <w:t>的</w:t>
      </w:r>
      <w:r w:rsidR="007271F2">
        <w:rPr>
          <w:rFonts w:hint="eastAsia"/>
        </w:rPr>
        <w:t>Id</w:t>
      </w:r>
      <w:r w:rsidR="007271F2">
        <w:rPr>
          <w:rFonts w:hint="eastAsia"/>
        </w:rPr>
        <w:t>。</w:t>
      </w:r>
      <w:r w:rsidR="005C0781">
        <w:rPr>
          <w:rFonts w:hint="eastAsia"/>
        </w:rPr>
        <w:t>同样适用于</w:t>
      </w:r>
      <w:r w:rsidR="005C0781">
        <w:rPr>
          <w:rFonts w:hint="eastAsia"/>
        </w:rPr>
        <w:t>Users</w:t>
      </w:r>
      <w:r w:rsidR="005C0781">
        <w:rPr>
          <w:rFonts w:hint="eastAsia"/>
        </w:rPr>
        <w:t>和</w:t>
      </w:r>
      <w:proofErr w:type="spellStart"/>
      <w:r w:rsidR="005C0781">
        <w:rPr>
          <w:rFonts w:hint="eastAsia"/>
        </w:rPr>
        <w:t>Deptment</w:t>
      </w:r>
      <w:proofErr w:type="spellEnd"/>
      <w:r w:rsidR="005C0781">
        <w:rPr>
          <w:rFonts w:hint="eastAsia"/>
        </w:rPr>
        <w:t>。</w:t>
      </w:r>
    </w:p>
    <w:p w:rsidR="00711A71" w:rsidRDefault="001F5B78" w:rsidP="00000E82">
      <w:pPr>
        <w:ind w:firstLine="420"/>
      </w:pPr>
      <w:r>
        <w:rPr>
          <w:rFonts w:hint="eastAsia"/>
        </w:rPr>
        <w:t>2</w:t>
      </w:r>
      <w:r w:rsidR="00711A71">
        <w:rPr>
          <w:rFonts w:hint="eastAsia"/>
        </w:rPr>
        <w:t>.</w:t>
      </w:r>
      <w:r>
        <w:rPr>
          <w:rFonts w:hint="eastAsia"/>
        </w:rPr>
        <w:t>1</w:t>
      </w:r>
      <w:r w:rsidR="00711A71">
        <w:rPr>
          <w:rFonts w:hint="eastAsia"/>
        </w:rPr>
        <w:t>.2</w:t>
      </w:r>
      <w:r w:rsidR="00711A71">
        <w:rPr>
          <w:rFonts w:hint="eastAsia"/>
        </w:rPr>
        <w:t>、如下是</w:t>
      </w:r>
      <w:proofErr w:type="spellStart"/>
      <w:r w:rsidR="008D1E03">
        <w:rPr>
          <w:rFonts w:hint="eastAsia"/>
        </w:rPr>
        <w:t>Mysql</w:t>
      </w:r>
      <w:proofErr w:type="spellEnd"/>
      <w:r w:rsidR="00711A71">
        <w:rPr>
          <w:rFonts w:hint="eastAsia"/>
        </w:rPr>
        <w:t>数据库</w:t>
      </w:r>
      <w:r w:rsidR="00412902">
        <w:rPr>
          <w:rFonts w:hint="eastAsia"/>
        </w:rPr>
        <w:t>Users</w:t>
      </w:r>
      <w:r w:rsidR="00412902">
        <w:rPr>
          <w:rFonts w:hint="eastAsia"/>
        </w:rPr>
        <w:t>、</w:t>
      </w:r>
      <w:r w:rsidR="00412902">
        <w:rPr>
          <w:rFonts w:hint="eastAsia"/>
        </w:rPr>
        <w:t>Role</w:t>
      </w:r>
      <w:r w:rsidR="004875FA">
        <w:rPr>
          <w:rFonts w:hint="eastAsia"/>
        </w:rPr>
        <w:t>、</w:t>
      </w:r>
      <w:proofErr w:type="spellStart"/>
      <w:r w:rsidR="004875FA">
        <w:rPr>
          <w:rFonts w:hint="eastAsia"/>
        </w:rPr>
        <w:t>Deptment</w:t>
      </w:r>
      <w:proofErr w:type="spellEnd"/>
      <w:r w:rsidR="00412902">
        <w:rPr>
          <w:rFonts w:hint="eastAsia"/>
        </w:rPr>
        <w:t>表图</w:t>
      </w:r>
      <w:r w:rsidR="00C85D8E">
        <w:rPr>
          <w:rFonts w:hint="eastAsia"/>
        </w:rPr>
        <w:t xml:space="preserve"> </w:t>
      </w:r>
      <w:bookmarkStart w:id="4" w:name="_GoBack"/>
      <w:bookmarkEnd w:id="4"/>
    </w:p>
    <w:p w:rsidR="001575BD" w:rsidRDefault="001575BD" w:rsidP="001A3FFA">
      <w:pPr>
        <w:ind w:left="2940" w:firstLine="42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Users</w:t>
      </w:r>
      <w:r>
        <w:rPr>
          <w:rFonts w:hint="eastAsia"/>
        </w:rPr>
        <w:t>表的结构</w:t>
      </w:r>
    </w:p>
    <w:p w:rsidR="004875FA" w:rsidRDefault="00D90323" w:rsidP="00ED0574">
      <w:pPr>
        <w:ind w:firstLine="420"/>
        <w:jc w:val="left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AA4F65E" wp14:editId="758C1C02">
            <wp:extent cx="4776825" cy="1784908"/>
            <wp:effectExtent l="0" t="0" r="5080" b="6350"/>
            <wp:docPr id="1" name="图片 1" descr="C:\Users\Administrator\AppData\Roaming\Tencent\Users\462482182\QQ\WinTemp\RichOle\G$DS)BT]8%BTU$L9([E[$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G$DS)BT]8%BTU$L9([E[$S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70" cy="17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0B" w:rsidRDefault="00DF06B2" w:rsidP="00DA2C0B">
      <w:pPr>
        <w:ind w:firstLine="420"/>
      </w:pPr>
      <w:r>
        <w:rPr>
          <w:rFonts w:hint="eastAsia"/>
        </w:rPr>
        <w:t>注：</w:t>
      </w:r>
      <w:r w:rsidR="00DA2C0B">
        <w:rPr>
          <w:rFonts w:hint="eastAsia"/>
        </w:rPr>
        <w:t>其中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是外键</w:t>
      </w:r>
    </w:p>
    <w:p w:rsidR="00D94503" w:rsidRDefault="00D94503" w:rsidP="00D94503">
      <w:pPr>
        <w:ind w:left="420"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 w:rsidR="00BB639D">
        <w:rPr>
          <w:rFonts w:hint="eastAsia"/>
        </w:rPr>
        <w:t>dept</w:t>
      </w:r>
      <w:r>
        <w:rPr>
          <w:rFonts w:hint="eastAsia"/>
        </w:rPr>
        <w:t>_id</w:t>
      </w:r>
      <w:proofErr w:type="spellEnd"/>
      <w:r>
        <w:rPr>
          <w:rFonts w:hint="eastAsia"/>
        </w:rPr>
        <w:t>是外键</w:t>
      </w:r>
    </w:p>
    <w:p w:rsidR="007F560F" w:rsidRDefault="007F560F" w:rsidP="00D94503">
      <w:pPr>
        <w:ind w:left="420" w:firstLine="420"/>
      </w:pPr>
    </w:p>
    <w:p w:rsidR="007F560F" w:rsidRDefault="007F560F" w:rsidP="007F560F">
      <w:pPr>
        <w:ind w:left="2940" w:firstLine="420"/>
      </w:pPr>
      <w:r>
        <w:rPr>
          <w:rFonts w:hint="eastAsia"/>
        </w:rPr>
        <w:t>表二：</w:t>
      </w:r>
      <w:r>
        <w:rPr>
          <w:rFonts w:hint="eastAsia"/>
        </w:rPr>
        <w:t>Role</w:t>
      </w:r>
      <w:r>
        <w:rPr>
          <w:rFonts w:hint="eastAsia"/>
        </w:rPr>
        <w:t>表的结构</w:t>
      </w:r>
    </w:p>
    <w:p w:rsidR="006342A4" w:rsidRPr="006342A4" w:rsidRDefault="00FD674D" w:rsidP="006342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B6AD8" wp14:editId="05DEAC86">
                <wp:simplePos x="0" y="0"/>
                <wp:positionH relativeFrom="column">
                  <wp:posOffset>444399</wp:posOffset>
                </wp:positionH>
                <wp:positionV relativeFrom="paragraph">
                  <wp:posOffset>1271017</wp:posOffset>
                </wp:positionV>
                <wp:extent cx="365759" cy="1389887"/>
                <wp:effectExtent l="57150" t="38100" r="34925" b="203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59" cy="1389887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5pt;margin-top:100.1pt;width:28.8pt;height:109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LiBwIAAB8EAAAOAAAAZHJzL2Uyb0RvYy54bWysU81uEzEQviPxDpbvZJNWabarbHpI+Tkg&#10;iChwd7121pL/NDbZ5CV4ASRO0BNw6r1PA+UxGHuTBQFCAnGxxjv+vpnvm9n52dZoshEQlLM1nYzG&#10;lAjLXaPsuqYvnj+4V1ISIrMN086Kmu5EoGeLu3fmna/EkWudbgQQJLGh6nxN2xh9VRSBt8KwMHJe&#10;WExKB4ZFvMK6aIB1yG50cTQenxSdg8aD4yIE/HreJ+ki80speHwqZRCR6JpibzGfkM/LdBaLOavW&#10;wHyr+L4N9g9dGKYsFh2ozllk5BWoX6iM4uCCk3HEnSmclIqLrAHVTMY/qblomRdZC5oT/GBT+H+0&#10;/MlmBUQ1OLsJJZYZnNHtm+svr9/ffvr4+d3115u3Kf5wRTCPZnU+VIhZ2hXsb8GvICnfSjBEauUf&#10;IRfN0csUpRzqJNts+m4wXWwj4fjx+GQ6m55SwjE1OS5Py3KWChU9Y0J7CPGhcIakoKYhAlPrNi6d&#10;tThfB30NtnkcYg88ABJYW9Ih8bScTXMrkSl93zYk7jxKZQCu25fTFqsmfb2iHMWdFj3LMyHRJuy3&#10;r5YXVCw1kA3D1WKcCxuzQ9i4tvg6waTSegCOc/0/AvfvE1Tk5f0b8IDIlZ2NA9go6+B31eP20LLs&#10;3x8c6HUnCy5ds8uzztbgFubR7P+YtOY/3jP8+3+9+AYAAP//AwBQSwMEFAAGAAgAAAAhAITYhsvg&#10;AAAACgEAAA8AAABkcnMvZG93bnJldi54bWxMj81OwzAQhO9IvIO1SNyokwi1ELKpEOKvUpGgUM5O&#10;vCQBex3FTht4etwTHEczmvmmWE7WiB0NvnOMkM4SEMS10x03CG+vd2cXIHxQrJVxTAjf5GFZHh8V&#10;Ktduzy+024RGxBL2uUJoQ+hzKX3dklV+5nri6H24waoQ5dBIPah9LLdGZkkyl1Z1HBda1dNNS/XX&#10;ZrQI4/qx2T5vH4g/zQ+tn1b31er2HfH0ZLq+AhFoCn9hOOBHdCgjU+VG1l4YhEUSrwSEuJKBOASy&#10;xRxEhXCeXqYgy0L+v1D+AgAA//8DAFBLAQItABQABgAIAAAAIQC2gziS/gAAAOEBAAATAAAAAAAA&#10;AAAAAAAAAAAAAABbQ29udGVudF9UeXBlc10ueG1sUEsBAi0AFAAGAAgAAAAhADj9If/WAAAAlAEA&#10;AAsAAAAAAAAAAAAAAAAALwEAAF9yZWxzLy5yZWxzUEsBAi0AFAAGAAgAAAAhAMPvsuIHAgAAHwQA&#10;AA4AAAAAAAAAAAAAAAAALgIAAGRycy9lMm9Eb2MueG1sUEsBAi0AFAAGAAgAAAAhAITYhsvgAAAA&#10;CgEAAA8AAAAAAAAAAAAAAAAAYQQAAGRycy9kb3ducmV2LnhtbFBLBQYAAAAABAAEAPMAAABuBQAA&#10;AAA=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D522B" wp14:editId="2A960C05">
                <wp:simplePos x="0" y="0"/>
                <wp:positionH relativeFrom="column">
                  <wp:posOffset>488290</wp:posOffset>
                </wp:positionH>
                <wp:positionV relativeFrom="paragraph">
                  <wp:posOffset>371247</wp:posOffset>
                </wp:positionV>
                <wp:extent cx="512064" cy="2070201"/>
                <wp:effectExtent l="57150" t="38100" r="21590" b="25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2070201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8.45pt;margin-top:29.25pt;width:40.3pt;height:16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UWAwIAAB8EAAAOAAAAZHJzL2Uyb0RvYy54bWysU0uO1DAQ3SNxB8t7OukWPTOKOj2LHj4L&#10;BC1+e49jdyz5p7LppC/BBZBYAStgNXtOA8MxKDvpgAAhgdhY5ZTfq3qvKqvz3miyFxCUszWdz0pK&#10;hOWuUXZX02dP7946oyREZhumnRU1PYhAz9c3b6w6X4mFa51uBBAksaHqfE3bGH1VFIG3wrAwc15Y&#10;TEoHhkW8wq5ogHXIbnSxKMuTonPQeHBchIBfL4YkXWd+KQWPj6QMIhJdU+wt5hPyeZnOYr1i1Q6Y&#10;bxUf22D/0IVhymLRieqCRUZegPqFyigOLjgZZ9yZwkmpuMgaUM28/EnNk5Z5kbWgOcFPNoX/R8sf&#10;7rdAVIOzQ3ssMzij61dXX16+vf744fObq6+fXqf4/TuCeTSr86FCzMZuYbwFv4WkvJdgiNTK30cu&#10;mqPnKUo51En6bPphMl30kXD8uJwvypPblHBMLcrTEn1IhYqBMaE9hHhPOENSUNMQgaldGzfOWpyv&#10;g6EG2z8IcQAeAQmsLemwjeXZ6TK3EpnSd2xD4sGjVAbgurGctlg16RsU5SgetBhYHguJNmG/Q7W8&#10;oGKjgewZrhbjXNh4bFxbfJ1gUmk9Actc/4/A8X2Ciry8fwOeELmys3ECG2Ud/K567I8ty+H90YFB&#10;d7Lg0jWHPOtsDW5hHs34x6Q1//Ge4d//6/U3AAAA//8DAFBLAwQUAAYACAAAACEAJDLYfuEAAAAJ&#10;AQAADwAAAGRycy9kb3ducmV2LnhtbEyPS0/DMBCE70j8B2uRuFGHR9oQsqkQ4lWpSG2hnJ14SQLx&#10;OoqdNvDrcU9wm9WMZr7N5qNpxY5611hGOJ9EIIhLqxuuEN5eH84SEM4r1qq1TAjf5GCeHx9lKtV2&#10;z2vabXwlQgm7VCHU3neplK6sySg3sR1x8D5sb5QPZ19J3at9KDetvIiiqTSq4bBQq47uaiq/NoNB&#10;GJbP1Xa1fSL+bH9o+bJ4LBb374inJ+PtDQhPo/8LwwE/oEMemAo7sHaiRZhNr0MSIU5iEAc/ngVR&#10;IFwmVzHIPJP/P8h/AQAA//8DAFBLAQItABQABgAIAAAAIQC2gziS/gAAAOEBAAATAAAAAAAAAAAA&#10;AAAAAAAAAABbQ29udGVudF9UeXBlc10ueG1sUEsBAi0AFAAGAAgAAAAhADj9If/WAAAAlAEAAAsA&#10;AAAAAAAAAAAAAAAALwEAAF9yZWxzLy5yZWxzUEsBAi0AFAAGAAgAAAAhAIKWZRYDAgAAHwQAAA4A&#10;AAAAAAAAAAAAAAAALgIAAGRycy9lMm9Eb2MueG1sUEsBAi0AFAAGAAgAAAAhACQy2H7hAAAACQEA&#10;AA8AAAAAAAAAAAAAAAAAXQQAAGRycy9kb3ducmV2LnhtbFBLBQYAAAAABAAEAPMAAABrBQAAAAA=&#10;" strokecolor="#4579b8 [3044]" strokeweight="1.25pt">
                <v:stroke endarrow="open"/>
              </v:shape>
            </w:pict>
          </mc:Fallback>
        </mc:AlternateContent>
      </w:r>
      <w:r w:rsidR="006342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57F1D5" wp14:editId="1DE5664D">
            <wp:extent cx="4923130" cy="2157984"/>
            <wp:effectExtent l="0" t="0" r="0" b="0"/>
            <wp:docPr id="4" name="图片 4" descr="C:\Users\Administrator\AppData\Roaming\Tencent\Users\462482182\QQ\WinTemp\RichOle\XRRPN0T6Y4~XLF]4XBU]`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XRRPN0T6Y4~XLF]4XBU]`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93" cy="21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F" w:rsidRDefault="007F560F" w:rsidP="00813F38">
      <w:pPr>
        <w:ind w:left="420" w:firstLine="420"/>
        <w:jc w:val="center"/>
      </w:pPr>
    </w:p>
    <w:p w:rsidR="005B63B8" w:rsidRDefault="005B63B8" w:rsidP="005B63B8">
      <w:pPr>
        <w:ind w:firstLine="420"/>
      </w:pPr>
      <w:r>
        <w:rPr>
          <w:rFonts w:hint="eastAsia"/>
        </w:rPr>
        <w:t>注：其中</w:t>
      </w:r>
      <w:proofErr w:type="spellStart"/>
      <w:r w:rsidRPr="00B40B1E">
        <w:rPr>
          <w:rFonts w:hint="eastAsia"/>
          <w:color w:val="D99594" w:themeColor="accent2" w:themeTint="99"/>
        </w:rPr>
        <w:t>r_id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 w:rsidR="006342A4">
        <w:rPr>
          <w:rFonts w:hint="eastAsia"/>
        </w:rPr>
        <w:t>表的主键字段。</w:t>
      </w:r>
    </w:p>
    <w:p w:rsidR="005B63B8" w:rsidRDefault="005B63B8" w:rsidP="005B63B8">
      <w:pPr>
        <w:ind w:left="420" w:firstLine="420"/>
      </w:pPr>
      <w:r>
        <w:rPr>
          <w:rFonts w:hint="eastAsia"/>
        </w:rPr>
        <w:t>其中</w:t>
      </w:r>
      <w:proofErr w:type="spellStart"/>
      <w:r w:rsidRPr="00B40B1E">
        <w:rPr>
          <w:rFonts w:hint="eastAsia"/>
          <w:color w:val="D99594" w:themeColor="accent2" w:themeTint="99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 w:rsidR="00927636">
        <w:rPr>
          <w:rFonts w:hint="eastAsia"/>
        </w:rPr>
        <w:t>Role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是外键</w:t>
      </w:r>
      <w:r w:rsidR="0031579F">
        <w:rPr>
          <w:rFonts w:hint="eastAsia"/>
        </w:rPr>
        <w:t>。</w:t>
      </w:r>
    </w:p>
    <w:p w:rsidR="00D70A39" w:rsidRDefault="00D70A39" w:rsidP="005B63B8">
      <w:pPr>
        <w:ind w:left="420" w:firstLine="420"/>
      </w:pPr>
      <w:r>
        <w:rPr>
          <w:rFonts w:hint="eastAsia"/>
        </w:rPr>
        <w:t>分清楚主键字段</w:t>
      </w:r>
      <w:proofErr w:type="gramStart"/>
      <w:r>
        <w:rPr>
          <w:rFonts w:hint="eastAsia"/>
        </w:rPr>
        <w:t>与外键字段</w:t>
      </w:r>
      <w:proofErr w:type="gramEnd"/>
      <w:r>
        <w:rPr>
          <w:rFonts w:hint="eastAsia"/>
        </w:rPr>
        <w:t>所对应的关系，</w:t>
      </w:r>
      <w:proofErr w:type="gramStart"/>
      <w:r>
        <w:rPr>
          <w:rFonts w:hint="eastAsia"/>
        </w:rPr>
        <w:t>以及外键字段</w:t>
      </w:r>
      <w:proofErr w:type="spellStart"/>
      <w:proofErr w:type="gramEnd"/>
      <w:r w:rsidR="008766C4">
        <w:rPr>
          <w:rFonts w:hint="eastAsia"/>
        </w:rPr>
        <w:t>dept_id</w:t>
      </w:r>
      <w:proofErr w:type="spellEnd"/>
      <w:r>
        <w:rPr>
          <w:rFonts w:hint="eastAsia"/>
        </w:rPr>
        <w:t>是所属于哪个表</w:t>
      </w:r>
    </w:p>
    <w:p w:rsidR="003C19FD" w:rsidRDefault="003C19FD" w:rsidP="00D60B49">
      <w:pPr>
        <w:ind w:left="420" w:firstLine="420"/>
        <w:jc w:val="center"/>
      </w:pPr>
    </w:p>
    <w:p w:rsidR="003C19FD" w:rsidRDefault="003C19FD" w:rsidP="00D60B49">
      <w:pPr>
        <w:ind w:left="420" w:firstLine="420"/>
        <w:jc w:val="center"/>
      </w:pPr>
    </w:p>
    <w:p w:rsidR="005B63B8" w:rsidRDefault="00D60B49" w:rsidP="00D60B49">
      <w:pPr>
        <w:ind w:left="420" w:firstLine="420"/>
        <w:jc w:val="center"/>
      </w:pPr>
      <w:r>
        <w:rPr>
          <w:rFonts w:hint="eastAsia"/>
        </w:rPr>
        <w:t>表三：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表的结构</w:t>
      </w:r>
    </w:p>
    <w:p w:rsidR="00C468BE" w:rsidRDefault="00C468BE" w:rsidP="00D60B49">
      <w:pPr>
        <w:ind w:left="420" w:firstLine="420"/>
        <w:jc w:val="center"/>
      </w:pPr>
    </w:p>
    <w:p w:rsidR="00FB6784" w:rsidRPr="00FB6784" w:rsidRDefault="0015340C" w:rsidP="00FB67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25D5C" wp14:editId="7E144D89">
                <wp:simplePos x="0" y="0"/>
                <wp:positionH relativeFrom="column">
                  <wp:posOffset>524510</wp:posOffset>
                </wp:positionH>
                <wp:positionV relativeFrom="paragraph">
                  <wp:posOffset>1045845</wp:posOffset>
                </wp:positionV>
                <wp:extent cx="957580" cy="1075055"/>
                <wp:effectExtent l="38100" t="38100" r="33020" b="298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80" cy="107505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41.3pt;margin-top:82.35pt;width:75.4pt;height:84.6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0HAQIAAB0EAAAOAAAAZHJzL2Uyb0RvYy54bWysU0uOEzEQ3SNxB8t70p2ROgmtdGaR4bNA&#10;EPHbe9x22pJ/Kpt0cgkugMQKWAGr2XMaGI5B2Z00CBASiI1V/rz36lWVl+d7o8lOQFDONnQ6KSkR&#10;lrtW2W1Dnz29e2tBSYjMtkw7Kxp6EIGer27eWPa+Fmeuc7oVQJDEhrr3De1i9HVRBN4Jw8LEeWHx&#10;UjowLOIWtkULrEd2o4uzspwVvYPWg+MiBDy9GC7pKvNLKXh8JGUQkeiGYm4xr5DXy7QWqyWrt8B8&#10;p/gxDfYPWRimLIqOVBcsMvIC1C9URnFwwck44c4UTkrFRfaAbqblT26edMyL7AWLE/xYpvD/aPnD&#10;3QaIahs6o8Qygy26fnX15eXb648fPr+5+vrpdYrfvyOzVKrehxoRa7uB4y74DSTfewmGSK38fZwC&#10;mqPnKUp36JLsc8kPY8nFPhKOh7erebXAxnC8mpbzqqyqJFQMjAntIcR7whmSgoaGCExtu7h21mJ3&#10;HQwabPcgxAF4AiSwtqRH4moxr3IqkSl9x7YkHjw6ZQCuP8ppi6rJ3+AoR/GgxcDyWEgsEuY7qOXx&#10;FGsNZMdwsBjnwsbpyISvE0wqrUdgmfX/CDy+T1CRR/dvwCMiKzsbR7BR1sHv1OP+lLIc3p8qMPhO&#10;Jbh07SH3OpcGZzC35vhf0pD/uM/w77969Q0AAP//AwBQSwMEFAAGAAgAAAAhAFy/UDzgAAAACgEA&#10;AA8AAABkcnMvZG93bnJldi54bWxMj01PwzAMhu9I/IfISNxYSjeVqTSdEOJr0pBgMM5pY9pC4lRN&#10;uhV+PeYEJ8v2o9ePi9XkrNjjEDpPCs5nCQik2puOGgWvL7dnSxAhajLaekIFXxhgVR4fFTo3/kDP&#10;uN/GRnAIhVwraGPscylD3aLTYeZ7JN69+8HpyO3QSDPoA4c7K9MkyaTTHfGFVvd43WL9uR2dgnHz&#10;0OyedvdIH/YbN4/ru2p986bU6cl0dQki4hT/YPjVZ3Uo2anyI5kgrIJlmjHJ82xxAYKBdD5fgKgU&#10;cE1AloX8/0L5AwAA//8DAFBLAQItABQABgAIAAAAIQC2gziS/gAAAOEBAAATAAAAAAAAAAAAAAAA&#10;AAAAAABbQ29udGVudF9UeXBlc10ueG1sUEsBAi0AFAAGAAgAAAAhADj9If/WAAAAlAEAAAsAAAAA&#10;AAAAAAAAAAAALwEAAF9yZWxzLy5yZWxzUEsBAi0AFAAGAAgAAAAhAMZYrQcBAgAAHQQAAA4AAAAA&#10;AAAAAAAAAAAALgIAAGRycy9lMm9Eb2MueG1sUEsBAi0AFAAGAAgAAAAhAFy/UDzgAAAACgEAAA8A&#10;AAAAAAAAAAAAAAAAWwQAAGRycy9kb3ducmV2LnhtbFBLBQYAAAAABAAEAPMAAABoBQAAAAA=&#10;" strokecolor="#4579b8 [3044]" strokeweight="1.25pt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F8D08" wp14:editId="60026D4E">
                <wp:simplePos x="0" y="0"/>
                <wp:positionH relativeFrom="column">
                  <wp:posOffset>444398</wp:posOffset>
                </wp:positionH>
                <wp:positionV relativeFrom="paragraph">
                  <wp:posOffset>343815</wp:posOffset>
                </wp:positionV>
                <wp:extent cx="1228954" cy="1901951"/>
                <wp:effectExtent l="38100" t="38100" r="28575" b="222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954" cy="1901951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35pt;margin-top:27.05pt;width:96.75pt;height:149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mPAgIAAB4EAAAOAAAAZHJzL2Uyb0RvYy54bWysU0uOEzEQ3SNxB8t70t0RIR+lM4sMnwWC&#10;iN/e47bTlvxT2aSTS3ABJFYwK2A1e04DwzEou5MGARICsbHKLr9X9Z7Ly7O90WQnIChna1qNSkqE&#10;5a5RdlvT58/u3ZpREiKzDdPOipoeRKBnq5s3lp1fiLFrnW4EECSxYdH5mrYx+kVRBN4Kw8LIeWEx&#10;KR0YFnEL26IB1iG70cW4LO8UnYPGg+MiBDw975N0lfmlFDw+ljKISHRNsbeYV8jrRVqL1ZIttsB8&#10;q/ixDfYPXRimLBYdqM5ZZOQlqF+ojOLggpNxxJ0pnJSKi6wB1VTlT2qetsyLrAXNCX6wKfw/Wv5o&#10;twGimppOKbHM4BNdv7768urd9ccPn99eff30JsXvL8k0WdX5sEDE2m7guAt+A0n3XoIhUiv/AKeA&#10;5uhFilIOVZJ9tvwwWC72kXA8rMbj2XxymxKOuWpeVvNJlSoVPWWCewjxvnCGpKCmIQJT2zaunbX4&#10;vA76Imz3MMQeeAIksLakQ+LJbDrJvUSm9F3bkHjwKJUBuO5YTlusmgT2knIUD1r0LE+ERJdSw5km&#10;z6dYayA7hpPFOBc2nhrXFm8nmFRaD8Dyz8Dj/QQVeXb/BjwgcmVn4wA2yjr4XfW4P7Us+/snB3rd&#10;yYIL1xzyY2drcAjz0xw/TJryH/cZ/v1br74BAAD//wMAUEsDBBQABgAIAAAAIQBVlcpy4QAAAAkB&#10;AAAPAAAAZHJzL2Rvd25yZXYueG1sTI/NTsMwEITvSLyDtUjcqNOGBBSyqRDir1KRoFDOTrwkgXgd&#10;xU6b8vSYExxHM5r5Jl9OphM7GlxrGWE+i0AQV1a3XCO8vd6dXYJwXrFWnWVCOJCDZXF8lKtM2z2/&#10;0G7jaxFK2GUKofG+z6R0VUNGuZntiYP3YQejfJBDLfWg9qHcdHIRRak0quWw0KiebhqqvjajQRjX&#10;j/X2eftA/Nl90/ppdV+ubt8RT0+m6ysQnib/F4Zf/IAORWAq7cjaiQ7hIgpXPEJyPgcR/EUaJyBK&#10;hDiJU5BFLv8/KH4AAAD//wMAUEsBAi0AFAAGAAgAAAAhALaDOJL+AAAA4QEAABMAAAAAAAAAAAAA&#10;AAAAAAAAAFtDb250ZW50X1R5cGVzXS54bWxQSwECLQAUAAYACAAAACEAOP0h/9YAAACUAQAACwAA&#10;AAAAAAAAAAAAAAAvAQAAX3JlbHMvLnJlbHNQSwECLQAUAAYACAAAACEA83W5jwICAAAeBAAADgAA&#10;AAAAAAAAAAAAAAAuAgAAZHJzL2Uyb0RvYy54bWxQSwECLQAUAAYACAAAACEAVZXKcuEAAAAJAQAA&#10;DwAAAAAAAAAAAAAAAABcBAAAZHJzL2Rvd25yZXYueG1sUEsFBgAAAAAEAAQA8wAAAGoFAAAAAA==&#10;" strokecolor="#4579b8 [3044]" strokeweight="1.25pt">
                <v:stroke endarrow="open"/>
              </v:shape>
            </w:pict>
          </mc:Fallback>
        </mc:AlternateContent>
      </w:r>
      <w:r w:rsidR="00FB67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283DD9" wp14:editId="1AD998FB">
            <wp:extent cx="5010912" cy="1960474"/>
            <wp:effectExtent l="0" t="0" r="0" b="1905"/>
            <wp:docPr id="5" name="图片 5" descr="C:\Users\Administrator\AppData\Roaming\Tencent\Users\462482182\QQ\WinTemp\RichOle\YD7[ZG@7$M}4@823DP(I)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62482182\QQ\WinTemp\RichOle\YD7[ZG@7$M}4@823DP(I)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89" cy="19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67" w:rsidRDefault="00183A67" w:rsidP="00183A67">
      <w:pPr>
        <w:ind w:left="420" w:firstLine="420"/>
      </w:pPr>
      <w:r>
        <w:rPr>
          <w:rFonts w:hint="eastAsia"/>
        </w:rPr>
        <w:t>注：如图所示的</w:t>
      </w:r>
      <w:proofErr w:type="spellStart"/>
      <w:r w:rsidRPr="008A0B59">
        <w:rPr>
          <w:rFonts w:hint="eastAsia"/>
          <w:color w:val="002060"/>
        </w:rPr>
        <w:t>d_pid</w:t>
      </w:r>
      <w:proofErr w:type="spellEnd"/>
      <w:r>
        <w:rPr>
          <w:rFonts w:hint="eastAsia"/>
        </w:rPr>
        <w:t>字段是表示该部门所属于某个部门的</w:t>
      </w:r>
      <w:r>
        <w:rPr>
          <w:rFonts w:hint="eastAsia"/>
        </w:rPr>
        <w:t>id</w:t>
      </w:r>
      <w:r>
        <w:rPr>
          <w:rFonts w:hint="eastAsia"/>
        </w:rPr>
        <w:t>，也就是说该字段</w:t>
      </w:r>
      <w:r w:rsidR="003428A0">
        <w:rPr>
          <w:rFonts w:hint="eastAsia"/>
        </w:rPr>
        <w:t>的值是取决于上图中的</w:t>
      </w:r>
      <w:proofErr w:type="spellStart"/>
      <w:r w:rsidR="003428A0" w:rsidRPr="008A0B59">
        <w:rPr>
          <w:rFonts w:hint="eastAsia"/>
          <w:color w:val="002060"/>
        </w:rPr>
        <w:t>d_id</w:t>
      </w:r>
      <w:proofErr w:type="spellEnd"/>
      <w:r w:rsidR="003428A0">
        <w:rPr>
          <w:rFonts w:hint="eastAsia"/>
        </w:rPr>
        <w:t>，但是可以为</w:t>
      </w:r>
      <w:proofErr w:type="gramStart"/>
      <w:r w:rsidR="003428A0">
        <w:rPr>
          <w:rFonts w:hint="eastAsia"/>
        </w:rPr>
        <w:t>空</w:t>
      </w:r>
      <w:r w:rsidR="00A5014D">
        <w:rPr>
          <w:rFonts w:hint="eastAsia"/>
        </w:rPr>
        <w:t>或者</w:t>
      </w:r>
      <w:proofErr w:type="gramEnd"/>
      <w:r w:rsidR="00A5014D">
        <w:rPr>
          <w:rFonts w:hint="eastAsia"/>
        </w:rPr>
        <w:t>规定某一个值（如：</w:t>
      </w:r>
      <w:r w:rsidR="00A5014D">
        <w:rPr>
          <w:rFonts w:hint="eastAsia"/>
        </w:rPr>
        <w:t>0</w:t>
      </w:r>
      <w:r w:rsidR="00A5014D">
        <w:rPr>
          <w:rFonts w:hint="eastAsia"/>
        </w:rPr>
        <w:t>）不属于任何一个部门</w:t>
      </w:r>
      <w:r w:rsidR="003428A0">
        <w:rPr>
          <w:rFonts w:hint="eastAsia"/>
        </w:rPr>
        <w:t>，因为最高级部门应该没有上级。</w:t>
      </w:r>
    </w:p>
    <w:p w:rsidR="00057F5A" w:rsidRDefault="00057F5A" w:rsidP="00D8071F"/>
    <w:p w:rsidR="00251D92" w:rsidRDefault="001F5B78" w:rsidP="00432AE5">
      <w:pPr>
        <w:pStyle w:val="2"/>
      </w:pPr>
      <w:bookmarkStart w:id="5" w:name="_Toc461959335"/>
      <w:r>
        <w:rPr>
          <w:rFonts w:hint="eastAsia"/>
        </w:rPr>
        <w:lastRenderedPageBreak/>
        <w:t>2</w:t>
      </w:r>
      <w:r w:rsidR="00251D92">
        <w:rPr>
          <w:rFonts w:hint="eastAsia"/>
        </w:rPr>
        <w:t>.</w:t>
      </w:r>
      <w:r w:rsidR="00BD2C1B">
        <w:rPr>
          <w:rFonts w:hint="eastAsia"/>
        </w:rPr>
        <w:t>2</w:t>
      </w:r>
      <w:r w:rsidR="00251D92">
        <w:rPr>
          <w:rFonts w:hint="eastAsia"/>
        </w:rPr>
        <w:t>、具备</w:t>
      </w:r>
      <w:r w:rsidR="0056540B">
        <w:rPr>
          <w:rFonts w:hint="eastAsia"/>
        </w:rPr>
        <w:t>静态页面</w:t>
      </w:r>
      <w:r w:rsidR="00251D92">
        <w:rPr>
          <w:rFonts w:hint="eastAsia"/>
        </w:rPr>
        <w:t>条件</w:t>
      </w:r>
      <w:bookmarkEnd w:id="5"/>
    </w:p>
    <w:p w:rsidR="0073345C" w:rsidRDefault="009A5B19" w:rsidP="0073345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CEA549" wp14:editId="1AA79BAB">
                <wp:simplePos x="0" y="0"/>
                <wp:positionH relativeFrom="column">
                  <wp:posOffset>1949501</wp:posOffset>
                </wp:positionH>
                <wp:positionV relativeFrom="paragraph">
                  <wp:posOffset>2816860</wp:posOffset>
                </wp:positionV>
                <wp:extent cx="687628" cy="131673"/>
                <wp:effectExtent l="0" t="0" r="17780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153.5pt;margin-top:221.8pt;width:54.15pt;height:1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/CsQ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Czo+pkSzBu/ox5fH79++EjxAdlrrpuh0Z2+h2zlchla3Eprwj02QbWR0NzAqtp5wPJyc&#10;nkzG+AQ4mvLDfHJyGDCzp2ALzr8TpiFhUVDAC4s8ss2V88m1dwm5nFF1uaiVihtYLS8UkA3Dy10s&#10;RvhLscpWLJ3GC8Z0LrnG1L9gKP1XsKmSvUjEDKFZoCcREld+p0QAVPqDkEgrUjCONcUHLYZqGedC&#10;+zyZKlaKVO5x7KFLFiQQImLRETAgS2x+wO4Aes8E0mMnmM4/hIqohyE4kfWHwlLwEBEzG+2H4KbW&#10;Bl7qTGFXXebk35OUqAksLU25w0cHJqnRWb6o8favmPO3DFB+KFQcKf4GP1KZtqCmW1FSGfj80nnw&#10;R1WglZIW5VxQ92nNQFCi3mvUy9v86CjoP26Ojk/GuIF9y3LfotfNhcFHlePwsjwug79X/VKCaR5w&#10;8sxDVjQxzTF3QbmHfnPh05jB2cXFfB7dUPOW+St9Z3kAD6yG132/fWBgOwl41M616aXPps+UkHxD&#10;pDbztTeyjjJ54rXjG+dFfDjdbAsDaX8fvZ4m8OwnAAAA//8DAFBLAwQUAAYACAAAACEAa9YdPd4A&#10;AAALAQAADwAAAGRycy9kb3ducmV2LnhtbEyPQU+EMBCF7yb+h2ZMvLntCrIbpGyMkZNeZPcHDHSg&#10;RNoSWhb899aT3t7kvbz5XnHazMiuNPvBWQn7nQBGtnVqsL2Ey7l6OALzAa3C0VmS8E0eTuXtTYG5&#10;cqv9pGsdehZLrM9Rgg5hyjn3rSaDfucmstHr3GwwxHPuuZpxjeVm5I9CZNzgYOMHjRO9amq/6sVI&#10;+KgWfRyRukach616F5d67d6kvL/bXp6BBdrCXxh+8SM6lJGpcYtVno0SEnGIW4KENE0yYDGR7p8S&#10;YE0UWZoALwv+f0P5AwAA//8DAFBLAQItABQABgAIAAAAIQC2gziS/gAAAOEBAAATAAAAAAAAAAAA&#10;AAAAAAAAAABbQ29udGVudF9UeXBlc10ueG1sUEsBAi0AFAAGAAgAAAAhADj9If/WAAAAlAEAAAsA&#10;AAAAAAAAAAAAAAAALwEAAF9yZWxzLy5yZWxzUEsBAi0AFAAGAAgAAAAhACGJH8KxAgAAyQUAAA4A&#10;AAAAAAAAAAAAAAAALgIAAGRycy9lMm9Eb2MueG1sUEsBAi0AFAAGAAgAAAAhAGvWHT3eAAAACwEA&#10;AA8AAAAAAAAAAAAAAAAACwUAAGRycy9kb3ducmV2LnhtbFBLBQYAAAAABAAEAPMAAAAWBgAAAAA=&#10;" fillcolor="red" strokecolor="red" strokeweight="2pt">
                <v:fill opacity="0"/>
              </v:rect>
            </w:pict>
          </mc:Fallback>
        </mc:AlternateContent>
      </w:r>
      <w:r w:rsidR="002A3F5A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BA0CD" wp14:editId="78249C5B">
                <wp:simplePos x="0" y="0"/>
                <wp:positionH relativeFrom="column">
                  <wp:posOffset>1951330</wp:posOffset>
                </wp:positionH>
                <wp:positionV relativeFrom="paragraph">
                  <wp:posOffset>2533497</wp:posOffset>
                </wp:positionV>
                <wp:extent cx="687628" cy="131673"/>
                <wp:effectExtent l="0" t="0" r="1778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53.65pt;margin-top:199.5pt;width:54.15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WZsA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8e6OKdGswTv68eXx+7evBA+Qnda6KTrd2Vvodg6XodWthCb8YxNkGxndDYyKrSccDyen&#10;J5MxPgGOpvwwn5wcBszsKdiC8++EaUhYFBTwwiKPbHPlfHLtXUIuZ1RdLmql4gZWywsFZMPwcheL&#10;Ef5SrLIVS6fxgjGdS64x9S8YSv8VbKpkLxIxQ2gW6EmExJXfKREAlf4gJNKKFIxjTfFBi6FaxrnQ&#10;Pk+mipUilXsce+iSBQmEiFh0BAzIEpsfsDuA3jOB9NgJpvMPoSLqYQhOZP2hsBQ8RMTMRvshuKm1&#10;gZc6U9hVlzn59yQlagJLS1Pu8NGBSWp0li9qvP0r5vwtA5QfChVHir/Bj1SmLajpVpRUBj6/dB78&#10;URVopaRFORfUfVozEJSo9xr18jY/Ogr6j5uj45MxbmDfsty36HVzYfBR5Ti8LI/L4O9Vv5Rgmgec&#10;PPOQFU1Mc8xdUO6h31z4NGZwdnExn0c31Lxl/krfWR7AA6vhdd9vHxjYTgIetXNteumz6TMlJN8Q&#10;qc187Y2so0yeeO34xnkRH04328JA2t9Hr6cJPPsJAAD//wMAUEsDBBQABgAIAAAAIQDjAAID3gAA&#10;AAsBAAAPAAAAZHJzL2Rvd25yZXYueG1sTI/NTsMwEITvSLyDtZW4UbsU2ibEqRAiJ7iQ9gGcePOj&#10;+ieKnSa8PdsT3Ga0n2ZnsuNiDbviGHrvJGzWAhi62uvetRLOp+LxACxE5bQy3qGEHwxwzO/vMpVq&#10;P7tvvJaxZRTiQqokdDEOKeeh7tCqsPYDOro1frQqkh1brkc1U7g1/EmIHbeqd/ShUwO+d1hfyslK&#10;+Cqm7mAUNpU49UvxKc7l3HxI+bBa3l6BRVziHwy3+lQdcupU+cnpwIyErdhvCSWRJDSKiOfNyw5Y&#10;dRPJHnie8f8b8l8AAAD//wMAUEsBAi0AFAAGAAgAAAAhALaDOJL+AAAA4QEAABMAAAAAAAAAAAAA&#10;AAAAAAAAAFtDb250ZW50X1R5cGVzXS54bWxQSwECLQAUAAYACAAAACEAOP0h/9YAAACUAQAACwAA&#10;AAAAAAAAAAAAAAAvAQAAX3JlbHMvLnJlbHNQSwECLQAUAAYACAAAACEAlsuVmbACAADJBQAADgAA&#10;AAAAAAAAAAAAAAAuAgAAZHJzL2Uyb0RvYy54bWxQSwECLQAUAAYACAAAACEA4wACA9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F3EA1" wp14:editId="25626BCD">
                <wp:simplePos x="0" y="0"/>
                <wp:positionH relativeFrom="column">
                  <wp:posOffset>1951330</wp:posOffset>
                </wp:positionH>
                <wp:positionV relativeFrom="paragraph">
                  <wp:posOffset>3469842</wp:posOffset>
                </wp:positionV>
                <wp:extent cx="921715" cy="373075"/>
                <wp:effectExtent l="0" t="0" r="12065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7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53.65pt;margin-top:273.2pt;width:72.6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fXrQIAAM4FAAAOAAAAZHJzL2Uyb0RvYy54bWysVM1u2zAMvg/YOwi6r7bTZFmDOkXQIsOA&#10;oi3WDj0rshQbkCWNUv72MgN260PscYa9xijJcbO222FYDo4okh/JTyRPz7atImsBrjG6pMVRTonQ&#10;3FSNXpb00938zTtKnGe6YspoUdKdcPRs+vrV6cZOxMDURlUCCIJoN9nYktbe20mWOV6LlrkjY4VG&#10;pTTQMo8iLLMK2AbRW5UN8vxttjFQWTBcOIe3F0lJpxFfSsH9tZROeKJKirn5+IX4XYRvNj1lkyUw&#10;Wze8S4P9QxYtazQG7aEumGdkBc0zqLbhYJyR/oibNjNSNlzEGrCaIn9SzW3NrIi1IDnO9jS5/wfL&#10;r9Y3QJoK325IiWYtvtHPrw8/vn8jeIHsbKyboNGtvYFOcngMpW4ltOEfiyDbyOiuZ1RsPeF4eTIo&#10;xsWIEo6q4/FxPh4FzOzR2YLz74VpSTiUFPDBIo9sfel8Mt2bhFjOqKaaN0pFITSJOFdA1gyfl3Eu&#10;tC+Su7I1S9fxjTFibKlgHeP/BqT0c2xYLnrk+TzHX5f5gSeiBtcscJRYiSe/UyIAKv1RSOQWeRjE&#10;rPoUnifsalaJdD06DLYvMSYdAQOyRAZ67FTxH7AThZ19cBVxKHrn/G+JJefeI0Y22vfObaMNvASg&#10;8Bm6yMl+T1KiJrC0MNUOOw9MGkln+bzBFrhkzt8wwBnEacW94q/xI5XZlNR0J0pqA19eug/2OBqo&#10;pWSDM11S93nFQFCiPmgcmpNiOAxLIArD0XiAAhxqFocavWrPDfZVgRvM8ngM9l7tjxJMe4/rZxai&#10;ooppjrFLyj3shXOfdg0uMC5ms2iGg2+Zv9S3lgfwwGpo8bvtPQPbzYHHAboy+/lnkyfjkGyDpzaz&#10;lTeyibPyyGvHNy6N2Djdggtb6VCOVo9rePoLAAD//wMAUEsDBBQABgAIAAAAIQDacAKP3wAAAAsB&#10;AAAPAAAAZHJzL2Rvd25yZXYueG1sTI9BT4QwEIXvJv6HZky8ue2ygAYpG2NiMJ50NXotdApEOiW0&#10;u+C/t57c4+R9ee+bcr/akZ1w9oMjCduNAIbUOj1QJ+Hj/enmDpgPirQaHaGEH/Swry4vSlVot9Ab&#10;ng6hY7GEfKEk9CFMBee+7dEqv3ETUsyMm60K8Zw7rme1xHI78kSInFs1UFzo1YSPPbbfh6OV8PpS&#10;G9PUpjPrM99++pTqRX9JeX21PtwDC7iGfxj+9KM6VNGpcUfSno0SduJ2F1EJWZqnwCKRZkkGrJGQ&#10;iywBXpX8/IfqFwAA//8DAFBLAQItABQABgAIAAAAIQC2gziS/gAAAOEBAAATAAAAAAAAAAAAAAAA&#10;AAAAAABbQ29udGVudF9UeXBlc10ueG1sUEsBAi0AFAAGAAgAAAAhADj9If/WAAAAlAEAAAsAAAAA&#10;AAAAAAAAAAAALwEAAF9yZWxzLy5yZWxzUEsBAi0AFAAGAAgAAAAhAHk7F9etAgAAzgUAAA4AAAAA&#10;AAAAAAAAAAAALgIAAGRycy9lMm9Eb2MueG1sUEsBAi0AFAAGAAgAAAAhANpwAo/fAAAACwEAAA8A&#10;AAAAAAAAAAAAAAAABw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E4B9F" wp14:editId="4437FCC9">
                <wp:simplePos x="0" y="0"/>
                <wp:positionH relativeFrom="column">
                  <wp:posOffset>1951330</wp:posOffset>
                </wp:positionH>
                <wp:positionV relativeFrom="paragraph">
                  <wp:posOffset>3082138</wp:posOffset>
                </wp:positionV>
                <wp:extent cx="687628" cy="234086"/>
                <wp:effectExtent l="0" t="0" r="1778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2340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6" style="position:absolute;left:0;text-align:left;margin-left:153.65pt;margin-top:242.7pt;width:54.15pt;height:1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VPrgIAAM4FAAAOAAAAZHJzL2Uyb0RvYy54bWysVMFu2zAMvQ/YPwi6r3bSNO2COkXQIsOA&#10;og3WDj0rshQbkCWNUuJkPzNgt33EPmfYb4ySHDdrux2G5eCIIvlIPpE8v9g2imwEuNrogg6OckqE&#10;5qas9aqgH+/nb84ocZ7pkimjRUF3wtGL6etX562diKGpjCoFEATRbtLaglbe20mWOV6JhrkjY4VG&#10;pTTQMI8irLISWIvojcqGeT7OWgOlBcOFc3h7lZR0GvGlFNzfSumEJ6qgmJuPX4jfZfhm03M2WQGz&#10;Vc27NNg/ZNGwWmPQHuqKeUbWUD+DamoOxhnpj7hpMiNlzUWsAasZ5E+quauYFbEWJMfZnib3/2D5&#10;zWYBpC7x7Y4p0azBN/r55duP718JXiA7rXUTNLqzC+gkh8dQ6lZCE/6xCLKNjO56RsXWE46X47PT&#10;8RBbgKNqeDzKz8YBM3t0tuD8O2EaEg4FBXywyCPbXDufTPcmIZYzqi7ntVJRCE0iLhWQDcPnZZwL&#10;7QfJXdmKpev4xhgxtlSwjvF/A1L6OTaslj3yfJ7jr8v8wBNRg2sWOEqsxJPfKREAlf4gJHKLPAxj&#10;Vn0KzxN2FStFuj45DLYvMSYdAQOyRAZ67FTxH7AThZ19cBVxKHrn/G+JJefeI0Y22vfOTa0NvASg&#10;8Bm6yMl+T1KiJrC0NOUOOw9MGkln+bzGFrhmzi8Y4AzitOJe8bf4kcq0BTXdiZLKwOeX7oM9jgZq&#10;KWlxpgvqPq0ZCErUe41D83YwGoUlEIXRyekQBTjULA81et1cGuyrAW4wy+Mx2Hu1P0owzQOun1mI&#10;iiqmOcYuKPewFy592jW4wLiYzaIZDr5l/lrfWR7AA6uhxe+3DwxsNwceB+jG7OefTZ6MQ7INntrM&#10;1t7IOs7KI68d37g0YuN0Cy5spUM5Wj2u4ekvAAAA//8DAFBLAwQUAAYACAAAACEA2JUBf+AAAAAL&#10;AQAADwAAAGRycy9kb3ducmV2LnhtbEyPy07DMBBF90j8gzVI7KjzLFWIUyEkFNQVFARbJx4nEfE4&#10;it0m/D3uCpaje3TvmXK/mpGdcXaDJQHxJgKG1Fo1UCfg4/35bgfMeUlKjpZQwA862FfXV6UslF3o&#10;Dc9H37FQQq6QAnrvp4Jz1/ZopNvYCSlk2s5G+nDOHVezXEK5GXkSRVtu5EBhoZcTPvXYfh9PRsDr&#10;oda6qXWn1xcef7qM6kV9CXF7sz4+APO4+j8YLvpBHarg1NgTKcdGAWl0nwZUQLbLM2CByOJ8C6wR&#10;kCdJCrwq+f8fql8AAAD//wMAUEsBAi0AFAAGAAgAAAAhALaDOJL+AAAA4QEAABMAAAAAAAAAAAAA&#10;AAAAAAAAAFtDb250ZW50X1R5cGVzXS54bWxQSwECLQAUAAYACAAAACEAOP0h/9YAAACUAQAACwAA&#10;AAAAAAAAAAAAAAAvAQAAX3JlbHMvLnJlbHNQSwECLQAUAAYACAAAACEAlVu1T64CAADOBQAADgAA&#10;AAAAAAAAAAAAAAAuAgAAZHJzL2Uyb0RvYy54bWxQSwECLQAUAAYACAAAACEA2JUBf+AAAAALAQAA&#10;DwAAAAAAAAAAAAAAAAAIBQAAZHJzL2Rvd25yZXYueG1sUEsFBgAAAAAEAAQA8wAAABUGAAAAAA==&#10;" fillcolor="#4f81bd [3204]" strokecolor="red" strokeweight="2pt">
                <v:fill opacity="0"/>
              </v:rect>
            </w:pict>
          </mc:Fallback>
        </mc:AlternateContent>
      </w:r>
      <w:r w:rsidR="00733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E985AF" wp14:editId="43BA5C2C">
            <wp:extent cx="2874874" cy="3818535"/>
            <wp:effectExtent l="0" t="0" r="1905" b="0"/>
            <wp:docPr id="12" name="图片 12" descr="C:\Users\Administrator\AppData\Roaming\Tencent\Users\462482182\QQ\WinTemp\RichOle\PLKG6PPNIG5(4KXC(S]$I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62482182\QQ\WinTemp\RichOle\PLKG6PPNIG5(4KXC(S]$ID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79" cy="38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B1" w:rsidRDefault="001F5B78" w:rsidP="00290BB1">
      <w:pPr>
        <w:ind w:firstLine="420"/>
      </w:pPr>
      <w:r>
        <w:rPr>
          <w:rFonts w:hint="eastAsia"/>
        </w:rPr>
        <w:t>2</w:t>
      </w:r>
      <w:r w:rsidR="00393671">
        <w:rPr>
          <w:rFonts w:hint="eastAsia"/>
        </w:rPr>
        <w:t>.</w:t>
      </w:r>
      <w:r w:rsidR="00BD2C1B">
        <w:rPr>
          <w:rFonts w:hint="eastAsia"/>
        </w:rPr>
        <w:t>2</w:t>
      </w:r>
      <w:r w:rsidR="00393671">
        <w:rPr>
          <w:rFonts w:hint="eastAsia"/>
        </w:rPr>
        <w:t>.1</w:t>
      </w:r>
      <w:r w:rsidR="00A21F45" w:rsidRPr="00C77120">
        <w:rPr>
          <w:rFonts w:hint="eastAsia"/>
        </w:rPr>
        <w:t>登陆、个人信息设计</w:t>
      </w:r>
      <w:r w:rsidR="00070F9C" w:rsidRPr="00C77120">
        <w:rPr>
          <w:rFonts w:hint="eastAsia"/>
        </w:rPr>
        <w:t>所涉及的页面主要是上面用方框框定的页面。</w:t>
      </w:r>
      <w:r w:rsidR="00290BB1">
        <w:rPr>
          <w:rFonts w:hint="eastAsia"/>
        </w:rPr>
        <w:t>在了解了静态页面的情况下，我们可以参考</w:t>
      </w:r>
      <w:hyperlink r:id="rId14" w:history="1">
        <w:r w:rsidR="00290BB1" w:rsidRPr="000910C7">
          <w:rPr>
            <w:rStyle w:val="a7"/>
            <w:rFonts w:hint="eastAsia"/>
          </w:rPr>
          <w:t>启明星辰人力资源管理系统详细设计文档</w:t>
        </w:r>
      </w:hyperlink>
      <w:r w:rsidR="00290BB1">
        <w:rPr>
          <w:rFonts w:hint="eastAsia"/>
        </w:rPr>
        <w:t>中将静态页面转换为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页面的方法，转为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页面。</w:t>
      </w:r>
      <w:r w:rsidR="00B05AB5">
        <w:rPr>
          <w:rFonts w:hint="eastAsia"/>
        </w:rPr>
        <w:t>如下图所示</w:t>
      </w:r>
      <w:r w:rsidR="0024448F">
        <w:rPr>
          <w:rFonts w:hint="eastAsia"/>
        </w:rPr>
        <w:t>：</w:t>
      </w:r>
    </w:p>
    <w:p w:rsidR="00C32940" w:rsidRDefault="00C32940" w:rsidP="00290BB1">
      <w:pPr>
        <w:ind w:firstLine="420"/>
      </w:pPr>
    </w:p>
    <w:p w:rsidR="00F561B7" w:rsidRDefault="00E3491A" w:rsidP="00F561B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ED667" wp14:editId="3A242621">
                <wp:simplePos x="0" y="0"/>
                <wp:positionH relativeFrom="column">
                  <wp:posOffset>2234209</wp:posOffset>
                </wp:positionH>
                <wp:positionV relativeFrom="paragraph">
                  <wp:posOffset>2513635</wp:posOffset>
                </wp:positionV>
                <wp:extent cx="833755" cy="131445"/>
                <wp:effectExtent l="0" t="0" r="23495" b="209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175.9pt;margin-top:197.9pt;width:65.65pt;height:1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/YKsAIAAMkFAAAOAAAAZHJzL2Uyb0RvYy54bWysVM1uEzEQviPxDpbvdPPT0BJlU0WtgpCq&#10;NqJFPTteO7uS1zZjJ5vwMkjceAgeB/EajO3dbShFQogcNrZn5puZz/5mdrGvFdkJcJXROR2eDCgR&#10;mpui0pucfrhfvjqnxHmmC6aMFjk9CEcv5i9fzBo7FSNTGlUIIAii3bSxOS29t9Msc7wUNXMnxgqN&#10;RmmgZh63sMkKYA2i1yobDQavs8ZAYcFw4RyeXiUjnUd8KQX3t1I64YnKKdbm4xfidx2+2XzGphtg&#10;tqx4Wwb7hypqVmlM2kNdMc/IFqrfoOqKg3FG+hNu6sxIWXERe8BuhoMn3dyVzIrYC5LjbE+T+3+w&#10;/Ga3AlIVOR2dUaJZjXf04/PX79++EDxAdhrrpuh0Z1fQ7hwuQ6t7CXX4xybIPjJ66BkVe084Hp6P&#10;x2eTCSUcTcPx8PR0EjCzx2ALzr8VpiZhkVPAC4s8st2188m1cwm5nFFVsayUihvYrC8VkB3Dy10u&#10;B/hLscqWLJ3GC8Z0LrnG1L9gKP1XsKmSo0jEDKFZoCcRElf+oEQAVPq9kEgrUjCKNcUHLfpqGedC&#10;+2EylawQqdxJ7KFNFiQQImLRETAgS2y+x24BOs8E0mEnmNY/hIqohz44kfWHwlJwHxEzG+374LrS&#10;Bp7rTGFXbebk35GUqAksrU1xwEcHJqnRWb6s8PavmfMrBig/FCqOFH+LH6lMk1PTrigpDXx67jz4&#10;oyrQSkmDcs6p+7hlIChR7zTq5Q2+vaD/uDmdnI1wA8eW9bFFb+tLg49qiMPL8rgM/l51SwmmfsDJ&#10;swhZ0cQ0x9w55R66zaVPYwZnFxeLRXRDzVvmr/Wd5QE8sBpe9/3+gYFtJeBROzemkz6bPlFC8g2R&#10;2iy23sgqyuSR15ZvnBfx4bSzLQyk4330epzA858AAAD//wMAUEsDBBQABgAIAAAAIQBPHMUF3QAA&#10;AAsBAAAPAAAAZHJzL2Rvd25yZXYueG1sTI/LTsMwEEX3SPyDNUjsqB1KqjTEqRAiK9iQ9gOcePIQ&#10;fkSx04S/Z1jB7ozm6s6Z4rRZw644h9E7CclOAEPXej26XsLlXD1kwEJUTivjHUr4xgCn8vamULn2&#10;q/vEax17RiUu5ErCEOOUcx7aAa0KOz+ho13nZ6sijXPP9axWKreGPwpx4FaNji4MasLXAduverES&#10;PqplyIzCrhHncavexaVeuzcp7++2l2dgEbf4F4ZffVKHkpwavzgdmJGwTxNSjwTHlIAST9k+AdYQ&#10;JIcUeFnw/z+UPwAAAP//AwBQSwECLQAUAAYACAAAACEAtoM4kv4AAADhAQAAEwAAAAAAAAAAAAAA&#10;AAAAAAAAW0NvbnRlbnRfVHlwZXNdLnhtbFBLAQItABQABgAIAAAAIQA4/SH/1gAAAJQBAAALAAAA&#10;AAAAAAAAAAAAAC8BAABfcmVscy8ucmVsc1BLAQItABQABgAIAAAAIQA2r/YKsAIAAMkFAAAOAAAA&#10;AAAAAAAAAAAAAC4CAABkcnMvZTJvRG9jLnhtbFBLAQItABQABgAIAAAAIQBPHMUF3QAAAAsBAAAP&#10;AAAAAAAAAAAAAAAAAAo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78B5E" wp14:editId="430A64A6">
                <wp:simplePos x="0" y="0"/>
                <wp:positionH relativeFrom="column">
                  <wp:posOffset>2235835</wp:posOffset>
                </wp:positionH>
                <wp:positionV relativeFrom="paragraph">
                  <wp:posOffset>2215515</wp:posOffset>
                </wp:positionV>
                <wp:extent cx="833755" cy="131445"/>
                <wp:effectExtent l="0" t="0" r="23495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176.05pt;margin-top:174.45pt;width:65.6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perwIAAMkFAAAOAAAAZHJzL2Uyb0RvYy54bWysVMFuEzEQvSPxD5bvdJM0oSXKpopaBSFV&#10;bUWLena8dnYlr8fYTjbhZ5C48RF8DuI3GNu7m1CKhBA5bGzPzJuZZ7+ZXexqRbbCugp0TocnA0qE&#10;5lBUep3TDw/LV+eUOM90wRRokdO9cPRi/vLFrDFTMYISVCEsQRDtpo3Jaem9mWaZ46WomTsBIzQa&#10;JdiaedzadVZY1iB6rbLRYPA6a8AWxgIXzuHpVTLSecSXUnB/K6UTnqicYm0+fm38rsI3m8/YdG2Z&#10;KSvelsH+oYqaVRqT9lBXzDOysdVvUHXFLTiQ/oRDnYGUFRexB+xmOHjSzX3JjIi9IDnO9DS5/wfL&#10;b7Z3llRFTkdjSjSr8Y5+fP76/dsXggfITmPcFJ3uzZ1tdw6XodWdtHX4xybILjK67xkVO084Hp6f&#10;np5NJpRwNA1Ph+PxJGBmh2BjnX8roCZhkVOLFxZ5ZNtr55Nr5xJyOVBVsayUihu7Xl0qS7YML3e5&#10;HOAvxSpTsnQaLxjTueQaU/+CofRfwaZKjiIRM4RmgZ5ESFz5vRIBUOn3QiKtSMEo1hQftOirZZwL&#10;7YfJVLJCpHInsYc2WZBAiIhFR8CALLH5HrsF6DwTSIedYFr/ECqiHvrgRNYfCkvBfUTMDNr3wXWl&#10;wT7XmcKu2szJvyMpURNYWkGxx0dnIanRGb6s8PavmfN3zKL8UKg4UvwtfqSCJqfQrigpwX567jz4&#10;oyrQSkmDcs6p+7hhVlCi3mnUyxt8e0H/cTOenI1wY48tq2OL3tSXgI9qiMPL8LgM/l51S2mhfsTJ&#10;swhZ0cQ0x9w55d52m0ufxgzOLi4Wi+iGmjfMX+t7wwN4YDW87ofdI7OmlYBH7dxAJ302faKE5Bsi&#10;NSw2HmQVZXLgteUb50V8OO1sCwPpeB+9DhN4/hMAAP//AwBQSwMEFAAGAAgAAAAhAHeUEgreAAAA&#10;CwEAAA8AAABkcnMvZG93bnJldi54bWxMj8tugzAQRfeV8g/WVOqusZNQRAgmiqqyajcl+QADw0P1&#10;A2ET6N93ump38zi6cyY7r0azO05+cFbCbiuAoa1dM9hOwu1aPCfAfFC2UdpZlPCNHs755iFTaeMW&#10;+4n3MnSMQqxPlYQ+hDHl3Nc9GuW3bkRLu9ZNRgVqp443k1oo3Gi+FyLmRg2WLvRqxNce669yNhI+&#10;irlPtMK2EtdhLd7FrVzaNymfHtfLCVjANfzB8KtP6pCTU+Vm23imJRxe9jtCqYiSIzAiouQQAato&#10;Eh9j4HnG//+Q/wAAAP//AwBQSwECLQAUAAYACAAAACEAtoM4kv4AAADhAQAAEwAAAAAAAAAAAAAA&#10;AAAAAAAAW0NvbnRlbnRfVHlwZXNdLnhtbFBLAQItABQABgAIAAAAIQA4/SH/1gAAAJQBAAALAAAA&#10;AAAAAAAAAAAAAC8BAABfcmVscy8ucmVsc1BLAQItABQABgAIAAAAIQCJBRperwIAAMkFAAAOAAAA&#10;AAAAAAAAAAAAAC4CAABkcnMvZTJvRG9jLnhtbFBLAQItABQABgAIAAAAIQB3lBIK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4036F" wp14:editId="7AC4659B">
                <wp:simplePos x="0" y="0"/>
                <wp:positionH relativeFrom="column">
                  <wp:posOffset>2243455</wp:posOffset>
                </wp:positionH>
                <wp:positionV relativeFrom="paragraph">
                  <wp:posOffset>1908810</wp:posOffset>
                </wp:positionV>
                <wp:extent cx="687070" cy="131445"/>
                <wp:effectExtent l="0" t="0" r="17780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176.65pt;margin-top:150.3pt;width:54.1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YwrwIAAMkFAAAOAAAAZHJzL2Uyb0RvYy54bWysVM1uEzEQviPxDpbvdJP0l6ibKmoVhFSV&#10;ihb17HjtrCWvx9hONuFlkLjxEDwO4jUY27vbUIqEEDlsPJ6Zb2Y+z8z5xbbRZCOcV2BKOj4YUSIM&#10;h0qZVUk/3C9enVHiAzMV02BESXfC04vZyxfnrZ2KCdSgK+EIghg/bW1J6xDstCg8r0XD/AFYYVAp&#10;wTUsoOhWReVYi+iNLiaj0UnRgqusAy68x9urrKSzhC+l4OGdlF4EokuKuYX0dem7jN9ids6mK8ds&#10;rXiXBvuHLBqmDAYdoK5YYGTt1G9QjeIOPMhwwKEpQErFRaoBqxmPnlRzVzMrUi1IjrcDTf7/wfKb&#10;za0jqirp5JASwxp8ox+fv37/9oXgBbLTWj9Fozt76zrJ4zGWupWuif9YBNkmRncDo2IbCMfLk7PT&#10;0SnyzlE1PhwfHR1HzOLR2Tof3ghoSDyU1OGDJR7Z5tqHbNqbxFgetKoWSuskuNXyUjuyYfi4i8UI&#10;f9lX25rl2/TAGM5n0xT6Fwxt/go2Z7LniZjRtYj0ZELSKey0iIDavBcSaUUKJimn1NBiyJZxLkwY&#10;Z1XNKpHTPU41dMHiCESPlHQCjMgSix+wO4DeMoP02Bmms4+uIs3D4JzJ+kNi2XnwSJHBhMG5UQbc&#10;c5VprKqLnO17kjI1kaUlVDtsOgd5Gr3lC4Wvf818uGUOxw8bBldKeIcfqaEtKXQnSmpwn567j/Y4&#10;FailpMVxLqn/uGZOUKLfGpyX19h7cf6TcHR8OkHB7WuW+xqzbi4Bm2qMy8vydIz2QfdH6aB5wM0z&#10;j1FRxQzH2CXlwfXCZchrBncXF/N5MsOZtyxcmzvLI3hkNXb3/faBOduNQMDZuYF+9Nn0ySRk2+hp&#10;YL4OIFUak0deO75xX6TG6XZbXEj7crJ63MCznwAAAP//AwBQSwMEFAAGAAgAAAAhADH6fuXeAAAA&#10;CwEAAA8AAABkcnMvZG93bnJldi54bWxMj81ugzAQhO+V8g7WVuqtMYQmiggmiqpyai8leQCDF4zq&#10;H4RNoG/f7am97e6MZr4tzqs17I5TGLwTkG4TYOharwbXC7hdq+cjsBClU9J4hwK+McC53DwUMld+&#10;cZ94r2PPKMSFXArQMY4556HVaGXY+hEdaZ2frIy0Tj1Xk1wo3Bq+S5IDt3Jw1KDliK8a2696tgI+&#10;qlkfjcSuSa7DWr0nt3rp3oR4elwvJ2AR1/hnhl98QoeSmBo/OxWYEZDts4ysNFANMHK8HNI9sIYu&#10;uzQDXhb8/w/lDwAAAP//AwBQSwECLQAUAAYACAAAACEAtoM4kv4AAADhAQAAEwAAAAAAAAAAAAAA&#10;AAAAAAAAW0NvbnRlbnRfVHlwZXNdLnhtbFBLAQItABQABgAIAAAAIQA4/SH/1gAAAJQBAAALAAAA&#10;AAAAAAAAAAAAAC8BAABfcmVscy8ucmVsc1BLAQItABQABgAIAAAAIQC0gyYwrwIAAMkFAAAOAAAA&#10;AAAAAAAAAAAAAC4CAABkcnMvZTJvRG9jLnhtbFBLAQItABQABgAIAAAAIQAx+n7l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AD28F" wp14:editId="11ECA8DF">
                <wp:simplePos x="0" y="0"/>
                <wp:positionH relativeFrom="column">
                  <wp:posOffset>2259330</wp:posOffset>
                </wp:positionH>
                <wp:positionV relativeFrom="paragraph">
                  <wp:posOffset>1564640</wp:posOffset>
                </wp:positionV>
                <wp:extent cx="687070" cy="131445"/>
                <wp:effectExtent l="0" t="0" r="17780" b="209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77.9pt;margin-top:123.2pt;width:54.1pt;height:1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1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VVJJxNKDGvwjX58/vr92xeCF8hO6/wUje7cLXSSx2MsdSuhif9YBNkmRncDo2IbCMfL49OT&#10;0QnyzlE1fj0+PDyKmMWjswMf3grbkHgoKeCDJR7Z5sqHbNqbxFjealUtlNZJgNXyQgPZMHzcxWKE&#10;v+yrXc3ybXpgDOezaQr9C4Y2fwWbM9nzRMzoWkR6MiHpFHZaREBt3guJtCIFk5RTamgxZMs4FyaM&#10;s6pmlcjpHqUaumBxBKJHSjoBRmSJxQ/YHUBvmUF67AzT2UdXkeZhcM5k/SGx7Dx4pMjWhMG5UcbC&#10;c5VprKqLnO17kjI1kaWlrXbYdGDzNHrHFwpf/4r5cMsAxw8bBldKuMGP1LYtqe1OlNQWPj13H+1x&#10;KlBLSYvjXFL/cc1AUKLfGZyXN9h7cf6TcHh0MkEB9jXLfY1ZNxcWm2qMy8vxdIz2QfdHCbZ5wM0z&#10;j1FRxQzH2CXlAXrhIuQ1g7uLi/k8meHMOxauzJ3jETyyGrv7fvvAwHUjEHB2rm0/+mz6ZBKybfQ0&#10;dr4OVqo0Jo+8dnzjvkiN0+22uJD25WT1uIFnPwEAAP//AwBQSwMEFAAGAAgAAAAhAFFg8EjeAAAA&#10;CwEAAA8AAABkcnMvZG93bnJldi54bWxMj81OwzAQhO9IvIO1SNyo3dKGKsSpECInuJD2AZx4E0f4&#10;J4qdJrw9ywlOq90ZzX5TnFZn2RWnOAQvYbsRwNC3QQ++l3A5Vw9HYDEpr5UNHiV8Y4RTeXtTqFyH&#10;xX/itU49oxAfcyXBpDTmnMfWoFNxE0b0pHVhcirROvVcT2qhcGf5ToiMOzV4+mDUiK8G2696dhI+&#10;qtkcrcKuEedhrd7FpV66Nynv79aXZ2AJ1/Rnhl98QoeSmJowex2ZlfB4OBB6krDbZ3tg5KBJ7Rq6&#10;ZE9b4GXB/3cofwAAAP//AwBQSwECLQAUAAYACAAAACEAtoM4kv4AAADhAQAAEwAAAAAAAAAAAAAA&#10;AAAAAAAAW0NvbnRlbnRfVHlwZXNdLnhtbFBLAQItABQABgAIAAAAIQA4/SH/1gAAAJQBAAALAAAA&#10;AAAAAAAAAAAAAC8BAABfcmVscy8ucmVsc1BLAQItABQABgAIAAAAIQAeGFK1rwIAAMkFAAAOAAAA&#10;AAAAAAAAAAAAAC4CAABkcnMvZTJvRG9jLnhtbFBLAQItABQABgAIAAAAIQBRYPBI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71C39" wp14:editId="74A28CCC">
                <wp:simplePos x="0" y="0"/>
                <wp:positionH relativeFrom="column">
                  <wp:posOffset>2234234</wp:posOffset>
                </wp:positionH>
                <wp:positionV relativeFrom="paragraph">
                  <wp:posOffset>391795</wp:posOffset>
                </wp:positionV>
                <wp:extent cx="687070" cy="131445"/>
                <wp:effectExtent l="0" t="0" r="17780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175.9pt;margin-top:30.85pt;width:54.1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LP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RW+Hb6UYQ2+0Y/PX79/+0LwAtlpnZ+i0Z27hU7yeIylbiU08R+LINvE6G5gVGwD4Xh5fHoy&#10;OkHeOarGr8eHh0cRs3h0duDDW2EbEg8lBXywxCPbXPmQTXuTGMtbraqF0joJsFpeaCAbho+7WIzw&#10;l321q1m+TQ+M4Xw2TaF/wdDmr2BzJnueiBldi0hPJiSdwk6LCKjNeyGRVqRgknJKDS2GbBnnwoRx&#10;VtWsEjndo1RDFyyOQPRISSfAiCyx+AG7A+gtM0iPnWE6++gq0jwMzpmsPySWnQePFNmaMDg3ylh4&#10;rjKNVXWRs31PUqYmsrS01Q6bDmyeRu/4QuHrXzEfbhng+GHD4EoJN/iR2rYltd2JktrCp+fuoz1O&#10;BWopaXGcS+o/rhkISvQ7g/PyBnsvzn8SDo9OJijAvma5rzHr5sJiU41xeTmejtE+6P4owTYPuHnm&#10;MSqqmOEYu6Q8QC9chLxmcHdxMZ8nM5x5x8KVuXM8gkdWY3ffbx8YuG4EAs7Ote1Hn02fTEK2jZ7G&#10;ztfBSpXG5JHXjm/cF6lxut0WF9K+nKweN/DsJwAAAP//AwBQSwMEFAAGAAgAAAAhAPEDm+bdAAAA&#10;CQEAAA8AAABkcnMvZG93bnJldi54bWxMj81OwzAQhO9IvIO1SNyonVLSKMSpECInuJD2AZx48yPs&#10;dRQ7TXh7zAmOoxnNfFOcNmvYFWc/OpKQ7AQwpNbpkXoJl3P1kAHzQZFWxhFK+EYPp/L2plC5dit9&#10;4rUOPYsl5HMlYQhhyjn37YBW+Z2bkKLXudmqEOXccz2rNZZbw/dCpNyqkeLCoCZ8HbD9qhcr4aNa&#10;hswo7BpxHrfqXVzqtXuT8v5ue3kGFnALf2H4xY/oUEamxi2kPTMSHp+SiB4kpMkRWAwcUhHPNRKy&#10;/QF4WfD/D8ofAAAA//8DAFBLAQItABQABgAIAAAAIQC2gziS/gAAAOEBAAATAAAAAAAAAAAAAAAA&#10;AAAAAABbQ29udGVudF9UeXBlc10ueG1sUEsBAi0AFAAGAAgAAAAhADj9If/WAAAAlAEAAAsAAAAA&#10;AAAAAAAAAAAALwEAAF9yZWxzLy5yZWxzUEsBAi0AFAAGAAgAAAAhAGqjws+vAgAAyQUAAA4AAAAA&#10;AAAAAAAAAAAALgIAAGRycy9lMm9Eb2MueG1sUEsBAi0AFAAGAAgAAAAhAPEDm+bdAAAACQ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06300" wp14:editId="78E2B842">
                <wp:simplePos x="0" y="0"/>
                <wp:positionH relativeFrom="column">
                  <wp:posOffset>2239060</wp:posOffset>
                </wp:positionH>
                <wp:positionV relativeFrom="paragraph">
                  <wp:posOffset>1237919</wp:posOffset>
                </wp:positionV>
                <wp:extent cx="687070" cy="131445"/>
                <wp:effectExtent l="0" t="0" r="17780" b="209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176.3pt;margin-top:97.45pt;width:54.1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pkrgIAAMkFAAAOAAAAZHJzL2Uyb0RvYy54bWysVM1uEzEQviPxDpbvdJPQP6JuqqhVEFLV&#10;VrSoZ8drZy15bTN2sgkvg8SNh+BxEK/B2N7dhlIkhNiD1/bMfDPzeWbOzreNJhsBXllT0vHBiBJh&#10;uK2UWZX0w/3i1SklPjBTMW2NKOlOeHo+e/nirHVTMbG11ZUAgiDGT1tX0joENy0Kz2vRMH9gnTAo&#10;lBYaFvAIq6IC1iJ6o4vJaHRctBYqB5YL7/H2MgvpLOFLKXi4kdKLQHRJMbaQVkjrMq7F7IxNV8Bc&#10;rXgXBvuHKBqmDDodoC5ZYGQN6jeoRnGw3spwwG1TWCkVFykHzGY8epLNXc2cSLkgOd4NNPn/B8uv&#10;N7dAVFXSCdJjWINv9OPz1+/fvhC8QHZa56eodOduoTt53MZUtxKa+MckyDYxuhsYFdtAOF4en56M&#10;ThCYo2j8enx4eBQxi0djBz68FbYhcVNSwAdLPLLNlQ9ZtVeJvrzVqloordMBVssLDWTD8HEXixF+&#10;2Va7muXblAK681k1uf4FQ5u/gs2R7FkiZjQtIj2ZkLQLOy0ioDbvhURakYJJiikVtBiiZZwLE8ZZ&#10;VLNK5HCPUg6ds9gC0SIFnQAjssTkB+wOoNfMID12hun0o6lI/TAYZ7L+EFg2HiySZ2vCYNwoY+G5&#10;zDRm1XnO+j1JmZrI0tJWOyw6sLkbveMLha9/xXy4ZYDthwWDIyXc4CK1bUtqux0ltYVPz91HfewK&#10;lFLSYjuX1H9cMxCU6HcG++UN1l7s/3Q4PDqJ1Q77kuW+xKybC4tFNcbh5XjaRv2g+60E2zzg5JlH&#10;ryhihqPvkvIA/eEi5DGDs4uL+TypYc87Fq7MneMRPLIaq/t++8DAdS0QsHeubd/6bPqkE7JutDR2&#10;vg5WqtQmj7x2fOO8SIXTzbY4kPbPSetxAs9+AgAA//8DAFBLAwQUAAYACAAAACEAqP2Mw94AAAAL&#10;AQAADwAAAGRycy9kb3ducmV2LnhtbEyPy07DMBBF90j8gzVI7Kjd0EZtGqdCiKxgQ9oPcOLJQ/gR&#10;xU4T/p5hBcvRPbpzbn5erWE3nMLgnYTtRgBD13g9uE7C9VI+HYCFqJxWxjuU8I0BzsX9Xa4y7Rf3&#10;ibcqdoxKXMiUhD7GMeM8ND1aFTZ+REdZ6yerIp1Tx/WkFiq3hidCpNyqwdGHXo342mPzVc1Wwkc5&#10;9wejsK3FZVjLd3GtlvZNyseH9eUELOIa/2D41Sd1KMip9rPTgRkJz/skJZSC4+4IjIhdKmhMLSHZ&#10;7lPgRc7/byh+AAAA//8DAFBLAQItABQABgAIAAAAIQC2gziS/gAAAOEBAAATAAAAAAAAAAAAAAAA&#10;AAAAAABbQ29udGVudF9UeXBlc10ueG1sUEsBAi0AFAAGAAgAAAAhADj9If/WAAAAlAEAAAsAAAAA&#10;AAAAAAAAAAAALwEAAF9yZWxzLy5yZWxzUEsBAi0AFAAGAAgAAAAhAAspymSuAgAAyQUAAA4AAAAA&#10;AAAAAAAAAAAALgIAAGRycy9lMm9Eb2MueG1sUEsBAi0AFAAGAAgAAAAhAKj9jMPeAAAACwEAAA8A&#10;AAAAAAAAAAAAAAAACA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3C433" wp14:editId="6D4A948B">
                <wp:simplePos x="0" y="0"/>
                <wp:positionH relativeFrom="column">
                  <wp:posOffset>2240331</wp:posOffset>
                </wp:positionH>
                <wp:positionV relativeFrom="paragraph">
                  <wp:posOffset>910184</wp:posOffset>
                </wp:positionV>
                <wp:extent cx="687070" cy="131445"/>
                <wp:effectExtent l="0" t="0" r="17780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176.4pt;margin-top:71.65pt;width:54.1pt;height:1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ZKrwIAAMkFAAAOAAAAZHJzL2Uyb0RvYy54bWysVM1uEzEQviPxDpbvdJPQ36ibKmoVhFSV&#10;ihb17HjtrCWvx9hONuFlkLjxEDwO4jUY27vbUIqEEDlsPJ6Zb2Y+z8z5xbbRZCOcV2BKOj4YUSIM&#10;h0qZVUk/3C9enVLiAzMV02BESXfC04vZyxfnrZ2KCdSgK+EIghg/bW1J6xDstCg8r0XD/AFYYVAp&#10;wTUsoOhWReVYi+iNLiaj0XHRgqusAy68x9urrKSzhC+l4OGdlF4EokuKuYX0dem7jN9ids6mK8ds&#10;rXiXBvuHLBqmDAYdoK5YYGTt1G9QjeIOPMhwwKEpQErFRaoBqxmPnlRzVzMrUi1IjrcDTf7/wfKb&#10;za0jqsK3O6PEsAbf6Mfnr9+/fSF4gey01k/R6M7euk7yeIylbqVr4j8WQbaJ0d3AqNgGwvHy+PRk&#10;dIK8c1SNX48PD48iZvHobJ0PbwQ0JB5K6vDBEo9sc+1DNu1NYiwPWlULpXUS3Gp5qR3ZMHzcxWKE&#10;v+yrbc3ybXpgDOezaQr9C4Y2fwWbM9nzRMzoWkR6MiHpFHZaREBt3guJtCIFk5RTamgxZMs4FyaM&#10;s6pmlcjpHqUaumBxBKJHSjoBRmSJxQ/YHUBvmUF67AzT2UdXkeZhcM5k/SGx7Dx4pMhgwuDcKAPu&#10;uco0VtVFzvY9SZmayNISqh02nYM8jd7yhcLXv2Y+3DKH44cNgyslvMOP1NCWFLoTJTW4T8/dR3uc&#10;CtRS0uI4l9R/XDMnKNFvDc7LGfZenP8kHB6dTFBw+5rlvsasm0vAphrj8rI8HaN90P1ROmgecPPM&#10;Y1RUMcMxdkl5cL1wGfKawd3FxXyezHDmLQvX5s7yCB5Zjd19v31gznYjEHB2bqAffTZ9MgnZNnoa&#10;mK8DSJXG5JHXjm/cF6lxut0WF9K+nKweN/DsJwAAAP//AwBQSwMEFAAGAAgAAAAhAPJUAjDdAAAA&#10;CwEAAA8AAABkcnMvZG93bnJldi54bWxMj81OwzAQhO9IvIO1SNyo3SZEVRqnQoic4ELaB3DizY/w&#10;TxQ7TXh7lhMcd2Y0+01x3qxhN5zD6J2E/U4AQ9d6PbpewvVSPR2BhaicVsY7lPCNAc7l/V2hcu1X&#10;94m3OvaMSlzIlYQhxinnPLQDWhV2fkJHXudnqyKdc8/1rFYqt4YfhMi4VaOjD4Oa8HXA9qterISP&#10;ahmORmHXiMu4Ve/iWq/dm5SPD9vLCVjELf6F4Ref0KEkpsYvTgdmJCTPB0KPZKRJAowSabandQ0p&#10;WSqAlwX/v6H8AQAA//8DAFBLAQItABQABgAIAAAAIQC2gziS/gAAAOEBAAATAAAAAAAAAAAAAAAA&#10;AAAAAABbQ29udGVudF9UeXBlc10ueG1sUEsBAi0AFAAGAAgAAAAhADj9If/WAAAAlAEAAAsAAAAA&#10;AAAAAAAAAAAALwEAAF9yZWxzLy5yZWxzUEsBAi0AFAAGAAgAAAAhAMA4tkqvAgAAyQUAAA4AAAAA&#10;AAAAAAAAAAAALgIAAGRycy9lMm9Eb2MueG1sUEsBAi0AFAAGAAgAAAAhAPJUAj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F561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31854A" wp14:editId="43D35E32">
            <wp:extent cx="1316735" cy="2655418"/>
            <wp:effectExtent l="0" t="0" r="0" b="0"/>
            <wp:docPr id="26" name="图片 26" descr="C:\Users\Administrator\AppData\Roaming\Tencent\Users\462482182\QQ\WinTemp\RichOle\EUJWZ~H[O_P(0{`KRY~GQ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EUJWZ~H[O_P(0{`KRY~GQ4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88" cy="26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71" w:rsidRPr="00770D59" w:rsidRDefault="00393671" w:rsidP="00393671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F5B78">
        <w:rPr>
          <w:rFonts w:hint="eastAsia"/>
        </w:rPr>
        <w:t>2</w:t>
      </w:r>
      <w:r w:rsidR="00BD5989" w:rsidRPr="00770D59">
        <w:rPr>
          <w:rFonts w:hint="eastAsia"/>
        </w:rPr>
        <w:t>.</w:t>
      </w:r>
      <w:r w:rsidR="00BD2C1B">
        <w:rPr>
          <w:rFonts w:hint="eastAsia"/>
        </w:rPr>
        <w:t>2</w:t>
      </w:r>
      <w:r w:rsidR="00BD5989" w:rsidRPr="00770D59">
        <w:rPr>
          <w:rFonts w:hint="eastAsia"/>
        </w:rPr>
        <w:t>.2</w:t>
      </w:r>
      <w:r w:rsidR="00BD5989" w:rsidRPr="00770D59">
        <w:rPr>
          <w:rFonts w:hint="eastAsia"/>
        </w:rPr>
        <w:t>、转换完成之后，如上图所示，方框中框定的</w:t>
      </w:r>
      <w:r w:rsidR="00EE4ACE">
        <w:rPr>
          <w:rFonts w:hint="eastAsia"/>
        </w:rPr>
        <w:t>.</w:t>
      </w:r>
      <w:proofErr w:type="spellStart"/>
      <w:r w:rsidR="00EE4ACE">
        <w:rPr>
          <w:rFonts w:hint="eastAsia"/>
        </w:rPr>
        <w:t>jsp</w:t>
      </w:r>
      <w:proofErr w:type="spellEnd"/>
      <w:r w:rsidR="00BD5989" w:rsidRPr="00770D59">
        <w:rPr>
          <w:rFonts w:hint="eastAsia"/>
        </w:rPr>
        <w:t>页面就是本模块应该具备的。</w:t>
      </w:r>
    </w:p>
    <w:p w:rsidR="00F35A52" w:rsidRPr="00F35A52" w:rsidRDefault="00F35A52" w:rsidP="00F35A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621B0" w:rsidRDefault="001F5B78" w:rsidP="00351B76">
      <w:pPr>
        <w:ind w:firstLine="420"/>
      </w:pPr>
      <w:r>
        <w:rPr>
          <w:rFonts w:hint="eastAsia"/>
        </w:rPr>
        <w:t>2</w:t>
      </w:r>
      <w:r w:rsidR="002621B0">
        <w:rPr>
          <w:rFonts w:hint="eastAsia"/>
        </w:rPr>
        <w:t>.</w:t>
      </w:r>
      <w:r w:rsidR="00BD2C1B">
        <w:rPr>
          <w:rFonts w:hint="eastAsia"/>
        </w:rPr>
        <w:t>2</w:t>
      </w:r>
      <w:r w:rsidR="002621B0">
        <w:rPr>
          <w:rFonts w:hint="eastAsia"/>
        </w:rPr>
        <w:t>.3</w:t>
      </w:r>
      <w:r w:rsidR="002621B0">
        <w:rPr>
          <w:rFonts w:hint="eastAsia"/>
        </w:rPr>
        <w:t>、在具备了上述的项目框架、数据库表的条件之后，这个项目应当准备的前期</w:t>
      </w:r>
    </w:p>
    <w:p w:rsidR="00C32940" w:rsidRPr="002621B0" w:rsidRDefault="00DE74C9" w:rsidP="00DE74C9">
      <w:r>
        <w:rPr>
          <w:rFonts w:hint="eastAsia"/>
        </w:rPr>
        <w:lastRenderedPageBreak/>
        <w:t>工作算是完成了。至此，我们才可以进行下一步的操作。</w:t>
      </w:r>
    </w:p>
    <w:p w:rsidR="00251D92" w:rsidRDefault="004C09AE" w:rsidP="00432AE5">
      <w:pPr>
        <w:pStyle w:val="1"/>
      </w:pPr>
      <w:bookmarkStart w:id="6" w:name="_Toc461959336"/>
      <w:r>
        <w:rPr>
          <w:rFonts w:hint="eastAsia"/>
        </w:rPr>
        <w:t>项目的业务流程</w:t>
      </w:r>
      <w:bookmarkEnd w:id="6"/>
    </w:p>
    <w:p w:rsidR="00FE358F" w:rsidRDefault="004C09AE" w:rsidP="00432AE5">
      <w:pPr>
        <w:pStyle w:val="2"/>
      </w:pPr>
      <w:bookmarkStart w:id="7" w:name="_Toc461959337"/>
      <w:r w:rsidRPr="004C09AE">
        <w:rPr>
          <w:rFonts w:hint="eastAsia"/>
        </w:rPr>
        <w:t>3.1</w:t>
      </w:r>
      <w:r>
        <w:rPr>
          <w:rFonts w:hint="eastAsia"/>
        </w:rPr>
        <w:t>、登录</w:t>
      </w:r>
      <w:bookmarkEnd w:id="7"/>
      <w:r w:rsidR="0034240D">
        <w:rPr>
          <w:rFonts w:hint="eastAsia"/>
        </w:rPr>
        <w:t>页面流程图</w:t>
      </w:r>
    </w:p>
    <w:p w:rsidR="00803DD5" w:rsidRDefault="00803DD5" w:rsidP="00E274A7">
      <w:pPr>
        <w:pStyle w:val="a6"/>
        <w:ind w:firstLineChars="0" w:firstLine="0"/>
        <w:jc w:val="both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1ED176BD" wp14:editId="64C4EA94">
            <wp:extent cx="5454595" cy="4198288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90" cy="419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530309" w:rsidRDefault="00530309" w:rsidP="00432AE5">
      <w:pPr>
        <w:pStyle w:val="2"/>
      </w:pPr>
      <w:bookmarkStart w:id="8" w:name="_Toc461959338"/>
      <w:r w:rsidRPr="00530309">
        <w:rPr>
          <w:rFonts w:hint="eastAsia"/>
        </w:rPr>
        <w:lastRenderedPageBreak/>
        <w:t>3.2</w:t>
      </w:r>
      <w:r w:rsidRPr="00530309">
        <w:rPr>
          <w:rFonts w:hint="eastAsia"/>
        </w:rPr>
        <w:t>、</w:t>
      </w:r>
      <w:r w:rsidR="00384A36">
        <w:rPr>
          <w:rFonts w:hint="eastAsia"/>
        </w:rPr>
        <w:t>修改信息页面流程图</w:t>
      </w:r>
      <w:bookmarkEnd w:id="8"/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71681943" wp14:editId="419E15F4">
            <wp:extent cx="5274310" cy="3166816"/>
            <wp:effectExtent l="0" t="0" r="254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E7" w:rsidRDefault="00575CE7" w:rsidP="00432AE5">
      <w:pPr>
        <w:pStyle w:val="2"/>
      </w:pPr>
      <w:bookmarkStart w:id="9" w:name="_Toc461959339"/>
      <w:r>
        <w:rPr>
          <w:rFonts w:hint="eastAsia"/>
        </w:rPr>
        <w:t>3.3</w:t>
      </w:r>
      <w:r>
        <w:rPr>
          <w:rFonts w:hint="eastAsia"/>
        </w:rPr>
        <w:t>、</w:t>
      </w:r>
      <w:r w:rsidR="008104BA">
        <w:rPr>
          <w:rFonts w:hint="eastAsia"/>
        </w:rPr>
        <w:t>修改密码流程图</w:t>
      </w:r>
      <w:bookmarkEnd w:id="9"/>
    </w:p>
    <w:p w:rsidR="007B13B9" w:rsidRPr="00530309" w:rsidRDefault="007B13B9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68BCF9CB" wp14:editId="34C7DDE1">
            <wp:extent cx="5270535" cy="3665551"/>
            <wp:effectExtent l="0" t="0" r="635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04" w:rsidRDefault="00127E32" w:rsidP="00432AE5">
      <w:pPr>
        <w:pStyle w:val="1"/>
      </w:pPr>
      <w:bookmarkStart w:id="10" w:name="_Toc461959340"/>
      <w:r>
        <w:rPr>
          <w:rFonts w:hint="eastAsia"/>
        </w:rPr>
        <w:lastRenderedPageBreak/>
        <w:t>项目</w:t>
      </w:r>
      <w:r w:rsidR="00382B1E">
        <w:rPr>
          <w:rFonts w:hint="eastAsia"/>
        </w:rPr>
        <w:t>开发步骤</w:t>
      </w:r>
      <w:bookmarkEnd w:id="10"/>
    </w:p>
    <w:p w:rsidR="009408D3" w:rsidRDefault="00082F94" w:rsidP="00432AE5">
      <w:pPr>
        <w:pStyle w:val="2"/>
      </w:pPr>
      <w:bookmarkStart w:id="11" w:name="_Toc461959341"/>
      <w:r>
        <w:rPr>
          <w:rFonts w:hint="eastAsia"/>
        </w:rPr>
        <w:t>4</w:t>
      </w:r>
      <w:r w:rsidR="003A35BD" w:rsidRPr="001165AE">
        <w:rPr>
          <w:rFonts w:hint="eastAsia"/>
        </w:rPr>
        <w:t>.1</w:t>
      </w:r>
      <w:r w:rsidR="0002228C">
        <w:rPr>
          <w:rFonts w:hint="eastAsia"/>
        </w:rPr>
        <w:t>、</w:t>
      </w:r>
      <w:r w:rsidR="009408D3">
        <w:rPr>
          <w:rFonts w:hint="eastAsia"/>
        </w:rPr>
        <w:t>开发步骤提要</w:t>
      </w:r>
      <w:bookmarkEnd w:id="11"/>
    </w:p>
    <w:p w:rsidR="003A35BD" w:rsidRDefault="00082F94" w:rsidP="001165AE">
      <w:pPr>
        <w:pStyle w:val="a6"/>
        <w:ind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4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.1.1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在框架分层搭建完成、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jar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包导入、所有应具备的条件的情况下，可以进行下一步项目的开发。如果不了解应该具备的条件，请参考</w:t>
      </w:r>
      <w:r w:rsidR="00F87CEF">
        <w:fldChar w:fldCharType="begin"/>
      </w:r>
      <w:r w:rsidR="00F87CEF">
        <w:instrText xml:space="preserve"> HYPERLINK "file:///C:\\Users\\Administrator\\Desktop\\</w:instrText>
      </w:r>
      <w:r w:rsidR="00F87CEF">
        <w:instrText>启明星辰项目设计文档</w:instrText>
      </w:r>
      <w:r w:rsidR="00F87CEF">
        <w:instrText>\\</w:instrText>
      </w:r>
      <w:r w:rsidR="00F87CEF">
        <w:instrText>文档规范</w:instrText>
      </w:r>
      <w:r w:rsidR="00F87CEF">
        <w:instrText>\\</w:instrText>
      </w:r>
      <w:r w:rsidR="00F87CEF">
        <w:instrText>启明星辰人力资源管理系统详细设计文档</w:instrText>
      </w:r>
      <w:r w:rsidR="00F87CEF">
        <w:instrText xml:space="preserve">.docx" </w:instrText>
      </w:r>
      <w:r w:rsidR="00F87CEF">
        <w:fldChar w:fldCharType="separate"/>
      </w:r>
      <w:r w:rsidR="00E94BC3" w:rsidRPr="00E94BC3">
        <w:rPr>
          <w:rFonts w:asciiTheme="minorHAnsi" w:eastAsiaTheme="minorEastAsia" w:hAnsiTheme="minorHAnsi" w:cstheme="minorBidi" w:hint="eastAsia"/>
          <w:b w:val="0"/>
          <w:color w:val="0000FF"/>
          <w:sz w:val="21"/>
          <w:szCs w:val="22"/>
          <w:u w:val="single"/>
        </w:rPr>
        <w:t>启明星辰人力资源管理系统详细设计文档</w:t>
      </w:r>
      <w:r w:rsidR="00F87CEF">
        <w:rPr>
          <w:rFonts w:asciiTheme="minorHAnsi" w:eastAsiaTheme="minorEastAsia" w:hAnsiTheme="minorHAnsi" w:cstheme="minorBidi"/>
          <w:b w:val="0"/>
          <w:color w:val="0000FF"/>
          <w:sz w:val="21"/>
          <w:szCs w:val="22"/>
          <w:u w:val="single"/>
        </w:rPr>
        <w:fldChar w:fldCharType="end"/>
      </w:r>
      <w:r w:rsidR="003556F2" w:rsidRP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</w:t>
      </w:r>
      <w:r w:rsid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环境搭建模块。</w:t>
      </w:r>
    </w:p>
    <w:p w:rsidR="00BB1318" w:rsidRDefault="00082F94" w:rsidP="00432AE5">
      <w:pPr>
        <w:pStyle w:val="2"/>
      </w:pPr>
      <w:bookmarkStart w:id="12" w:name="_Toc461959342"/>
      <w:r>
        <w:rPr>
          <w:rFonts w:hint="eastAsia"/>
        </w:rPr>
        <w:t>4</w:t>
      </w:r>
      <w:r w:rsidR="00BB1318">
        <w:rPr>
          <w:rFonts w:hint="eastAsia"/>
        </w:rPr>
        <w:t>.2</w:t>
      </w:r>
      <w:r w:rsidR="00BB1318">
        <w:rPr>
          <w:rFonts w:hint="eastAsia"/>
        </w:rPr>
        <w:t>、类的命名设计</w:t>
      </w:r>
      <w:bookmarkEnd w:id="12"/>
    </w:p>
    <w:p w:rsidR="00BB1318" w:rsidRDefault="00BB1318" w:rsidP="00432AE5">
      <w:pPr>
        <w:pStyle w:val="3"/>
      </w:pPr>
      <w:r>
        <w:rPr>
          <w:rFonts w:hint="eastAsia"/>
        </w:rPr>
        <w:tab/>
      </w:r>
      <w:bookmarkStart w:id="13" w:name="_Toc461959343"/>
      <w:r w:rsidR="00082F94">
        <w:rPr>
          <w:rFonts w:hint="eastAsia"/>
        </w:rPr>
        <w:t>4</w:t>
      </w:r>
      <w:r w:rsidR="005F2447">
        <w:rPr>
          <w:rFonts w:hint="eastAsia"/>
        </w:rPr>
        <w:t>.2.1</w:t>
      </w:r>
      <w:r w:rsidR="005F2447">
        <w:rPr>
          <w:rFonts w:hint="eastAsia"/>
        </w:rPr>
        <w:t>、</w:t>
      </w:r>
      <w:r w:rsidR="009A2A98">
        <w:rPr>
          <w:rFonts w:hint="eastAsia"/>
        </w:rPr>
        <w:t>目的</w:t>
      </w:r>
      <w:bookmarkEnd w:id="13"/>
    </w:p>
    <w:p w:rsidR="009A2A98" w:rsidRDefault="00C9638F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类的命名设计主要是为了统一设计实体类、接口、接口实现类名称，</w:t>
      </w:r>
      <w:r w:rsidR="00EB38D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预防</w:t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在项目组中每个人员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各自创建实体类</w:t>
      </w:r>
      <w:r w:rsidR="002B25B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、接口类、接口实现类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</w:t>
      </w:r>
      <w:r w:rsidRPr="00E5145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出现重复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的命名情况。</w:t>
      </w:r>
    </w:p>
    <w:p w:rsidR="00B12C5D" w:rsidRDefault="001B7240" w:rsidP="00432AE5">
      <w:pPr>
        <w:pStyle w:val="3"/>
      </w:pPr>
      <w:r>
        <w:rPr>
          <w:rFonts w:hint="eastAsia"/>
        </w:rPr>
        <w:tab/>
      </w:r>
      <w:bookmarkStart w:id="14" w:name="_Toc461959344"/>
      <w:r w:rsidR="00082F94">
        <w:rPr>
          <w:rFonts w:hint="eastAsia"/>
        </w:rPr>
        <w:t>4</w:t>
      </w:r>
      <w:r>
        <w:rPr>
          <w:rFonts w:hint="eastAsia"/>
        </w:rPr>
        <w:t>.2.2</w:t>
      </w:r>
      <w:r>
        <w:rPr>
          <w:rFonts w:hint="eastAsia"/>
        </w:rPr>
        <w:t>、</w:t>
      </w:r>
      <w:r w:rsidR="002B2D02">
        <w:rPr>
          <w:rFonts w:hint="eastAsia"/>
        </w:rPr>
        <w:t>该模块的类命名规定</w:t>
      </w:r>
      <w:bookmarkEnd w:id="1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2126"/>
        <w:gridCol w:w="2035"/>
      </w:tblGrid>
      <w:tr w:rsidR="00B12C5D" w:rsidTr="00CE20D9">
        <w:tc>
          <w:tcPr>
            <w:tcW w:w="1951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数据库表</w:t>
            </w:r>
          </w:p>
        </w:tc>
        <w:tc>
          <w:tcPr>
            <w:tcW w:w="2410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USERS</w:t>
            </w:r>
          </w:p>
        </w:tc>
        <w:tc>
          <w:tcPr>
            <w:tcW w:w="2126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ROLE</w:t>
            </w:r>
          </w:p>
        </w:tc>
        <w:tc>
          <w:tcPr>
            <w:tcW w:w="2035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DEPTMENT</w:t>
            </w:r>
          </w:p>
        </w:tc>
      </w:tr>
      <w:tr w:rsidR="00B12C5D" w:rsidRPr="0060188D" w:rsidTr="00CE20D9">
        <w:tc>
          <w:tcPr>
            <w:tcW w:w="1951" w:type="dxa"/>
          </w:tcPr>
          <w:p w:rsidR="00B12C5D" w:rsidRDefault="007102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97C140" wp14:editId="42DD9D26">
                      <wp:simplePos x="0" y="0"/>
                      <wp:positionH relativeFrom="column">
                        <wp:posOffset>1014984</wp:posOffset>
                      </wp:positionH>
                      <wp:positionV relativeFrom="paragraph">
                        <wp:posOffset>226568</wp:posOffset>
                      </wp:positionV>
                      <wp:extent cx="651053" cy="1345997"/>
                      <wp:effectExtent l="0" t="38100" r="53975" b="26035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053" cy="1345997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8" o:spid="_x0000_s1026" type="#_x0000_t32" style="position:absolute;left:0;text-align:left;margin-left:79.9pt;margin-top:17.85pt;width:51.25pt;height:10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kSAAIAABUEAAAOAAAAZHJzL2Uyb0RvYy54bWysU0uOEzEQ3SNxB8t70p0MmU+UziwywAZB&#10;xG/vcdtpS/6pbNKdS3ABJFYwK2A1e04DwzEouzsNAoQEYmPZLr9X9V6Vl+ed0WQnIChnKzqdlJQI&#10;y12t7Laiz5/dv3NKSYjM1kw7Kyq6F4Ger27fWrZ+IWaucboWQJDEhkXrK9rE6BdFEXgjDAsT54XF&#10;oHRgWMQjbIsaWIvsRhezsjwuWge1B8dFCHh70QfpKvNLKXh8LGUQkeiKYm0xr5DXy7QWqyVbbIH5&#10;RvGhDPYPVRimLCYdqS5YZOQlqF+ojOLggpNxwp0pnJSKi6wB1UzLn9Q8bZgXWQuaE/xoU/h/tPzR&#10;bgNE1RWdYacsM9ijm9fXX169u/n44fPb66+f3qT9+yuCcTSr9WGBmLXdwHAKfgNJeSfBEKmVf4Fz&#10;kL1AdaTLVu9Hq0UXCcfL4/m0nB9RwjE0Pbo7Pzs7SfRFz5P4PIT4QDhD0qaiIQJT2yaunbXYVQd9&#10;DrZ7GGIPPAASWFvSIvH89GSeS4lM6Xu2JnHvUSADcO2QTlvMmlT1OvIu7rXoWZ4IieZgvX22PJZi&#10;rYHsGA4U41zYOB2Z8HWCSaX1CCxz/j8Ch/cJKvLI/g14ROTMzsYRbJR18LvssTuULPv3Bwd63cmC&#10;S1fvc4ezNTh7uTXDP0nD/eM5w7//5tU3AAAA//8DAFBLAwQUAAYACAAAACEA4cWnaeEAAAAKAQAA&#10;DwAAAGRycy9kb3ducmV2LnhtbEyPQU+DQBCF7yb+h82YeLML1JaKLE1j0puJaTVRbwO7BSI7i+xS&#10;0F/veNLbe3kvb77Jt7PtxNkMvnWkIF5EIAxVTrdUK3h53t9sQPiApLFzZBR8GQ/b4vIix0y7iQ7m&#10;fAy14BHyGSpoQugzKX3VGIt+4XpDnJ3cYDGwHWqpB5x43HYyiaK1tNgSX2iwNw+NqT6Oo1XwjfE+&#10;Orztmukzfhr16XVTvpePSl1fzbt7EMHM4a8Mv/iMDgUzlW4k7UXHfnXH6EHBcpWC4EKyTpYgSha3&#10;aQqyyOX/F4ofAAAA//8DAFBLAQItABQABgAIAAAAIQC2gziS/gAAAOEBAAATAAAAAAAAAAAAAAAA&#10;AAAAAABbQ29udGVudF9UeXBlc10ueG1sUEsBAi0AFAAGAAgAAAAhADj9If/WAAAAlAEAAAsAAAAA&#10;AAAAAAAAAAAALwEAAF9yZWxzLy5yZWxzUEsBAi0AFAAGAAgAAAAhAGfJyRIAAgAAFQQAAA4AAAAA&#10;AAAAAAAAAAAALgIAAGRycy9lMm9Eb2MueG1sUEsBAi0AFAAGAAgAAAAhAOHFp2nhAAAACgEAAA8A&#10;AAAAAAAAAAAAAAAAWgQAAGRycy9kb3ducmV2LnhtbFBLBQYAAAAABAAEAPMAAABoBQAAAAA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实体类</w:t>
            </w:r>
          </w:p>
        </w:tc>
        <w:tc>
          <w:tcPr>
            <w:tcW w:w="2410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</w:t>
            </w: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UserBean</w:t>
            </w:r>
            <w:proofErr w:type="spellEnd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UserPo</w:t>
            </w:r>
            <w:proofErr w:type="spellEnd"/>
          </w:p>
        </w:tc>
        <w:tc>
          <w:tcPr>
            <w:tcW w:w="2126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035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Deptment</w:t>
            </w:r>
            <w:proofErr w:type="spellEnd"/>
          </w:p>
        </w:tc>
      </w:tr>
      <w:tr w:rsidR="00B12C5D" w:rsidRPr="00A67363" w:rsidTr="00CE20D9">
        <w:tc>
          <w:tcPr>
            <w:tcW w:w="1951" w:type="dxa"/>
          </w:tcPr>
          <w:p w:rsidR="00B12C5D" w:rsidRDefault="00B12C5D" w:rsidP="00567D59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</w:t>
            </w:r>
          </w:p>
        </w:tc>
        <w:tc>
          <w:tcPr>
            <w:tcW w:w="2410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</w:t>
            </w:r>
            <w:proofErr w:type="spellEnd"/>
          </w:p>
        </w:tc>
        <w:tc>
          <w:tcPr>
            <w:tcW w:w="2126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</w:t>
            </w:r>
            <w:proofErr w:type="spellEnd"/>
          </w:p>
        </w:tc>
        <w:tc>
          <w:tcPr>
            <w:tcW w:w="2035" w:type="dxa"/>
          </w:tcPr>
          <w:p w:rsidR="00B12C5D" w:rsidRPr="00A67363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Service</w:t>
            </w:r>
            <w:proofErr w:type="spellEnd"/>
          </w:p>
        </w:tc>
      </w:tr>
      <w:tr w:rsidR="00B12C5D" w:rsidRPr="00975928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业务层接口实现类</w:t>
            </w:r>
          </w:p>
        </w:tc>
        <w:tc>
          <w:tcPr>
            <w:tcW w:w="2410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UserServiceImpl</w:t>
            </w:r>
            <w:proofErr w:type="spellEnd"/>
          </w:p>
        </w:tc>
        <w:tc>
          <w:tcPr>
            <w:tcW w:w="2126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RoleServiceImpl</w:t>
            </w:r>
            <w:proofErr w:type="spellEnd"/>
          </w:p>
        </w:tc>
        <w:tc>
          <w:tcPr>
            <w:tcW w:w="2035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DeptServiceImpl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层接口实现类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UserDaoImpl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RoleDaoImpl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Pr="00567D59" w:rsidRDefault="005134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E2A008" wp14:editId="73223BF4">
                      <wp:simplePos x="0" y="0"/>
                      <wp:positionH relativeFrom="column">
                        <wp:posOffset>517550</wp:posOffset>
                      </wp:positionH>
                      <wp:positionV relativeFrom="paragraph">
                        <wp:posOffset>200152</wp:posOffset>
                      </wp:positionV>
                      <wp:extent cx="935940" cy="409575"/>
                      <wp:effectExtent l="0" t="38100" r="55245" b="28575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940" cy="40957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" o:spid="_x0000_s1026" type="#_x0000_t32" style="position:absolute;left:0;text-align:left;margin-left:40.75pt;margin-top:15.75pt;width:73.7pt;height:32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MB/gEAABQEAAAOAAAAZHJzL2Uyb0RvYy54bWysU0uOEzEQ3SNxB8t70p0wgUmUziwywAZB&#10;xG/vcdtpS/6pbNKdS3ABJFYwK2A1e04DwzEouzsNAoQEYmPZLr9X9V6VV2ed0WQvIChnKzqdlJQI&#10;y12t7K6iz5/dv3VKSYjM1kw7Kyp6EIGerW/eWLV+KWaucboWQJDEhmXrK9rE6JdFEXgjDAsT54XF&#10;oHRgWMQj7IoaWIvsRhezsrxTtA5qD46LEPD2vA/SdeaXUvD4WMogItEVxdpiXiGvF2kt1iu23AHz&#10;jeJDGewfqjBMWUw6Up2zyMhLUL9QGcXBBSfjhDtTOCkVF1kDqpmWP6l52jAvshY0J/jRpvD/aPmj&#10;/RaIqis6W1BimcEeXb+++vLq3fXHD5/fXn399Cbt318SjKNZrQ9LxGzsFoZT8FtIyjsJhkit/Auc&#10;g+wFqiNdtvowWi26SDheLm7PFyfYEI6hk3IxvztP7EVPk+g8hPhAOEPSpqIhAlO7Jm6ctdhUB30K&#10;tn8YYg88AhJYW9JiFfNTpE3nyJS+Z2sSDx71MQDXDum0xaxJVC8j7+JBi57liZDoDZbbZ8tTKTYa&#10;yJ7hPDHOhY3TkQlfJ5hUWo/AMuf/I3B4n6AiT+zfgEdEzuxsHMFGWQe/yx67Y8myf390oNedLLhw&#10;9SE3OFuDo5dbM3yTNNs/njP8+2defwMAAP//AwBQSwMEFAAGAAgAAAAhAD7qZn/fAAAACAEAAA8A&#10;AABkcnMvZG93bnJldi54bWxMj1FLwzAUhd8F/0O4A99c0oqjq03HEPYmyOZAfUubu6asualNulZ/&#10;vdmTPh0u53DOd4vNbDt2wcG3jiQkSwEMqXa6pUbC8W13nwHzQZFWnSOU8I0eNuXtTaFy7Sba4+UQ&#10;GhZLyOdKggmhzzn3tUGr/NL1SNE7ucGqEM+h4XpQUyy3HU+FWHGrWooLRvX4bLA+H0Yr4UclO7H/&#10;2JrpK3kd9ek9qz6rFynvFvP2CVjAOfyF4Yof0aGMTJUbSXvWSciSx5iU8HDV6KdptgZWSVivBPCy&#10;4P8fKH8BAAD//wMAUEsBAi0AFAAGAAgAAAAhALaDOJL+AAAA4QEAABMAAAAAAAAAAAAAAAAAAAAA&#10;AFtDb250ZW50X1R5cGVzXS54bWxQSwECLQAUAAYACAAAACEAOP0h/9YAAACUAQAACwAAAAAAAAAA&#10;AAAAAAAvAQAAX3JlbHMvLnJlbHNQSwECLQAUAAYACAAAACEAbFPDAf4BAAAUBAAADgAAAAAAAAAA&#10;AAAAAAAuAgAAZHJzL2Uyb0RvYy54bWxQSwECLQAUAAYACAAAACEAPupmf98AAAAIAQAADwAAAAAA&#10;AAAAAAAAAABYBAAAZHJzL2Rvd25yZXYueG1sUEsFBgAAAAAEAAQA8wAAAGQFAAAAAA=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控制层</w: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Servlet</w:t>
            </w:r>
          </w:p>
        </w:tc>
        <w:tc>
          <w:tcPr>
            <w:tcW w:w="2410" w:type="dxa"/>
          </w:tcPr>
          <w:p w:rsidR="00B12C5D" w:rsidRPr="00567D59" w:rsidRDefault="00074286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62F2CF" wp14:editId="0609A9B9">
                      <wp:simplePos x="0" y="0"/>
                      <wp:positionH relativeFrom="column">
                        <wp:posOffset>1063168</wp:posOffset>
                      </wp:positionH>
                      <wp:positionV relativeFrom="paragraph">
                        <wp:posOffset>200152</wp:posOffset>
                      </wp:positionV>
                      <wp:extent cx="768324" cy="409651"/>
                      <wp:effectExtent l="38100" t="38100" r="32385" b="28575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324" cy="40965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" o:spid="_x0000_s1026" type="#_x0000_t32" style="position:absolute;left:0;text-align:left;margin-left:83.7pt;margin-top:15.75pt;width:60.5pt;height:32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F7BAIAAB4EAAAOAAAAZHJzL2Uyb0RvYy54bWysU0uOEzEQ3SNxB8t70p3MJBOidGaR4bNA&#10;EPHbe9x22pJ/Kpt0+hJcAIkVsAJWs+c0MByDsjtpECAkEBur7PKrV++5vDzfG012AoJytqLjUUmJ&#10;sNzVym4r+uzp3VtzSkJktmbaWVHRTgR6vrp5Y9n6hZi4xulaAMEiNixaX9EmRr8oisAbYVgYOS8s&#10;JqUDwyJuYVvUwFqsbnQxKctZ0TqoPTguQsDTiz5JV7m+lILHR1IGEYmuKPYW8wp5vUxrsVqyxRaY&#10;bxQ/tMH+oQvDlEXSodQFi4y8APVLKaM4uOBkHHFnCiel4iJrQDXj8ic1TxrmRdaC5gQ/2BT+X1n+&#10;cLcBouqKnqA9lhl8o+tXV19evr3++OHzm6uvn16n+P07gnk0q/VhgZi13cBhF/wGkvK9BEOkVv4+&#10;zgHN0fMUpRzqJPtsejeYLvaRcDw8m81PJqeUcEydlrdn03HiKfqCCewhxHvCGZKCioYITG2buHbW&#10;4vM66CnY7kGIPfAISGBtSYtdTOdn09xJZErfsTWJnUelDMC1BzptkTXJ6wXlKHZa9FUeC4kuYbs9&#10;W55PsdZAdgwni3EubDw2ri3eTjCptB6AZeb/I/BwP0FFnt2/AQ+IzOxsHMBGWQe/Y4/7Y8uyv390&#10;oNedLLh0dZefOluDQ5if5vBh0pT/uM/w79969Q0AAP//AwBQSwMEFAAGAAgAAAAhACsTBYzgAAAA&#10;CQEAAA8AAABkcnMvZG93bnJldi54bWxMj01PwzAMhu9I/IfISNxYugFdKU0nhPjYpE2CwTinrWkL&#10;iVM16Vb49ZgTHF/70evH2WK0Ruyx960jBdNJBAKpdFVLtYLXl/uzBIQPmiptHKGCL/SwyI+PMp1W&#10;7kDPuN+GWnAJ+VQraELoUil92aDVfuI6JN69u97qwLGvZdXrA5dbI2dRFEurW+ILje7wtsHycztY&#10;BcN6We+edo9IH+Yb15vVQ7G6e1Pq9GS8uQYRcAx/MPzqszrk7FS4gSovDOd4fsGogvPpJQgGZknC&#10;g0LBVRyBzDP5/4P8BwAA//8DAFBLAQItABQABgAIAAAAIQC2gziS/gAAAOEBAAATAAAAAAAAAAAA&#10;AAAAAAAAAABbQ29udGVudF9UeXBlc10ueG1sUEsBAi0AFAAGAAgAAAAhADj9If/WAAAAlAEAAAsA&#10;AAAAAAAAAAAAAAAALwEAAF9yZWxzLy5yZWxzUEsBAi0AFAAGAAgAAAAhABs1oXsEAgAAHgQAAA4A&#10;AAAAAAAAAAAAAAAALgIAAGRycy9lMm9Eb2MueG1sUEsBAi0AFAAGAAgAAAAhACsTBYzgAAAACQEA&#10;AA8AAAAAAAAAAAAAAAAAXgQAAGRycy9kb3ducmV2LnhtbFBLBQYAAAAABAAEAPMAAABrBQAAAAA=&#10;" strokecolor="#4579b8 [3044]" strokeweight="1.25pt">
                      <v:stroke endarrow="open"/>
                    </v:shape>
                  </w:pict>
                </mc:Fallback>
              </mc:AlternateConten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、</w: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2126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RoleServlet</w:t>
            </w:r>
            <w:proofErr w:type="spellEnd"/>
          </w:p>
        </w:tc>
        <w:tc>
          <w:tcPr>
            <w:tcW w:w="2035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DeptServlet</w:t>
            </w:r>
            <w:proofErr w:type="spellEnd"/>
          </w:p>
        </w:tc>
      </w:tr>
    </w:tbl>
    <w:p w:rsidR="00FA543A" w:rsidRDefault="002063B1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上表中的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Users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实体类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可以使用三种命名方式，而控制层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则规定使用两个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</w:t>
      </w:r>
      <w:r w:rsidR="00B004C9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se</w:t>
      </w:r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rServlet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一个是用来处理与用户有关的操作，而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LoginServlet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</w:t>
      </w:r>
      <w:r w:rsidR="009438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只是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用来处理登陆与注销</w:t>
      </w:r>
      <w:r w:rsidR="00534C7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的操作。</w:t>
      </w:r>
    </w:p>
    <w:p w:rsidR="002063B1" w:rsidRDefault="002063B1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需要说明的是，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该类命名规定采用的是驼峰式的规范，也可以用其他命名规范，请自行决定。</w:t>
      </w:r>
      <w:r w:rsidR="004F05C8" w:rsidRPr="004F05C8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但是类的首字母必须是大写的字母。</w:t>
      </w:r>
    </w:p>
    <w:p w:rsidR="0033111E" w:rsidRDefault="0033111E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12C5D" w:rsidRPr="00137EB2" w:rsidRDefault="00082F94" w:rsidP="00432AE5">
      <w:pPr>
        <w:pStyle w:val="2"/>
        <w:rPr>
          <w:i/>
        </w:rPr>
      </w:pPr>
      <w:bookmarkStart w:id="15" w:name="_Toc461959345"/>
      <w:r>
        <w:rPr>
          <w:rFonts w:hint="eastAsia"/>
        </w:rPr>
        <w:lastRenderedPageBreak/>
        <w:t>4</w:t>
      </w:r>
      <w:r w:rsidR="00024682">
        <w:rPr>
          <w:rFonts w:hint="eastAsia"/>
        </w:rPr>
        <w:t>.</w:t>
      </w:r>
      <w:r w:rsidR="00FD3858">
        <w:rPr>
          <w:rFonts w:hint="eastAsia"/>
        </w:rPr>
        <w:t>3</w:t>
      </w:r>
      <w:r w:rsidR="00024682">
        <w:rPr>
          <w:rFonts w:hint="eastAsia"/>
        </w:rPr>
        <w:t>、创建数据库对应实体类</w:t>
      </w:r>
      <w:r w:rsidR="00B03815">
        <w:rPr>
          <w:rFonts w:hint="eastAsia"/>
        </w:rPr>
        <w:t>、接口</w:t>
      </w:r>
      <w:r w:rsidR="006D0FBE">
        <w:rPr>
          <w:rFonts w:hint="eastAsia"/>
        </w:rPr>
        <w:t>、接口实现类</w:t>
      </w:r>
      <w:r w:rsidR="00B03815">
        <w:rPr>
          <w:rFonts w:hint="eastAsia"/>
        </w:rPr>
        <w:t>等</w:t>
      </w:r>
      <w:bookmarkEnd w:id="15"/>
    </w:p>
    <w:p w:rsidR="00365E05" w:rsidRDefault="00365E05" w:rsidP="00432AE5">
      <w:pPr>
        <w:pStyle w:val="3"/>
      </w:pPr>
      <w:r>
        <w:rPr>
          <w:rFonts w:hint="eastAsia"/>
        </w:rPr>
        <w:tab/>
      </w:r>
      <w:bookmarkStart w:id="16" w:name="_Toc461959346"/>
      <w:r w:rsidR="00082F94">
        <w:rPr>
          <w:rFonts w:hint="eastAsia"/>
        </w:rPr>
        <w:t>4</w:t>
      </w:r>
      <w:r w:rsidR="0068757E">
        <w:rPr>
          <w:rFonts w:hint="eastAsia"/>
        </w:rPr>
        <w:t>.</w:t>
      </w:r>
      <w:r w:rsidR="00FD3858">
        <w:rPr>
          <w:rFonts w:hint="eastAsia"/>
        </w:rPr>
        <w:t>3</w:t>
      </w:r>
      <w:r w:rsidR="0068757E">
        <w:rPr>
          <w:rFonts w:hint="eastAsia"/>
        </w:rPr>
        <w:t>.1</w:t>
      </w:r>
      <w:r w:rsidR="0068757E">
        <w:rPr>
          <w:rFonts w:hint="eastAsia"/>
        </w:rPr>
        <w:t>、实体类的创建方式一</w:t>
      </w:r>
      <w:bookmarkEnd w:id="16"/>
    </w:p>
    <w:p w:rsidR="0068757E" w:rsidRDefault="00570CF4" w:rsidP="0002468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C0CC5D" wp14:editId="6E6CE16D">
                <wp:simplePos x="0" y="0"/>
                <wp:positionH relativeFrom="column">
                  <wp:posOffset>721995</wp:posOffset>
                </wp:positionH>
                <wp:positionV relativeFrom="paragraph">
                  <wp:posOffset>678815</wp:posOffset>
                </wp:positionV>
                <wp:extent cx="248285" cy="892175"/>
                <wp:effectExtent l="0" t="0" r="56515" b="603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8921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56.85pt;margin-top:53.45pt;width:19.55pt;height:7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4++QEAAAoEAAAOAAAAZHJzL2Uyb0RvYy54bWysU82O0zAQviPxDpbvNGnZQqma7qELXBBU&#10;sDyA17EbS/7T2DTpS/ACSJyAE3DaO0+zLI/B2EmzCBASiIvjyfj7Zr7P49VpZzTZCwjK2YpOJyUl&#10;wnJXK7ur6MvzR3cWlITIbM20s6KiBxHo6fr2rVXrl2LmGqdrAQRJbFi2vqJNjH5ZFIE3wrAwcV5Y&#10;TEoHhkUMYVfUwFpkN7qYleW9onVQe3BchIB/z/okXWd+KQWPz6QMIhJdUewt5hXyepHWYr1iyx0w&#10;3yg+tMH+oQvDlMWiI9UZi4y8AvULlVEcXHAyTrgzhZNScZE1oJpp+ZOaFw3zImtBc4IfbQr/j5Y/&#10;3W+BqLqid08osczgHV2/ufz6+v31509X7y6/fXmb9h8/EMyjWa0PS8Rs7BaGKPgtJOWdBJO+qIl0&#10;2eDDaLDoIuH4c3aymC3mlHBMLR7MpvfnibO4AXsI8bFwhqRNRUMEpnZN3Dhr8SodTLPJbP8kxB54&#10;BKTK2pIWZ3C+QNoUR6b0Q1uTePCoigG4diinLVZNUvrm8y4etOhZnguJjmC7fbU8i2KjgewZThHj&#10;XNg4HZnwdIJJpfUILHP9PwKH8wkq8pz+DXhE5MrOxhFslHXwu+qxO7Ys+/NHB3rdyYILVx/ytWZr&#10;cODy1QyPI030j3GG3zzh9XcAAAD//wMAUEsDBBQABgAIAAAAIQAQtePK3gAAAAsBAAAPAAAAZHJz&#10;L2Rvd25yZXYueG1sTI9NTsMwEIX3SNzBGiR21G4amjbEqSqkHoBSCbFzYhOnxOPIdtNwe6Yr2M3T&#10;fHo/1W52A5tMiL1HCcuFAGaw9brHTsLp/fC0ARaTQq0Gj0bCj4mwq+/vKlVqf8U3Mx1Tx8gEY6kk&#10;2JTGkvPYWuNUXPjRIP2+fHAqkQwd10FdydwNPBNizZ3qkRKsGs2rNe338eIktE3Wnwubn7A7iP35&#10;Q4XV51RI+fgw71+AJTOnPxhu9ak61NSp8RfUkQ2kl6uCUDrEegvsRjxnNKaRkOVFDryu+P8N9S8A&#10;AAD//wMAUEsBAi0AFAAGAAgAAAAhALaDOJL+AAAA4QEAABMAAAAAAAAAAAAAAAAAAAAAAFtDb250&#10;ZW50X1R5cGVzXS54bWxQSwECLQAUAAYACAAAACEAOP0h/9YAAACUAQAACwAAAAAAAAAAAAAAAAAv&#10;AQAAX3JlbHMvLnJlbHNQSwECLQAUAAYACAAAACEAMrluPvkBAAAKBAAADgAAAAAAAAAAAAAAAAAu&#10;AgAAZHJzL2Uyb0RvYy54bWxQSwECLQAUAAYACAAAACEAELXjyt4AAAALAQAADwAAAAAAAAAAAAAA&#10;AABTBAAAZHJzL2Rvd25yZXYueG1sUEsFBgAAAAAEAAQA8wAAAF4FAAAAAA==&#10;" strokecolor="#4579b8 [3044]" strokeweight="1.25pt">
                <v:stroke endarrow="open"/>
              </v:shape>
            </w:pict>
          </mc:Fallback>
        </mc:AlternateContent>
      </w:r>
      <w:r w:rsidR="0049740D"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1040A" wp14:editId="41D4CD9F">
                <wp:simplePos x="0" y="0"/>
                <wp:positionH relativeFrom="column">
                  <wp:posOffset>3663086</wp:posOffset>
                </wp:positionH>
                <wp:positionV relativeFrom="paragraph">
                  <wp:posOffset>423367</wp:posOffset>
                </wp:positionV>
                <wp:extent cx="328930" cy="1096772"/>
                <wp:effectExtent l="57150" t="0" r="3302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096772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288.45pt;margin-top:33.35pt;width:25.9pt;height:86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OmAAIAABUEAAAOAAAAZHJzL2Uyb0RvYy54bWysU0uOEzEQ3SNxB8t70p1EmWRa6cwiw2eB&#10;IOJzAI/bTlvyT2WTTi7BBZBYAStgNXtOA8MxKLuTBgFCArGxbJffq3qvysuLvdFkJyAoZ2s6HpWU&#10;CMtdo+y2ps+f3buzoCREZhumnRU1PYhAL1a3by07X4mJa51uBBAksaHqfE3bGH1VFIG3wrAwcl5Y&#10;DEoHhkU8wrZogHXIbnQxKcuzonPQeHBchIC3l32QrjK/lILHx1IGEYmuKdYW8wp5vUprsVqyagvM&#10;t4ofy2D/UIVhymLSgeqSRUZegPqFyigOLjgZR9yZwkmpuMgaUM24/EnN05Z5kbWgOcEPNoX/R8sf&#10;7TZAVFPT6YwSywz26ObV9ZeXb28+fvj85vrrp9dp//4dwTia1flQIWZtN3A8Bb+BpHwvwRCplX+A&#10;c5C9QHVkn60+DFaLfSQcL6eTxfkUG8IxNC7Pz+bzSaIvep7E5yHE+8IZkjY1DRGY2rZx7azFrjro&#10;c7DdwxB74AmQwNqSDolni/kslxKZ0ndtQ+LBo0AG4LpjOm0xa1LV68i7eNCiZ3kiJJqD9fbZ8liK&#10;tQayYzhQjHNh43hgwtcJJpXWA7DM+f8IPL5PUJFH9m/AAyJndjYOYKOsg99lj/tTybJ/f3Kg150s&#10;uHLNIXc4W4Ozl1tz/CdpuH88Z/j337z6BgAA//8DAFBLAwQUAAYACAAAACEA8pjCl+IAAAAKAQAA&#10;DwAAAGRycy9kb3ducmV2LnhtbEyPwU7DMAyG70i8Q2Qkbixtga4rTacJaTcktIHEdkubrKlonNKk&#10;a+Hp8U5ws+VPv7+/WM+2Y2c9+NahgHgRAdNYO9ViI+D9bXuXAfNBopKdQy3gW3tYl9dXhcyVm3Cn&#10;z/vQMApBn0sBJoQ+59zXRlvpF67XSLeTG6wMtA4NV4OcKNx2PImilFvZIn0wstfPRtef+9EK+JHx&#10;NtodNmb6il9HdfrIqmP1IsTtzbx5Ahb0HP5guOiTOpTkVLkRlWedgMdluiJUQJougRGQJhkNlYDk&#10;fvUAvCz4/wrlLwAAAP//AwBQSwECLQAUAAYACAAAACEAtoM4kv4AAADhAQAAEwAAAAAAAAAAAAAA&#10;AAAAAAAAW0NvbnRlbnRfVHlwZXNdLnhtbFBLAQItABQABgAIAAAAIQA4/SH/1gAAAJQBAAALAAAA&#10;AAAAAAAAAAAAAC8BAABfcmVscy8ucmVsc1BLAQItABQABgAIAAAAIQDmrMOmAAIAABUEAAAOAAAA&#10;AAAAAAAAAAAAAC4CAABkcnMvZTJvRG9jLnhtbFBLAQItABQABgAIAAAAIQDymMKX4gAAAAoBAAAP&#10;AAAAAAAAAAAAAAAAAFoEAABkcnMvZG93bnJldi54bWxQSwUGAAAAAAQABADzAAAAaQUAAAAA&#10;" strokecolor="#4579b8 [3044]" strokeweight="1.25pt">
                <v:stroke endarrow="open"/>
              </v:shape>
            </w:pict>
          </mc:Fallback>
        </mc:AlternateConten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手动创建一个类，然后填写相应的属性名称，命名方式采用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JAVA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所规定的命名规范。在关联了</w:t>
      </w:r>
      <w:proofErr w:type="gramStart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外键关系</w:t>
      </w:r>
      <w:proofErr w:type="gramEnd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930DB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数据库表字段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时，建议采用关联对象的形式</w:t>
      </w:r>
      <w:r w:rsidR="002F4E94" w:rsidRPr="0087183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创建关联对象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。而不是简单的</w:t>
      </w:r>
      <w:proofErr w:type="gramStart"/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</w:t>
      </w:r>
      <w:r w:rsidR="002F4E94" w:rsidRPr="0087183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外键关联</w:t>
      </w:r>
      <w:proofErr w:type="gramEnd"/>
      <w:r w:rsidR="002F4E94" w:rsidRPr="0087183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字段</w:t>
      </w:r>
      <w:r w:rsidR="001A4E1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，这样后期使用起来更加方便。</w:t>
      </w:r>
      <w:r w:rsidR="00B34F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如下图所示</w:t>
      </w:r>
      <w:r w:rsidR="001E46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</w:p>
    <w:p w:rsidR="00386BD6" w:rsidRPr="0017221D" w:rsidRDefault="00806A7D" w:rsidP="001722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E12C5F" wp14:editId="287009A9">
            <wp:extent cx="2304286" cy="1199692"/>
            <wp:effectExtent l="0" t="0" r="1270" b="635"/>
            <wp:docPr id="36" name="图片 36" descr="C:\Users\Administrator\AppData\Roaming\Tencent\Users\462482182\QQ\WinTemp\RichOle\G%EY8(UB%5RRTO8[`(ZWE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G%EY8(UB%5RRTO8[`(ZWE(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64" cy="11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4E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140D4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D17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2F675E" wp14:editId="4E9D6C38">
            <wp:extent cx="2414016" cy="1192378"/>
            <wp:effectExtent l="0" t="0" r="5715" b="8255"/>
            <wp:docPr id="32" name="图片 32" descr="C:\Users\Administrator\AppData\Roaming\Tencent\Users\462482182\QQ\WinTemp\RichOle\X37R}_MZ@)FT40~YUQ{NC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X37R}_MZ@)FT40~YUQ{NCR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82" cy="11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94" w:rsidRDefault="002F4E94" w:rsidP="00432AE5">
      <w:pPr>
        <w:pStyle w:val="3"/>
      </w:pPr>
      <w:r>
        <w:rPr>
          <w:rFonts w:hint="eastAsia"/>
        </w:rPr>
        <w:tab/>
      </w:r>
      <w:bookmarkStart w:id="17" w:name="_Toc461959347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、实体类的创建方式二</w:t>
      </w:r>
      <w:bookmarkEnd w:id="17"/>
    </w:p>
    <w:p w:rsidR="002F4E94" w:rsidRDefault="002F4E94" w:rsidP="00120C4D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采用框架结构中的逆向工程，如果是第二阶段的项目，建议不采用这种方式。</w:t>
      </w:r>
    </w:p>
    <w:p w:rsidR="005071C5" w:rsidRDefault="005071C5" w:rsidP="00432AE5">
      <w:pPr>
        <w:pStyle w:val="3"/>
      </w:pPr>
      <w:r>
        <w:rPr>
          <w:rFonts w:hint="eastAsia"/>
        </w:rPr>
        <w:tab/>
      </w:r>
      <w:bookmarkStart w:id="18" w:name="_Toc461959348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B34FBD">
        <w:rPr>
          <w:rFonts w:hint="eastAsia"/>
        </w:rPr>
        <w:t>创建</w:t>
      </w:r>
      <w:r w:rsidR="00381212">
        <w:rPr>
          <w:rFonts w:hint="eastAsia"/>
        </w:rPr>
        <w:t>完成之后，如下图所示：</w:t>
      </w:r>
      <w:bookmarkEnd w:id="18"/>
    </w:p>
    <w:p w:rsidR="00A87DB1" w:rsidRPr="00A87DB1" w:rsidRDefault="003469EB" w:rsidP="00A87DB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4D8FEA" wp14:editId="2296C93E">
                <wp:simplePos x="0" y="0"/>
                <wp:positionH relativeFrom="column">
                  <wp:posOffset>2301875</wp:posOffset>
                </wp:positionH>
                <wp:positionV relativeFrom="paragraph">
                  <wp:posOffset>2348865</wp:posOffset>
                </wp:positionV>
                <wp:extent cx="1162685" cy="182880"/>
                <wp:effectExtent l="0" t="0" r="18415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8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81.25pt;margin-top:184.95pt;width:91.55pt;height:14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NUyAIAAPkFAAAOAAAAZHJzL2Uyb0RvYy54bWysVM1uEzEQviPxDpbvdHdDEkLUTRVaFSGV&#10;tqJFPTteO7uS/7CdbMLLIHHjIXgcxGswtnc3/RMHRA4bz3jmm5nPM3N8spMCbZl1jVYlLo5yjJii&#10;umrUusSfb89fzTBynqiKCK1YiffM4ZPFyxfHrZmzka61qJhFAKLcvDUlrr038yxztGaSuCNtmIJL&#10;rq0kHkS7zipLWkCXIhvl+TRrta2M1ZQ5B9qzdIkXEZ9zRv0V5455JEoMufn4tfG7Ct9scUzma0tM&#10;3dAuDfIPWUjSKAg6QJ0RT9DGNk+gZEOtdpr7I6plpjlvKIs1QDVF/qiam5oYFmsBcpwZaHL/D5Ze&#10;bq8taqoSv4aXUkTCG/3+9uPXz+8IFMBOa9wcjG7Mte0kB8dQ6o5bGf6hCLSLjO4HRtnOIwrKopiO&#10;prMJRhTuitloNouUZwdvY51/z7RE4VBiCy8WiSTbC+chIpj2JiGY06KpzhshohC6hJ0Ki7YE3tfv&#10;RtFVbORHXSXdNIdfemVQQy8k9figJsLUJGn73GL3BdwY/kFIoZ5mYderIYc8f5dPBpxDslBGcM0C&#10;nYnAePJ7wQKgUJ8Yh2cAylINQwopM0IpU76I5bmaVCypJ30ZAD94xKQjYEDmwNWA3QE8pK3HTmR3&#10;9sGVxfkZnPMU/W/Og0eMrJUfnGWjtH0OQEBVXeRk35OUqAksrXS1hya1Ok2vM/S8gWa5IM5fEwvj&#10;CoMNK8hfwYcL3ZZYdyeMam2/PqcP9jBFcItRC+NfYvdlQyzDSHxQMF9vi/E47IsojCdvRiDY+zer&#10;+zdqI081dGABy87QeAz2XvRHbrW8g021DFHhiigKsUtMve2FU5/WEuw6ypbLaAY7whB/oW4MDeCB&#10;1TAMt7s7Yk03MR5m7VL3q4LMHw1Osg2eSi83XvMmTtWB145v2C+xcbpdGBbYfTlaHTb24g8AAAD/&#10;/wMAUEsDBBQABgAIAAAAIQA6gYjY4gAAAAsBAAAPAAAAZHJzL2Rvd25yZXYueG1sTI/LTsMwEEX3&#10;SPyDNUjsqE0hbhPiVAgJEGIBtEjQnRO7SUo8jmK3Tf+e6Qp28zi6cyZfjK5jezuE1qOC64kAZrHy&#10;psVawefq8WoOLESNRncerYKjDbAozs9ynRl/wA+7X8aaUQiGTCtoYuwzzkPVWKfDxPcWabfxg9OR&#10;2qHmZtAHCncdnwohudMt0oVG9/ahsdXPcucUvMtSiCfcJs9fr8f+bbN9+V7LtVKXF+P9HbBox/gH&#10;w0mf1KEgp9Lv0ATWKbiR04TQU5GmwIhIbhMJrKRJOp8BL3L+/4fiFwAA//8DAFBLAQItABQABgAI&#10;AAAAIQC2gziS/gAAAOEBAAATAAAAAAAAAAAAAAAAAAAAAABbQ29udGVudF9UeXBlc10ueG1sUEsB&#10;Ai0AFAAGAAgAAAAhADj9If/WAAAAlAEAAAsAAAAAAAAAAAAAAAAALwEAAF9yZWxzLy5yZWxzUEsB&#10;Ai0AFAAGAAgAAAAhADKdE1TIAgAA+QUAAA4AAAAAAAAAAAAAAAAALgIAAGRycy9lMm9Eb2MueG1s&#10;UEsBAi0AFAAGAAgAAAAhADqBiNjiAAAACwEAAA8AAAAAAAAAAAAAAAAAIgUAAGRycy9kb3ducmV2&#10;LnhtbFBLBQYAAAAABAAEAPMAAAAxBgAAAAA=&#10;" fillcolor="#548dd4 [1951]" strokecolor="#00b050" strokeweight="2pt">
                <v:fill opacity="0"/>
              </v:rect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B32312" wp14:editId="2C553152">
                <wp:simplePos x="0" y="0"/>
                <wp:positionH relativeFrom="column">
                  <wp:posOffset>781101</wp:posOffset>
                </wp:positionH>
                <wp:positionV relativeFrom="paragraph">
                  <wp:posOffset>1369060</wp:posOffset>
                </wp:positionV>
                <wp:extent cx="460375" cy="262890"/>
                <wp:effectExtent l="0" t="0" r="15875" b="2286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CF" w:rsidRPr="008A706E" w:rsidRDefault="000637C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26" type="#_x0000_t202" style="position:absolute;left:0;text-align:left;margin-left:61.5pt;margin-top:107.8pt;width:36.25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KipwIAALQFAAAOAAAAZHJzL2Uyb0RvYy54bWysVMFu2zAMvQ/YPwi6r07SNG2COkXWosOA&#10;oi2WDj0rspQIlUVNUmJnH7D9wU677L7v6neMkp006XrpsItNio8U+UTy9KwuNVkJ5xWYnHYPOpQI&#10;w6FQZp7Tz3eX704o8YGZgmkwIqdr4enZ+O2b08qORA8WoAvhCAYxflTZnC5CsKMs83whSuYPwAqD&#10;RgmuZAFVN88KxyqMXuqs1+kMsgpcYR1w4T2eXjRGOk7xpRQ83EjpRSA6p5hbSF+XvrP4zcanbDR3&#10;zC4Ub9Ng/5BFyZTBS7ehLlhgZOnUX6FKxR14kOGAQ5mBlIqLVANW0+08q2a6YFakWpAcb7c0+f8X&#10;ll+vbh1RRU77Q0oMK/GNHn98f/z5+/HXN4JnSFBl/QhxU4vIUL+HGh96c+7xMNZdS1fGP1ZE0I5U&#10;r7f0ijoQjof9Qefw+IgSjqbeoHcyTPRnT87W+fBBQEmikFOHr5dIZasrHzARhG4g8S4PWhWXSuuk&#10;xI4R59qRFcO31iGliB57KG1IldPB4VEnBd6zxdBb/5lm/CEWuR8BNW3idSL1VptWJKghIklhrUXE&#10;aPNJSOQ28fFCjoxzYbZ5JnRESazoNY4t/imr1zg3daBHuhlM2DqXyoBrWNqntnjYUCsbPJK0U3cU&#10;Qz2r28aZQbHGvnHQjJ63/FIh0VfMh1vmcNawVXB/hBv8SA34OtBKlCzAfX3pPOJxBNBKSYWzm1P/&#10;ZcmcoER/NDgcw26/H4c9Kf2j4x4qbtcy27WYZXkO2DJd3FSWJzHig96I0kF5j2tmEm9FEzMc785p&#10;2IjnodkouKa4mEwSCMfbsnBlppbH0JHe2GB39T1ztm3wgJNxDZspZ6Nnfd5go6eByTKAVGkIIsEN&#10;qy3xuBpSn7ZrLO6eXT2hnpbt+A8AAAD//wMAUEsDBBQABgAIAAAAIQCtYryx3gAAAAsBAAAPAAAA&#10;ZHJzL2Rvd25yZXYueG1sTI/BTsMwEETvSPyDtUjcqNOglDTEqQAVLpxaEOdt7NoWsR3Zbhr+nu0J&#10;jjM7mn3TbmY3sEnFZIMXsFwUwJTvg7ReC/j8eL2rgaWMXuIQvBLwoxJsuuurFhsZzn6npn3WjEp8&#10;alCAyXlsOE+9UQ7TIozK0+0YosNMMmouI56p3A28LIoVd2g9fTA4qhej+u/9yQnYPuu17muMZltL&#10;a6f56/iu34S4vZmfHoFlNee/MFzwCR06YjqEk5eJDaTLe9qSBZTLagXsklhXFbADOdVDAbxr+f8N&#10;3S8AAAD//wMAUEsBAi0AFAAGAAgAAAAhALaDOJL+AAAA4QEAABMAAAAAAAAAAAAAAAAAAAAAAFtD&#10;b250ZW50X1R5cGVzXS54bWxQSwECLQAUAAYACAAAACEAOP0h/9YAAACUAQAACwAAAAAAAAAAAAAA&#10;AAAvAQAAX3JlbHMvLnJlbHNQSwECLQAUAAYACAAAACEA2cXCoqcCAAC0BQAADgAAAAAAAAAAAAAA&#10;AAAuAgAAZHJzL2Uyb0RvYy54bWxQSwECLQAUAAYACAAAACEArWK8sd4AAAALAQAADwAAAAAAAAAA&#10;AAAAAAABBQAAZHJzL2Rvd25yZXYueG1sUEsFBgAAAAAEAAQA8wAAAAwGAAAAAA==&#10;" fillcolor="white [3201]" strokeweight=".5pt">
                <v:textbox>
                  <w:txbxContent>
                    <w:p w:rsidR="000637CF" w:rsidRPr="008A706E" w:rsidRDefault="000637CF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F114" wp14:editId="719A6162">
                <wp:simplePos x="0" y="0"/>
                <wp:positionH relativeFrom="column">
                  <wp:posOffset>912647</wp:posOffset>
                </wp:positionH>
                <wp:positionV relativeFrom="paragraph">
                  <wp:posOffset>2422525</wp:posOffset>
                </wp:positionV>
                <wp:extent cx="512064" cy="314325"/>
                <wp:effectExtent l="0" t="0" r="21590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5FA" w:rsidRPr="008A706E" w:rsidRDefault="002035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27" type="#_x0000_t202" style="position:absolute;left:0;text-align:left;margin-left:71.85pt;margin-top:190.75pt;width:40.3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o7pwIAALsFAAAOAAAAZHJzL2Uyb0RvYy54bWysVM1uEzEQviPxDpbvdJM0KRB1U4VWRUgV&#10;rWhRz47XbqzaHmM72Q0PAG/AiQt3nqvPwdi72aallyIuu2PPN3+fZ+bwqDGarIUPCmxJh3sDSoTl&#10;UCl7U9LPV6ev3lASIrMV02BFSTci0KPZyxeHtZuKESxBV8ITdGLDtHYlXcbopkUR+FIYFvbACYtK&#10;Cd6wiEd/U1Se1ejd6GI0GBwUNfjKeeAiBLw9aZV0lv1LKXg8lzKISHRJMbeYvz5/F+lbzA7Z9MYz&#10;t1S8S4P9QxaGKYtBe1cnLDKy8uovV0ZxDwFk3ONgCpBScZFrwGqGg0fVXC6ZE7kWJCe4nqbw/9zy&#10;j+sLT1RV0smIEssMvtHdj+93P3/f/fpG8A4Jql2YIu7SITI276DBh97eB7xMdTfSm/THigjqkepN&#10;T69oIuF4ORmOBgdjSjiq9ofj/dEkeSnujZ0P8b0AQ5JQUo+vl0ll67MQW+gWkmIF0Ko6VVrnQ+oY&#10;caw9WTN8ax1ziuj8AUpbUpf0YH8yyI4f6JLr3n6hGb/t0ttBoT9tUziRe6tLKxHUEpGluNEiYbT9&#10;JCRym/l4IkfGubB9nhmdUBIreo5hh7/P6jnGbR1okSODjb2xURZ8y9JDaqvbLbWyxeMb7tSdxNgs&#10;mtxUfZ8soNpg+3hoJzA4fqqQ7zMW4gXzOHLYMbhG4jl+pAZ8JOgkSpbgvz51n/A4CailpMYRLmn4&#10;smJeUKI/WJyRt8PxOM18Pownr0d48Luaxa7GrswxYOcMcWE5nsWEj3orSg/mGrfNPEVFFbMcY5c0&#10;bsXj2C4W3FZczOcZhFPuWDyzl44n14nl1GdXzTXzruvziAPyEbbDzqaP2r3FJksL81UEqfIsJJ5b&#10;Vjv+cUPkaeq2WVpBu+eMut+5sz8AAAD//wMAUEsDBBQABgAIAAAAIQAA13lo3gAAAAsBAAAPAAAA&#10;ZHJzL2Rvd25yZXYueG1sTI/LTsMwEEX3SPyDNUjsqPMC0hCnAlTYsKKgrqexa0fE48h20/D3mBUs&#10;r+bo3jPtZrEjm5UPgyMB+SoDpqh3ciAt4PPj5aYGFiKSxNGREvCtAmy6y4sWG+nO9K7mXdQslVBo&#10;UICJcWo4D71RFsPKTYrS7ei8xZii11x6PKdyO/Iiy+64xYHSgsFJPRvVf+1OVsD2Sa91X6M321oO&#10;w7zsj2/6VYjrq+XxAVhUS/yD4Vc/qUOXnA7uRDKwMeWqvE+ogLLOb4EloiiqEthBQFXmGfCu5f9/&#10;6H4AAAD//wMAUEsBAi0AFAAGAAgAAAAhALaDOJL+AAAA4QEAABMAAAAAAAAAAAAAAAAAAAAAAFtD&#10;b250ZW50X1R5cGVzXS54bWxQSwECLQAUAAYACAAAACEAOP0h/9YAAACUAQAACwAAAAAAAAAAAAAA&#10;AAAvAQAAX3JlbHMvLnJlbHNQSwECLQAUAAYACAAAACEAxnl6O6cCAAC7BQAADgAAAAAAAAAAAAAA&#10;AAAuAgAAZHJzL2Uyb0RvYy54bWxQSwECLQAUAAYACAAAACEAANd5aN4AAAALAQAADwAAAAAAAAAA&#10;AAAAAAABBQAAZHJzL2Rvd25yZXYueG1sUEsFBgAAAAAEAAQA8wAAAAwGAAAAAA==&#10;" fillcolor="white [3201]" strokeweight=".5pt">
                <v:textbox>
                  <w:txbxContent>
                    <w:p w:rsidR="002035FA" w:rsidRPr="008A706E" w:rsidRDefault="002035F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96D3A1" wp14:editId="1741980A">
                <wp:simplePos x="0" y="0"/>
                <wp:positionH relativeFrom="column">
                  <wp:posOffset>4285234</wp:posOffset>
                </wp:positionH>
                <wp:positionV relativeFrom="paragraph">
                  <wp:posOffset>2108657</wp:posOffset>
                </wp:positionV>
                <wp:extent cx="518795" cy="313690"/>
                <wp:effectExtent l="0" t="0" r="14605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B" w:rsidRPr="008A706E" w:rsidRDefault="00070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28" type="#_x0000_t202" style="position:absolute;left:0;text-align:left;margin-left:337.4pt;margin-top:166.05pt;width:40.85pt;height:2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cwqQIAALsFAAAOAAAAZHJzL2Uyb0RvYy54bWysVM1u2zAMvg/YOwi6r07Spj9BnSJr0WFA&#10;0RZrh54VWUqEyqImKbGzB9jeYKdddt9z9TlGyXZ+ul467GKT4keK/ETy9KwuNVkK5xWYnPb3epQI&#10;w6FQZpbTz/eX744p8YGZgmkwIqcr4enZ+O2b08qOxADmoAvhCAYxflTZnM5DsKMs83wuSub3wAqD&#10;RgmuZAFVN8sKxyqMXups0OsdZhW4wjrgwns8vWiMdJziSyl4uJHSi0B0TjG3kL4ufafxm41P2Wjm&#10;mJ0r3qbB/iGLkimDl65DXbDAyMKpv0KVijvwIMMehzIDKRUXqQaspt97Vs3dnFmRakFyvF3T5P9f&#10;WH69vHVEFTkd9ikxrMQ3evrx/enn76df3wieIUGV9SPE3VlEhvo91PjQ3bnHw1h3LV0Z/1gRQTtS&#10;vVrTK+pAOB4O+8dHJ0NKOJr2+/uHJ4n+bONsnQ8fBJQkCjl1+HqJVLa88gETQWgHiXd50Kq4VFon&#10;JXaMONeOLBm+tQ4pRfTYQWlDqpwe7g97KfCOLYZe+08144+xyN0IqGkTrxOpt9q0IkENEUkKKy0i&#10;RptPQiK3iY8XcmScC7POM6EjSmJFr3Fs8ZusXuPc1IEe6WYwYe1cKgOuYWmX2uKxo1Y2eCRpq+4o&#10;hnpap6YadH0yhWKF7eOgmUBv+aVCvq+YD7fM4chhx+AaCTf4kRrwkaCVKJmD+/rSecTjJKCVkgpH&#10;OKf+y4I5QYn+aHBGTvoHB3Hmk3IwPBqg4rYt022LWZTngJ2DY4DZJTHig+5E6aB8wG0zibeiiRmO&#10;d+c0dOJ5aBYLbisuJpMEwim3LFyZO8tj6Mhy7LP7+oE52/Z5wAG5hm7Y2ehZuzfY6GlgsgggVZqF&#10;yHPDass/bojUru02iytoW0+ozc4d/wEAAP//AwBQSwMEFAAGAAgAAAAhACt60bLfAAAACwEAAA8A&#10;AABkcnMvZG93bnJldi54bWxMj8FOwzAQRO9I/IO1SNyok5akaYhTASpcOFFQz268tS1iO4rdNPw9&#10;ywmOOzuaedNsZ9ezCcdogxeQLzJg6LugrNcCPj9e7ipgMUmvZB88CvjGCNv2+qqRtQoX/47TPmlG&#10;IT7WUoBJaag5j51BJ+MiDOjpdwqjk4nOUXM1yguFu54vs6zkTlpPDUYO+Gyw+9qfnYDdk97orpKj&#10;2VXK2mk+nN70qxC3N/PjA7CEc/ozwy8+oUNLTMdw9iqyXkC5vif0JGC1WubAyLEuygLYkZQqL4C3&#10;Df+/of0BAAD//wMAUEsBAi0AFAAGAAgAAAAhALaDOJL+AAAA4QEAABMAAAAAAAAAAAAAAAAAAAAA&#10;AFtDb250ZW50X1R5cGVzXS54bWxQSwECLQAUAAYACAAAACEAOP0h/9YAAACUAQAACwAAAAAAAAAA&#10;AAAAAAAvAQAAX3JlbHMvLnJlbHNQSwECLQAUAAYACAAAACEAQNDnMKkCAAC7BQAADgAAAAAAAAAA&#10;AAAAAAAuAgAAZHJzL2Uyb0RvYy54bWxQSwECLQAUAAYACAAAACEAK3rRst8AAAALAQAADwAAAAAA&#10;AAAAAAAAAAADBQAAZHJzL2Rvd25yZXYueG1sUEsFBgAAAAAEAAQA8wAAAA8GAAAAAA==&#10;" fillcolor="white [3201]" strokeweight=".5pt">
                <v:textbox>
                  <w:txbxContent>
                    <w:p w:rsidR="00070C4B" w:rsidRPr="008A706E" w:rsidRDefault="00070C4B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验证码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27539" wp14:editId="2407F163">
                <wp:simplePos x="0" y="0"/>
                <wp:positionH relativeFrom="column">
                  <wp:posOffset>4182466</wp:posOffset>
                </wp:positionH>
                <wp:positionV relativeFrom="paragraph">
                  <wp:posOffset>1091184</wp:posOffset>
                </wp:positionV>
                <wp:extent cx="526415" cy="277724"/>
                <wp:effectExtent l="0" t="0" r="26035" b="273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7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25D" w:rsidRPr="008A706E" w:rsidRDefault="002762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29" type="#_x0000_t202" style="position:absolute;left:0;text-align:left;margin-left:329.35pt;margin-top:85.9pt;width:41.45pt;height:2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JpwIAALsFAAAOAAAAZHJzL2Uyb0RvYy54bWysVM1OGzEQvlfqO1i+l01CQtqIDUpBVJUQ&#10;oELF2fHaxMLrcW0nu+kD0DfoqZfe+1x5jo69uyH8XKh62bU933ye+Twzh0d1qclKOK/A5LS/16NE&#10;GA6FMrc5/Xp9+u49JT4wUzANRuR0LTw9mr59c1jZiRjAAnQhHEES4yeVzekiBDvJMs8XomR+D6ww&#10;aJTgShZw626zwrEK2UudDXq9g6wCV1gHXHiPpyeNkU4Tv5SChwspvQhE5xRjC+nr0ncev9n0kE1u&#10;HbMLxdsw2D9EUTJl8NIt1QkLjCydekZVKu7Agwx7HMoMpFRcpBwwm37vSTZXC2ZFygXF8XYrk/9/&#10;tPx8demIKnI6QnkMK/GNNj9/bH792fy+J3iGAlXWTxB3ZREZ6o9Q40N35x4PY961dGX8Y0YE7ci1&#10;3sor6kA4Ho4GB8P+iBKOpsF4PB4MI0v24GydD58ElCQucurw9ZKobHXmQwPtIPEuD1oVp0rrtIkV&#10;I461IyuGb61DChHJH6G0IVVOD/YxsWcMkXrrP9eM37Xh7TAgnzbRU6TaasOKAjVCpFVYaxEx2nwR&#10;ErVNerwQI+NcmG2cCR1REjN6jWOLf4jqNc5NHuiRbgYTts6lMuAalR5LW9x10soGj2+4k3dchnpe&#10;p6La7+pkDsUay8dB04He8lOFep8xHy6Zw5bDisExEi7wIzXgI0G7omQB7vtL5xGPnYBWSips4Zz6&#10;b0vmBCX6s8Ee+dAfDmPPp81wNB7gxu1a5rsWsyyPASunjwPL8rSM+KC7pXRQ3uC0mcVb0cQMx7tz&#10;GrrlcWgGC04rLmazBMIutyycmSvLI3VUOdbZdX3DnG3rPGCDnEPX7GzypNwbbPQ0MFsGkCr1QtS5&#10;UbXVHydE6qZ2msURtLtPqIeZO/0LAAD//wMAUEsDBBQABgAIAAAAIQCBk4j83gAAAAsBAAAPAAAA&#10;ZHJzL2Rvd25yZXYueG1sTI/LTsMwEEX3SPyDNUjsqJOKPAhxKkAtG1YUxHoau7ZFbEexm4a/77CC&#10;5ege3Tm33SxuYLOaog1eQL7KgCnfB2m9FvD5sburgcWEXuIQvBLwoyJsuuurFhsZzv5dzfukGZX4&#10;2KAAk9LYcB57oxzGVRiVp+wYJoeJzklzOeGZyt3A11lWcofW0weDo3oxqv/en5yA7bN+0H2Nk9nW&#10;0tp5+Tq+6Vchbm+Wp0dgSS3pD4ZffVKHjpwO4eRlZIOAsqgrQimoctpARHWfl8AOAtZ5UQDvWv5/&#10;Q3cBAAD//wMAUEsBAi0AFAAGAAgAAAAhALaDOJL+AAAA4QEAABMAAAAAAAAAAAAAAAAAAAAAAFtD&#10;b250ZW50X1R5cGVzXS54bWxQSwECLQAUAAYACAAAACEAOP0h/9YAAACUAQAACwAAAAAAAAAAAAAA&#10;AAAvAQAAX3JlbHMvLnJlbHNQSwECLQAUAAYACAAAACEATujliacCAAC7BQAADgAAAAAAAAAAAAAA&#10;AAAuAgAAZHJzL2Uyb0RvYy54bWxQSwECLQAUAAYACAAAACEAgZOI/N4AAAALAQAADwAAAAAAAAAA&#10;AAAAAAABBQAAZHJzL2Rvd25yZXYueG1sUEsFBgAAAAAEAAQA8wAAAAwGAAAAAA==&#10;" fillcolor="white [3201]" strokeweight=".5pt">
                <v:textbox>
                  <w:txbxContent>
                    <w:p w:rsidR="0027625D" w:rsidRPr="008A706E" w:rsidRDefault="0027625D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96235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C42919" wp14:editId="03697E86">
                <wp:simplePos x="0" y="0"/>
                <wp:positionH relativeFrom="column">
                  <wp:posOffset>4160520</wp:posOffset>
                </wp:positionH>
                <wp:positionV relativeFrom="paragraph">
                  <wp:posOffset>440131</wp:posOffset>
                </wp:positionV>
                <wp:extent cx="739267" cy="307239"/>
                <wp:effectExtent l="0" t="0" r="22860" b="171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6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5A" w:rsidRPr="008A706E" w:rsidRDefault="0096235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接口实现类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5" o:spid="_x0000_s1030" type="#_x0000_t202" style="position:absolute;left:0;text-align:left;margin-left:327.6pt;margin-top:34.65pt;width:58.2pt;height:24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+rqAIAALsFAAAOAAAAZHJzL2Uyb0RvYy54bWysVM1OGzEQvlfqO1i+l80vKREblIKoKiFA&#10;hYqz47WJhdfj2k520wegb9BTL733uXiOjr27IVAuVL3sjj3f/H2emcOjutRkLZxXYHLa3+tRIgyH&#10;QpnbnH65Pn33nhIfmCmYBiNyuhGeHs3evjms7FQMYAm6EI6gE+Onlc3pMgQ7zTLPl6Jkfg+sMKiU&#10;4EoW8Ohus8KxCr2XOhv0evtZBa6wDrjwHm9PGiWdJf9SCh4upPQiEJ1TzC2kr0vfRfxms0M2vXXM&#10;LhVv02D/kEXJlMGgW1cnLDCycuovV6XiDjzIsMehzEBKxUWqAavp955Vc7VkVqRakBxvtzT5/+eW&#10;n68vHVFFTsdjSgwr8Y0efnx/+Pn74dc9wTskqLJ+irgri8hQf4AaH7q793gZ666lK+MfKyKoR6o3&#10;W3pFHQjHy8nwYLA/oYSjatibDIYH0Uv2aGydDx8FlCQKOXX4eolUtj7zoYF2kBjLg1bFqdI6HWLH&#10;iGPtyJrhW+uQUkTnT1DakCqn+8NxLzl+oouut/YLzfhdm94OCv1pE8OJ1FttWpGghogkhY0WEaPN&#10;ZyGR28THCzkyzoXZ5pnQESWxotcYtvjHrF5j3NSBFikymLA1LpUB17D0lNrirqNWNnh8w526oxjq&#10;RZ2aatT1yQKKDbaPg2YCveWnCvk+Yz5cMocjhx2DayRc4EdqwEeCVqJkCe7bS/cRj5OAWkoqHOGc&#10;+q8r5gQl+pPBGTnoj0Zx5tNhNJ4M8OB2NYtdjVmVx4Cd08eFZXkSIz7oTpQOyhvcNvMYFVXMcIyd&#10;09CJx6FZLLituJjPEwin3LJwZq4sj64jy7HPrusb5mzb5wEH5By6YWfTZ+3eYKOlgfkqgFRpFiLP&#10;Dast/7gh0jS12yyuoN1zQj3u3NkfAAAA//8DAFBLAwQUAAYACAAAACEAOwsrM94AAAAKAQAADwAA&#10;AGRycy9kb3ducmV2LnhtbEyPwU7DMAyG70i8Q2Qkbizt0NquazoBGlw4MRDnrPGSaE1SNVlX3h5z&#10;Yjdb/vT7+5vt7Ho24Rht8ALyRQYMfReU9VrA1+frQwUsJumV7INHAT8YYdve3jSyVuHiP3DaJ80o&#10;xMdaCjApDTXnsTPoZFyEAT3djmF0MtE6aq5GeaFw1/NllhXcSevpg5EDvhjsTvuzE7B71mvdVXI0&#10;u0pZO83fx3f9JsT93fy0AZZwTv8w/OmTOrTkdAhnryLrBRSr1ZJQGtaPwAgoy7wAdiAyL0vgbcOv&#10;K7S/AAAA//8DAFBLAQItABQABgAIAAAAIQC2gziS/gAAAOEBAAATAAAAAAAAAAAAAAAAAAAAAABb&#10;Q29udGVudF9UeXBlc10ueG1sUEsBAi0AFAAGAAgAAAAhADj9If/WAAAAlAEAAAsAAAAAAAAAAAAA&#10;AAAALwEAAF9yZWxzLy5yZWxzUEsBAi0AFAAGAAgAAAAhAON036uoAgAAuwUAAA4AAAAAAAAAAAAA&#10;AAAALgIAAGRycy9lMm9Eb2MueG1sUEsBAi0AFAAGAAgAAAAhADsLKzPeAAAACgEAAA8AAAAAAAAA&#10;AAAAAAAAAgUAAGRycy9kb3ducmV2LnhtbFBLBQYAAAAABAAEAPMAAAANBgAAAAA=&#10;" fillcolor="white [3201]" strokeweight=".5pt">
                <v:textbox>
                  <w:txbxContent>
                    <w:p w:rsidR="0096235A" w:rsidRPr="008A706E" w:rsidRDefault="0096235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接口实现类</w:t>
                      </w:r>
                    </w:p>
                  </w:txbxContent>
                </v:textbox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279760" wp14:editId="66E6F64B">
                <wp:simplePos x="0" y="0"/>
                <wp:positionH relativeFrom="column">
                  <wp:posOffset>3465576</wp:posOffset>
                </wp:positionH>
                <wp:positionV relativeFrom="paragraph">
                  <wp:posOffset>637642</wp:posOffset>
                </wp:positionV>
                <wp:extent cx="651053" cy="1345718"/>
                <wp:effectExtent l="0" t="38100" r="53975" b="2603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053" cy="13457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72.9pt;margin-top:50.2pt;width:51.25pt;height:105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fv+QEAAAsEAAAOAAAAZHJzL2Uyb0RvYy54bWysU0uO1DAQ3SNxB8t7OsnM9DCKOj2LHmCD&#10;oMVv73HsjiX/VDadziW4ABIrYDWwmj2ngeEYlJ3ugAAhgdhYtsvvVb1X5cX5zmiyFRCUsw2tZiUl&#10;wnLXKrtp6PNn9++cURIisy3TzoqGDiLQ8+XtW4ve1+LIdU63AgiS2FD3vqFdjL4uisA7YViYOS8s&#10;BqUDwyIeYVO0wHpkN7o4KsvTonfQenBchIC3F2OQLjO/lILHx1IGEYluKNYW8wp5vUxrsVywegPM&#10;d4rvy2D/UIVhymLSieqCRUZegvqFyigOLjgZZ9yZwkmpuMgaUE1V/qTmace8yFrQnOAnm8L/o+WP&#10;tmsgqm3o/IQSywz26Ob19ZdX724+fvj89vrrpzdpf/WeYBzN6n2oEbOya9ifgl9DUr6TYIjUyr/A&#10;OcheoDqyy1YPk9ViFwnHy9N5Vc6PKeEYqo5P5ners0RfjDyJz0OID4QzJG0aGiIwteniylmLXXUw&#10;5mDbhyGOwAMggbVNa2RK37MtiYNHWQzA9fskKV4kLWP1eRcHLUbsEyHREqxyzJGHUaw0kC3DMWKc&#10;CxuriQlfJ5hUWk/AMhvwR+D+fYKKPKh/A54QObOzcQIbZR38LnvcHUqW4/uDA6PuZMGla4fc12wN&#10;TlxuyP53pJH+8Zzh3//w8hsAAAD//wMAUEsDBBQABgAIAAAAIQD7MQET3wAAAAsBAAAPAAAAZHJz&#10;L2Rvd25yZXYueG1sTI/BTsMwEETvSPyDtUjcqN0mDVGIU4UKEFJPBD7AjU0S1V5Hsdukf89yguNo&#10;RjNvyt3iLLuYKQweJaxXApjB1usBOwlfn68PObAQFWplPRoJVxNgV93elKrQfsYPc2lix6gEQ6Ek&#10;9DGOBeeh7Y1TYeVHg+R9+8mpSHLquJ7UTOXO8o0QGXdqQFro1Wj2vWlPzdlJqHN+wNN1/xia9zbT&#10;dl5e3upnKe/vlvoJWDRL/AvDLz6hQ0VMR39GHZiVsE23hB7JECIFRokszRNgRwnJepMAr0r+/0P1&#10;AwAA//8DAFBLAQItABQABgAIAAAAIQC2gziS/gAAAOEBAAATAAAAAAAAAAAAAAAAAAAAAABbQ29u&#10;dGVudF9UeXBlc10ueG1sUEsBAi0AFAAGAAgAAAAhADj9If/WAAAAlAEAAAsAAAAAAAAAAAAAAAAA&#10;LwEAAF9yZWxzLy5yZWxzUEsBAi0AFAAGAAgAAAAhAOAKN+/5AQAACwQAAA4AAAAAAAAAAAAAAAAA&#10;LgIAAGRycy9lMm9Eb2MueG1sUEsBAi0AFAAGAAgAAAAhAPsxARP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8392D5" wp14:editId="63A4D6C9">
                <wp:simplePos x="0" y="0"/>
                <wp:positionH relativeFrom="column">
                  <wp:posOffset>3344545</wp:posOffset>
                </wp:positionH>
                <wp:positionV relativeFrom="paragraph">
                  <wp:posOffset>635635</wp:posOffset>
                </wp:positionV>
                <wp:extent cx="819785" cy="160655"/>
                <wp:effectExtent l="0" t="57150" r="18415" b="298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63.35pt;margin-top:50.05pt;width:64.55pt;height:12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EL9wEAAAoEAAAOAAAAZHJzL2Uyb0RvYy54bWysU0uOEzEQ3SNxB8t70p1B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7C4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tQe+cN4AAAALAQAADwAAAGRycy9k&#10;b3ducmV2LnhtbEyPwU7DMBBE70j8g7VI3KjdiKRViFOFChASpwY+wI2XJGq8jmK3Sf+e5QTHnXma&#10;nSl2ixvEBafQe9KwXikQSI23PbUavj5fH7YgQjRkzeAJNVwxwK68vSlMbv1MB7zUsRUcQiE3GroY&#10;x1zK0HToTFj5EYm9bz85E/mcWmknM3O4G2SiVCad6Yk/dGbEfYfNqT47DdVWftDput+E+r3J7DAv&#10;L2/Vs9b3d0v1BCLiEv9g+K3P1aHkTkd/JhvEoCFNsg2jbCi1BsFElqY85shKkj6CLAv5f0P5AwAA&#10;//8DAFBLAQItABQABgAIAAAAIQC2gziS/gAAAOEBAAATAAAAAAAAAAAAAAAAAAAAAABbQ29udGVu&#10;dF9UeXBlc10ueG1sUEsBAi0AFAAGAAgAAAAhADj9If/WAAAAlAEAAAsAAAAAAAAAAAAAAAAALwEA&#10;AF9yZWxzLy5yZWxzUEsBAi0AFAAGAAgAAAAhAP0ugQv3AQAACgQAAA4AAAAAAAAAAAAAAAAALgIA&#10;AGRycy9lMm9Eb2MueG1sUEsBAi0AFAAGAAgAAAAhALUHvnD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70C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D0BBF4" wp14:editId="73C75ECC">
                <wp:simplePos x="0" y="0"/>
                <wp:positionH relativeFrom="column">
                  <wp:posOffset>1425042</wp:posOffset>
                </wp:positionH>
                <wp:positionV relativeFrom="paragraph">
                  <wp:posOffset>2590800</wp:posOffset>
                </wp:positionV>
                <wp:extent cx="899160" cy="80010"/>
                <wp:effectExtent l="19050" t="76200" r="15240" b="342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112.2pt;margin-top:204pt;width:70.8pt;height:6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QV+AEAABMEAAAOAAAAZHJzL2Uyb0RvYy54bWysU0uO1DAQ3SNxB8t7OukRGvVEnZ5FD58F&#10;gha/vcexO5b8U9l0kktwASRWwApYzZ7TwHAMyk46IEBIIDalssuvqt6r8vq8N5ocBATlbE2Xi5IS&#10;YblrlN3X9NnTu7dWlITIbMO0s6Kmgwj0fHPzxrrzlThxrdONAIJJbKg6X9M2Rl8VReCtMCwsnBcW&#10;g9KBYRGPsC8aYB1mN7o4KcvTonPQeHBchIC3F2OQbnJ+KQWPj6QMIhJdU+wtZgvZXiZbbNas2gPz&#10;reJTG+wfujBMWSw6p7pgkZEXoH5JZRQHF5yMC+5M4aRUXGQOyGZZ/sTmScu8yFxQnOBnmcL/S8sf&#10;HnZAVFPT2zgpywzO6PrV1ZeXb68/fvj85urrp9fJf/+OYBzF6nyoELO1O5hOwe8gMe8lGCK18vdx&#10;D2j2nicvxZAn6bPowyy66CPheLk6O1ue4mg4hlYlipDKFGO+hPUQ4j3hDElOTUMEpvZt3DprcboO&#10;xgrs8CDEEXgEJLC2yUam9B3bkDh4pMcAXDcVSfEicRpZZC8OWozYx0KiNNjjWCMvpdhqIAeG68Q4&#10;FzYu50z4OsGk0noGlpn+H4HT+wQVeWH/BjwjcmVn4ww2yjr4XfXYH1uW4/ujAiPvJMGla4Y83ywN&#10;bl4eyPRL0mr/eM7w73958w0AAP//AwBQSwMEFAAGAAgAAAAhAJSfpeHfAAAACwEAAA8AAABkcnMv&#10;ZG93bnJldi54bWxMj81OwzAQhO9IvIO1SNyoTQghCnEqfiUkemnaB3DibRzhnyh22/D2LCe47e6M&#10;Zr+p14uz7IRzHIOXcLsSwND3QY9+kLDfvd+UwGJSXisbPEr4xgjr5vKiVpUOZ7/FU5sGRiE+VkqC&#10;SWmqOI+9QafiKkzoSTuE2alE6zxwPaszhTvLMyEK7tTo6YNRE74Y7L/ao5OwedjO+GY3bXl41p/p&#10;/uPVdPudlNdXy9MjsIRL+jPDLz6hQ0NMXTh6HZmVkGV5TlYJuSipFDnuioKGji6ZKIA3Nf/fofkB&#10;AAD//wMAUEsBAi0AFAAGAAgAAAAhALaDOJL+AAAA4QEAABMAAAAAAAAAAAAAAAAAAAAAAFtDb250&#10;ZW50X1R5cGVzXS54bWxQSwECLQAUAAYACAAAACEAOP0h/9YAAACUAQAACwAAAAAAAAAAAAAAAAAv&#10;AQAAX3JlbHMvLnJlbHNQSwECLQAUAAYACAAAACEAUopEFfgBAAATBAAADgAAAAAAAAAAAAAAAAAu&#10;AgAAZHJzL2Uyb0RvYy54bWxQSwECLQAUAAYACAAAACEAlJ+l4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D72C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CAC2C" wp14:editId="29B5FBC3">
                <wp:simplePos x="0" y="0"/>
                <wp:positionH relativeFrom="column">
                  <wp:posOffset>3462020</wp:posOffset>
                </wp:positionH>
                <wp:positionV relativeFrom="paragraph">
                  <wp:posOffset>2259330</wp:posOffset>
                </wp:positionV>
                <wp:extent cx="819785" cy="160655"/>
                <wp:effectExtent l="0" t="57150" r="18415" b="298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72.6pt;margin-top:177.9pt;width:64.55pt;height:1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M89wEAAAoEAAAOAAAAZHJzL2Uyb0RvYy54bWysU0uOEzEQ3SNxB8t70p0R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3Tk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lG/zNt8AAAALAQAADwAAAGRycy9k&#10;b3ducmV2LnhtbEyPwU6DQBCG7ya+w2ZMvNmFtlCCLA02akw8iT7Alh2BlJ0l7LbQt3c86XFmvvzz&#10;/cV+sYO44OR7RwriVQQCqXGmp1bB1+fLQwbCB01GD45QwRU97Mvbm0Lnxs30gZc6tIJDyOdaQRfC&#10;mEvpmw6t9is3IvHt201WBx6nVppJzxxuB7mOolRa3RN/6PSIhw6bU322CqpMvtPpetj5+q1JzTAv&#10;z6/Vk1L3d0v1CCLgEv5g+NVndSjZ6ejOZLwYFCTbZM2ogk2ScAcm0t12A+LImyyOQZaF/N+h/AEA&#10;AP//AwBQSwECLQAUAAYACAAAACEAtoM4kv4AAADhAQAAEwAAAAAAAAAAAAAAAAAAAAAAW0NvbnRl&#10;bnRfVHlwZXNdLnhtbFBLAQItABQABgAIAAAAIQA4/SH/1gAAAJQBAAALAAAAAAAAAAAAAAAAAC8B&#10;AABfcmVscy8ucmVsc1BLAQItABQABgAIAAAAIQDJayM89wEAAAoEAAAOAAAAAAAAAAAAAAAAAC4C&#10;AABkcnMvZTJvRG9jLnhtbFBLAQItABQABgAIAAAAIQCUb/M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097E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83145" wp14:editId="14D6FE35">
                <wp:simplePos x="0" y="0"/>
                <wp:positionH relativeFrom="column">
                  <wp:posOffset>2324405</wp:posOffset>
                </wp:positionH>
                <wp:positionV relativeFrom="paragraph">
                  <wp:posOffset>2495702</wp:posOffset>
                </wp:positionV>
                <wp:extent cx="1045210" cy="314554"/>
                <wp:effectExtent l="0" t="0" r="2159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1455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183pt;margin-top:196.5pt;width:82.3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UlsAIAAMoFAAAOAAAAZHJzL2Uyb0RvYy54bWysVFFv0zAQfkfiP1h+Z2lKy6BaOlWbipCm&#10;baJDe3Ydu4nk2ObsNi1/Bok3fgQ/B/E3ONtJVsaQECIPjs93993dZ9+dne8bRXYCXG10QfOTESVC&#10;c1PWelPQD3fLF68pcZ7pkimjRUEPwtHz+fNnZ62dibGpjCoFEATRbtbaglbe21mWOV6JhrkTY4VG&#10;pTTQMI8ibLISWIvojcrGo9GrrDVQWjBcOIenl0lJ5xFfSsH9jZROeKIKirn5uEJc12HN5mdstgFm&#10;q5p3abB/yKJhtcagA9Ql84xsof4Nqqk5GGekP+GmyYyUNRexBqwmHz2qZlUxK2ItSI6zA03u/8Hy&#10;690tkLos6OSUEs0avKMfn79+//aF4AGy01o3Q6OVvYVOcrgNpe4lNOGPRZB9ZPQwMCr2nnA8zEeT&#10;6ThH4jnqXuaT6XQSQLMHbwvOvxWmIWFTUMAbi0Sy3ZXzybQ3CcGcUXW5rJWKAmzWFwrIjuHtLpcj&#10;/JKvshVLp/GGMZxLpjH0LxhK/xVsyuTIEzGDaxb4SYzEnT8oEQCVfi8k8oocjGNO8UWLIVvGudA+&#10;T6qKlSKlO401dMFCDwSPmHQEDMgSix+wO4DeMoH02Ammsw+uIjbE4JzI+kNiyXnwiJGN9oNzU2sD&#10;T1WmsKoucrLvSUrUBJbWpjzgqwOT2tFZvqzx9q+Y87cMsP/wweBM8Te4SGXagppuR0ll4NNT58Ee&#10;2wK1lLTYzwV1H7cMBCXqncaGeZNPJmEARGEyPR2jAMea9bFGb5sLg48qx+lledwGe6/6rQTT3OPo&#10;WYSoqGKaY+yCcg+9cOHTnMHhxcViEc2w6S3zV3pleQAPrIbXfbe/Z2C7FvDYPNem7302e9QJyTZ4&#10;arPYeiPr2CYPvHZ848CID6cbbmEiHcvR6mEEz38CAAD//wMAUEsDBBQABgAIAAAAIQBwRS6Z3gAA&#10;AAsBAAAPAAAAZHJzL2Rvd25yZXYueG1sTI/NTsMwEITvSLyDtUjcqN2mjUqIUyFETnAh7QM48eZH&#10;9U8UO014e5YT3Ga0o9lv8tNqDbvhFAbvJGw3Ahi6xuvBdRIu5/LpCCxE5bQy3qGEbwxwKu7vcpVp&#10;v7gvvFWxY1TiQqYk9DGOGeeh6dGqsPEjOrq1frIqkp06rie1ULk1fCdEyq0aHH3o1YhvPTbXarYS&#10;Psu5PxqFbS3Ow1p+iEu1tO9SPj6sry/AIq7xLwy/+IQOBTHVfnY6MCMhSVPaEkk8JyQocUhECqyW&#10;sN/vDsCLnP/fUPwAAAD//wMAUEsBAi0AFAAGAAgAAAAhALaDOJL+AAAA4QEAABMAAAAAAAAAAAAA&#10;AAAAAAAAAFtDb250ZW50X1R5cGVzXS54bWxQSwECLQAUAAYACAAAACEAOP0h/9YAAACUAQAACwAA&#10;AAAAAAAAAAAAAAAvAQAAX3JlbHMvLnJlbHNQSwECLQAUAAYACAAAACEAnHeFJbACAADKBQAADgAA&#10;AAAAAAAAAAAAAAAuAgAAZHJzL2Uyb0RvYy54bWxQSwECLQAUAAYACAAAACEAcEUumd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3F38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E2FE70" wp14:editId="1D47D798">
                <wp:simplePos x="0" y="0"/>
                <wp:positionH relativeFrom="column">
                  <wp:posOffset>3362275</wp:posOffset>
                </wp:positionH>
                <wp:positionV relativeFrom="paragraph">
                  <wp:posOffset>1274064</wp:posOffset>
                </wp:positionV>
                <wp:extent cx="820191" cy="160782"/>
                <wp:effectExtent l="0" t="57150" r="18415" b="298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91" cy="160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264.75pt;margin-top:100.3pt;width:64.6pt;height:12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yP9gEAAAoEAAAOAAAAZHJzL2Uyb0RvYy54bWysU0uOEzEQ3SNxB8t70t0RDCFKZxYZYIMg&#10;4rf3uO20Jf9UNun0JbgAEitgBaxmP6cZhmNQdncaBAgJxMayXX6v6r0qr04PRpO9gKCcrWk1KykR&#10;lrtG2V1NXzx/cGtBSYjMNkw7K2rai0BP1zdvrDq/FHPXOt0IIEhiw7LzNW1j9MuiCLwVhoWZ88Ji&#10;UDowLOIRdkUDrEN2o4t5WZ4UnYPGg+MiBLw9G4J0nfmlFDw+kTKISHRNsbaYV8jreVqL9Yotd8B8&#10;q/hYBvuHKgxTFpNOVGcsMvIK1C9URnFwwck4484UTkrFRdaAaqryJzXPWuZF1oLmBD/ZFP4fLX+8&#10;3wJRTU1v36HEMoM9un5z8eX1++vPn67eXXy9fJv2Hz8QjKNZnQ9LxGzsFsZT8FtIyg8SDJFa+Zc4&#10;B9kLVEcO2ep+slocIuF4uUC59ypKOIaqk/LuYp7Yi4Em0XkI8aFwhqRNTUMEpnZt3DhrsakOhhRs&#10;/yjEAXgEJLC2aY1M6fu2IbH3qIoBuG5MkuJFkjIUn3ex12LAPhUSHcEihxx5FsVGA9kznCLGubCx&#10;mpjwdYJJpfUELLP+PwLH9wkq8pz+DXhC5MzOxglslHXwu+zxcCxZDu+PDgy6kwXnrulzW7M1OHC5&#10;IePnSBP94znDv3/h9TcAAAD//wMAUEsDBBQABgAIAAAAIQCH0Nc03gAAAAsBAAAPAAAAZHJzL2Rv&#10;d25yZXYueG1sTI/BToNAEIbvJr7DZky82aUkUIosDTZqTDyJPsCWnQIpO0vYbaFv7/Skx5n58v/f&#10;FLvFDuKCk+8dKVivIhBIjTM9tQp+vt+eMhA+aDJ6cIQKruhhV97fFTo3bqYvvNShFRxCPtcKuhDG&#10;XErfdGi1X7kRiW9HN1kdeJxaaSY9c7gdZBxFqbS6J27o9Ij7DptTfbYKqkx+0um63/j6o0nNMC+v&#10;79WLUo8PS/UMIuAS/mC46bM6lOx0cGcyXgwKknibMKrgVgOCiTTJNiAOvImTLciykP9/KH8BAAD/&#10;/wMAUEsBAi0AFAAGAAgAAAAhALaDOJL+AAAA4QEAABMAAAAAAAAAAAAAAAAAAAAAAFtDb250ZW50&#10;X1R5cGVzXS54bWxQSwECLQAUAAYACAAAACEAOP0h/9YAAACUAQAACwAAAAAAAAAAAAAAAAAvAQAA&#10;X3JlbHMvLnJlbHNQSwECLQAUAAYACAAAACEA+vScj/YBAAAKBAAADgAAAAAAAAAAAAAAAAAuAgAA&#10;ZHJzL2Uyb0RvYy54bWxQSwECLQAUAAYACAAAACEAh9DXN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26B1F1" wp14:editId="2F854E95">
                <wp:simplePos x="0" y="0"/>
                <wp:positionH relativeFrom="column">
                  <wp:posOffset>1241756</wp:posOffset>
                </wp:positionH>
                <wp:positionV relativeFrom="paragraph">
                  <wp:posOffset>1522781</wp:posOffset>
                </wp:positionV>
                <wp:extent cx="1060449" cy="636422"/>
                <wp:effectExtent l="38100" t="38100" r="26035" b="304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49" cy="636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97.8pt;margin-top:119.9pt;width:83.5pt;height:50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3++QEAABUEAAAOAAAAZHJzL2Uyb0RvYy54bWysU8uu0zAQ3SPxD5b3NGmpKqia3kUvjwWC&#10;itfe17EbS35pbJrkJ/gBJFbACljdPV8Dl89g7KQBARICsRmNPT4zc86MN2ed0eQoIChnKzqflZQI&#10;y12t7KGiz57evXGLkhCZrZl2VlS0F4Geba9f27R+LRaucboWQDCJDevWV7SJ0a+LIvBGGBZmzguL&#10;QenAsIhHOBQ1sBazG10synJVtA5qD46LEPD2fAjSbc4vpeDxkZRBRKIrir3FbCHbi2SL7YatD8B8&#10;o/jYBvuHLgxTFotOqc5ZZOQFqF9SGcXBBSfjjDtTOCkVF5kDspmXP7F50jAvMhcUJ/hJpvD/0vKH&#10;xz0QVVd0uaTEMoMzunp1+eXl26uPHz6/ufz66XXy378jGEexWh/WiNnZPYyn4PeQmHcSDJFa+fu4&#10;BzR7z5OXYsiTdFn0fhJddJFwvJyXq3K5vE0Jx9jq5mq5WKRCxZAxoT2EeE84Q5JT0RCBqUMTd85a&#10;nK+DoQY7PghxAJ4ACaxtspEpfcfWJPYeCTIA145FUrxIrAYe2Yu9FgP2sZAoTuoy88hrKXYayJHh&#10;QjHOhY3zKRO+TjCptJ6A5Z+B4/sEFXll/wY8IXJlZ+MENso6+F312J1alsP7kwID7yTBhav7POEs&#10;De5eHsj4T9Jy/3jO8O+/efsNAAD//wMAUEsDBBQABgAIAAAAIQAb8NzG3wAAAAsBAAAPAAAAZHJz&#10;L2Rvd25yZXYueG1sTI/NTsMwEITvSLyDtUjcqE1KQxviVPxKleilaR/AibdxhH+i2G3D27Oc4Laz&#10;O5r9plxPzrIzjrEPXsL9TABD3wbd+07CYf9xtwQWk/Ja2eBRwjdGWFfXV6UqdLj4HZ7r1DEK8bFQ&#10;EkxKQ8F5bA06FWdhQE+3YxidSiTHjutRXSjcWZ4JkXOnek8fjBrw1WD7VZ+chO3jbsR3u62Xxxf9&#10;mRabN9Mc9lLe3kzPT8ASTunPDL/4hA4VMTXh5HVklvRqkZNVQjZfUQdyzPOMNg0ND0IAr0r+v0P1&#10;AwAA//8DAFBLAQItABQABgAIAAAAIQC2gziS/gAAAOEBAAATAAAAAAAAAAAAAAAAAAAAAABbQ29u&#10;dGVudF9UeXBlc10ueG1sUEsBAi0AFAAGAAgAAAAhADj9If/WAAAAlAEAAAsAAAAAAAAAAAAAAAAA&#10;LwEAAF9yZWxzLy5yZWxzUEsBAi0AFAAGAAgAAAAhABQiLf75AQAAFQQAAA4AAAAAAAAAAAAAAAAA&#10;LgIAAGRycy9lMm9Eb2MueG1sUEsBAi0AFAAGAAgAAAAhABvw3Mb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4706A" wp14:editId="18F95486">
                <wp:simplePos x="0" y="0"/>
                <wp:positionH relativeFrom="column">
                  <wp:posOffset>1241755</wp:posOffset>
                </wp:positionH>
                <wp:positionV relativeFrom="paragraph">
                  <wp:posOffset>974141</wp:posOffset>
                </wp:positionV>
                <wp:extent cx="1060704" cy="512064"/>
                <wp:effectExtent l="38100" t="0" r="2540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704" cy="512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97.8pt;margin-top:76.7pt;width:83.5pt;height:40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aZ9gEAAAsEAAAOAAAAZHJzL2Uyb0RvYy54bWysU0uOEzEQ3SNxB8t70t0hBNRKZxYZPgsE&#10;EZ8DeNx22pJ/Kpt05xJcAIkVsAJWs+c0MByDsjtpECAhEBvLdvm9qveqvDobjCZ7AUE529BqVlIi&#10;LHetsruGPn9278YdSkJktmXaWdHQgwj0bH392qr3tZi7zulWAEESG+reN7SL0ddFEXgnDAsz54XF&#10;oHRgWMQj7IoWWI/sRhfzslwWvYPWg+MiBLw9H4N0nfmlFDw+ljKISHRDsbaYV8jrRVqL9YrVO2C+&#10;U/xYBvuHKgxTFpNOVOcsMvIC1C9URnFwwck4484UTkrFRdaAaqryJzVPO+ZF1oLmBD/ZFP4fLX+0&#10;3wJRbUMXNymxzGCPrl5dfnn59urjh89vLr9+ep32798RjKNZvQ81YjZ2C8dT8FtIygcJhkit/AOc&#10;g+wFqiNDtvowWS2GSDheVuWyvF0uKOEYu1XNy+Ui0RcjT+LzEOJ94QxJm4aGCEzturhx1mJXHYw5&#10;2P5hiCPwBEhgbdMamdJ3bUviwaMsBuD6Y5IUL5KWsfq8iwctRuwTIdGSVGXWkYdRbDSQPcMxYpwL&#10;G6uJCV8nmFRaT8Dyz8Dj+wQVeVD/BjwhcmZn4wQ2yjr4XfY4nEqW4/uTA6PuZMGFaw+5r9kanLjc&#10;kOPvSCP94znDv//h9TcAAAD//wMAUEsDBBQABgAIAAAAIQCkmbU53wAAAAsBAAAPAAAAZHJzL2Rv&#10;d25yZXYueG1sTI9BT4NAEIXvJv6HzZh4s4vQYossDTZqmngS+wO27Aik7Cxht4X+e8eT3ubNvLz5&#10;Xr6dbS8uOPrOkYLHRQQCqXamo0bB4evtYQ3CB01G945QwRU9bIvbm1xnxk30iZcqNIJDyGdaQRvC&#10;kEnp6xat9gs3IPHt241WB5ZjI82oJw63vYyjKJVWd8QfWj3grsX6VJ2tgnItP+h03T35al+npp/m&#10;1/fyRan7u7l8BhFwDn9m+MVndCiY6ejOZLzoWW9WKVt5WCVLEOxI0pg3RwVxsoxAFrn836H4AQAA&#10;//8DAFBLAQItABQABgAIAAAAIQC2gziS/gAAAOEBAAATAAAAAAAAAAAAAAAAAAAAAABbQ29udGVu&#10;dF9UeXBlc10ueG1sUEsBAi0AFAAGAAgAAAAhADj9If/WAAAAlAEAAAsAAAAAAAAAAAAAAAAALwEA&#10;AF9yZWxzLy5yZWxzUEsBAi0AFAAGAAgAAAAhABF4dpn2AQAACwQAAA4AAAAAAAAAAAAAAAAALgIA&#10;AGRycy9lMm9Eb2MueG1sUEsBAi0AFAAGAAgAAAAhAKSZtTn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2C4D21" wp14:editId="2E97CA86">
                <wp:simplePos x="0" y="0"/>
                <wp:positionH relativeFrom="column">
                  <wp:posOffset>2302459</wp:posOffset>
                </wp:positionH>
                <wp:positionV relativeFrom="paragraph">
                  <wp:posOffset>2071421</wp:posOffset>
                </wp:positionV>
                <wp:extent cx="1045642" cy="153569"/>
                <wp:effectExtent l="0" t="0" r="21590" b="184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4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181.3pt;margin-top:163.1pt;width:82.35pt;height:1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d0sAIAAMoFAAAOAAAAZHJzL2Uyb0RvYy54bWysVMFuEzEQvSPxD5bvdLMhKTTqpopaBSFV&#10;bUWLena8dnYlr8fYTjbhZ5C49SP4HMRvMLZ3t6EUCSFy2NiemTczz35zerZrFNkK62rQBc2PRpQI&#10;zaGs9bqgH++Wr95S4jzTJVOgRUH3wtGz+csXp62ZiTFUoEphCYJoN2tNQSvvzSzLHK9Ew9wRGKHR&#10;KME2zOPWrrPSshbRG5WNR6PjrAVbGgtcOIenF8lI5xFfSsH9tZROeKIKirX5+LXxuwrfbH7KZmvL&#10;TFXzrgz2D1U0rNaYdIC6YJ6Rja1/g2pqbsGB9EccmgykrLmIPWA3+ehJN7cVMyL2guQ4M9Dk/h8s&#10;v9reWFKXBZ2MKdGswTv68eXh+7evBA+Qnda4GTrdmhvb7RwuQ6s7aZvwj02QXWR0PzAqdp5wPMxH&#10;k+lxQOZoy6evp8cnATR7jDbW+XcCGhIWBbV4Y5FItr10Prn2LiGZA1WXy1qpuLHr1bmyZMvwdpfL&#10;Ef5SrDIVS6fxhjGdS64x9S8YSv8VbKrkIBIxQ2gW+EmMxJXfKxEAlf4gJPKKHIxjTfFFi6FaxrnQ&#10;Pk+mipUilTuNPXTJggZCRCw6AgZkic0P2B1A75lAeuwE0/mHUBEFMQQnsv5QWAoeImJm0H4IbmoN&#10;9rnOFHbVZU7+PUmJmsDSCso9vjoLSY7O8GWNt3/JnL9hFvWHSsWZ4q/xIxW0BYVuRUkF9vNz58Ef&#10;ZYFWSlrUc0Hdpw2zghL1XqNgTvLJJAyAuJlM34xxYw8tq0OL3jTngI8qx+lleFwGf6/6pbTQ3OPo&#10;WYSsaGKaY+6Ccm/7zblPcwaHFxeLRXRD0RvmL/Wt4QE8sBpe993unlnTScCjeK6g1z6bPVFC8g2R&#10;GhYbD7KOMnnkteMbB0Z8ON1wCxPpcB+9Hkfw/CcAAAD//wMAUEsDBBQABgAIAAAAIQD++t3U3gAA&#10;AAsBAAAPAAAAZHJzL2Rvd25yZXYueG1sTI/LTsMwEEX3SPyDNUjsqI1L0yqNUyFEVrAh7Qc48eSh&#10;xnYUO034e4YV7OZxdOdMdlrtwG44hd47Bc8bAQxd7U3vWgWXc/F0ABaidkYP3qGCbwxwyu/vMp0a&#10;v7gvvJWxZRTiQqoVdDGOKeeh7tDqsPEjOto1frI6Uju13Ex6oXA7cClEwq3uHV3o9IhvHdbXcrYK&#10;Pou5Owwam0qc+7X4EJdyad6VenxYX4/AIq7xD4ZffVKHnJwqPzsT2KBgm8iEUCpkIoERsZP7LbCK&#10;JjvxAjzP+P8f8h8AAAD//wMAUEsBAi0AFAAGAAgAAAAhALaDOJL+AAAA4QEAABMAAAAAAAAAAAAA&#10;AAAAAAAAAFtDb250ZW50X1R5cGVzXS54bWxQSwECLQAUAAYACAAAACEAOP0h/9YAAACUAQAACwAA&#10;AAAAAAAAAAAAAAAvAQAAX3JlbHMvLnJlbHNQSwECLQAUAAYACAAAACEAP293dLACAADKBQAADgAA&#10;AAAAAAAAAAAAAAAuAgAAZHJzL2Uyb0RvYy54bWxQSwECLQAUAAYACAAAACEA/vrd1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140DD" wp14:editId="32620B05">
                <wp:simplePos x="0" y="0"/>
                <wp:positionH relativeFrom="column">
                  <wp:posOffset>2302459</wp:posOffset>
                </wp:positionH>
                <wp:positionV relativeFrom="paragraph">
                  <wp:posOffset>886358</wp:posOffset>
                </wp:positionV>
                <wp:extent cx="928802" cy="153569"/>
                <wp:effectExtent l="0" t="0" r="2413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181.3pt;margin-top:69.8pt;width:73.15pt;height:1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QGrwIAAMkFAAAOAAAAZHJzL2Uyb0RvYy54bWysVMFuEzEQvSPxD5bvdJOQlDbKpopaBSFV&#10;bUWLena8dnYlr23GTjbhZ5C48RF8DuI3GNu7m1CKhBA5bGzPzJuZZ7+ZXexqRbYCXGV0TocnA0qE&#10;5qao9DqnHx6Wr84ocZ7pgimjRU73wtGL+csXs8ZOxciURhUCCIJoN21sTkvv7TTLHC9FzdyJsUKj&#10;URqomcctrLMCWIPotcpGg8Fp1hgoLBgunMPTq2Sk84gvpeD+VkonPFE5xdp8/EL8rsI3m8/YdA3M&#10;lhVvy2D/UEXNKo1Je6gr5hnZQPUbVF1xMM5If8JNnRkpKy5iD9jNcPCkm/uSWRF7QXKc7Wly/w+W&#10;32zvgFRFTsdDSjSr8Y5+fP76/dsXggfITmPdFJ3u7R20O4fL0OpOQh3+sQmyi4zue0bFzhOOh+ej&#10;s7PBiBKOpuHk9eT0PGBmh2ALzr8VpiZhkVPAC4s8su2188m1cwm5nFFVsayUihtYry4VkC3Dy10u&#10;B/hLscqWLJ3GC8Z0LrnG1L9gKP1XsKmSo0jEDKFZoCcREld+r0QAVPq9kEgrUjCKNcUHLfpqGedC&#10;+2EylawQqdxJ7KFNFiQQImLRETAgS2y+x24BOs8E0mEnmNY/hIqohz44kfWHwlJwHxEzG+374LrS&#10;Bp7rTGFXbebk35GUqAksrUyxx0cHJqnRWb6s8PavmfN3DFB+KFQcKf4WP1KZJqemXVFSGvj03Hnw&#10;R1WglZIG5ZxT93HDQFCi3mnUy/lwPA76j5vx5M0IN3BsWR1b9Ka+NPioUBJYXVwGf6+6pQRTP+Lk&#10;WYSsaGKaY+6ccg/d5tKnMYOzi4vFIrqh5i3z1/re8gAeWA2v+2H3yMC2EvConRvTSZ9Nnygh+YZI&#10;bRYbb2QVZXLgteUb50V8OO1sCwPpeB+9DhN4/hMAAP//AwBQSwMEFAAGAAgAAAAhAI6MV+DdAAAA&#10;CwEAAA8AAABkcnMvZG93bnJldi54bWxMj81OwzAQhO9IvIO1lbhRu42I0hCnQoic4ELaB3DizY/w&#10;TxQ7TXh7lhPcdndGs98U580adsM5jN5JOOwFMHSt16PrJVwv1WMGLETltDLeoYRvDHAu7+8KlWu/&#10;uk+81bFnFOJCriQMMU4556Ed0Kqw9xM60jo/WxVpnXuuZ7VSuDX8KETKrRodfRjUhK8Dtl/1YiV8&#10;VMuQGYVdIy7jVr2La712b1I+7LaXZ2ARt/hnhl98QoeSmBq/OB2YkZCkx5SsJCQnGsjxJLITsIYu&#10;aZIBLwv+v0P5AwAA//8DAFBLAQItABQABgAIAAAAIQC2gziS/gAAAOEBAAATAAAAAAAAAAAAAAAA&#10;AAAAAABbQ29udGVudF9UeXBlc10ueG1sUEsBAi0AFAAGAAgAAAAhADj9If/WAAAAlAEAAAsAAAAA&#10;AAAAAAAAAAAALwEAAF9yZWxzLy5yZWxzUEsBAi0AFAAGAAgAAAAhAIsjxAavAgAAyQUAAA4AAAAA&#10;AAAAAAAAAAAALgIAAGRycy9lMm9Eb2MueG1sUEsBAi0AFAAGAAgAAAAhAI6MV+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D8326" wp14:editId="16AD3BD3">
                <wp:simplePos x="0" y="0"/>
                <wp:positionH relativeFrom="column">
                  <wp:posOffset>2185416</wp:posOffset>
                </wp:positionH>
                <wp:positionV relativeFrom="paragraph">
                  <wp:posOffset>1186282</wp:posOffset>
                </wp:positionV>
                <wp:extent cx="1163117" cy="446227"/>
                <wp:effectExtent l="0" t="0" r="18415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4622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72.1pt;margin-top:93.4pt;width:91.6pt;height:35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HQsAIAAMoFAAAOAAAAZHJzL2Uyb0RvYy54bWysVMFu2zAMvQ/YPwi6r46ztN2COkXQIsOA&#10;og3WDj0rshQbkCWNUuJkPzNgt37EPmfYb4ySbDfrOmAYloMiiuQj+Uzy7HzXKLIV4GqjC5ofjSgR&#10;mpuy1uuCfrxbvHpDifNMl0wZLQq6F46ez16+OGvtVIxNZVQpgCCIdtPWFrTy3k6zzPFKNMwdGSs0&#10;KqWBhnkUYZ2VwFpEb1Q2Ho1OstZAacFw4Ry+XiYlnUV8KQX3N1I64YkqKObm4wnxXIUzm52x6RqY&#10;rWrepcH+IYuG1RqDDlCXzDOygfo3qKbmYJyR/oibJjNS1lzEGrCafPSkmtuKWRFrQXKcHWhy/w+W&#10;X2+XQOqyoBOkR7MGv9GPLw/fv30l+IDstNZN0ejWLqGTHF5DqTsJTfjHIsguMrofGBU7Tzg+5vnJ&#10;6zw/pYSjbjI5GY9PA2j26G3B+XfCNCRcCgr4xSKRbHvlfDLtTUIwZ1RdLmqlogDr1YUCsmX4dReL&#10;Ef6Sr7IVS6+xBgznkmkM/QuG0n8FmzI58ETM4JoFfhIj8eb3SgRApT8IibwiB+OYU+xoMWTLOBfa&#10;50lVsVKkdI9jDV2wMAPBIyYdAQOyxOIH7A6gt0wgPXaC6eyDq4gDMTgnsv6QWHIePGJko/3g3NTa&#10;wHOVKayqi5zse5ISNYGllSn32HVg0jg6yxc1fv0r5vySAc4ftiLuFH+Dh1SmLajpbpRUBj4/9x7s&#10;cSxQS0mL81xQ92nDQFCi3mscmLf5JHS4j8Lk+HSMAhxqVocavWkuDDZVjtvL8ngN9l71VwmmucfV&#10;Mw9RUcU0x9gF5R564cKnPYPLi4v5PJrh0Fvmr/St5QE8sBq6+253z8B2I+BxeK5NP/ts+mQSkm3w&#10;1Ga+8UbWcUweee34xoURG6dbbmEjHcrR6nEFz34CAAD//wMAUEsDBBQABgAIAAAAIQD5LWfs3gAA&#10;AAsBAAAPAAAAZHJzL2Rvd25yZXYueG1sTI9BboMwEEX3lXIHayp119ihJEEEE0VVWbWbkhzAwIBR&#10;sY2wCfT2na7a5eg//Xk/O69mYHecfO+shN1WAENbu6a3nYTbtXhOgPmgbKMGZ1HCN3o455uHTKWN&#10;W+wn3svQMSqxPlUSdAhjyrmvNRrlt25ES1nrJqMCnVPHm0ktVG4GHglx4Eb1lj5oNeKrxvqrnI2E&#10;j2LWyaCwrcS1X4t3cSuX9k3Kp8f1cgIWcA1/MPzqkzrk5FS52TaeDRJe4jgilILkQBuI2EfHGFgl&#10;Idofd8DzjP/fkP8AAAD//wMAUEsBAi0AFAAGAAgAAAAhALaDOJL+AAAA4QEAABMAAAAAAAAAAAAA&#10;AAAAAAAAAFtDb250ZW50X1R5cGVzXS54bWxQSwECLQAUAAYACAAAACEAOP0h/9YAAACUAQAACwAA&#10;AAAAAAAAAAAAAAAvAQAAX3JlbHMvLnJlbHNQSwECLQAUAAYACAAAACEAW/gB0LACAADKBQAADgAA&#10;AAAAAAAAAAAAAAAuAgAAZHJzL2Uyb0RvYy54bWxQSwECLQAUAAYACAAAACEA+S1n7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A87D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DCBA3D" wp14:editId="44E16C8F">
            <wp:extent cx="1821485" cy="2948026"/>
            <wp:effectExtent l="0" t="0" r="7620" b="5080"/>
            <wp:docPr id="39" name="图片 39" descr="C:\Users\Administrator\AppData\Roaming\Tencent\Users\462482182\QQ\WinTemp\RichOle\{Z}JA1PL]W2$@9WLVDYX7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{Z}JA1PL]W2$@9WLVDYX78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76" cy="29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B5" w:rsidRPr="00C534B5" w:rsidRDefault="00C534B5" w:rsidP="00C534B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90CB5" w:rsidRDefault="00B541A2" w:rsidP="00B541A2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B541A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6E32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绿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色方框中的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ImageServlet</w:t>
      </w:r>
      <w:r w:rsidR="00D03F4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.java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主要是用来生成验证码的类。</w:t>
      </w:r>
    </w:p>
    <w:p w:rsidR="003556F2" w:rsidRDefault="00FB4F3A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暂时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只需要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使用一个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表所对应的</w:t>
      </w:r>
      <w:r w:rsidR="00323B0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控制层、接口和接口实现类</w:t>
      </w:r>
      <w:r w:rsidR="00BE2E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A42111" w:rsidRDefault="00A42111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8535A" w:rsidRDefault="00082F94" w:rsidP="00432AE5">
      <w:pPr>
        <w:pStyle w:val="2"/>
      </w:pPr>
      <w:bookmarkStart w:id="19" w:name="_Toc461959349"/>
      <w:r>
        <w:rPr>
          <w:rFonts w:hint="eastAsia"/>
        </w:rPr>
        <w:lastRenderedPageBreak/>
        <w:t>4</w:t>
      </w:r>
      <w:r w:rsidR="006160A2">
        <w:rPr>
          <w:rFonts w:hint="eastAsia"/>
        </w:rPr>
        <w:t>.</w:t>
      </w:r>
      <w:r w:rsidR="00E56228">
        <w:rPr>
          <w:rFonts w:hint="eastAsia"/>
        </w:rPr>
        <w:t xml:space="preserve"> </w:t>
      </w:r>
      <w:r w:rsidR="006160A2">
        <w:rPr>
          <w:rFonts w:hint="eastAsia"/>
        </w:rPr>
        <w:t>4</w:t>
      </w:r>
      <w:r w:rsidR="006160A2">
        <w:rPr>
          <w:rFonts w:hint="eastAsia"/>
        </w:rPr>
        <w:t>、</w:t>
      </w:r>
      <w:r w:rsidR="00065626">
        <w:rPr>
          <w:rFonts w:hint="eastAsia"/>
        </w:rPr>
        <w:t>模块需要的方法</w:t>
      </w:r>
      <w:r w:rsidR="006160A2">
        <w:rPr>
          <w:rFonts w:hint="eastAsia"/>
        </w:rPr>
        <w:t>开发说明</w:t>
      </w:r>
      <w:bookmarkEnd w:id="19"/>
    </w:p>
    <w:p w:rsidR="00396116" w:rsidRDefault="00922978" w:rsidP="00432AE5">
      <w:pPr>
        <w:pStyle w:val="3"/>
      </w:pPr>
      <w:r>
        <w:rPr>
          <w:rFonts w:hint="eastAsia"/>
        </w:rPr>
        <w:tab/>
      </w:r>
      <w:bookmarkStart w:id="20" w:name="_Toc461959350"/>
      <w:r w:rsidR="00082F94">
        <w:rPr>
          <w:rFonts w:hint="eastAsia"/>
        </w:rPr>
        <w:t>4</w:t>
      </w:r>
      <w:r w:rsidR="007D02CD">
        <w:rPr>
          <w:rFonts w:hint="eastAsia"/>
        </w:rPr>
        <w:t>.4.1</w:t>
      </w:r>
      <w:r w:rsidR="007D02CD">
        <w:rPr>
          <w:rFonts w:hint="eastAsia"/>
        </w:rPr>
        <w:t>、</w:t>
      </w:r>
      <w:r w:rsidR="000C27A1">
        <w:rPr>
          <w:rFonts w:hint="eastAsia"/>
        </w:rPr>
        <w:t>开发功能</w:t>
      </w:r>
      <w:r w:rsidR="007E5C1D">
        <w:rPr>
          <w:rFonts w:hint="eastAsia"/>
        </w:rPr>
        <w:t>及方法</w:t>
      </w:r>
      <w:r w:rsidR="000C27A1">
        <w:rPr>
          <w:rFonts w:hint="eastAsia"/>
        </w:rPr>
        <w:t>说明</w:t>
      </w:r>
      <w:r w:rsidR="005846D3" w:rsidRPr="00A76555">
        <w:rPr>
          <w:rFonts w:hint="eastAsia"/>
        </w:rPr>
        <w:t>（注：只附注了相关的方法，并不是所有的方法）</w:t>
      </w:r>
      <w:bookmarkEnd w:id="20"/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384"/>
        <w:gridCol w:w="1050"/>
        <w:gridCol w:w="1217"/>
        <w:gridCol w:w="1217"/>
        <w:gridCol w:w="1336"/>
        <w:gridCol w:w="1100"/>
        <w:gridCol w:w="1451"/>
      </w:tblGrid>
      <w:tr w:rsidR="00E727EA" w:rsidTr="00E727EA">
        <w:tc>
          <w:tcPr>
            <w:tcW w:w="1384" w:type="dxa"/>
            <w:tcBorders>
              <w:tl2br w:val="single" w:sz="4" w:space="0" w:color="auto"/>
            </w:tcBorders>
          </w:tcPr>
          <w:p w:rsidR="00E727EA" w:rsidRDefault="00E727EA" w:rsidP="001E4C75">
            <w:pPr>
              <w:pStyle w:val="a6"/>
              <w:ind w:firstLineChars="0" w:firstLine="0"/>
              <w:jc w:val="both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功能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 xml:space="preserve">       </w:t>
            </w: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类</w:t>
            </w:r>
          </w:p>
        </w:tc>
        <w:tc>
          <w:tcPr>
            <w:tcW w:w="1050" w:type="dxa"/>
          </w:tcPr>
          <w:p w:rsidR="00E727EA" w:rsidRPr="00E727EA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Servlet</w:t>
            </w:r>
          </w:p>
        </w:tc>
        <w:tc>
          <w:tcPr>
            <w:tcW w:w="1217" w:type="dxa"/>
          </w:tcPr>
          <w:p w:rsidR="00E727EA" w:rsidRP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1217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59467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业务层接口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336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</w:t>
            </w:r>
            <w:proofErr w:type="gramStart"/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100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层接口方法</w:t>
            </w:r>
          </w:p>
        </w:tc>
        <w:tc>
          <w:tcPr>
            <w:tcW w:w="1451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验证</w:t>
            </w:r>
            <w:proofErr w:type="gramStart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码实现</w:t>
            </w:r>
            <w:proofErr w:type="gramEnd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及验证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F40E60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用户名密码验证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用户注销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角色菜单展示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用户头像的显示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数据信息的展示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修改密码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修改用户信息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5A54B5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</w:tr>
    </w:tbl>
    <w:p w:rsidR="000866FF" w:rsidRDefault="000866FF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144482" w:rsidRDefault="00082F94" w:rsidP="00432AE5">
      <w:pPr>
        <w:pStyle w:val="3"/>
      </w:pPr>
      <w:bookmarkStart w:id="21" w:name="_Toc461959351"/>
      <w:r>
        <w:rPr>
          <w:rFonts w:hint="eastAsia"/>
        </w:rPr>
        <w:t>4</w:t>
      </w:r>
      <w:r w:rsidR="000866FF">
        <w:rPr>
          <w:rFonts w:hint="eastAsia"/>
        </w:rPr>
        <w:t>.4.2</w:t>
      </w:r>
      <w:r w:rsidR="000866FF">
        <w:rPr>
          <w:rFonts w:hint="eastAsia"/>
        </w:rPr>
        <w:t>、方法所需要的参数：</w:t>
      </w:r>
      <w:bookmarkEnd w:id="21"/>
    </w:p>
    <w:p w:rsidR="000D05E3" w:rsidRDefault="00F96477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方法的参数，只规定控制层的参数，其他层的参数由开发人员选择。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除去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request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对象和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response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</w:t>
      </w:r>
      <w:r w:rsidR="002119F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参数</w:t>
      </w:r>
      <w:r w:rsidR="00EE6B6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tbl>
      <w:tblPr>
        <w:tblStyle w:val="aa"/>
        <w:tblW w:w="10652" w:type="dxa"/>
        <w:tblInd w:w="-568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  <w:gridCol w:w="2131"/>
      </w:tblGrid>
      <w:tr w:rsidR="005271B0" w:rsidTr="00B62FBF">
        <w:tc>
          <w:tcPr>
            <w:tcW w:w="2130" w:type="dxa"/>
          </w:tcPr>
          <w:p w:rsidR="005271B0" w:rsidRPr="00E727EA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2130" w:type="dxa"/>
          </w:tcPr>
          <w:p w:rsidR="005271B0" w:rsidRPr="00E26560" w:rsidRDefault="0030736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访问</w:t>
            </w:r>
            <w:r w:rsidR="00FB5A9C"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控制修饰符</w:t>
            </w:r>
          </w:p>
        </w:tc>
        <w:tc>
          <w:tcPr>
            <w:tcW w:w="2130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返回值</w:t>
            </w:r>
          </w:p>
        </w:tc>
        <w:tc>
          <w:tcPr>
            <w:tcW w:w="2131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</w:t>
            </w:r>
            <w:proofErr w:type="gramStart"/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一</w:t>
            </w:r>
            <w:proofErr w:type="gramEnd"/>
          </w:p>
        </w:tc>
        <w:tc>
          <w:tcPr>
            <w:tcW w:w="2131" w:type="dxa"/>
          </w:tcPr>
          <w:p w:rsidR="005271B0" w:rsidRPr="00E26560" w:rsidRDefault="00275E2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参数二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C34C4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4F273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909C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username</w:t>
            </w:r>
            <w:proofErr w:type="gramEnd"/>
          </w:p>
        </w:tc>
        <w:tc>
          <w:tcPr>
            <w:tcW w:w="2131" w:type="dxa"/>
          </w:tcPr>
          <w:p w:rsidR="005271B0" w:rsidRPr="00C34C45" w:rsidRDefault="006B11E0" w:rsidP="006B11E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</w:t>
            </w:r>
            <w:proofErr w:type="gramEnd"/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C63E2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5256F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131" w:type="dxa"/>
          </w:tcPr>
          <w:p w:rsidR="005271B0" w:rsidRPr="00C34C45" w:rsidRDefault="00C2447C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5271B0" w:rsidRPr="00C34C45" w:rsidRDefault="00E272E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2742C2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password(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新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)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411C2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2742C2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B73CE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对象</w:t>
            </w:r>
          </w:p>
        </w:tc>
        <w:tc>
          <w:tcPr>
            <w:tcW w:w="2131" w:type="dxa"/>
          </w:tcPr>
          <w:p w:rsidR="002742C2" w:rsidRPr="00C34C45" w:rsidRDefault="00C446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</w:tbl>
    <w:p w:rsidR="00461FD2" w:rsidRDefault="009F7025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</w:t>
      </w:r>
    </w:p>
    <w:p w:rsidR="000D05E3" w:rsidRDefault="00E050C1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doGet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doPost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方法除外</w:t>
      </w:r>
    </w:p>
    <w:p w:rsidR="00CE4606" w:rsidRDefault="001A2248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0742BC" w:rsidRDefault="00BD6106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登陆方法：</w:t>
      </w:r>
      <w:proofErr w:type="gram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644E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注销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方法：</w:t>
      </w:r>
      <w:proofErr w:type="gram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login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Out</w:t>
      </w:r>
      <w:proofErr w:type="spellEnd"/>
      <w:r w:rsidR="00BD6106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()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8C3AA2" w:rsidRDefault="008C3A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8C3AA2" w:rsidRPr="008C3AA2" w:rsidRDefault="00BE25BD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EF30F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BA0A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AD5114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lastRenderedPageBreak/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DF3902" w:rsidRDefault="00DF390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06A4C" w:rsidRDefault="00B06A4C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6E14EC" w:rsidRDefault="006E14EC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、业务层中的方法</w:t>
      </w:r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（只定义接口）</w:t>
      </w:r>
    </w:p>
    <w:p w:rsidR="006E14EC" w:rsidRDefault="00116E2D" w:rsidP="008F578C">
      <w:pPr>
        <w:pStyle w:val="a6"/>
        <w:ind w:firstLineChars="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3778E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UserService</w:t>
      </w:r>
      <w:proofErr w:type="spellEnd"/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</w:p>
    <w:p w:rsidR="00486DF1" w:rsidRPr="008C3AA2" w:rsidRDefault="00486DF1" w:rsidP="00486DF1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9858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CD1C4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E57C4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1464D6" w:rsidRDefault="001464D6" w:rsidP="009D0A6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C43A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</w:t>
      </w:r>
      <w:r w:rsidR="009D0A6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2B1342" w:rsidRDefault="002B1342" w:rsidP="002B134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Dao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层中的方法（只定义接口）</w:t>
      </w:r>
    </w:p>
    <w:p w:rsidR="00965D3C" w:rsidRDefault="00F41116" w:rsidP="00F41116">
      <w:pPr>
        <w:pStyle w:val="a6"/>
        <w:ind w:firstLineChars="10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UserDao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  <w:r w:rsidR="00965D3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BC5232" w:rsidRPr="008C3AA2" w:rsidRDefault="00BC5232" w:rsidP="00BC5232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163A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996A35" w:rsidRDefault="00996A35" w:rsidP="00996A35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163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3163C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8421AE" w:rsidRDefault="00082F94" w:rsidP="00432AE5">
      <w:pPr>
        <w:pStyle w:val="2"/>
      </w:pPr>
      <w:bookmarkStart w:id="22" w:name="_Toc461959352"/>
      <w:r>
        <w:rPr>
          <w:rFonts w:hint="eastAsia"/>
        </w:rPr>
        <w:t>4</w:t>
      </w:r>
      <w:r w:rsidR="00C445FD">
        <w:rPr>
          <w:rFonts w:hint="eastAsia"/>
        </w:rPr>
        <w:t>.5</w:t>
      </w:r>
      <w:r w:rsidR="00C445FD">
        <w:rPr>
          <w:rFonts w:hint="eastAsia"/>
        </w:rPr>
        <w:t>、结合</w:t>
      </w:r>
      <w:r w:rsidR="00C445FD">
        <w:rPr>
          <w:rFonts w:hint="eastAsia"/>
        </w:rPr>
        <w:t>.</w:t>
      </w:r>
      <w:proofErr w:type="spellStart"/>
      <w:r w:rsidR="00C445FD">
        <w:rPr>
          <w:rFonts w:hint="eastAsia"/>
        </w:rPr>
        <w:t>jsp</w:t>
      </w:r>
      <w:proofErr w:type="spellEnd"/>
      <w:r w:rsidR="00246C2F">
        <w:rPr>
          <w:rFonts w:hint="eastAsia"/>
        </w:rPr>
        <w:t>页面</w:t>
      </w:r>
      <w:r w:rsidR="008430AA">
        <w:rPr>
          <w:rFonts w:hint="eastAsia"/>
        </w:rPr>
        <w:t>功能</w:t>
      </w:r>
      <w:r w:rsidR="00A333CF">
        <w:rPr>
          <w:rFonts w:hint="eastAsia"/>
        </w:rPr>
        <w:t>流程</w:t>
      </w:r>
      <w:bookmarkEnd w:id="22"/>
    </w:p>
    <w:p w:rsidR="005F1A0A" w:rsidRDefault="005F1A0A" w:rsidP="00432AE5">
      <w:pPr>
        <w:pStyle w:val="3"/>
      </w:pPr>
      <w:r>
        <w:rPr>
          <w:rFonts w:hint="eastAsia"/>
        </w:rPr>
        <w:tab/>
      </w:r>
      <w:bookmarkStart w:id="23" w:name="_Toc461959353"/>
      <w:r w:rsidR="00082F94">
        <w:rPr>
          <w:rFonts w:hint="eastAsia"/>
        </w:rPr>
        <w:t>4</w:t>
      </w:r>
      <w:r>
        <w:rPr>
          <w:rFonts w:hint="eastAsia"/>
        </w:rPr>
        <w:t>.5.1</w:t>
      </w:r>
      <w:r>
        <w:rPr>
          <w:rFonts w:hint="eastAsia"/>
        </w:rPr>
        <w:t>、登录界面</w:t>
      </w:r>
      <w:r w:rsidR="000F4942">
        <w:rPr>
          <w:rFonts w:hint="eastAsia"/>
        </w:rPr>
        <w:t>：</w:t>
      </w:r>
      <w:bookmarkEnd w:id="23"/>
    </w:p>
    <w:p w:rsidR="00403844" w:rsidRDefault="00403844" w:rsidP="0040384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0E7ED9" wp14:editId="2224F698">
            <wp:extent cx="2695493" cy="1518699"/>
            <wp:effectExtent l="0" t="0" r="0" b="5715"/>
            <wp:docPr id="56" name="图片 56" descr="C:\Users\Administrator\AppData\Roaming\Tencent\Users\462482182\QQ\WinTemp\RichOle\ZKR]51@855G{J{_OC2ZL~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62482182\QQ\WinTemp\RichOle\ZKR]51@855G{J{_OC2ZL~R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05" cy="15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0A" w:rsidRPr="005E1EFD" w:rsidRDefault="000F4942" w:rsidP="005E1EFD">
      <w:pPr>
        <w:pStyle w:val="a6"/>
        <w:ind w:firstLineChars="100" w:firstLine="241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D31097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登录界面中，应该有验证码和自动登录的功能。</w:t>
      </w:r>
    </w:p>
    <w:p w:rsidR="00AD2360" w:rsidRPr="00AD2360" w:rsidRDefault="00063D10" w:rsidP="005E1EFD">
      <w:pPr>
        <w:pStyle w:val="a6"/>
        <w:ind w:left="420" w:firstLineChars="209" w:firstLine="439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自动登录的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Cookie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默认是不保存，验证码是从后台调用</w:t>
      </w:r>
      <w:proofErr w:type="spellStart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ImageSerlvet</w:t>
      </w:r>
      <w:proofErr w:type="spellEnd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中的方法，获取到的。</w:t>
      </w:r>
      <w:r w:rsidR="00442336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相应的技术可以参考老师的课堂笔记。</w:t>
      </w:r>
    </w:p>
    <w:p w:rsidR="000C5F6E" w:rsidRPr="000C5F6E" w:rsidRDefault="00B568B0" w:rsidP="000C5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4DBB0" wp14:editId="5E3CF129">
                <wp:simplePos x="0" y="0"/>
                <wp:positionH relativeFrom="column">
                  <wp:posOffset>1358798</wp:posOffset>
                </wp:positionH>
                <wp:positionV relativeFrom="paragraph">
                  <wp:posOffset>475183</wp:posOffset>
                </wp:positionV>
                <wp:extent cx="1893570" cy="351130"/>
                <wp:effectExtent l="38100" t="76200" r="11430" b="30480"/>
                <wp:wrapNone/>
                <wp:docPr id="66" name="曲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93570" cy="351130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6" o:spid="_x0000_s1026" type="#_x0000_t38" style="position:absolute;left:0;text-align:left;margin-left:107pt;margin-top:37.4pt;width:149.1pt;height:27.6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KXGAIAAEYEAAAOAAAAZHJzL2Uyb0RvYy54bWysU0uOEzEQ3SNxB8t70t0TJROidEYiQ9gg&#10;iGA4gOO2E0v+qexJJ5fgAkjsYMWKJZu5zQzHmLI7af4LEL1wt7vqvar3XJ5d7I0mOwFBOVvTalBS&#10;Iix3jbKbmr65Wj6aUBIisw3TzoqaHkSgF/OHD2atn4ozt3W6EUCQxIZp62u6jdFPiyLwrTAsDJwX&#10;FoPSgWERt7ApGmAtshtdnJXluGgdNB4cFyHg38suSOeZX0rB40spg4hE1xR7i3mFvK7TWsxnbLoB&#10;5reKH9tg/9CFYcpi0Z7qkkVGrkH9QmUUBxecjAPuTOGkVFxkDaimKn9S83rLvMha0Jzge5vC/6Pl&#10;L3YrIKqp6XhMiWUGz+j23ee7Lzdfb97fvv1w9+kjwQja1PowxeyFXcFxF/wKkua9BEPAobdVOSnT&#10;k61AcWSfnT70Tot9JBx/VpPHw9E5HgjH2HBUVcN8FEVHlkg9hPhMOEPSR035NexEs3DW4pE6GOYK&#10;bPc8RGwGYaf0BNWWtFhiNDkf5bTgtGqWSusUDLBZLzSQHUsTUT4pl6fKP6RFpvRT25B48OgIA3Bt&#10;MgEraYuvZEYnP3/FgxZd5VdCoptJYVc6zbHo6zHOhY1Vz4TZCSaxtx7YmZcvwJ+Ax/wEFXnG/wbc&#10;I3JlZ2MPNso6+F3bcX9qWXb5Jwc63cmCtWsOeTCyNTis2avjxUq34ft9hn+7/vN7AAAA//8DAFBL&#10;AwQUAAYACAAAACEAbiiKm+AAAAAKAQAADwAAAGRycy9kb3ducmV2LnhtbEyPy2rDMBBF94X+g5hC&#10;N6WR7CZtcCyHUuimuzygZKdYimVsjYyl+NGv73TVLIc53HtPvp1cywbTh9qjhGQhgBksva6xknA8&#10;fD6vgYWoUKvWo5EwmwDb4v4uV5n2I+7MsI8VoxAMmZJgY+wyzkNpjVNh4TuD9Lv43qlIZ19x3auR&#10;wl3LUyFeuVM1UoNVnfmwpmz2Vyfhbdd8i7A6PV30cZ5Pdjg049ePlI8P0/sGWDRT/Ifhbz5Nh4I2&#10;nf0VdWCthDRZkkuksCUpELBK0hTYmcgXkQAvcn6rUPwCAAD//wMAUEsBAi0AFAAGAAgAAAAhALaD&#10;OJL+AAAA4QEAABMAAAAAAAAAAAAAAAAAAAAAAFtDb250ZW50X1R5cGVzXS54bWxQSwECLQAUAAYA&#10;CAAAACEAOP0h/9YAAACUAQAACwAAAAAAAAAAAAAAAAAvAQAAX3JlbHMvLnJlbHNQSwECLQAUAAYA&#10;CAAAACEAWo8ClxgCAABGBAAADgAAAAAAAAAAAAAAAAAuAgAAZHJzL2Uyb0RvYy54bWxQSwECLQAU&#10;AAYACAAAACEAbiiKm+AAAAAKAQAADwAAAAAAAAAAAAAAAAByBAAAZHJzL2Rvd25yZXYueG1sUEsF&#10;BgAAAAAEAAQA8wAAAH8FAAAAAA==&#10;" adj="10800" strokecolor="#00b0f0" strokeweight="1.25pt">
                <v:stroke endarrow="open"/>
              </v:shape>
            </w:pict>
          </mc:Fallback>
        </mc:AlternateContent>
      </w:r>
      <w:r w:rsidR="00334E2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FCA642" wp14:editId="11830F31">
                <wp:simplePos x="0" y="0"/>
                <wp:positionH relativeFrom="column">
                  <wp:posOffset>3736237</wp:posOffset>
                </wp:positionH>
                <wp:positionV relativeFrom="paragraph">
                  <wp:posOffset>681076</wp:posOffset>
                </wp:positionV>
                <wp:extent cx="1441095" cy="212090"/>
                <wp:effectExtent l="0" t="0" r="26035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2120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26" style="position:absolute;left:0;text-align:left;margin-left:294.2pt;margin-top:53.65pt;width:113.45pt;height:1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nimwIAAI4FAAAOAAAAZHJzL2Uyb0RvYy54bWysVM1uEzEQviPxDpbvdHejltKomypKVYRU&#10;tRUt6tn12llLtsfYTjbhZZC48RA8DuI1GHs329BWHBA5ODP2zDc/+82cnm2MJmvhgwJb0+qgpERY&#10;Do2yy5p+urt4846SEJltmAYraroVgZ7NXr867dxUTKAF3QhPEMSGaedq2sbopkUReCsMCwfghMVH&#10;Cd6wiKpfFo1nHaIbXUzK8m3RgW+cBy5CwNvz/pHOMr6UgsdrKYOIRNcUc4v59Pl8SGcxO2XTpWeu&#10;VXxIg/1DFoYpi0FHqHMWGVl59QzKKO4hgIwHHEwBUioucg1YTVU+qea2ZU7kWrA5wY1tCv8Pll+t&#10;bzxRTU2PK0osM/iNfn39/vPHN4IX2J3OhSka3bobP2gBxVTqRnqT/rEIsskd3Y4dFZtIOF5Wh4dV&#10;eXJECce3STUpT3LLi0dv50N8L8CQJNTU4xfLjWTryxAxIpruTFKwAFo1F0rrrCSWiIX2ZM3w+zLO&#10;hY1V765dy/rrXcTMqWSdQfeAilRjX1WW4laLBK/tRyGxN1jHJIOOCM/jhZY1or8+KvGXWoepjx5Z&#10;y4AJWWIBI3af8Gj5J3YPM9gnV5FJPTqXf0usdx49cmSwcXQ2yoJ/CUBjF4fIvT2mv9eaJD5As0Xm&#10;eOhHKjh+ofALXrIQb5jHGcJpw70Qr/GQGrqawiBR0oL/8tJ9skdq4yslHc5kTcPnFfOCEv3BIulP&#10;kE5piLNyeHQ8QcXvvzzsv9iVWQDSAnmN2WUx2Ue9E6UHc4/rY56i4hOzHGPXlEe/Uxax3xW4gLiY&#10;z7MZDq5j8dLeOp7AU1cTQ+8298y7gcYRB+AKdvPLpk/Y3NsmTwvzVQSpMtUf+zr0G4c+E2dYUGmr&#10;7OvZ6nGNzn4DAAD//wMAUEsDBBQABgAIAAAAIQAokONz4AAAAAsBAAAPAAAAZHJzL2Rvd25yZXYu&#10;eG1sTI/NTsMwEITvSLyDtUhcELVbWhqFOBUqfxckROEB3HjzI+J1FDtueHuWE9x2d0az3xS72fUi&#10;4Rg6TxqWCwUCqfK2o0bD58fTdQYiREPW9J5QwzcG2JXnZ4XJrT/RO6ZDbASHUMiNhjbGIZcyVC06&#10;ExZ+QGKt9qMzkdexkXY0Jw53vVwpdSud6Yg/tGbAfYvV12FyGtJz213FhzpOIb2s0uP+LQ2vtdaX&#10;F/P9HYiIc/wzwy8+o0PJTEc/kQ2i17DJsjVbWVDbGxDsyJYbHo58WastyLKQ/zuUPwAAAP//AwBQ&#10;SwECLQAUAAYACAAAACEAtoM4kv4AAADhAQAAEwAAAAAAAAAAAAAAAAAAAAAAW0NvbnRlbnRfVHlw&#10;ZXNdLnhtbFBLAQItABQABgAIAAAAIQA4/SH/1gAAAJQBAAALAAAAAAAAAAAAAAAAAC8BAABfcmVs&#10;cy8ucmVsc1BLAQItABQABgAIAAAAIQDsVLnimwIAAI4FAAAOAAAAAAAAAAAAAAAAAC4CAABkcnMv&#10;ZTJvRG9jLnhtbFBLAQItABQABgAIAAAAIQAokONz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4613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A7CC7" wp14:editId="1DC1BE0E">
                <wp:simplePos x="0" y="0"/>
                <wp:positionH relativeFrom="column">
                  <wp:posOffset>4255135</wp:posOffset>
                </wp:positionH>
                <wp:positionV relativeFrom="paragraph">
                  <wp:posOffset>761365</wp:posOffset>
                </wp:positionV>
                <wp:extent cx="66040" cy="818515"/>
                <wp:effectExtent l="38100" t="38100" r="67310" b="1968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81851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335.05pt;margin-top:59.95pt;width:5.2pt;height:64.4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E4LgIAAIEEAAAOAAAAZHJzL2Uyb0RvYy54bWysVEuOEzEQ3SNxB6v3pDvRJERROrPIMGz4&#10;RPz2HredtuSfyp505xJcAIkVsAJWs+c0MByDsp30MMAGRC8su+z3qt5zuZenvVZkx8FLa+piPKoK&#10;wg2zjTTbunj54vzevCA+UNNQZQ2viz33xenq7p1l5xZ8YlurGg4ESYxfdK4u2hDcoiw9a7mmfmQd&#10;N7gpLGgacAnbsgHaIbtW5aSqZmVnoXFgGfceo2d5s1glfiE4C0+F8DwQVRdYW0gjpPEijuVqSRdb&#10;oK6V7FAG/YcqNJUGkw5UZzRQcgnyNyotGVhvRRgxq0srhGQ8aUA14+oXNc9b6njSguZ4N9jk/x8t&#10;e7LbAJFNXczQHkM13tH1m6tvr99ff/709d3V9y9v4/zjB4L7aFbn/AIxa7OBw8q7DUTlvQBNhJLu&#10;FfZB8gLVkT5ZvR+s5n0gDIOzWXWCCRnuzMfz6XgaycvMEtkc+PCQW03ipC58ACq3bVhbY/BOLeQM&#10;dPfIhww8AiJYGdJhEdP5/WkqxFslm3OpVNxMrcXXCsiOYlOEfpLOqEv92DY5Nqvwy62BYWygHD45&#10;hrHOgSVVfStBoFI9MA0Je4dmUgDbHcQpg6ejg9mzNAt7xXPNz7jAi0BvsrYhQ05OGeMmjAcmPB1h&#10;AlUNwCqrjW/nRuBt4OF8hPL0PP4GPCBSZmvCANbSWPhT9tAfSxb5/NGBrDtacGGbfeqmZA32ebL0&#10;8CbjQ/p5neA3f47VDwAAAP//AwBQSwMEFAAGAAgAAAAhAKQ/JyXgAAAACwEAAA8AAABkcnMvZG93&#10;bnJldi54bWxMj8FOwzAQRO9I/IO1SNyonRRCGuJUiIockSg9cHRiN44ar6PYbQJfz3KC42qeZt6W&#10;28UN7GKm0HuUkKwEMIOt1z12Eg4fr3c5sBAVajV4NBK+TIBtdX1VqkL7Gd/NZR87RiUYCiXBxjgW&#10;nIfWGqfCyo8GKTv6yalI59RxPamZyt3AUyEy7lSPtGDVaF6saU/7s5Pw9r1bN/a4O82HGut6/Zm2&#10;dqylvL1Znp+ARbPEPxh+9UkdKnJq/Bl1YIOE7FEkhFKQbDbAiMhy8QCskZDe5znwquT/f6h+AAAA&#10;//8DAFBLAQItABQABgAIAAAAIQC2gziS/gAAAOEBAAATAAAAAAAAAAAAAAAAAAAAAABbQ29udGVu&#10;dF9UeXBlc10ueG1sUEsBAi0AFAAGAAgAAAAhADj9If/WAAAAlAEAAAsAAAAAAAAAAAAAAAAALwEA&#10;AF9yZWxzLy5yZWxzUEsBAi0AFAAGAAgAAAAhAP5dMTguAgAAgQQAAA4AAAAAAAAAAAAAAAAALgIA&#10;AGRycy9lMm9Eb2MueG1sUEsBAi0AFAAGAAgAAAAhAKQ/JyXgAAAACwEAAA8AAAAAAAAAAAAAAAAA&#10;iAQAAGRycy9kb3ducmV2LnhtbFBLBQYAAAAABAAEAPMAAACVBQAAAAA=&#10;" strokecolor="#548dd4 [1951]" strokeweight="1.25pt">
                <v:stroke endarrow="open"/>
              </v:shape>
            </w:pict>
          </mc:Fallback>
        </mc:AlternateContent>
      </w:r>
      <w:r w:rsidR="00651C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A4D7CF" wp14:editId="4AF7E6EE">
                <wp:simplePos x="0" y="0"/>
                <wp:positionH relativeFrom="column">
                  <wp:posOffset>3736237</wp:posOffset>
                </wp:positionH>
                <wp:positionV relativeFrom="paragraph">
                  <wp:posOffset>1544268</wp:posOffset>
                </wp:positionV>
                <wp:extent cx="819303" cy="212141"/>
                <wp:effectExtent l="0" t="0" r="19050" b="1651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212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26" style="position:absolute;left:0;text-align:left;margin-left:294.2pt;margin-top:121.6pt;width:64.5pt;height:16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XCmwIAAI0FAAAOAAAAZHJzL2Uyb0RvYy54bWysVMFu2zAMvQ/YPwi6r7bTdG2DOkXQosOA&#10;oivWDj2rslQLkEVNUuJkPzNgt33EPmfYb4ySHDdrix2G5aCQIvkoPpM8OV13mqyE8wpMTau9khJh&#10;ODTKPNT00+3FmyNKfGCmYRqMqOlGeHo6f/3qpLczMYEWdCMcQRDjZ72taRuCnRWF563omN8DKwwa&#10;JbiOBVTdQ9E41iN6p4tJWb4tenCNdcCF93h7no10nvClFDx8kNKLQHRN8W0hnS6d9/Es5ids9uCY&#10;bRUfnsH+4RUdUwaTjlDnLDCydOoZVKe4Aw8y7HHoCpBScZFqwGqq8kk1Ny2zItWC5Hg70uT/Hyy/&#10;Wl07opqaHiI9hnX4jX59/f7zxzeCF8hOb/0MnW7stRs0j2IsdS1dF/+xCLJOjG5GRsU6EI6XR9Xx&#10;frlPCUfTpJpU0ypiFo/B1vnwTkBHolBThx8s8chWlz5k161LzOVBq+ZCaZ2U2CTiTDuyYvh5GefC&#10;hCqHa9uyfJ2qwIyppaJ3yr8DVMQSc1FJChstIrw2H4VEarCMSQIdEZ7n8y1rRL4+KPE3VDlGpJwJ&#10;MCJLLGDEzg8ePf/EzgwM/jFUpJ4eg8u/PSwHjxEpM5gwBnfKgHsJQCOLQ+bsj8/foSaK99BssHEc&#10;5Inyll8o/IKXzIdr5nCEsJtwLYQPeEgNfU1hkChpwX156T76Y2ejlZIeR7Km/vOSOUGJfm+w54+r&#10;6TTOcFKmB4cTVNyu5X7XYpbdGWBbVLiALE9i9A96K0oH3R1uj0XMiiZmOOauKQ9uq5yFvCpw/3Cx&#10;WCQ3nFvLwqW5sTyCR1Zjh96u75izQxsH7P8r2I4vmz3p5uwbIw0slgGkSq3+yOvAN858apxhP8Wl&#10;sqsnr8ctOv8NAAD//wMAUEsDBBQABgAIAAAAIQCbTWPv4AAAAAsBAAAPAAAAZHJzL2Rvd25yZXYu&#10;eG1sTI/LTsMwEEX3SPyDNUhsEHUaShKFOBUqrw0Sou0HuLETR8TjKHbc8PcMK1jOnaM7Z6rtYgcW&#10;9eR7hwLWqwSYxsapHjsBx8PLbQHMB4lKDg61gG/tYVtfXlSyVO6MnzruQ8eoBH0pBZgQxpJz3xht&#10;pV+5USPtWjdZGWicOq4meaZyO/A0STJuZY90wchR74xuvvazFRBfTX8Tntow+/iWxufdRxzfWyGu&#10;r5bHB2BBL+EPhl99UoeanE5uRuXZIOC+KDaECkg3dykwIvJ1TsmJkjzLgNcV//9D/QMAAP//AwBQ&#10;SwECLQAUAAYACAAAACEAtoM4kv4AAADhAQAAEwAAAAAAAAAAAAAAAAAAAAAAW0NvbnRlbnRfVHlw&#10;ZXNdLnhtbFBLAQItABQABgAIAAAAIQA4/SH/1gAAAJQBAAALAAAAAAAAAAAAAAAAAC8BAABfcmVs&#10;cy8ucmVsc1BLAQItABQABgAIAAAAIQDOTUXCmwIAAI0FAAAOAAAAAAAAAAAAAAAAAC4CAABkcnMv&#10;ZTJvRG9jLnhtbFBLAQItABQABgAIAAAAIQCbTWPv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157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632449" wp14:editId="2D73C69C">
                <wp:simplePos x="0" y="0"/>
                <wp:positionH relativeFrom="column">
                  <wp:posOffset>846733</wp:posOffset>
                </wp:positionH>
                <wp:positionV relativeFrom="paragraph">
                  <wp:posOffset>1880768</wp:posOffset>
                </wp:positionV>
                <wp:extent cx="687629" cy="146304"/>
                <wp:effectExtent l="0" t="0" r="17780" b="254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1463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9" o:spid="_x0000_s1026" style="position:absolute;left:0;text-align:left;margin-left:66.65pt;margin-top:148.1pt;width:54.15pt;height:1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r5nAIAAI0FAAAOAAAAZHJzL2Uyb0RvYy54bWysVMFOGzEQvVfqP1i+l92kIUDEBkUgqkoI&#10;UKHibLw2a8nrcW0nm/RnKvXGR/Rzqv5Gx/ZmSQH1UDWHzYxn5o3neWaOT9atJivhvAJT0dFeSYkw&#10;HGplHir6+fb83SElPjBTMw1GVHQjPD2Zv31z3NmZGEMDuhaOIIjxs85WtAnBzorC80a0zO+BFQaN&#10;ElzLAqruoagd6xC91cW4LKdFB662DrjwHk/PspHOE76UgocrKb0IRFcU7xbS16XvffwW82M2e3DM&#10;Nor312D/cIuWKYNJB6gzFhhZOvUCqlXcgQcZ9ji0BUipuEg1YDWj8lk1Nw2zItWC5Hg70OT/Hyy/&#10;XF07ouqKTo8oMazFN/r17fHnj+8ED5CdzvoZOt3Ya9drHsVY6lq6Nv5jEWSdGN0MjIp1IBwPp4cH&#10;0zECczSNJtP35SRiFk/B1vnwQUBLolBRhw+WeGSrCx+y69Yl5vKgVX2utE5KbBJxqh1ZMXxexrkw&#10;YZTDtW1YPk5vjBlTS0XvlH8HqIgl5qKSFDZaRHhtPgmJ1GAZ4wQ6ILzM5xtWi3y8X+Kvr3KISDkT&#10;YESWWMCAnS88eP6JnRno/WOoSD09BJd/u1gOHiJSZjBhCG6VAfcagEYW+8zZH6+/Q00U76HeYOM4&#10;yBPlLT9X+IIXzIdr5nCEcNhwLYQr/EgNXUWhlyhpwH197Tz6Y2ejlZIOR7Ki/suSOUGJ/miw549G&#10;k0mc4aRM9g/GqLhdy/2uxSzbU8C2GOECsjyJ0T/orSgdtHe4PRYxK5qY4Zi7ojy4rXIa8qrA/cPF&#10;YpHccG4tCxfmxvIIHlmNHXq7vmPO9m0csP8vYTu+bPasm7NvjDSwWAaQKrX6E6893zjzqXH6/RSX&#10;yq6evJ626Pw3AAAA//8DAFBLAwQUAAYACAAAACEA2UZcU98AAAALAQAADwAAAGRycy9kb3ducmV2&#10;LnhtbEyP3UrEMBCF7wXfIYzgjbhpUylubbrI+ncjiKsPkG3SpthMSpNm69s7XunlYT7O+aberW5k&#10;ycxh8Cgh32TADLZeD9hL+Px4ur4FFqJCrUaPRsK3CbBrzs9qVWl/wneTDrFnVIKhUhJsjFPFeWit&#10;cSps/GSQbp2fnYoU557rWZ2o3I1cZFnJnRqQFqyazN6a9uuwOAnp2Q5X8aGLS0gvIj3u39L02kl5&#10;ebHe3wGLZo1/MPzqkzo05HT0C+rARspFURAqQWxLAYwIcZOXwI4SinwrgDc1//9D8wMAAP//AwBQ&#10;SwECLQAUAAYACAAAACEAtoM4kv4AAADhAQAAEwAAAAAAAAAAAAAAAAAAAAAAW0NvbnRlbnRfVHlw&#10;ZXNdLnhtbFBLAQItABQABgAIAAAAIQA4/SH/1gAAAJQBAAALAAAAAAAAAAAAAAAAAC8BAABfcmVs&#10;cy8ucmVsc1BLAQItABQABgAIAAAAIQBDY0r5nAIAAI0FAAAOAAAAAAAAAAAAAAAAAC4CAABkcnMv&#10;ZTJvRG9jLnhtbFBLAQItABQABgAIAAAAIQDZRlxT3wAAAAs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157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970A17" wp14:editId="366AEFC5">
                <wp:simplePos x="0" y="0"/>
                <wp:positionH relativeFrom="column">
                  <wp:posOffset>788213</wp:posOffset>
                </wp:positionH>
                <wp:positionV relativeFrom="paragraph">
                  <wp:posOffset>388468</wp:posOffset>
                </wp:positionV>
                <wp:extent cx="570585" cy="146304"/>
                <wp:effectExtent l="0" t="0" r="20320" b="254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" cy="1463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style="position:absolute;left:0;text-align:left;margin-left:62.05pt;margin-top:30.6pt;width:44.95pt;height:1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5VgnAIAAI0FAAAOAAAAZHJzL2Uyb0RvYy54bWysVMFu2zAMvQ/YPwi6r3aypO2COkXQosOA&#10;og3WDj2rslQLkEVNUuJkPzNgt33EPmfYb4ySHDdrix2G5eCQIvkoPpE8Od20mqyF8wpMRUcHJSXC&#10;cKiVeajop9uLN8eU+MBMzTQYUdGt8PR0/vrVSWdnYgwN6Fo4giDGzzpb0SYEOysKzxvRMn8AVhg0&#10;SnAtC6i6h6J2rEP0VhfjsjwsOnC1dcCF93h6no10nvClFDxcS+lFILqieLeQvi597+O3mJ+w2YNj&#10;tlG8vwb7h1u0TBlMOkCds8DIyqlnUK3iDjzIcMChLUBKxUWqAasZlU+quWmYFakWJMfbgSb//2D5&#10;1XrpiKoreogvZViLb/Tr6/efP74RPEB2Outn6HRjl67XPIqx1I10bfzHIsgmMbodGBWbQDgeTo/K&#10;6fGUEo6m0eTwbTmJmMVjsHU+vBfQkihU1OGDJR7Z+tKH7Lpzibk8aFVfKK2TEptEnGlH1gyfl3Eu&#10;TBjlcG0blo/TG2PG1FLRO+XfAypiibmoJIWtFhFem49CIjVYxjiBDgjP8/mG1SIfT0v89VUOESln&#10;AozIEgsYsPOFB88/sTMDvX8MFamnh+DybxfLwUNEygwmDMGtMuBeAtDIYp85++P196iJ4j3UW2wc&#10;B3mivOUXCl/wkvmwZA5HCIcN10K4xo/U0FUUeomSBtyXl86jP3Y2WinpcCQr6j+vmBOU6A8Ge/7d&#10;aDKJM5yUyfRojIrbt9zvW8yqPQNsixEuIMuTGP2D3onSQXuH22MRs6KJGY65K8qD2ylnIa8K3D9c&#10;LBbJDefWsnBpbiyP4JHV2KG3mzvmbN/GAfv/Cnbjy2ZPujn7xkgDi1UAqVKrP/La840znxqn309x&#10;qezryetxi85/AwAA//8DAFBLAwQUAAYACAAAACEA38C75t0AAAAJAQAADwAAAGRycy9kb3ducmV2&#10;LnhtbEyP3UrEMBCF7wXfIYzgjbhpQ1mW2nSR9e9GEFcfINtOm2IzKU2arW/veKWXh/k4851qv7pR&#10;JJzD4ElDvslAIDW+HajX8PnxdLsDEaKh1oyeUMM3BtjXlxeVKVt/pndMx9gLLqFQGg02xqmUMjQW&#10;nQkbPyHxrfOzM5Hj3Mt2Nmcud6NUWbaVzgzEH6yZ8GCx+TouTkN6tsNNfOjiEtKLSo+HtzS9dlpf&#10;X633dyAirvEPhl99VoeanU5+oTaIkbMqckY1bHMFggGVFzzupGFXKJB1Jf8vqH8AAAD//wMAUEsB&#10;Ai0AFAAGAAgAAAAhALaDOJL+AAAA4QEAABMAAAAAAAAAAAAAAAAAAAAAAFtDb250ZW50X1R5cGVz&#10;XS54bWxQSwECLQAUAAYACAAAACEAOP0h/9YAAACUAQAACwAAAAAAAAAAAAAAAAAvAQAAX3JlbHMv&#10;LnJlbHNQSwECLQAUAAYACAAAACEAYt+VYJwCAACNBQAADgAAAAAAAAAAAAAAAAAuAgAAZHJzL2Uy&#10;b0RvYy54bWxQSwECLQAUAAYACAAAACEA38C75t0AAAAJAQAADwAAAAAAAAAAAAAAAAD2BAAAZHJz&#10;L2Rvd25yZXYueG1sUEsFBgAAAAAEAAQA8wAAAAAGAAAAAA==&#10;" fillcolor="#4f81bd [3204]" strokecolor="#243f60 [1604]" strokeweight="2pt">
                <v:fill opacity="0"/>
              </v:rect>
            </w:pict>
          </mc:Fallback>
        </mc:AlternateContent>
      </w:r>
      <w:r w:rsidR="00D319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7D231F" wp14:editId="3EB92BD6">
                <wp:simplePos x="0" y="0"/>
                <wp:positionH relativeFrom="column">
                  <wp:posOffset>1490472</wp:posOffset>
                </wp:positionH>
                <wp:positionV relativeFrom="paragraph">
                  <wp:posOffset>1690573</wp:posOffset>
                </wp:positionV>
                <wp:extent cx="2333549" cy="278435"/>
                <wp:effectExtent l="0" t="76200" r="0" b="26670"/>
                <wp:wrapNone/>
                <wp:docPr id="59" name="曲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549" cy="278435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59" o:spid="_x0000_s1026" type="#_x0000_t38" style="position:absolute;left:0;text-align:left;margin-left:117.35pt;margin-top:133.1pt;width:183.75pt;height:21.9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TZEwIAAEEEAAAOAAAAZHJzL2Uyb0RvYy54bWysU0uOEzEQ3SNxB8t70p1kwoQonVlkCBsE&#10;Eb+947YTS/6p7Eknl+ACSOxgNSuWbOY2MxyDsrvT/BcgemG1XfVe1Xsuzy8ORpO9gKCcrehwUFIi&#10;LHe1stuKvn61ejClJERma6adFRU9ikAvFvfvzRs/EyO3c7oWQJDEhlnjK7qL0c+KIvCdMCwMnBcW&#10;g9KBYRG3sC1qYA2yG12MyvJh0TioPTguQsDTyzZIF5lfSsHjcymDiERXFHuLeYW8btJaLOZstgXm&#10;d4p3bbB/6MIwZbFoT3XJIiNXoH6hMoqDC07GAXemcFIqLrIGVDMsf1Lzcse8yFrQnOB7m8L/o+XP&#10;9msgqq7o5BEllhm8o9t3n+4+33y5eX/79sPd9UeCEbSp8WGG2Uu7hm4X/BqS5oMEQ6RW/g1OQHYB&#10;dZFDNvnYmywOkXA8HI3H48kZFuMYG51Pz8aTRF+0PInPQ4hPhDMk/VSUX8Fe1EtnLd6mg3GuwPZP&#10;Q2xhp/QE1ZY02MRkej7JacFpVa+U1ikYYLtZaiB7hsOwWpX4dZV/SItM6ce2JvHo0QwG4JouTVvs&#10;M/nQKs9/8ahFW/mFkGgkKmw9yCMs+nqMc2HjsGfC7AST2FsPLNue0+z/CdjlJ6jI4/034B6RKzsb&#10;e7BR1sHvqsfDqWXZ5p8caHUnCzauPuaZyNbgnObL7N5Uegjf7zP828tffAUAAP//AwBQSwMEFAAG&#10;AAgAAAAhADDNhSnfAAAACwEAAA8AAABkcnMvZG93bnJldi54bWxMj8FOwzAMhu9IvENkJC5oS9ah&#10;DkrTCSFNO2/AELesMU1F41RNthaeHnOC22/50+/P5XrynTjjENtAGhZzBQKpDralRsPL82Z2ByIm&#10;Q9Z0gVDDF0ZYV5cXpSlsGGmH531qBJdQLIwGl1JfSBlrh97EeeiRePcRBm8Sj0Mj7WBGLvedzJTK&#10;pTct8QVnenxyWH/uT17Dhsbv91VQrzdvO3u4d+3WU77V+vpqenwAkXBKfzD86rM6VOx0DCeyUXQa&#10;suXtilEOeZ6BYCJXGYejhuVCKZBVKf//UP0AAAD//wMAUEsBAi0AFAAGAAgAAAAhALaDOJL+AAAA&#10;4QEAABMAAAAAAAAAAAAAAAAAAAAAAFtDb250ZW50X1R5cGVzXS54bWxQSwECLQAUAAYACAAAACEA&#10;OP0h/9YAAACUAQAACwAAAAAAAAAAAAAAAAAvAQAAX3JlbHMvLnJlbHNQSwECLQAUAAYACAAAACEA&#10;Hoe02RMCAABBBAAADgAAAAAAAAAAAAAAAAAuAgAAZHJzL2Uyb0RvYy54bWxQSwECLQAUAAYACAAA&#10;ACEAMM2FKd8AAAALAQAADwAAAAAAAAAAAAAAAABtBAAAZHJzL2Rvd25yZXYueG1sUEsFBgAAAAAE&#10;AAQA8wAAAHkFAAAAAA==&#10;" adj="10800" strokecolor="red" strokeweight="1.25pt">
                <v:stroke endarrow="open"/>
              </v:shape>
            </w:pict>
          </mc:Fallback>
        </mc:AlternateContent>
      </w:r>
      <w:r w:rsidR="000C5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D386D5" wp14:editId="2DE88E45">
            <wp:extent cx="5566863" cy="2194560"/>
            <wp:effectExtent l="0" t="0" r="0" b="0"/>
            <wp:docPr id="62" name="图片 62" descr="C:\Users\Administrator\AppData\Roaming\Tencent\Users\462482182\QQ\WinTemp\RichOle\AQ0[$K]3D%QAMO(D7Z_2U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AQ0[$K]3D%QAMO(D7Z_2U1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95" cy="21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44" w:rsidRDefault="006B12D6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E5715B" w:rsidRPr="0038230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图片验证</w:t>
      </w:r>
      <w:r w:rsidR="00E5715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1266B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执行流程就是</w:t>
      </w:r>
      <w:r w:rsidR="00AA7A2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如上图所示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9B5401" w:rsidRDefault="009B5401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要实现的功能：</w:t>
      </w:r>
    </w:p>
    <w:p w:rsidR="009E2AC4" w:rsidRDefault="00B17BA5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A6AE54" wp14:editId="0E7AAE60">
                <wp:simplePos x="0" y="0"/>
                <wp:positionH relativeFrom="column">
                  <wp:posOffset>1944014</wp:posOffset>
                </wp:positionH>
                <wp:positionV relativeFrom="paragraph">
                  <wp:posOffset>454609</wp:posOffset>
                </wp:positionV>
                <wp:extent cx="2275028" cy="512064"/>
                <wp:effectExtent l="38100" t="0" r="30480" b="9779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028" cy="51206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153.05pt;margin-top:35.8pt;width:179.15pt;height:40.3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hKLQIAAIcEAAAOAAAAZHJzL2Uyb0RvYy54bWysVEuOEzEQ3SNxB8t70p0WmRmidGaRYWDB&#10;J+JzAI8/aUv+yTbp5BJcAIkVsAJWs+c0MByDst1pPoOQQGwsd5Xfq3rP5V6c7rRCW+6DtKbF00mN&#10;ETfUMmk2LX7+7PzWCUYhEsOIsoa3eM8DPl3evLHo3Zw3trOKcY+AxIR571rcxejmVRVoxzUJE+u4&#10;gaSwXpMIn35TMU96YNeqaur6qOqtZ85bykOA6FlJ4mXmF4LT+FiIwCNSLYbeYl59Xi/SWi0XZL7x&#10;xHWSDm2Qf+hCE2mg6Eh1RiJBL7y8RqUl9TZYESfU6soKISnPGkDNtP5FzdOOOJ61gDnBjTaF/0dL&#10;H23XHknW4hOwxxANd3T16vLLy7dXHz98fnP59dPrtH//DkEezOpdmANmZdZ++Apu7ZPynfAaCSXd&#10;fZiD7AWoQ7ts9X60mu8iohBsmuNZ3cBwUMjNpk19dDvRV4Un8Tkf4j1uNUqbFofoidx0cWWNgVu1&#10;vtQg2wchFuABkMDKoB7amJ0cz3IrwSrJzqVSKZmHi6+UR1sCY0Eo5SYWutARxkv4zqyuh/kIJD60&#10;rISn9SEOvY5MufOfikQi1V3DUNw7sJR4b/tBoDJwOvlYnMu7uFe89P2EC7gOcGhoKD2E670WxcrA&#10;6QQToGwE1kXxn4DD+QTl+ZH8DXhE5MrWxBGspbH+d9XjbjqIF+X8wYGiO1lwYdk+z1S2BqY9Wzq8&#10;zPScfvzO8O//j+U3AAAA//8DAFBLAwQUAAYACAAAACEA5GC7ceAAAAAKAQAADwAAAGRycy9kb3du&#10;cmV2LnhtbEyPUUvDMBSF3wX/Q7iCby5JndmoTccQ9ibINkH3ljZZU2xuapOu1V9vfNLHy/k457vF&#10;ZnYduZghtB4l8AUDYrD2usVGwutxd7cGEqJCrTqPRsKXCbApr68KlWs/4d5cDrEhqQRDriTYGPuc&#10;0lBb41RY+N5gys5+cCqmc2ioHtSUyl1HM8YEdarFtGBVb56sqT8Oo5PwrfiO7d+3dvrkL6M+v62r&#10;U/Us5e3NvH0EEs0c/2D41U/qUCanyo+oA+kk3DPBEyphxQWQBAixXAKpEvmQZUDLgv5/ofwBAAD/&#10;/wMAUEsBAi0AFAAGAAgAAAAhALaDOJL+AAAA4QEAABMAAAAAAAAAAAAAAAAAAAAAAFtDb250ZW50&#10;X1R5cGVzXS54bWxQSwECLQAUAAYACAAAACEAOP0h/9YAAACUAQAACwAAAAAAAAAAAAAAAAAvAQAA&#10;X3JlbHMvLnJlbHNQSwECLQAUAAYACAAAACEA7HeoSi0CAACHBAAADgAAAAAAAAAAAAAAAAAuAgAA&#10;ZHJzL2Uyb0RvYy54bWxQSwECLQAUAAYACAAAACEA5GC7ceAAAAAKAQAADwAAAAAAAAAAAAAAAACH&#10;BAAAZHJzL2Rvd25yZXYueG1sUEsFBgAAAAAEAAQA8wAAAJQFAAAAAA==&#10;" strokecolor="#4579b8 [3044]" strokeweight="1.25pt">
                <v:stroke endarrow="open"/>
              </v:shape>
            </w:pict>
          </mc:Fallback>
        </mc:AlternateConten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、要实现登录拦截的功能，二期项目使用的是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过滤器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来拦截没有登录的用户访问某些页面，三期项目使用的是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拦截器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来拦截没有登录的用户。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</w:t>
      </w:r>
      <w:proofErr w:type="spellStart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url</w:t>
      </w:r>
      <w:proofErr w:type="spellEnd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路径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中输入未登录没有权限的页面时，应该返回到</w:t>
      </w:r>
      <w:proofErr w:type="spellStart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login.jsp</w:t>
      </w:r>
      <w:proofErr w:type="spellEnd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页面当中来。</w:t>
      </w:r>
      <w:r w:rsidR="0025558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如下图：</w:t>
      </w:r>
    </w:p>
    <w:p w:rsidR="009C4048" w:rsidRPr="009C4048" w:rsidRDefault="009C4048" w:rsidP="009C4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8054E5" wp14:editId="3D459BA0">
            <wp:extent cx="4908499" cy="3950208"/>
            <wp:effectExtent l="0" t="0" r="6985" b="0"/>
            <wp:docPr id="57" name="图片 57" descr="C:\Users\Administrator\AppData\Roaming\Tencent\Users\462482182\QQ\WinTemp\RichOle\F$[0IOT7QV83PAF8@VW76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F$[0IOT7QV83PAF8@VW76Y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08" cy="39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48" w:rsidRPr="009C4048" w:rsidRDefault="009C4048" w:rsidP="009C40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C4048" w:rsidRDefault="009C4048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AD5A96" w:rsidRDefault="001D7C46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27559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当输入错误的验证码，无论输入正确或者错误的用户名和密码，都首先应该提示，验证码错误，并刷新验证码。</w:t>
      </w:r>
      <w:r w:rsidR="00D551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如图</w:t>
      </w:r>
      <w:r w:rsidR="00FA251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（可以采用</w:t>
      </w:r>
      <w:r w:rsidR="0000361A" w:rsidRPr="007120A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两种方式）</w:t>
      </w:r>
    </w:p>
    <w:p w:rsidR="00BB5868" w:rsidRPr="00BB5868" w:rsidRDefault="00514991" w:rsidP="00BB58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701913" wp14:editId="117EC07A">
            <wp:extent cx="2538375" cy="1836115"/>
            <wp:effectExtent l="0" t="0" r="0" b="0"/>
            <wp:docPr id="2" name="图片 2" descr="C:\Users\Administrator\AppData\Roaming\Tencent\Users\462482182\QQ\WinTemp\RichOle\(5L~BG@}799MFGEOCKMZC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(5L~BG@}799MFGEOCKMZC(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7" cy="18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21B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B58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AAC23D" wp14:editId="1FEA87A9">
            <wp:extent cx="2538374" cy="1834597"/>
            <wp:effectExtent l="0" t="0" r="0" b="0"/>
            <wp:docPr id="33" name="图片 33" descr="C:\Users\Administrator\AppData\Roaming\Tencent\Users\462482182\QQ\WinTemp\RichOle\74FLC2DO[UH%CJ@FO67US]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74FLC2DO[UH%CJ@FO67US]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73" cy="18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B" w:rsidRPr="008E621B" w:rsidRDefault="008E621B" w:rsidP="008E621B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14991" w:rsidRDefault="00514991" w:rsidP="00C02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3CFF" w:rsidRPr="00514991" w:rsidRDefault="001D7C46" w:rsidP="001D7C46">
      <w:pPr>
        <w:widowControl/>
        <w:ind w:left="420" w:firstLine="420"/>
      </w:pPr>
      <w:r>
        <w:rPr>
          <w:rFonts w:hint="eastAsia"/>
        </w:rPr>
        <w:t>3</w:t>
      </w:r>
      <w:r w:rsidR="00B117D8" w:rsidRPr="00B117D8">
        <w:rPr>
          <w:rFonts w:hint="eastAsia"/>
        </w:rPr>
        <w:t>、</w:t>
      </w:r>
      <w:r w:rsidR="009B53CF">
        <w:rPr>
          <w:rFonts w:hint="eastAsia"/>
        </w:rPr>
        <w:t>当输入错误的用户名和密码</w:t>
      </w:r>
      <w:r w:rsidR="00B117D8">
        <w:rPr>
          <w:rFonts w:hint="eastAsia"/>
        </w:rPr>
        <w:t>，</w:t>
      </w:r>
      <w:r w:rsidR="009B53CF">
        <w:rPr>
          <w:rFonts w:hint="eastAsia"/>
        </w:rPr>
        <w:t>输入正确的验证码的时候，</w:t>
      </w:r>
      <w:r w:rsidR="0027596C">
        <w:rPr>
          <w:rFonts w:hint="eastAsia"/>
        </w:rPr>
        <w:t>当点击登录的时候，应该</w:t>
      </w:r>
      <w:r w:rsidR="006B5E51">
        <w:rPr>
          <w:rFonts w:hint="eastAsia"/>
        </w:rPr>
        <w:t>出现用户名密码错误的提示</w:t>
      </w:r>
      <w:r w:rsidR="00B00C1D">
        <w:rPr>
          <w:rFonts w:hint="eastAsia"/>
        </w:rPr>
        <w:t>。</w:t>
      </w:r>
      <w:r w:rsidR="00BE3B51">
        <w:rPr>
          <w:rFonts w:hint="eastAsia"/>
        </w:rPr>
        <w:t>如图，（</w:t>
      </w:r>
      <w:r w:rsidR="00BE3B51" w:rsidRPr="00BE3B51">
        <w:rPr>
          <w:rFonts w:hint="eastAsia"/>
        </w:rPr>
        <w:t>可以采用</w:t>
      </w:r>
      <w:r w:rsidR="004B5E30">
        <w:rPr>
          <w:rFonts w:hint="eastAsia"/>
        </w:rPr>
        <w:t>如下</w:t>
      </w:r>
      <w:r w:rsidR="00BE3B51" w:rsidRPr="00BE3B51">
        <w:rPr>
          <w:rFonts w:hint="eastAsia"/>
        </w:rPr>
        <w:t>两种方式）</w:t>
      </w:r>
    </w:p>
    <w:p w:rsidR="00A755AA" w:rsidRPr="00A755AA" w:rsidRDefault="00421709" w:rsidP="002C72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632EA6" wp14:editId="0F013807">
            <wp:extent cx="2443277" cy="1982420"/>
            <wp:effectExtent l="0" t="0" r="0" b="0"/>
            <wp:docPr id="3" name="图片 3" descr="C:\Users\Administrator\AppData\Roaming\Tencent\Users\462482182\QQ\WinTemp\RichOle\[$87Q@5VGQ[Y8GW_$F{1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[$87Q@5VGQ[Y8GW_$F{1SE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02" cy="19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5A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6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CF0DFB" wp14:editId="6E581AD1">
            <wp:extent cx="2640787" cy="1982245"/>
            <wp:effectExtent l="0" t="0" r="7620" b="0"/>
            <wp:docPr id="31" name="图片 31" descr="C:\Users\Administrator\AppData\Roaming\Tencent\Users\462482182\QQ\WinTemp\RichOle\~R_9L_JB0H[R%EWS~3QM({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~R_9L_JB0H[R%EWS~3QM({Y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69" cy="19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AA" w:rsidRPr="00275D40" w:rsidRDefault="005A6BD0" w:rsidP="00A755AA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75D40">
        <w:rPr>
          <w:rFonts w:hint="eastAsia"/>
        </w:rPr>
        <w:t>4</w:t>
      </w:r>
      <w:r w:rsidRPr="00275D40">
        <w:rPr>
          <w:rFonts w:hint="eastAsia"/>
        </w:rPr>
        <w:t>、输入正确的用户名密码和验证码之后，就可以登陆到后台主页了。</w:t>
      </w:r>
      <w:r w:rsidR="004B54AB">
        <w:rPr>
          <w:rFonts w:hint="eastAsia"/>
        </w:rPr>
        <w:t>登录后界面如下</w:t>
      </w:r>
    </w:p>
    <w:p w:rsidR="005656FD" w:rsidRPr="005656FD" w:rsidRDefault="00870578" w:rsidP="005656F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09AC73" wp14:editId="1F29A09B">
                <wp:simplePos x="0" y="0"/>
                <wp:positionH relativeFrom="column">
                  <wp:posOffset>2594610</wp:posOffset>
                </wp:positionH>
                <wp:positionV relativeFrom="paragraph">
                  <wp:posOffset>840130</wp:posOffset>
                </wp:positionV>
                <wp:extent cx="291745" cy="146304"/>
                <wp:effectExtent l="38100" t="38100" r="32385" b="254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745" cy="146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7" o:spid="_x0000_s1026" type="#_x0000_t32" style="position:absolute;left:0;text-align:left;margin-left:204.3pt;margin-top:66.15pt;width:22.95pt;height:11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9l/QEAABQEAAAOAAAAZHJzL2Uyb0RvYy54bWysU0uOEzEQ3SNxB8t70p0QZoZWOrPI8Fkg&#10;iBhg73HbaUv+qWzSySW4ABIrYAWsZj+ngeEYlN2dBgFCArEplV1+VfVelRenO6PJVkBQztZ0Oikp&#10;EZa7RtlNTZ8/u3/rhJIQmW2YdlbUdC8CPV3evLHofCVmrnW6EUAwiQ1V52vaxuirogi8FYaFifPC&#10;YlA6MCziETZFA6zD7EYXs7I8KjoHjQfHRQh4e9YH6TLnl1Lw+ETKICLRNcXeYraQ7UWyxXLBqg0w&#10;3yo+tMH+oQvDlMWiY6ozFhl5CeqXVEZxcMHJOOHOFE5KxUXmgGym5U9szlvmReaC4gQ/yhT+X1r+&#10;eLsGopqanhxTYpnBGV2/vvzy6t31p4+f315+vXqT/A/vCcZRrM6HCjEru4bhFPwaEvOdBEOkVv4h&#10;7gHN3ovkpRjyJLss+n4UXewi4Xg5uzs9nt+hhGNoOj+6Xc5TnaJPmMAeQnwgnCHJqWmIwNSmjStn&#10;LY7XQV+CbR+F2AMPgATWNtnIlL5nGxL3HvkxANcNRVK8SKR6GtmLey167FMhURtssq+Rt1KsNJAt&#10;w31inAsbp2MmfJ1gUmk9AsvM/4/A4X2CiryxfwMeEbmys3EEG2Ud/K563B1alv37gwI97yTBhWv2&#10;ecBZGly9PJDhm6Td/vGc4d8/8/IbAAAA//8DAFBLAwQUAAYACAAAACEAvj7zaN8AAAALAQAADwAA&#10;AGRycy9kb3ducmV2LnhtbEyPy26DMBBF95X6D9ZU6q4xDZAigon6lCo1m5B8gMETjOIHwk5C/77T&#10;VbucuUd3zlSb2Rp2wSkM3gl4XCTA0HVeDa4XcNh/PBTAQpROSeMdCvjGAJv69qaSpfJXt8NLE3tG&#10;JS6UUoCOcSw5D51GK8PCj+goO/rJykjj1HM1ySuVW8OXSbLiVg6OLmg54qvG7tScrYDt027Cd7Nt&#10;iuOL+or555tuD3sh7u/m5zWwiHP8g+FXn9ShJqfWn50KzAjIkmJFKAXpMgVGRJZnObCWNnmeAq8r&#10;/v+H+gcAAP//AwBQSwECLQAUAAYACAAAACEAtoM4kv4AAADhAQAAEwAAAAAAAAAAAAAAAAAAAAAA&#10;W0NvbnRlbnRfVHlwZXNdLnhtbFBLAQItABQABgAIAAAAIQA4/SH/1gAAAJQBAAALAAAAAAAAAAAA&#10;AAAAAC8BAABfcmVscy8ucmVsc1BLAQItABQABgAIAAAAIQCv7P9l/QEAABQEAAAOAAAAAAAAAAAA&#10;AAAAAC4CAABkcnMvZTJvRG9jLnhtbFBLAQItABQABgAIAAAAIQC+PvNo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E54B1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031235" wp14:editId="5FDE420F">
                <wp:simplePos x="0" y="0"/>
                <wp:positionH relativeFrom="column">
                  <wp:posOffset>2360981</wp:posOffset>
                </wp:positionH>
                <wp:positionV relativeFrom="paragraph">
                  <wp:posOffset>629107</wp:posOffset>
                </wp:positionV>
                <wp:extent cx="234086" cy="211455"/>
                <wp:effectExtent l="0" t="0" r="13970" b="1714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211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6" style="position:absolute;left:0;text-align:left;margin-left:185.9pt;margin-top:49.55pt;width:18.45pt;height:1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bpqwIAAM4FAAAOAAAAZHJzL2Uyb0RvYy54bWysVMFu2zAMvQ/YPwi6r7azpOuCOkXQIsOA&#10;oi3WDj0rshQbkCWNUuJkPzNgt33EPmfYb4ySHDdrux2G5eCIIvlIPpE8Pdu2imwEuMbokhZHOSVC&#10;c1M1elXSj3eLVyeUOM90xZTRoqQ74ejZ7OWL085OxcjURlUCCIJoN+1sSWvv7TTLHK9Fy9yRsUKj&#10;UhpomUcRVlkFrEP0VmWjPD/OOgOVBcOFc3h7kZR0FvGlFNxfS+mEJ6qkmJuPX4jfZfhms1M2XQGz&#10;dcP7NNg/ZNGyRmPQAeqCeUbW0DyBahsOxhnpj7hpMyNlw0WsAasp8kfV3NbMilgLkuPsQJP7f7D8&#10;anMDpKlKenJMiWYtvtHPL99+fP9K8ALZ6aybotGtvYFecngMpW4ltOEfiyDbyOhuYFRsPeF4OXo9&#10;zgMwR9WoKMaTScDMHpwtOP9OmJaEQ0kBHyzyyDaXzifTvUmI5YxqqkWjVBRCk4hzBWTD8HkZ50L7&#10;IrkrW7N0Hd8YI8aWCtYx/m9ASj/FhtVyQF4scvz1mR94ImpwzQJHiZV48jslAqDSH4REbgMPMash&#10;hacJu5pVIl1PDoPtS4xJR8CALJGBATtV/AfsRGFvH1xFHIrBOf9bYsl58IiRjfaDc9toA88BKHyG&#10;PnKy35OUqAksLU21w84Dk0bSWb5osAUumfM3DHAGcVpxr/hr/EhlupKa/kRJbeDzc/fBHkcDtZR0&#10;ONMldZ/WDAQl6r3GoXlbjMdhCURhPHkzQgEONctDjV635wb7qsANZnk8Bnuv9kcJpr3H9TMPUVHF&#10;NMfYJeUe9sK5T7sGFxgX83k0w8G3zF/qW8sDeGA1tPjd9p6B7efA4wBdmf38s+mjcUi2wVOb+dob&#10;2cRZeeC15xuXRmycfsGFrXQoR6uHNTz7BQAA//8DAFBLAwQUAAYACAAAACEAsBOfLN8AAAAKAQAA&#10;DwAAAGRycy9kb3ducmV2LnhtbEyPwU7DMBBE70j8g7VI3KiTNqJtiFMhJBTECQqCqxOvk4h4HcVu&#10;E/6e5QTH1TzNvC0OixvEGafQe1KQrhIQSI03PbUK3t8eb3YgQtRk9OAJFXxjgEN5eVHo3PiZXvF8&#10;jK3gEgq5VtDFOOZShqZDp8PKj0icWT85HfmcWmkmPXO5G+Q6SW6l0z3xQqdHfOiw+TqenIKX58ra&#10;urKtXZ5k+hEyqmbzqdT11XJ/ByLiEv9g+NVndSjZqfYnMkEMCjbblNWjgv0+BcFAluy2IGomN+sM&#10;ZFnI/y+UPwAAAP//AwBQSwECLQAUAAYACAAAACEAtoM4kv4AAADhAQAAEwAAAAAAAAAAAAAAAAAA&#10;AAAAW0NvbnRlbnRfVHlwZXNdLnhtbFBLAQItABQABgAIAAAAIQA4/SH/1gAAAJQBAAALAAAAAAAA&#10;AAAAAAAAAC8BAABfcmVscy8ucmVsc1BLAQItABQABgAIAAAAIQAt0kbpqwIAAM4FAAAOAAAAAAAA&#10;AAAAAAAAAC4CAABkcnMvZTJvRG9jLnhtbFBLAQItABQABgAIAAAAIQCwE58s3wAAAAoBAAAPAAAA&#10;AAAAAAAAAAAAAAUFAABkcnMvZG93bnJldi54bWxQSwUGAAAAAAQABADzAAAAEQYAAAAA&#10;" fillcolor="#4f81bd [3204]" strokecolor="red" strokeweight="2pt">
                <v:fill opacity="0"/>
              </v:rect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992C3D" wp14:editId="4B43047D">
                <wp:simplePos x="0" y="0"/>
                <wp:positionH relativeFrom="column">
                  <wp:posOffset>4208780</wp:posOffset>
                </wp:positionH>
                <wp:positionV relativeFrom="paragraph">
                  <wp:posOffset>2250440</wp:posOffset>
                </wp:positionV>
                <wp:extent cx="642620" cy="299720"/>
                <wp:effectExtent l="0" t="0" r="24130" b="2413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F76" w:rsidRPr="00F26E09" w:rsidRDefault="00662F76" w:rsidP="00662F76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维护信息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9" o:spid="_x0000_s1031" type="#_x0000_t202" style="position:absolute;left:0;text-align:left;margin-left:331.4pt;margin-top:177.2pt;width:50.6pt;height:23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HwswIAANoFAAAOAAAAZHJzL2Uyb0RvYy54bWysVM1OGzEQvlfqO1i+l03SAE3EBqUgqkoI&#10;UKHi7HhtdoXX49pOdtMHaN+gp15673PlOTq2d0OgXKh62R17vvn7PDNHx22tyEpYV4HO6XBvQInQ&#10;HIpK3+X0883Zm3eUOM90wRRokdO1cPR49vrVUWOmYgQlqEJYgk60mzYmp6X3ZppljpeiZm4PjNCo&#10;lGBr5vFo77LCsga91yobDQYHWQO2MBa4cA5vT5OSzqJ/KQX3l1I64YnKKebm49fG7yJ8s9kRm95Z&#10;ZsqKd2mwf8iiZpXGoFtXp8wzsrTVX67qiltwIP0ehzoDKSsuYg1YzXDwpJrrkhkRa0FynNnS5P6f&#10;W36xurKkKnJ6OKFEsxrfaPPj++bn782vbwTvkKDGuCnirg0iffseWnzo/t7hZai7lbYOf6yIoB6p&#10;Xm/pFa0nHC8PxqODEWo4qkaTySHK6D17MDbW+Q8CahKEnFp8vUgqW507n6A9JMRyoKrirFIqHkLH&#10;iBNlyYrhWys/TKbKlCxd9dFibwVkjP3IidKkwTzf7g+i8SNdiLx1v1CM33fZ76CwFqVDNiK2Xpd1&#10;4C/xFCW/ViJglP4kJFIf6XqmBMa50FhGKjyiA0piwS8x7PAPWb3EONWBFjEyaL81risNNrH0mPni&#10;vk9ZJjzSvFN3EH27aGPP7fdttIBijd1lIQ2oM/ysQr7PmfNXzOJEYtvglvGX+JEK8JGgkygpwX59&#10;7j7gcVBQS0mDE55T92XJrKBEfdQ4QpPheBxWQjyM90M7ErurWexq9LI+AWysIe4zw6MY8F71orRQ&#10;3+IymoeoqGKaY+yc+l488Wnv4DLjYj6PIFwChvlzfW14cB1YDn12094ya7ox8Dg/F9DvAjZ9Mg0J&#10;Gyw1zJceZBVHJfCcWO34xwUSG75bdmFD7Z4j6mElz/4AAAD//wMAUEsDBBQABgAIAAAAIQBecuFv&#10;3wAAAAsBAAAPAAAAZHJzL2Rvd25yZXYueG1sTI8xT8MwFIR3JP6D9ZDYqN0STJXGqQoSDDC1ZGF7&#10;jR9JaGxHtpOGf4+Zyni60913xXY2PZvIh85ZBcuFAEa2drqzjYLq4+VuDSxEtBp7Z0nBDwXYltdX&#10;Bebane2epkNsWCqxIUcFbYxDznmoWzIYFm4gm7wv5w3GJH3DtcdzKjc9XwkhucHOpoUWB3puqT4d&#10;RqMA9xXR69PbOOpdJabvz3d3cl6p25t5twEWaY6XMPzhJ3QoE9PRjVYH1iuQcpXQo4L7hywDlhKP&#10;MkvvjgoysZTAy4L//1D+AgAA//8DAFBLAQItABQABgAIAAAAIQC2gziS/gAAAOEBAAATAAAAAAAA&#10;AAAAAAAAAAAAAABbQ29udGVudF9UeXBlc10ueG1sUEsBAi0AFAAGAAgAAAAhADj9If/WAAAAlAEA&#10;AAsAAAAAAAAAAAAAAAAALwEAAF9yZWxzLy5yZWxzUEsBAi0AFAAGAAgAAAAhAHnlcfCzAgAA2gUA&#10;AA4AAAAAAAAAAAAAAAAALgIAAGRycy9lMm9Eb2MueG1sUEsBAi0AFAAGAAgAAAAhAF5y4W/fAAAA&#10;CwEAAA8AAAAAAAAAAAAAAAAADQUAAGRycy9kb3ducmV2LnhtbFBLBQYAAAAABAAEAPMAAAAZBgAA&#10;AAA=&#10;" fillcolor="white [3201]" strokeweight=".5pt">
                <v:fill opacity="0"/>
                <v:textbox>
                  <w:txbxContent>
                    <w:p w:rsidR="00662F76" w:rsidRPr="00F26E09" w:rsidRDefault="00662F76" w:rsidP="00662F76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维护信息</w:t>
                      </w:r>
                    </w:p>
                  </w:txbxContent>
                </v:textbox>
              </v:shape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1011A4" wp14:editId="34819F70">
                <wp:simplePos x="0" y="0"/>
                <wp:positionH relativeFrom="column">
                  <wp:posOffset>3529330</wp:posOffset>
                </wp:positionH>
                <wp:positionV relativeFrom="paragraph">
                  <wp:posOffset>2397760</wp:posOffset>
                </wp:positionV>
                <wp:extent cx="679450" cy="219075"/>
                <wp:effectExtent l="38100" t="0" r="25400" b="857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8" o:spid="_x0000_s1026" type="#_x0000_t32" style="position:absolute;left:0;text-align:left;margin-left:277.9pt;margin-top:188.8pt;width:53.5pt;height:17.25pt;flip:x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gz9wEAAAoEAAAOAAAAZHJzL2Uyb0RvYy54bWysU0uOEzEQ3SNxB8t70p2ImTCtdGaR4bNA&#10;EPE5gMdtpy35p7JJd1+CCyCxAlbAavacBoZjUHYnDQKEBGJj2S6/V/VelVfnvdFkLyAoZ2s6n5WU&#10;CMtdo+yups+f3bt1h5IQmW2YdlbUdBCBnq9v3lh1vhIL1zrdCCBIYkPV+Zq2MfqqKAJvhWFh5ryw&#10;GJQODIt4hF3RAOuQ3ehiUZanReeg8eC4CAFvL8YgXWd+KQWPj6UMIhJdU6wt5hXyepnWYr1i1Q6Y&#10;bxU/lMH+oQrDlMWkE9UFi4y8APULlVEcXHAyzrgzhZNScZE1oJp5+ZOapy3zImtBc4KfbAr/j5Y/&#10;2m+BqKamS+yUZQZ7dP3q6svLt9cfP3x+c/X10+u0f/+OYBzN6nyoELOxWzicgt9CUt5LMERq5R/g&#10;HGQvUB3ps9XDZLXoI+F4ebo8u32CDeEYWszPyuVJYi9GmkTnIcT7whmSNjUNEZjatXHjrMWmOhhT&#10;sP3DEEfgEZDA2qY1MqXv2obEwaMqBuC6Q5IUL5KUsfi8i4MWI/aJkOgIFjnmyLMoNhrInuEUMc6F&#10;jfOJCV8nmFRaT8Ay6/8j8PA+QUWe078BT4ic2dk4gY2yDn6XPfbHkuX4/ujAqDtZcOmaIbc1W4MD&#10;lxty+Bxpon88Z/j3L7z+BgAA//8DAFBLAwQUAAYACAAAACEAIXhBW98AAAALAQAADwAAAGRycy9k&#10;b3ducmV2LnhtbEyPwU7DMBBE70j8g7VI3KiTQJwqxKlCBQiJE4EPcGOTRLXXUew26d+znOC4s6OZ&#10;N9VudZadzRxGjxLSTQLMYOf1iL2Er8+Xuy2wEBVqZT0aCRcTYFdfX1Wq1H7BD3NuY88oBEOpJAwx&#10;TiXnoRuMU2HjJ4P0+/azU5HOued6VguFO8uzJBHcqRGpYVCT2Q+mO7YnJ6HZ8nc8XvZFaN86oe2y&#10;Pr82T1Le3qzNI7Bo1vhnhl98QoeamA7+hDowKyHPc0KPEu6LQgAjhxAZKQcJD2mWAq8r/n9D/QMA&#10;AP//AwBQSwECLQAUAAYACAAAACEAtoM4kv4AAADhAQAAEwAAAAAAAAAAAAAAAAAAAAAAW0NvbnRl&#10;bnRfVHlwZXNdLnhtbFBLAQItABQABgAIAAAAIQA4/SH/1gAAAJQBAAALAAAAAAAAAAAAAAAAAC8B&#10;AABfcmVscy8ucmVsc1BLAQItABQABgAIAAAAIQCmnEgz9wEAAAoEAAAOAAAAAAAAAAAAAAAAAC4C&#10;AABkcnMvZTJvRG9jLnhtbFBLAQItABQABgAIAAAAIQAheEFb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DA580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CE63E0" wp14:editId="67DA808F">
                <wp:simplePos x="0" y="0"/>
                <wp:positionH relativeFrom="column">
                  <wp:posOffset>54610</wp:posOffset>
                </wp:positionH>
                <wp:positionV relativeFrom="paragraph">
                  <wp:posOffset>1840865</wp:posOffset>
                </wp:positionV>
                <wp:extent cx="607060" cy="299720"/>
                <wp:effectExtent l="0" t="0" r="21590" b="2413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808" w:rsidRPr="00F26E09" w:rsidRDefault="00DA5808" w:rsidP="00DA5808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6" o:spid="_x0000_s1032" type="#_x0000_t202" style="position:absolute;left:0;text-align:left;margin-left:4.3pt;margin-top:144.95pt;width:47.8pt;height:23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43tAIAANoFAAAOAAAAZHJzL2Uyb0RvYy54bWysVM1O3DAQvlfqO1i+l2S3sJQVWbQFUVVC&#10;gAoVZ69jkwjb49reTbYP0L5BT7303ufiOTp2kmWhXKh6SeyZb/4+z8zhUasVWQnnazAFHe3klAjD&#10;oazNbUE/X5++eUeJD8yUTIERBV0LT49mr18dNnYqxlCBKoUj6MT4aWMLWoVgp1nmeSU08ztghUGl&#10;BKdZwKu7zUrHGvSuVTbO80nWgCutAy68R+lJp6Sz5F9KwcOFlF4EogqKuYX0dem7iN9sdsimt47Z&#10;quZ9GuwfstCsNhh04+qEBUaWrv7Lla65Aw8y7HDQGUhZc5FqwGpG+ZNqripmRaoFyfF2Q5P/f275&#10;+erSkbos6P6EEsM0vtH9j+/3P3/f//pGUIYENdZPEXdlERna99DiQw9yj8JYdyudjn+siKAeqV5v&#10;6BVtIByFk3w/n6CGo2p8cLA/TvRnD8bW+fBBgCbxUFCHr5dIZaszHzARhA6QGMuDqsvTWql0iR0j&#10;jpUjK4ZvrcKoM1W2Yp1oiJZ6KyKTw0dOlCEN5vl2L0/Gj3Qx8sb9QjF+FznAlLZQeFMmZiNS6/VZ&#10;R/46ntIprJWIGGU+CYnUJ7qeKYFxLgyW0UVJ6IiSWPBLDHv8Q1YvMe7qQIsUGUzYGOvagOtYesx8&#10;eTekLDs8krRVdzyGdtGmntu01wLKNXaXg25AveWnNfJ9xny4ZA4nEtsGt0y4wI9UgI8E/YmSCtzX&#10;5+QRj4OCWkoanPCC+i9L5gQl6qPBEToY7e7GlZAuu3uxHYnb1iy2NWapjwEba4T7zPJ0jPighqN0&#10;oG9wGc1jVFQxwzF2QcNwPA7d3sFlxsV8nkC4BCwLZ+bK8ug6shz77Lq9Yc72YxBwfs5h2AVs+mQa&#10;Omy0NDBfBpB1GpXIc8dqzz8ukNSu/bKLG2r7nlAPK3n2BwAA//8DAFBLAwQUAAYACAAAACEAs4x1&#10;dd4AAAAJAQAADwAAAGRycy9kb3ducmV2LnhtbEyPMU/DMBSEdyT+g/WQ2KjdFJU0xKkKEgwwtWRh&#10;e40fSWj8HMVOGv497gTj6U533+Xb2XZiosG3jjUsFwoEceVMy7WG8uPlLgXhA7LBzjFp+CEP2+L6&#10;KsfMuDPvaTqEWsQS9hlqaELoMyl91ZBFv3A9cfS+3GAxRDnU0gx4juW2k4lSa2mx5bjQYE/PDVWn&#10;w2g14L4ken16G0ezK9X0/fnuTm7Q+vZm3j2CCDSHvzBc8CM6FJHp6EY2XnQa0nUMakjSzQbExVf3&#10;CYijhtXqYQmyyOX/B8UvAAAA//8DAFBLAQItABQABgAIAAAAIQC2gziS/gAAAOEBAAATAAAAAAAA&#10;AAAAAAAAAAAAAABbQ29udGVudF9UeXBlc10ueG1sUEsBAi0AFAAGAAgAAAAhADj9If/WAAAAlAEA&#10;AAsAAAAAAAAAAAAAAAAALwEAAF9yZWxzLy5yZWxzUEsBAi0AFAAGAAgAAAAhAKkKfje0AgAA2gUA&#10;AA4AAAAAAAAAAAAAAAAALgIAAGRycy9lMm9Eb2MueG1sUEsBAi0AFAAGAAgAAAAhALOMdXXeAAAA&#10;CQEAAA8AAAAAAAAAAAAAAAAADgUAAGRycy9kb3ducmV2LnhtbFBLBQYAAAAABAAEAPMAAAAZBgAA&#10;AAA=&#10;" fillcolor="white [3201]" strokeweight=".5pt">
                <v:fill opacity="0"/>
                <v:textbox>
                  <w:txbxContent>
                    <w:p w:rsidR="00DA5808" w:rsidRPr="00F26E09" w:rsidRDefault="00DA5808" w:rsidP="00DA5808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用户头像</w:t>
                      </w:r>
                    </w:p>
                  </w:txbxContent>
                </v:textbox>
              </v:shape>
            </w:pict>
          </mc:Fallback>
        </mc:AlternateContent>
      </w:r>
      <w:r w:rsidR="000D78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82D546" wp14:editId="6A3CCAC6">
                <wp:simplePos x="0" y="0"/>
                <wp:positionH relativeFrom="column">
                  <wp:posOffset>524866</wp:posOffset>
                </wp:positionH>
                <wp:positionV relativeFrom="paragraph">
                  <wp:posOffset>1521563</wp:posOffset>
                </wp:positionV>
                <wp:extent cx="277672" cy="321867"/>
                <wp:effectExtent l="0" t="38100" r="65405" b="2159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72" cy="321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41.35pt;margin-top:119.8pt;width:21.85pt;height:25.3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H+9gEAAAoEAAAOAAAAZHJzL2Uyb0RvYy54bWysU0uOEzEQ3SNxB8t70kkQyaiVziwywAZB&#10;xG/vcdtpS/6pbNLdl+ACSKyAFbCaPaeB4RiU3Z0GAUICsbFsl9+req/Km/POaHIUEJSzFV3M5pQI&#10;y12t7KGiz57eu3VGSYjM1kw7Kyrai0DPtzdvbFpfiqVrnK4FECSxoWx9RZsYfVkUgTfCsDBzXlgM&#10;SgeGRTzCoaiBtchudLGcz1dF66D24LgIAW8vhiDdZn4pBY+PpAwiEl1RrC3mFfJ6mdZiu2HlAZhv&#10;FB/LYP9QhWHKYtKJ6oJFRl6A+oXKKA4uOBln3JnCSam4yBpQzWL+k5onDfMia0Fzgp9sCv+Plj88&#10;7oGouqLrO5RYZrBH16+uvrx8e/3xw+c3V18/vU779+8IxtGs1ocSMTu7h/EU/B6S8k6CIVIr/xzn&#10;IHuB6kiXre4nq0UXCcfL5Xq9Wi8p4Ri6vVycrdaJvRhoEp2HEO8LZ0jaVDREYOrQxJ2zFpvqYEjB&#10;jg9CHIAnQAJrm9bIlL5raxJ7j6oYgGvHJCleJClD8XkXey0G7GMh0REscsiRZ1HsNJAjwylinAsb&#10;FxMTvk4wqbSegPOs/4/A8X2CijynfwOeEDmzs3ECG2Ud/C577E4ly+H9yYFBd7Lg0tV9bmu2Bgcu&#10;N2T8HGmifzxn+PcvvP0GAAD//wMAUEsDBBQABgAIAAAAIQBtpo4w3gAAAAoBAAAPAAAAZHJzL2Rv&#10;d25yZXYueG1sTI9BbsIwEEX3lXoHayqxKw6hCiGNgwJqq0qsCD2AiYckwh5HsSHh9jWrdjkzT3/e&#10;zzeT0eyGg+ssCVjMI2BItVUdNQJ+jp+vKTDnJSmpLaGAOzrYFM9PucyUHemAt8o3LISQy6SA1vs+&#10;49zVLRrp5rZHCrezHYz0YRwargY5hnCjeRxFCTeyo/ChlT3uWqwv1dUIKFO+p8t9t3LVd50oPU4f&#10;X+VWiNnLVL4D8zj5Pxge+kEdiuB0sldSjmkBabwKpIB4uU6APYA4eQN2Cpt1tARe5Px/heIXAAD/&#10;/wMAUEsBAi0AFAAGAAgAAAAhALaDOJL+AAAA4QEAABMAAAAAAAAAAAAAAAAAAAAAAFtDb250ZW50&#10;X1R5cGVzXS54bWxQSwECLQAUAAYACAAAACEAOP0h/9YAAACUAQAACwAAAAAAAAAAAAAAAAAvAQAA&#10;X3JlbHMvLnJlbHNQSwECLQAUAAYACAAAACEABCSx/vYBAAAKBAAADgAAAAAAAAAAAAAAAAAuAgAA&#10;ZHJzL2Uyb0RvYy54bWxQSwECLQAUAAYACAAAACEAbaaOM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3C00CC" wp14:editId="4DF7570B">
                <wp:simplePos x="0" y="0"/>
                <wp:positionH relativeFrom="column">
                  <wp:posOffset>2536545</wp:posOffset>
                </wp:positionH>
                <wp:positionV relativeFrom="paragraph">
                  <wp:posOffset>1762963</wp:posOffset>
                </wp:positionV>
                <wp:extent cx="607161" cy="299720"/>
                <wp:effectExtent l="0" t="0" r="21590" b="2413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09" w:rsidRPr="00F26E09" w:rsidRDefault="00F26E09" w:rsidP="00F26E09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4" o:spid="_x0000_s1033" type="#_x0000_t202" style="position:absolute;left:0;text-align:left;margin-left:199.75pt;margin-top:138.8pt;width:47.8pt;height:23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bLtQIAANoFAAAOAAAAZHJzL2Uyb0RvYy54bWysVM1OGzEQvlfqO1i+l03SACVig1IQVSUE&#10;qFBxdrx2doXX49pOdtMHaN+gp15673PxHB3buyGhXKh62bVnvvn7PDPHJ22tyEpYV4HO6XBvQInQ&#10;HIpKL3L6+fb8zTtKnGe6YAq0yOlaOHoyff3quDETMYISVCEsQSfaTRqT09J7M8kyx0tRM7cHRmhU&#10;SrA183i1i6ywrEHvtcpGg8FB1oAtjAUunEPpWVLSafQvpeD+SkonPFE5xdx8/Nr4nYdvNj1mk4Vl&#10;pqx4lwb7hyxqVmkMunF1xjwjS1v95aquuAUH0u9xqDOQsuIi1oDVDAdPqrkpmRGxFiTHmQ1N7v+5&#10;5Zera0uqIqeHY0o0q/GNHn58f/j5++HXN4IyJKgxboK4G4NI376HFh+6lzsUhrpbaevwx4oI6pHq&#10;9YZe0XrCUXgwOBweDCnhqBodHR2OIv3Zo7Gxzn8QUJNwyKnF14ukstWF85gIQntIiOVAVcV5pVS8&#10;hI4Rp8qSFcO3Vn6YTJUpWRL10WJvBWR0uONEadJgnm/3B9F4Rxcib9zPFeP3gQNMaQuFN6VDNiK2&#10;Xpd14C/xFE9+rUTAKP1JSKQ+0vVMCYxzobGMFCWiA0piwS8x7PCPWb3EONWBFjEyaL8xrisNNrG0&#10;y3xx36csEx5J2qo7HH07b1PP9W00h2KN3WUhDagz/LxCvi+Y89fM4kRiQ+GW8Vf4kQrwkaA7UVKC&#10;/fqcPOBxUFBLSYMTnlP3ZcmsoER91DhCR8PxOKyEeBnvh3Ykdlsz39boZX0K2FjYv5hdPAa8V/1R&#10;WqjvcBnNQlRUMc0xdk59fzz1ae/gMuNiNosgXAKG+Qt9Y3hwHVgOfXbb3jFrujHwOD+X0O8CNnky&#10;DQkbLDXMlh5kFUcl8JxY7fjHBRLbtVt2YUNt3yPqcSVP/wAAAP//AwBQSwMEFAAGAAgAAAAhADya&#10;OwTgAAAACwEAAA8AAABkcnMvZG93bnJldi54bWxMj8tOwzAQRfdI/IM1SOyo09BX0jhVQYIFrFqy&#10;YefG0yQ0Hkexk4a/Z1jBcnSP7j2T7SbbihF73zhSMJ9FIJBKZxqqFBQfLw8bED5oMrp1hAq+0cMu&#10;v73JdGrclQ44HkMluIR8qhXUIXSplL6s0Wo/cx0SZ2fXWx347Ctpen3lctvKOIpW0uqGeKHWHT7X&#10;WF6Og1WgDwXi69PbMJh9EY1fn+/u4nql7u+m/RZEwCn8wfCrz+qQs9PJDWS8aBU8JsmSUQXxer0C&#10;wcQiWc5BnDiKFxuQeSb//5D/AAAA//8DAFBLAQItABQABgAIAAAAIQC2gziS/gAAAOEBAAATAAAA&#10;AAAAAAAAAAAAAAAAAABbQ29udGVudF9UeXBlc10ueG1sUEsBAi0AFAAGAAgAAAAhADj9If/WAAAA&#10;lAEAAAsAAAAAAAAAAAAAAAAALwEAAF9yZWxzLy5yZWxzUEsBAi0AFAAGAAgAAAAhAIw3hsu1AgAA&#10;2gUAAA4AAAAAAAAAAAAAAAAALgIAAGRycy9lMm9Eb2MueG1sUEsBAi0AFAAGAAgAAAAhADyaOwTg&#10;AAAACwEAAA8AAAAAAAAAAAAAAAAADwUAAGRycy9kb3ducmV2LnhtbFBLBQYAAAAABAAEAPMAAAAc&#10;BgAAAAA=&#10;" fillcolor="white [3201]" strokeweight=".5pt">
                <v:fill opacity="0"/>
                <v:textbox>
                  <w:txbxContent>
                    <w:p w:rsidR="00F26E09" w:rsidRPr="00F26E09" w:rsidRDefault="00F26E09" w:rsidP="00F26E09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D31F08" wp14:editId="525A4E2C">
                <wp:simplePos x="0" y="0"/>
                <wp:positionH relativeFrom="column">
                  <wp:posOffset>1854657</wp:posOffset>
                </wp:positionH>
                <wp:positionV relativeFrom="paragraph">
                  <wp:posOffset>1929867</wp:posOffset>
                </wp:positionV>
                <wp:extent cx="679450" cy="219075"/>
                <wp:effectExtent l="38100" t="0" r="25400" b="857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146.05pt;margin-top:151.95pt;width:53.5pt;height:17.25pt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ho+QEAAAoEAAAOAAAAZHJzL2Uyb0RvYy54bWysU0uOEzEQ3SNxB8t70p3ATGaidGaR4bNA&#10;EPE5gMdtpy35p7JJdy7BBZBYwayA1eznNDAcg7K70yBASCA2lu3ye1XvVXl51hlNdgKCcrai00lJ&#10;ibDc1cpuK/ryxYM7J5SEyGzNtLOionsR6Nnq9q1l6xdi5hqnawEESWxYtL6iTYx+URSBN8KwMHFe&#10;WAxKB4ZFPMK2qIG1yG50MSvL46J1UHtwXISAt+d9kK4yv5SCx6dSBhGJrijWFvMKeb1Ia7FassUW&#10;mG8UH8pg/1CFYcpi0pHqnEVGXoH6hcooDi44GSfcmcJJqbjIGlDNtPxJzfOGeZG1oDnBjzaF/0fL&#10;n+w2QFRd0fldSiwz2KObN1dfXr+/+fTx87urr9dv0/7DJcE4mtX6sEDM2m5gOAW/gaS8k2CI1Mo/&#10;wjnIXqA60mWr96PVoouE4+Xx/PTeETaEY2g2PS3nR4m96GkSnYcQHwpnSNpUNERgatvEtbMWm+qg&#10;T8F2j0PsgQdAAmub1siUvm9rEvceVTEA1w5JUrxIUvri8y7uteixz4RER7DIPkeeRbHWQHYMp4hx&#10;Lmycjkz4OsGk0noElln/H4HD+wQVeU7/BjwicmZn4wg2yjr4XfbYHUqW/fuDA73uZMGFq/e5rdka&#10;HLjckOFzpIn+8Zzh37/w6hsAAAD//wMAUEsDBBQABgAIAAAAIQAiT+Gl3wAAAAsBAAAPAAAAZHJz&#10;L2Rvd25yZXYueG1sTI/PToNAEIfvJr7DZpp4s0vBVECWBhs1Jp5EH2DLToGUnSXsttC3dzzpbf58&#10;+c03xW6xg7jg5HtHCjbrCARS40xPrYLvr9f7FIQPmoweHKGCK3rYlbc3hc6Nm+kTL3VoBYeQz7WC&#10;LoQxl9I3HVrt125E4t3RTVYHbqdWmknPHG4HGUfRVlrdE1/o9Ij7DptTfbYKqlR+0Om6f/T1e7M1&#10;w7y8vFXPSt2tluoJRMAl/MHwq8/qULLTwZ3JeDEoiLN4w6iCJEoyEEwkWcaTAxdJ+gCyLOT/H8of&#10;AAAA//8DAFBLAQItABQABgAIAAAAIQC2gziS/gAAAOEBAAATAAAAAAAAAAAAAAAAAAAAAABbQ29u&#10;dGVudF9UeXBlc10ueG1sUEsBAi0AFAAGAAgAAAAhADj9If/WAAAAlAEAAAsAAAAAAAAAAAAAAAAA&#10;LwEAAF9yZWxzLy5yZWxzUEsBAi0AFAAGAAgAAAAhAIAjaGj5AQAACgQAAA4AAAAAAAAAAAAAAAAA&#10;LgIAAGRycy9lMm9Eb2MueG1sUEsBAi0AFAAGAAgAAAAhACJP4aX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75C6C6" wp14:editId="5A577D22">
                <wp:simplePos x="0" y="0"/>
                <wp:positionH relativeFrom="column">
                  <wp:posOffset>2207260</wp:posOffset>
                </wp:positionH>
                <wp:positionV relativeFrom="paragraph">
                  <wp:posOffset>987425</wp:posOffset>
                </wp:positionV>
                <wp:extent cx="679450" cy="219075"/>
                <wp:effectExtent l="38100" t="0" r="25400" b="857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173.8pt;margin-top:77.75pt;width:53.5pt;height:17.25p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bx+AEAAAoEAAAOAAAAZHJzL2Uyb0RvYy54bWysU0uOEzEQ3SNxB8t70p2ISZgonVlk+CwQ&#10;RDAcwOO205b8U9mkO5fgAkisgBWwmj2nGYZjUHZ3GgQICcTGsl1+r+q9Kq/OOqPJXkBQzlZ0Oikp&#10;EZa7WtldRV9cPLhzj5IQma2ZdlZU9CACPVvfvrVq/VLMXON0LYAgiQ3L1le0idEviyLwRhgWJs4L&#10;i0HpwLCIR9gVNbAW2Y0uZmU5L1oHtQfHRQh4e94H6TrzSyl4fCplEJHoimJtMa+Q18u0FusVW+6A&#10;+UbxoQz2D1UYpiwmHanOWWTkJahfqIzi4IKTccKdKZyUiousAdVMy5/UPG+YF1kLmhP8aFP4f7T8&#10;yX4LRNUVnS8oscxgj25eX3159e7m08frt1dfP79J+w/vCcbRrNaHJWI2dgvDKfgtJOWdBEOkVv4R&#10;zkH2AtWRLlt9GK0WXSQcL+eL07sn2BCOodn0tFycJPaip0l0HkJ8KJwhaVPREIGpXRM3zlpsqoM+&#10;Bds/DrEHHgEJrG1aI1P6vq1JPHhUxQBcOyRJ8SJJ6YvPu3jQosc+ExIdwSL7HHkWxUYD2TOcIsa5&#10;sHE6MuHrBJNK6xFYZv1/BA7vE1TkOf0b8IjImZ2NI9go6+B32WN3LFn2748O9LqTBZeuPuS2Zmtw&#10;4HJDhs+RJvrHc4Z//8LrbwAAAP//AwBQSwMEFAAGAAgAAAAhAHHe+oPeAAAACwEAAA8AAABkcnMv&#10;ZG93bnJldi54bWxMj8FOwzAQRO9I/IO1SNyoDSRpCXGqUAFC4kTgA9x4SaLG6yh2m/TvWU5w3Jmn&#10;2Zliu7hBnHAKvScNtysFAqnxtqdWw9fny80GRIiGrBk8oYYzBtiWlxeFya2f6QNPdWwFh1DIjYYu&#10;xjGXMjQdOhNWfkRi79tPzkQ+p1baycwc7gZ5p1QmnemJP3RmxF2HzaE+Og3VRr7T4bxbh/qtyeww&#10;L8+v1ZPW11dL9Qgi4hL/YPitz9Wh5E57fyQbxKDhPllnjLKRpikIJpI0YWXPyoNSIMtC/t9Q/gAA&#10;AP//AwBQSwECLQAUAAYACAAAACEAtoM4kv4AAADhAQAAEwAAAAAAAAAAAAAAAAAAAAAAW0NvbnRl&#10;bnRfVHlwZXNdLnhtbFBLAQItABQABgAIAAAAIQA4/SH/1gAAAJQBAAALAAAAAAAAAAAAAAAAAC8B&#10;AABfcmVscy8ucmVsc1BLAQItABQABgAIAAAAIQDUKZbx+AEAAAoEAAAOAAAAAAAAAAAAAAAAAC4C&#10;AABkcnMvZTJvRG9jLnhtbFBLAQItABQABgAIAAAAIQBx3vqD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A21B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686E12" wp14:editId="665397E1">
                <wp:simplePos x="0" y="0"/>
                <wp:positionH relativeFrom="column">
                  <wp:posOffset>2887117</wp:posOffset>
                </wp:positionH>
                <wp:positionV relativeFrom="paragraph">
                  <wp:posOffset>840689</wp:posOffset>
                </wp:positionV>
                <wp:extent cx="643204" cy="299923"/>
                <wp:effectExtent l="0" t="0" r="24130" b="2413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04" cy="29992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4B" w:rsidRPr="00F26E09" w:rsidRDefault="00A21B4B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用户登录名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34" type="#_x0000_t202" style="position:absolute;left:0;text-align:left;margin-left:227.35pt;margin-top:66.2pt;width:50.65pt;height:23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TptwIAANoFAAAOAAAAZHJzL2Uyb0RvYy54bWysVEtu2zAQ3RfoHQjuG9my87EROXATpCgQ&#10;JEGTImuaIi0hFIclaUvuAdobdNVN9z1XztEhJTlOmk2KbiRy5s3vcWaOT5pKkbWwrgSd0eHegBKh&#10;OeSlXmb08+35uyNKnGc6Zwq0yOhGOHoye/vmuDZTkUIBKheWoBPtprXJaOG9mSaJ44WomNsDIzQq&#10;JdiKebzaZZJbVqP3SiXpYHCQ1GBzY4EL51B61irpLPqXUnB/JaUTnqiMYm4+fm38LsI3mR2z6dIy&#10;U5S8S4P9QxYVKzUG3bo6Y56RlS3/clWV3IID6fc4VAlIWXIRa8BqhoNn1dwUzIhYC5LjzJYm9//c&#10;8sv1tSVlntHDlBLNKnyjhx/fH37+fvj1jaAMCaqNmyLuxiDSN++hwYfu5Q6Foe5G2ir8sSKCeqR6&#10;s6VXNJ5wFB6MR+lgTAlHVTqZTNJR8JI8Ghvr/AcBFQmHjFp8vUgqW18430J7SIjlQJX5ealUvISO&#10;EafKkjXDt1Z+2JoqU7BWFB8bo8XeCsgY+4kTpUmNeY72B9H4iS5E3rpfKMbvu+x3UOhd6ZCNiK3X&#10;ZR34a3mKJ79RImCU/iQkUh/peqEExrnQWEZbeEQHlMSCX2PY4R+zeo1xWwdaxMig/da4KjXYlqWn&#10;zOf3fcqyxSPNO3WHo28WTey5o76NFpBvsLsstAPqDD8vke8L5vw1sziR2FC4ZfwVfqQCfCToTpQU&#10;YL++JA94HBTUUlLjhGfUfVkxKyhRHzWO0GQ4HoeVEC/j/cMUL3ZXs9jV6FV1CthYQ9xnhsdjwHvV&#10;H6WF6g6X0TxERRXTHGNn1PfHU9/uHVxmXMznEYRLwDB/oW8MD64Dy6HPbps7Zk03Bh7n5xL6XcCm&#10;z6ahxQZLDfOVB1nGUQk8t6x2/OMCiQ3fLbuwoXbvEfW4kmd/AAAA//8DAFBLAwQUAAYACAAAACEA&#10;jsqN7t8AAAALAQAADwAAAGRycy9kb3ducmV2LnhtbEyPQU+DQBCF7yb+h82YeLOLFahFlqaa6MGe&#10;Wrl4m7JTwLK7hF0o/nvHkx7nvS9v3ss3s+nERINvnVVwv4hAkK2cbm2toPx4vXsE4QNajZ2zpOCb&#10;PGyK66scM+0udk/TIdSCQ6zPUEETQp9J6auGDPqF68myd3KDwcDnUEs94IXDTSeXUZRKg63lDw32&#10;9NJQdT6MRgHuS6K35/dx1Nsymr4+d+7sBqVub+btE4hAc/iD4bc+V4eCOx3daLUXnYI4iVeMsvGw&#10;jEEwkSQprzuyslqnIItc/t9Q/AAAAP//AwBQSwECLQAUAAYACAAAACEAtoM4kv4AAADhAQAAEwAA&#10;AAAAAAAAAAAAAAAAAAAAW0NvbnRlbnRfVHlwZXNdLnhtbFBLAQItABQABgAIAAAAIQA4/SH/1gAA&#10;AJQBAAALAAAAAAAAAAAAAAAAAC8BAABfcmVscy8ucmVsc1BLAQItABQABgAIAAAAIQBVMsTptwIA&#10;ANoFAAAOAAAAAAAAAAAAAAAAAC4CAABkcnMvZTJvRG9jLnhtbFBLAQItABQABgAIAAAAIQCOyo3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A21B4B" w:rsidRPr="00F26E09" w:rsidRDefault="00A21B4B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用户登录名</w:t>
                      </w:r>
                    </w:p>
                  </w:txbxContent>
                </v:textbox>
              </v:shape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F68FCB" wp14:editId="20F73EA8">
                <wp:simplePos x="0" y="0"/>
                <wp:positionH relativeFrom="column">
                  <wp:posOffset>802843</wp:posOffset>
                </wp:positionH>
                <wp:positionV relativeFrom="paragraph">
                  <wp:posOffset>987552</wp:posOffset>
                </wp:positionV>
                <wp:extent cx="665684" cy="534010"/>
                <wp:effectExtent l="0" t="0" r="2032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53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6" style="position:absolute;left:0;text-align:left;margin-left:63.2pt;margin-top:77.75pt;width:52.4pt;height:42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VnqwIAAM4FAAAOAAAAZHJzL2Uyb0RvYy54bWysVMFuEzEQvSPxD5bvdJOQhBJ1U0WtgpCq&#10;NqJFPTteO7uS12NsJ5vwM0jc+Ag+B/EbjO3dbWgLB0QOjscz82bm7cycne9rRXbCugp0TocnA0qE&#10;5lBUepPTj3fLV6eUOM90wRRokdODcPR8/vLFWWNmYgQlqEJYgiDazRqT09J7M8syx0tRM3cCRmhU&#10;SrA18yjaTVZY1iB6rbLRYDDNGrCFscCFc/h6mZR0HvGlFNzfSOmEJyqnmJuPp43nOpzZ/IzNNpaZ&#10;suJtGuwfsqhZpTFoD3XJPCNbWz2BqituwYH0JxzqDKSsuIg1YDXDwaNqbktmRKwFyXGmp8n9P1h+&#10;vVtZUhU5nU4o0azGb/Tzy7cf378SfEB2GuNmaHRrVraVHF5DqXtp6/CPRZB9ZPTQMyr2nnB8nE4n&#10;09MxJRxVk9djLDFgZg/Oxjr/TkBNwiWnFj9Y5JHtrpxPpp1JiOVAVcWyUioKoUnEhbJkx/DzMs6F&#10;9sPkrkzJ0nMXMbZUsI7xfwNS+im23ax75OVygL828yNPrCO4ZoGjxEq8+YMSAVDpD0Iit8jDKGbV&#10;p/A0YVeyQqTnyXGwrsSYdAQMyBIZ6LFTxX/AThS29sFVxKHonQd/Syw59x4xMmjfO9eVBvscgMLP&#10;0EZO9h1JiZrA0hqKA3aehTSSzvBlhS1wxZxfMYsziNOKe8Xf4CEVNDmF9kZJCfbzc+/BHkcDtZQ0&#10;ONM5dZ+2zApK1HuNQ/N2OB6HJRCF8eTNCAV7rFkfa/S2vgDsqyFuMMPjNdh71V2lhfoe188iREUV&#10;0xxj55R72wkXPu0aXGBcLBbRDAffMH+lbw0P4IHV0OJ3+3tmTTsHHgfoGrr5Z7NH45Bsg6eGxdaD&#10;rOKsPPDa8o1LIzZOu+DCVjqWo9XDGp7/AgAA//8DAFBLAwQUAAYACAAAACEA1eA2vN4AAAALAQAA&#10;DwAAAGRycy9kb3ducmV2LnhtbEyPzU7DMBCE70i8g7VI3KiT0EQQ4lQICQVxgoLg6sSbHxGvo9ht&#10;wtuzPdHbjPbT7EyxW+0ojjj7wZGCeBOBQGqcGahT8PnxfHMHwgdNRo+OUMEvetiVlxeFzo1b6B2P&#10;+9AJDiGfawV9CFMupW96tNpv3ITEt9bNVge2cyfNrBcOt6NMoiiTVg/EH3o94VOPzc/+YBW8vVZt&#10;W1dt164vMv7yW6oW863U9dX6+AAi4Br+YTjV5+pQcqfaHch4MbJPsi2jLNI0BcFEchsnIOqTuM9A&#10;loU831D+AQAA//8DAFBLAQItABQABgAIAAAAIQC2gziS/gAAAOEBAAATAAAAAAAAAAAAAAAAAAAA&#10;AABbQ29udGVudF9UeXBlc10ueG1sUEsBAi0AFAAGAAgAAAAhADj9If/WAAAAlAEAAAsAAAAAAAAA&#10;AAAAAAAALwEAAF9yZWxzLy5yZWxzUEsBAi0AFAAGAAgAAAAhAFrrNWerAgAAzgUAAA4AAAAAAAAA&#10;AAAAAAAALgIAAGRycy9lMm9Eb2MueG1sUEsBAi0AFAAGAAgAAAAhANXgNrzeAAAACwEAAA8AAAAA&#10;AAAAAAAAAAAABQUAAGRycy9kb3ducmV2LnhtbFBLBQYAAAAABAAEAPMAAAAQBgAAAAA=&#10;" fillcolor="#4f81bd [3204]" strokecolor="red" strokeweight="2pt">
                <v:fill opacity="0"/>
              </v:rect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2B79B0" wp14:editId="46E839CA">
                <wp:simplePos x="0" y="0"/>
                <wp:positionH relativeFrom="column">
                  <wp:posOffset>1505103</wp:posOffset>
                </wp:positionH>
                <wp:positionV relativeFrom="paragraph">
                  <wp:posOffset>1141171</wp:posOffset>
                </wp:positionV>
                <wp:extent cx="665684" cy="211658"/>
                <wp:effectExtent l="0" t="0" r="20320" b="1714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118.5pt;margin-top:89.85pt;width:52.4pt;height:1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cVrQIAAM4FAAAOAAAAZHJzL2Uyb0RvYy54bWysVMFu2zAMvQ/YPwi6r46DJOuCOkXQIsOA&#10;oi2WDj0rshQbkEVNUuJkPzNgt31EP2fYb4ySHDdrux2G5eCIIvlIPpE8O981imyFdTXoguYnA0qE&#10;5lDWel3QT3eLN6eUOM90yRRoUdC9cPR89vrVWWumYggVqFJYgiDaTVtT0Mp7M80yxyvRMHcCRmhU&#10;SrAN8yjadVZa1iJ6o7LhYDDJWrClscCFc3h7mZR0FvGlFNzfSOmEJ6qgmJuPXxu/q/DNZmdsurbM&#10;VDXv0mD/kEXDao1Be6hL5hnZ2PoZVFNzCw6kP+HQZCBlzUWsAavJB0+qWVbMiFgLkuNMT5P7f7D8&#10;entrSV0WdDKiRLMG3+jn1+8/Hr4RvEB2WuOmaLQ0t7aTHB5DqTtpm/CPRZBdZHTfMyp2nnC8nEzG&#10;k1ME5qga5vlkfBows0dnY51/L6Ah4VBQiw8WeWTbK+eT6cEkxHKg6nJRKxWF0CTiQlmyZfi8jHOh&#10;fZ7clalYuo5vjBFjSwXrGP83IKWfY9v1qkdeLAb46zI/8kTU4JoFjhIr8eT3SgRApT8KidwiD8OY&#10;VZ/C84RdxUqRrsfHwQ4lxqQjYECWyECPnSr+A3aisLMPriIORe88+Ftiybn3iJFB+965qTXYlwAU&#10;PkMXOdkfSErUBJZWUO6x8yykkXSGL2psgSvm/C2zOIM4rbhX/A1+pIK2oNCdKKnAfnnpPtjjaKCW&#10;khZnuqDu84ZZQYn6oHFo3uWjUVgCURiN3w5RsMea1bFGb5oLwL7KcYMZHo/B3qvDUVpo7nH9zENU&#10;VDHNMXZBubcH4cKnXYMLjIv5PJrh4Bvmr/TS8AAeWA0tfre7Z9Z0c+BxgK7hMP9s+mQckm3w1DDf&#10;eJB1nJVHXju+cWnExukWXNhKx3K0elzDs18AAAD//wMAUEsDBBQABgAIAAAAIQCO2W623gAAAAsB&#10;AAAPAAAAZHJzL2Rvd25yZXYueG1sTI9BT4QwEIXvJv6HZky8uYVlI4qUjTExGE+6Gr0WOgUinRLa&#10;XfDfO570OHkvb76v3K9uFCecw+BJQbpJQCC13gzUKXh/e7y6ARGiJqNHT6jgGwPsq/OzUhfGL/SK&#10;p0PsBI9QKLSCPsapkDK0PTodNn5C4sz62enI59xJM+uFx90ot0lyLZ0eiD/0esKHHtuvw9EpeHmu&#10;rW1q29n1SaYfYUf1Yj6VurxY7+9ARFzjXxl+8RkdKmZq/JFMEKOCbZazS+Qgv81BcCPbpSzTcJRm&#10;CciqlP8dqh8AAAD//wMAUEsBAi0AFAAGAAgAAAAhALaDOJL+AAAA4QEAABMAAAAAAAAAAAAAAAAA&#10;AAAAAFtDb250ZW50X1R5cGVzXS54bWxQSwECLQAUAAYACAAAACEAOP0h/9YAAACUAQAACwAAAAAA&#10;AAAAAAAAAAAvAQAAX3JlbHMvLnJlbHNQSwECLQAUAAYACAAAACEAnC3nFa0CAADOBQAADgAAAAAA&#10;AAAAAAAAAAAuAgAAZHJzL2Uyb0RvYy54bWxQSwECLQAUAAYACAAAACEAjtlutt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FDE6F4" wp14:editId="0892000D">
                <wp:simplePos x="0" y="0"/>
                <wp:positionH relativeFrom="column">
                  <wp:posOffset>2492654</wp:posOffset>
                </wp:positionH>
                <wp:positionV relativeFrom="paragraph">
                  <wp:posOffset>2494483</wp:posOffset>
                </wp:positionV>
                <wp:extent cx="1038759" cy="211658"/>
                <wp:effectExtent l="0" t="0" r="28575" b="1714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96.25pt;margin-top:196.4pt;width:81.8pt;height:1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Q0rwIAAM8FAAAOAAAAZHJzL2Uyb0RvYy54bWysVM1u2zAMvg/YOwi6r7bTpj9BnSJokWFA&#10;0RVrh54VWYoNyKImKXGylxmw2x5ijzPsNUZJjpu13Q7DcnBEkfxIfiJ5frFpFVkL6xrQJS0OckqE&#10;5lA1elnSj/fzN6eUOM90xRRoUdKtcPRi+vrVeWcmYgQ1qEpYgiDaTTpT0tp7M8kyx2vRMncARmhU&#10;SrAt8yjaZVZZ1iF6q7JRnh9nHdjKWODCOby9Sko6jfhSCu7fS+mEJ6qkmJuPXxu/i/DNpudssrTM&#10;1A3v02D/kEXLGo1BB6gr5hlZ2eYZVNtwCw6kP+DQZiBlw0WsAasp8ifV3NXMiFgLkuPMQJP7f7D8&#10;Zn1rSVOV9PiQEs1afKOfX779+P6V4AWy0xk3QaM7c2t7yeExlLqRtg3/WATZREa3A6Ni4wnHyyI/&#10;PD0Zn1HCUTcqiuPxaQDNHr2Ndf6tgJaEQ0ktvlgkkq2vnU+mO5MQzIFqqnmjVBRCl4hLZcma4fsy&#10;zoX2RXJXpmbpOj4yRow9Faxj/N+AlH6ObZeLAXk+z/HXZ77niajBNQskJVriyW+VCIBKfxASyUUi&#10;RjGrIYXnCbuaVSJdj/eD7UqMSUfAgCyRgQE7VfwH7ERhbx9cRZyKwTn/W2LJefCIkUH7wbltNNiX&#10;ABQ+Qx852e9IStQElhZQbbH1LKSZdIbPG2yBa+b8LbM4hDiuuFj8e/xIBV1JoT9RUoP9/NJ9sMfZ&#10;QC0lHQ51Sd2nFbOCEvVO49ScFUdHYQtE4Wh8MkLB7msW+xq9ai8B+6rAFWZ4PAZ7r3ZHaaF9wP0z&#10;C1FRxTTH2CXl3u6ES5+WDW4wLmazaIaTb5i/1neGB/DAamjx+80Ds6afA48TdAO7BcAmT8Yh2QZP&#10;DbOVB9nEWXnktecbt0ZsnH7DhbW0L0erxz08/QUAAP//AwBQSwMEFAAGAAgAAAAhAIvta9veAAAA&#10;CwEAAA8AAABkcnMvZG93bnJldi54bWxMj81OwzAQhO9IvIO1SNyok9BUEOJUCAkFcaIFtVcn3vyI&#10;eB3FbhPenoUL3Ga0n2Zn8u1iB3HGyfeOFMSrCARS7UxPrYKP9+ebOxA+aDJ6cIQKvtDDtri8yHVm&#10;3Ew7PO9DKziEfKYVdCGMmZS+7tBqv3IjEt8aN1kd2E6tNJOeOdwOMomijbS6J/7Q6RGfOqw/9yer&#10;4O21bJqqbNpmeZHxwa+pnM1Rqeur5fEBRMAl/MHwU5+rQ8GdKnci48Wg4PY+SRn9FbyBiTTdxCAq&#10;BeuEhSxy+X9D8Q0AAP//AwBQSwECLQAUAAYACAAAACEAtoM4kv4AAADhAQAAEwAAAAAAAAAAAAAA&#10;AAAAAAAAW0NvbnRlbnRfVHlwZXNdLnhtbFBLAQItABQABgAIAAAAIQA4/SH/1gAAAJQBAAALAAAA&#10;AAAAAAAAAAAAAC8BAABfcmVscy8ucmVsc1BLAQItABQABgAIAAAAIQC6d0Q0rwIAAM8FAAAOAAAA&#10;AAAAAAAAAAAAAC4CAABkcnMvZTJvRG9jLnhtbFBLAQItABQABgAIAAAAIQCL7Wvb3gAAAAsBAAAP&#10;AAAAAAAAAAAAAAAAAAkFAABkcnMvZG93bnJldi54bWxQSwUGAAAAAAQABADzAAAAFAYAAAAA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18AB4B" wp14:editId="21703B68">
                <wp:simplePos x="0" y="0"/>
                <wp:positionH relativeFrom="column">
                  <wp:posOffset>978408</wp:posOffset>
                </wp:positionH>
                <wp:positionV relativeFrom="paragraph">
                  <wp:posOffset>1843430</wp:posOffset>
                </wp:positionV>
                <wp:extent cx="877824" cy="709575"/>
                <wp:effectExtent l="0" t="0" r="17780" b="146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7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77.05pt;margin-top:145.15pt;width:69.1pt;height:55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HtrQIAAM4FAAAOAAAAZHJzL2Uyb0RvYy54bWysVMFu2zAMvQ/YPwi6r3aCpGmDOkXQIsOA&#10;oi3WDj0rshQbkCWNUuJkPzNgt31EP2fYb4ySHDdrux2G5eCIIvlIPpE8O982imwEuNrogg6OckqE&#10;5qas9aqgn+4X704ocZ7pkimjRUF3wtHz2ds3Z62diqGpjCoFEATRbtraglbe22mWOV6JhrkjY4VG&#10;pTTQMI8irLISWIvojcqGeX6ctQZKC4YL5/D2MinpLOJLKbi/kdIJT1RBMTcfvxC/y/DNZmdsugJm&#10;q5p3abB/yKJhtcagPdQl84ysoX4B1dQcjDPSH3HTZEbKmotYA1YzyJ9Vc1cxK2ItSI6zPU3u/8Hy&#10;680tkLos6PGAEs0afKOfX7//ePxG8ALZaa2botGdvYVOcngMpW4lNOEfiyDbyOiuZ1RsPeF4eTKZ&#10;nAxHlHBUTfLT8WQcMLMnZwvOvxemIeFQUMAHizyyzZXzyXRvEmI5o+pyUSsVhdAk4kIB2TB8Xsa5&#10;0H6Q3JWtWLqOb4wRY0sF6xj/NyClX2LDatkjLxY5/rrMDzwRNbhmgaPESjz5nRIBUOmPQiK3yMMw&#10;ZtWn8DJhV7FSpOvxYbB9iTHpCBiQJTLQY6eK/4CdKOzsg6uIQ9E7539LLDn3HjGy0b53bmpt4DUA&#10;hc/QRU72e5ISNYGlpSl32Hlg0kg6yxc1tsAVc/6WAc4gTivuFX+DH6lMW1DTnSipDHx57T7Y42ig&#10;lpIWZ7qg7vOagaBEfdA4NKeD0SgsgSiMxpMhCnCoWR5q9Lq5MNhXOBeYXTwGe6/2RwmmecD1Mw9R&#10;UcU0x9gF5R72woVPuwYXGBfzeTTDwbfMX+k7ywN4YDW0+P32gYHt5sDjAF2b/fyz6bNxSLbBU5v5&#10;2htZx1l54rXjG5dGbJxuwYWtdChHq6c1PPsFAAD//wMAUEsDBBQABgAIAAAAIQByNMx33gAAAAsB&#10;AAAPAAAAZHJzL2Rvd25yZXYueG1sTI/BSsQwEIbvgu8QRvDmJo1V3Np0EUEqntxV9Jo2SVtsJqXJ&#10;buvbO570Nj/z8c835W71IzvZOQ4BFWQbAcxiG8yAnYL3t6erO2AxaTR6DGgVfNsIu+r8rNSFCQvu&#10;7emQOkYlGAutoE9pKjiPbW+9jpswWaSdC7PXieLccTPrhcr9yKUQt9zrAelCryf72Nv263D0Cl5f&#10;auea2nVufebZR8yxXsynUpcX68M9sGTX9AfDrz6pQ0VOTTiiiWykfJNnhCqQW3ENjAi5lTQ0CnIh&#10;BfCq5P9/qH4AAAD//wMAUEsBAi0AFAAGAAgAAAAhALaDOJL+AAAA4QEAABMAAAAAAAAAAAAAAAAA&#10;AAAAAFtDb250ZW50X1R5cGVzXS54bWxQSwECLQAUAAYACAAAACEAOP0h/9YAAACUAQAACwAAAAAA&#10;AAAAAAAAAAAvAQAAX3JlbHMvLnJlbHNQSwECLQAUAAYACAAAACEAn9pB7a0CAADOBQAADgAAAAAA&#10;AAAAAAAAAAAuAgAAZHJzL2Uyb0RvYy54bWxQSwECLQAUAAYACAAAACEAcjTMd9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5656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A3D27B" wp14:editId="4CCEA062">
            <wp:extent cx="5237683" cy="3299156"/>
            <wp:effectExtent l="0" t="0" r="1270" b="0"/>
            <wp:docPr id="58" name="图片 58" descr="C:\Users\Administrator\AppData\Roaming\Tencent\Users\462482182\QQ\WinTemp\RichOle\$698Z577UGL5PLX6]K2TM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62482182\QQ\WinTemp\RichOle\$698Z577UGL5PLX6]K2TMR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96" cy="329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09" w:rsidRDefault="008F2EB7" w:rsidP="00A755AA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5383F">
        <w:rPr>
          <w:rFonts w:hint="eastAsia"/>
        </w:rPr>
        <w:t>注：上图红框中的信息都是数据库中的信息，应该展示在当前页面当中。</w:t>
      </w:r>
    </w:p>
    <w:p w:rsidR="00185774" w:rsidRPr="00185774" w:rsidRDefault="00185774" w:rsidP="0092714E">
      <w:pPr>
        <w:widowControl/>
        <w:ind w:left="420" w:firstLine="420"/>
        <w:jc w:val="left"/>
      </w:pPr>
      <w:r>
        <w:rPr>
          <w:rFonts w:hint="eastAsia"/>
        </w:rPr>
        <w:lastRenderedPageBreak/>
        <w:t>用户头像的路径地址，应该放在数据库当中，实际的文件存储是将文件存储到服务器的</w:t>
      </w:r>
      <w:r w:rsidR="0092714E">
        <w:rPr>
          <w:rFonts w:hint="eastAsia"/>
        </w:rPr>
        <w:t>头像文件夹下。</w:t>
      </w:r>
    </w:p>
    <w:p w:rsidR="00866E1D" w:rsidRDefault="001621CE" w:rsidP="00A57230">
      <w:pPr>
        <w:widowControl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66E1D">
        <w:rPr>
          <w:rFonts w:hint="eastAsia"/>
        </w:rPr>
        <w:t>、</w:t>
      </w:r>
      <w:r w:rsidR="006B44F9">
        <w:rPr>
          <w:rFonts w:hint="eastAsia"/>
        </w:rPr>
        <w:t>如下图所示，是本文档所涉及的主页</w:t>
      </w:r>
      <w:r w:rsidR="00F85B54">
        <w:rPr>
          <w:rFonts w:hint="eastAsia"/>
        </w:rPr>
        <w:t>模块：</w:t>
      </w:r>
    </w:p>
    <w:p w:rsidR="00F85B54" w:rsidRPr="00F85B54" w:rsidRDefault="0026075C" w:rsidP="00F85B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EAEF26" wp14:editId="38E5805D">
                <wp:simplePos x="0" y="0"/>
                <wp:positionH relativeFrom="column">
                  <wp:posOffset>3538220</wp:posOffset>
                </wp:positionH>
                <wp:positionV relativeFrom="paragraph">
                  <wp:posOffset>536575</wp:posOffset>
                </wp:positionV>
                <wp:extent cx="628650" cy="277495"/>
                <wp:effectExtent l="0" t="0" r="19050" b="2730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58" w:rsidRPr="009B0AA3" w:rsidRDefault="00E72094" w:rsidP="002C6F58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updatePass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5" type="#_x0000_t202" style="position:absolute;margin-left:278.6pt;margin-top:42.25pt;width:49.5pt;height:2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o2tAIAANoFAAAOAAAAZHJzL2Uyb0RvYy54bWysVEtu2zAQ3RfoHQjuG9mu87EROXATpCgQ&#10;JEGTImuaIiMhFIclaUvuAdobdNVN9z1XztEhKTnOZ5OiG4mcefN7nJnDo7ZWZCWsq0DndLgzoERo&#10;DkWlb3P65fr03QElzjNdMAVa5HQtHD2avX1z2JipGEEJqhCWoBPtpo3Jaem9mWaZ46WomdsBIzQq&#10;Jdiaebza26ywrEHvtcpGg8Fe1oAtjAUunEPpSVLSWfQvpeD+QkonPFE5xdx8/Nr4XYRvNjtk01vL&#10;TFnxLg32D1nUrNIYdOPqhHlGlrZ65qquuAUH0u9wqDOQsuIi1oDVDAdPqrkqmRGxFiTHmQ1N7v+5&#10;5eerS0uqIqeTMSWa1fhG9z9/3P/6c//7O0EZEtQYN0XclUGkbz9Aiw/dyx0KQ92ttHX4Y0UE9Uj1&#10;ekOvaD3hKNwbHeztooajarS/P57sBi/Zg7Gxzn8UUJNwyKnF14ukstWZ8wnaQ0IsB6oqTiul4iV0&#10;jDhWlqwYvrXyw2SqTMmSKD42Rou9FZAx9iMnSpMG83yPWT4LECJv3C8U43dd9lse0LvSwVLE1uuy&#10;DvwlnuLJr5UIGKU/C4nUR7peKIFxLjSWkQqP6ICSWPBrDDv8Q1avMU51oEWMDNpvjOtKg00sPWa+&#10;uOtTlgmPNG/VHY6+XbSp5/o2WkCxxu6ykAbUGX5aId9nzPlLZnEisW1wy/gL/EgF+EjQnSgpwX57&#10;SR7wOCiopaTBCc+p+7pkVlCiPmkcoclwPA4rIV7Gu/sjvNhtzWJbo5f1MWBjDXGfGR6PAe9Vf5QW&#10;6htcRvMQFVVMc4ydU98fj33aO7jMuJjPIwiXgGH+TF8ZHlwHlkOfXbc3zJpuDDzOzzn0u4BNn0xD&#10;wgZLDfOlB1nFUQk8J1Y7/nGBxIbvll3YUNv3iHpYybO/AAAA//8DAFBLAwQUAAYACAAAACEAPT8e&#10;O90AAAAKAQAADwAAAGRycy9kb3ducmV2LnhtbEyPwU6EMBCG7ya+QzMm3twiESRI2awmetDTrly8&#10;zdIRcGlL2sLi2zue9DgzX/75/mq7mlEs5MPgrILbTQKCbOv0YDsFzfvzTQEiRLQaR2dJwTcF2NaX&#10;FxWW2p3tnpZD7ASH2FCigj7GqZQytD0ZDBs3keXbp/MGI4++k9rjmcPNKNMkyaXBwfKHHid66qk9&#10;HWajAPcN0cvj6zzrXZMsXx9v7uS8UtdX6+4BRKQ1/sHwq8/qULPT0c1WBzEqyLL7lFEFxV0GgoE8&#10;y3lxZDItUpB1Jf9XqH8AAAD//wMAUEsBAi0AFAAGAAgAAAAhALaDOJL+AAAA4QEAABMAAAAAAAAA&#10;AAAAAAAAAAAAAFtDb250ZW50X1R5cGVzXS54bWxQSwECLQAUAAYACAAAACEAOP0h/9YAAACUAQAA&#10;CwAAAAAAAAAAAAAAAAAvAQAAX3JlbHMvLnJlbHNQSwECLQAUAAYACAAAACEA73TaNrQCAADaBQAA&#10;DgAAAAAAAAAAAAAAAAAuAgAAZHJzL2Uyb0RvYy54bWxQSwECLQAUAAYACAAAACEAPT8eO90AAAAK&#10;AQAADwAAAAAAAAAAAAAAAAAOBQAAZHJzL2Rvd25yZXYueG1sUEsFBgAAAAAEAAQA8wAAABgGAAAA&#10;AA==&#10;" fillcolor="white [3201]" strokeweight=".5pt">
                <v:fill opacity="0"/>
                <v:textbox>
                  <w:txbxContent>
                    <w:p w:rsidR="002C6F58" w:rsidRPr="009B0AA3" w:rsidRDefault="00E72094" w:rsidP="002C6F58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updatePass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32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7A377E" wp14:editId="06AFB019">
                <wp:simplePos x="0" y="0"/>
                <wp:positionH relativeFrom="column">
                  <wp:posOffset>3326486</wp:posOffset>
                </wp:positionH>
                <wp:positionV relativeFrom="paragraph">
                  <wp:posOffset>676046</wp:posOffset>
                </wp:positionV>
                <wp:extent cx="212242" cy="36576"/>
                <wp:effectExtent l="38100" t="76200" r="0" b="116205"/>
                <wp:wrapNone/>
                <wp:docPr id="95" name="曲线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42" cy="36576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95" o:spid="_x0000_s1026" type="#_x0000_t38" style="position:absolute;left:0;text-align:left;margin-left:261.95pt;margin-top:53.25pt;width:16.7pt;height:2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t0FAIAAE4EAAAOAAAAZHJzL2Uyb0RvYy54bWysVEtu2zAQ3RfoHQjua8ly7CSG5Szsppui&#10;NdrmADRFWgQokhgyln2JXqBAd+2qqyy7yW2SHqNDylb6CVC06IYSNfNm3nscanaxazTZCvDKmpIO&#10;BzklwnBbKbMp6dW7y2dnlPjATMW0NaKke+Hpxfzpk1nrpqKwtdWVAIJFjJ+2rqR1CG6aZZ7XomF+&#10;YJ0wGJQWGhZwC5usAtZi9UZnRZ5PstZC5cBy4T1+XXZBOk/1pRQ8vJbSi0B0SZFbSCukdR3XbD5j&#10;0w0wVyt+oMH+gUXDlMGmfaklC4xcg/qtVKM4WG9lGHDbZFZKxUXSgGqG+S9q3tbMiaQFzfGut8n/&#10;v7L81XYFRFUlPR9TYliDZ3T34eb+6+2324937z/df/lMMII2tc5PMXthVnDYebeCqHknoYlPVEN2&#10;ydp9b63YBcLxYzEsipOCEo6h0WR8OoklswesAx9eCNuQ+FJSfg1bUS2sMXiCFkbJW7Z96UMHO6bH&#10;ttqQFkdvfHY6TmnealVdKq1j0MNmvdBAtgwHYHwyypfHzj+l1YJVz01Fwt6hAQzAtt1oBKb0IwFk&#10;rg0KiKZ0NqS3sNeio/RGSHQVhQ87TnGeRU+EcS5MGB480AazI0wi6R6Y/xl4yI9QkWb9b8A9InW2&#10;JvTgRhkLj3UPuyNl2eUfHeh0RwvWttqnAUnW4NCmUz5csHgrftwn+MNvYP4dAAD//wMAUEsDBBQA&#10;BgAIAAAAIQCr8Iug4wAAAAsBAAAPAAAAZHJzL2Rvd25yZXYueG1sTI/BTsMwDIbvSLxDZCRuLF2r&#10;jq00nRCDISQkxIYE3LLGtFWbpEuytrw95gRH+//0+3O+nnTHBnS+sUbAfBYBQ1Na1ZhKwNv+4WoJ&#10;zAdplOysQQHf6GFdnJ/lMlN2NK847ELFqMT4TAqoQ+gzzn1Zo5Z+Zns0lH1Zp2Wg0VVcOTlSue54&#10;HEULrmVj6EIte7yrsWx3Jy3g8dMfn+7b47Z92T4Prv/YvI+bvRCXF9PtDbCAU/iD4Vef1KEgp4M9&#10;GeVZJyCNkxWhFESLFBgRaXqdADvQZh4nwIuc//+h+AEAAP//AwBQSwECLQAUAAYACAAAACEAtoM4&#10;kv4AAADhAQAAEwAAAAAAAAAAAAAAAAAAAAAAW0NvbnRlbnRfVHlwZXNdLnhtbFBLAQItABQABgAI&#10;AAAAIQA4/SH/1gAAAJQBAAALAAAAAAAAAAAAAAAAAC8BAABfcmVscy8ucmVsc1BLAQItABQABgAI&#10;AAAAIQDfa+t0FAIAAE4EAAAOAAAAAAAAAAAAAAAAAC4CAABkcnMvZTJvRG9jLnhtbFBLAQItABQA&#10;BgAIAAAAIQCr8Iug4wAAAAsBAAAPAAAAAAAAAAAAAAAAAG4EAABkcnMvZG93bnJldi54bWxQSwUG&#10;AAAAAAQABADzAAAAfgUAAAAA&#10;" adj="10800" strokecolor="#5430d6" strokeweight="1.25pt">
                <v:stroke startarrow="open" endarrow="open"/>
              </v:shape>
            </w:pict>
          </mc:Fallback>
        </mc:AlternateContent>
      </w:r>
      <w:r w:rsidR="000620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0361F6" wp14:editId="25D1DAA8">
                <wp:simplePos x="0" y="0"/>
                <wp:positionH relativeFrom="column">
                  <wp:posOffset>4773777</wp:posOffset>
                </wp:positionH>
                <wp:positionV relativeFrom="paragraph">
                  <wp:posOffset>814096</wp:posOffset>
                </wp:positionV>
                <wp:extent cx="519379" cy="277495"/>
                <wp:effectExtent l="0" t="0" r="14605" b="27305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060" w:rsidRPr="009B0AA3" w:rsidRDefault="00062060" w:rsidP="00062060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loginOut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36" type="#_x0000_t202" style="position:absolute;margin-left:375.9pt;margin-top:64.1pt;width:40.9pt;height:2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3itwIAANsFAAAOAAAAZHJzL2Uyb0RvYy54bWysVEtu2zAQ3RfoHQjuG1mOHddG5MBNkKJA&#10;kARNiqxpioyEUByWpC25B0hv0FU33fdcPkeHlPxJmk2KbiRy5s3vcWaOT5pKkaWwrgSd0fSgR4nQ&#10;HPJS32f0y+35u/eUOM90zhRokdGVcPRk+vbNcW0mog8FqFxYgk60m9Qmo4X3ZpIkjheiYu4AjNCo&#10;lGAr5vFq75Pcshq9Vyrp93pHSQ02Nxa4cA6lZ62STqN/KQX3V1I64YnKKObm49fG7zx8k+kxm9xb&#10;ZoqSd2mwf8iiYqXGoFtXZ8wzsrDlX66qkltwIP0BhyoBKUsuYg1YTdp7Vs1NwYyItSA5zmxpcv/P&#10;Lb9cXltS5hkdH1KiWYVvtP7xff3z9/rXI0EZElQbN0HcjUGkbz5Agw+9kTsUhrobaavwx4oI6pHq&#10;1ZZe0XjCUThMx4ejMSUcVf3RaDAeBi/JzthY5z8KqEg4ZNTi60VS2fLC+Ra6gYRYDlSZn5dKxUvo&#10;GHGqLFkyfGvl09ZUmYK1ovjYGC32VkDG2E+cKE3qjB4dDnvR+IkuRN66nyvGH7rs91DoXemQjYit&#10;12Ud+Gt5iie/UiJglP4sJFIf6XqhBMa50FhGW3hEB5TEgl9j2OF3Wb3GuK0DLWJk0H5rXJUabMvS&#10;U+bzh03KssUjzXt1h6Nv5k3suTS+SRDNIV9he1loJ9QZfl4i4RfM+WtmcSSxo3DN+Cv8SAX4StCd&#10;KCnAfntJHvA4KailpMYRz6j7umBWUKI+aZyhcToYhJ0QL4PhqI8Xu6+Z72v0ojoF7KwUF5rh8Rjw&#10;Xm2O0kJ1h9toFqKiimmOsTPqN8dT3y4e3GZczGYRhFvAMH+hbwwPrgPNodFumztmTTcHHgfoEjbL&#10;gE2ejUOLDZYaZgsPsoyzsmO1ewDcILHju20XVtT+PaJ2O3n6BwAA//8DAFBLAwQUAAYACAAAACEA&#10;eEmF9t8AAAALAQAADwAAAGRycy9kb3ducmV2LnhtbEyPQU+DQBCF7yb+h82YeLMLNLZIWZpqogc9&#10;tXLxNmWngGV3CbtQ/PeOp3p8817e+ybfzqYTEw2+dVZBvIhAkK2cbm2toPx8fUhB+IBWY+csKfgh&#10;D9vi9ibHTLuL3dN0CLXgEuszVNCE0GdS+qohg37herLsndxgMLAcaqkHvHC56WQSRStpsLW80GBP&#10;Lw1V58NoFOC+JHp7fh9HvSuj6fvrw53doNT93bzbgAg0h2sY/vAZHQpmOrrRai86BevHmNEDG0ma&#10;gOBEulyuQBz5so6fQBa5/P9D8QsAAP//AwBQSwECLQAUAAYACAAAACEAtoM4kv4AAADhAQAAEwAA&#10;AAAAAAAAAAAAAAAAAAAAW0NvbnRlbnRfVHlwZXNdLnhtbFBLAQItABQABgAIAAAAIQA4/SH/1gAA&#10;AJQBAAALAAAAAAAAAAAAAAAAAC8BAABfcmVscy8ucmVsc1BLAQItABQABgAIAAAAIQDejN3itwIA&#10;ANsFAAAOAAAAAAAAAAAAAAAAAC4CAABkcnMvZTJvRG9jLnhtbFBLAQItABQABgAIAAAAIQB4SYX2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062060" w:rsidRPr="009B0AA3" w:rsidRDefault="00062060" w:rsidP="00062060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loginOut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7F7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BE3306" wp14:editId="61B85EC5">
                <wp:simplePos x="0" y="0"/>
                <wp:positionH relativeFrom="column">
                  <wp:posOffset>-827812</wp:posOffset>
                </wp:positionH>
                <wp:positionV relativeFrom="paragraph">
                  <wp:posOffset>828726</wp:posOffset>
                </wp:positionV>
                <wp:extent cx="534009" cy="277495"/>
                <wp:effectExtent l="0" t="0" r="19050" b="2730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09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7A" w:rsidRPr="009B0AA3" w:rsidRDefault="00A40DE5" w:rsidP="00527F7A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p</w:t>
                            </w:r>
                            <w:r w:rsidR="00527F7A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update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2" o:spid="_x0000_s1037" type="#_x0000_t202" style="position:absolute;margin-left:-65.2pt;margin-top:65.25pt;width:42.05pt;height:21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qguAIAANsFAAAOAAAAZHJzL2Uyb0RvYy54bWysVM1OGzEQvlfqO1i+l92EBJqIDUpBVJVQ&#10;QYWKs+O12RVej2s72U0foH2Dnnrpvc/Fc3Rsb0KgXKh62bVnvvn7PDNHx12jyEpYV4Mu6GAvp0Ro&#10;DmWtbwv6+frszVtKnGe6ZAq0KOhaOHo8e/3qqDVTMYQKVCksQSfaTVtT0Mp7M80yxyvRMLcHRmhU&#10;SrAN83i1t1lpWYveG5UN8/wga8GWxgIXzqH0NCnpLPqXUnB/IaUTnqiCYm4+fm38LsI3mx2x6a1l&#10;pqp5nwb7hywaVmsMunV1yjwjS1v/5aqpuQUH0u9xaDKQsuYi1oDVDPIn1VxVzIhYC5LjzJYm9//c&#10;8o+rS0vqsqCTISWaNfhG9z++3//8ff/rG0EZEtQaN0XclUGk795Bhw+9kTsUhro7aZvwx4oI6pHq&#10;9ZZe0XnCUTjeH+X5hBKOquHh4WgyDl6yB2NjnX8voCHhUFCLrxdJZatz5xN0AwmxHKi6PKuVipfQ&#10;MeJEWbJi+NbKD5KpMhVLovjYGC32VkDG2I+cKE3agh7sj/No/EgXIm/dLxTjd332Oyj0rnTIRsTW&#10;67MO/CWe4smvlQgYpT8JidRHup4pgXEuNJaRCo/ogJJY8EsMe/xDVi8xTnWgRYwM2m+Nm1qDTSw9&#10;Zr6826QsEx5p3qk7HH236GLPDbZ9tIByje1lIU2oM/ysRsLPmfOXzOJIYkfhmvEX+JEK8JWgP1FS&#10;gf36nDzgcVJQS0mLI15Q92XJrKBEfdA4Q5PBaBR2QryMxodDvNhdzWJXo5fNCWBnDXChGR6PAe/V&#10;5igtNDe4jeYhKqqY5hi7oH5zPPFp8eA242I+jyDcAob5c31leHAdaA6Ndt3dMGv6OfA4QB9hswzY&#10;9Mk4JGyw1DBfepB1nJVAdGK1fwDcILHj+20XVtTuPaIedvLsDwAAAP//AwBQSwMEFAAGAAgAAAAh&#10;AK8HqLTgAAAADAEAAA8AAABkcnMvZG93bnJldi54bWxMj7FOwzAQhnck3sE6JLbUbhNKlcapChIM&#10;MLVkYXPjIwmN7ch20vD2HFMZ7/5P/31X7GbTswl96JyVsFwIYGhrpzvbSKg+XpINsBCV1ap3FiX8&#10;YIBdeXtTqFy7iz3gdIwNoxIbciWhjXHIOQ91i0aFhRvQUvblvFGRRt9w7dWFyk3PV0KsuVGdpQut&#10;GvC5xfp8HI0EdagQX5/exlHvKzF9f767s/NS3t/N+y2wiHO8wvCnT+pQktPJjVYH1ktIlqnIiKUk&#10;FQ/ACEmydQrsRJvHbAW8LPj/J8pfAAAA//8DAFBLAQItABQABgAIAAAAIQC2gziS/gAAAOEBAAAT&#10;AAAAAAAAAAAAAAAAAAAAAABbQ29udGVudF9UeXBlc10ueG1sUEsBAi0AFAAGAAgAAAAhADj9If/W&#10;AAAAlAEAAAsAAAAAAAAAAAAAAAAALwEAAF9yZWxzLy5yZWxzUEsBAi0AFAAGAAgAAAAhABeq6qC4&#10;AgAA2wUAAA4AAAAAAAAAAAAAAAAALgIAAGRycy9lMm9Eb2MueG1sUEsBAi0AFAAGAAgAAAAhAK8H&#10;qLTgAAAADAEAAA8AAAAAAAAAAAAAAAAAEgUAAGRycy9kb3ducmV2LnhtbFBLBQYAAAAABAAEAPMA&#10;AAAfBgAAAAA=&#10;" fillcolor="white [3201]" strokeweight=".5pt">
                <v:fill opacity="0"/>
                <v:textbox>
                  <w:txbxContent>
                    <w:p w:rsidR="00527F7A" w:rsidRPr="009B0AA3" w:rsidRDefault="00A40DE5" w:rsidP="00527F7A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p</w:t>
                      </w:r>
                      <w:r w:rsidR="00527F7A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update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18937D" wp14:editId="3EDF2024">
                <wp:simplePos x="0" y="0"/>
                <wp:positionH relativeFrom="column">
                  <wp:posOffset>-294436</wp:posOffset>
                </wp:positionH>
                <wp:positionV relativeFrom="paragraph">
                  <wp:posOffset>771144</wp:posOffset>
                </wp:positionV>
                <wp:extent cx="563270" cy="211455"/>
                <wp:effectExtent l="38100" t="0" r="27305" b="7429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-23.2pt;margin-top:60.7pt;width:44.35pt;height:16.6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iK9wEAAAoEAAAOAAAAZHJzL2Uyb0RvYy54bWysU0uOEzEQ3SNxB8t70t2BDNBKZxYZPgsE&#10;EZ8DeNx22pJ/Kpt0cgkugMQKZgWsZs9pYDgGZXenQYCQQGws2+X3qt6r8vJ0bzTZCQjK2YZWs5IS&#10;Yblrld029MXz+zfuUBIisy3TzoqGHkSgp6vr15a9r8XcdU63AgiS2FD3vqFdjL4uisA7YViYOS8s&#10;BqUDwyIeYVu0wHpkN7qYl+VJ0TtoPTguQsDbsyFIV5lfSsHjEymDiEQ3FGuLeYW8nqe1WC1ZvQXm&#10;O8XHMtg/VGGYsph0ojpjkZGXoH6hMoqDC07GGXemcFIqLrIGVFOVP6l51jEvshY0J/jJpvD/aPnj&#10;3QaIaht6F+2xzGCPrl5ffnn17urjh89vL79+epP27y8IxtGs3ocaMWu7gfEU/AaS8r0EQ6RW/iHO&#10;QfYC1ZF9tvowWS32kXC8XJzcnN/GjBxD86q6tVgk9mKgSXQeQnwgnCFp09AQgaltF9fOWmyqgyEF&#10;2z0KcQAeAQmsbVojU/qebUk8eFTFAFw/JknxIkkZis+7eNBiwD4VEh3BIocceRbFWgPZMZwixrmw&#10;sZqY8HWCSaX1BCyz/j8Cx/cJKvKc/g14QuTMzsYJbJR18LvscX8sWQ7vjw4MupMF56495LZma3Dg&#10;ckPGz5Em+sdzhn//wqtvAAAA//8DAFBLAwQUAAYACAAAACEAS0s1Xd8AAAAKAQAADwAAAGRycy9k&#10;b3ducmV2LnhtbEyPQU+DQBCF7yb+h8008dYuRaQNsjTYqDHpSfQHbNkpkLKzhN0W+u8dT3qbmffy&#10;5nv5bra9uOLoO0cK1qsIBFLtTEeNgu+vt+UWhA+ajO4doYIbetgV93e5zoyb6BOvVWgEh5DPtII2&#10;hCGT0tctWu1XbkBi7eRGqwOvYyPNqCcOt72MoyiVVnfEH1o94L7F+lxdrIJyKw90vu03vvqoU9NP&#10;8+t7+aLUw2Iun0EEnMOfGX7xGR0KZjq6CxkvegXLJE3YykK85oEdSfwI4siHp2QDssjl/wrFDwAA&#10;AP//AwBQSwECLQAUAAYACAAAACEAtoM4kv4AAADhAQAAEwAAAAAAAAAAAAAAAAAAAAAAW0NvbnRl&#10;bnRfVHlwZXNdLnhtbFBLAQItABQABgAIAAAAIQA4/SH/1gAAAJQBAAALAAAAAAAAAAAAAAAAAC8B&#10;AABfcmVscy8ucmVsc1BLAQItABQABgAIAAAAIQBRmCiK9wEAAAoEAAAOAAAAAAAAAAAAAAAAAC4C&#10;AABkcnMvZTJvRG9jLnhtbFBLAQItABQABgAIAAAAIQBLSzVd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E0D6FA" wp14:editId="1CA3FCC1">
                <wp:simplePos x="0" y="0"/>
                <wp:positionH relativeFrom="column">
                  <wp:posOffset>5074920</wp:posOffset>
                </wp:positionH>
                <wp:positionV relativeFrom="paragraph">
                  <wp:posOffset>463906</wp:posOffset>
                </wp:positionV>
                <wp:extent cx="182880" cy="350647"/>
                <wp:effectExtent l="38100" t="0" r="26670" b="4953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50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9" o:spid="_x0000_s1026" type="#_x0000_t32" style="position:absolute;left:0;text-align:left;margin-left:399.6pt;margin-top:36.55pt;width:14.4pt;height:27.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zh9gEAAAoEAAAOAAAAZHJzL2Uyb0RvYy54bWysU0uOEzEQ3SNxB8t70p0AQxOlM4sMnwWC&#10;iM8BPG47bck/lU06fQkugMQKZgWsZs9pYDgGZXenQYCEQGws2+X3qt6r8ur0YDTZCwjK2ZrOZyUl&#10;wnLXKLur6Yvn929UlITIbMO0s6KmvQj0dH392qrzS7FwrdONAIIkNiw7X9M2Rr8sisBbYViYOS8s&#10;BqUDwyIeYVc0wDpkN7pYlOVJ0TloPDguQsDbsyFI15lfSsHjEymDiETXFGuLeYW8nqe1WK/YcgfM&#10;t4qPZbB/qMIwZTHpRHXGIiMvQf1CZRQHF5yMM+5M4aRUXGQNqGZe/qTmWcu8yFrQnOAnm8L/o+WP&#10;91sgqqlpdZcSywz26Or15ZdX764+fvj89vLrpzdp//6CYBzN6nxYImZjtzCegt9CUn6QYIjUyj/E&#10;OcheoDpyyFb3k9XiEAnHy3m1qCpsCMfQzdvlya07ib0YaBKdhxAfCGdI2tQ0RGBq18aNsxab6mBI&#10;wfaPQhyAR0ACa5vWyJS+ZxsSe4+qGIDrxiQpXiQpQ/F5F3stBuxTIdGRVGSWkWdRbDSQPcMpYpwL&#10;G+cTE75OMKm0noDln4Hj+wQVeU7/BjwhcmZn4wQ2yjr4XfZ4OJYsh/dHBwbdyYJz1/S5rdkaHLjc&#10;kPFzpIn+8Zzh37/w+hsAAAD//wMAUEsDBBQABgAIAAAAIQARoZgs3gAAAAoBAAAPAAAAZHJzL2Rv&#10;d25yZXYueG1sTI/BTsMwDIbvSLxD5EncWLpO2rLSdCoTICROFB4ga7y2WuNUTbZ2b485wc2WP/3+&#10;/nw/u15ccQydJw2rZQICqfa2o0bD99frowIRoiFrek+o4YYB9sX9XW4y6yf6xGsVG8EhFDKjoY1x&#10;yKQMdYvOhKUfkPh28qMzkdexkXY0E4e7XqZJspHOdMQfWjPgocX6XF2chlLJDzrfDttQvdcb20/z&#10;y1v5rPXDYi6fQESc4x8Mv/qsDgU7Hf2FbBC9hu1ulzLKw3oFggGVKi53ZDJVa5BFLv9XKH4AAAD/&#10;/wMAUEsBAi0AFAAGAAgAAAAhALaDOJL+AAAA4QEAABMAAAAAAAAAAAAAAAAAAAAAAFtDb250ZW50&#10;X1R5cGVzXS54bWxQSwECLQAUAAYACAAAACEAOP0h/9YAAACUAQAACwAAAAAAAAAAAAAAAAAvAQAA&#10;X3JlbHMvLnJlbHNQSwECLQAUAAYACAAAACEAFLec4fYBAAAKBAAADgAAAAAAAAAAAAAAAAAuAgAA&#10;ZHJzL2Uyb0RvYy54bWxQSwECLQAUAAYACAAAACEAEaGYL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B0AA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2439F9" wp14:editId="3AD0F8B3">
                <wp:simplePos x="0" y="0"/>
                <wp:positionH relativeFrom="column">
                  <wp:posOffset>2535174</wp:posOffset>
                </wp:positionH>
                <wp:positionV relativeFrom="paragraph">
                  <wp:posOffset>536575</wp:posOffset>
                </wp:positionV>
                <wp:extent cx="790042" cy="277978"/>
                <wp:effectExtent l="0" t="0" r="10160" b="2730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2779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3" w:rsidRPr="009B0AA3" w:rsidRDefault="009B0AA3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9B0AA3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都是密码修改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38" type="#_x0000_t202" style="position:absolute;margin-left:199.6pt;margin-top:42.25pt;width:62.2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13ugIAANsFAAAOAAAAZHJzL2Uyb0RvYy54bWysVN1O2zAUvp+0d7B8P5J2hUJFijoQ0yQE&#10;aGXi2nVsEuH4eLbbpHsA9ga72s3u91w8x46dpC2MG6bdJLbPd/6+83N80lSKrIR1JeiMDvZSSoTm&#10;kJf6LqNfbs7fHVLiPNM5U6BFRtfC0ZPp2zfHtZmIIRSgcmEJGtFuUpuMFt6bSZI4XoiKuT0wQqNQ&#10;gq2Yx6u9S3LLarReqWSYpgdJDTY3FrhwDl/PWiGdRvtSCu6vpHTCE5VRjM3Hr43fRfgm02M2ubPM&#10;FCXvwmD/EEXFSo1ON6bOmGdkacu/TFUlt+BA+j0OVQJSllzEHDCbQfosm3nBjIi5IDnObGhy/88s&#10;v1xdW1LmGT3ESmlWYY0ef3x//Pn78dcDwTckqDZugri5QaRvPkCDhe7fHT6GvBtpq/DHjAjKker1&#10;hl7ReMLxcXyUpqMhJRxFw/H4aBytJ1tlY53/KKAi4ZBRi9WLpLLVhfMYCEJ7SPDlQJX5ealUvISO&#10;EafKkhXDWis/aFWVKVj7FIuNJmJvBWQ0+MSI0qTO6MH7/TQqP5EFzxvzC8X4feAg2NuGgTelQzQi&#10;tl4XdeCv5Sme/FqJgFH6s5BIfaTrhRQY50JjGq2XiA4oiQm/RrHDb6N6jXKbB2pEz6D9RrkqNdiW&#10;pafM5/d9yLLFI0k7eYejbxZN7LnBsO+jBeRrbC8L7YQ6w89LJPyCOX/NLI4kdhSuGX+FH6kAqwTd&#10;iZIC7LeX3gMeJwWllNQ44hl1X5fMCkrUJ40zdDQYjcJOiJfR/niIF7srWexK9LI6BeysAS40w+Mx&#10;4L3qj9JCdYvbaBa8oohpjr4z6vvjqW8XD24zLmazCMItYJi/0HPDg+lAc2i0m+aWWdPNgccBuoR+&#10;GbDJs3FosUFTw2zpQZZxVgLRLatdAXCDxH7ttl1YUbv3iNru5OkfAAAA//8DAFBLAwQUAAYACAAA&#10;ACEAKfk55d8AAAAKAQAADwAAAGRycy9kb3ducmV2LnhtbEyPQU+DQBCF7yb+h82YeLOLYBuKLE01&#10;0YOeWrl4m7JToGV3CbtQ/PeOp3qcvC/vfZNvZtOJiQbfOqvgcRGBIFs53dpaQfn19pCC8AGtxs5Z&#10;UvBDHjbF7U2OmXYXu6NpH2rBJdZnqKAJoc+k9FVDBv3C9WQ5O7rBYOBzqKUe8MLlppNxFK2kwdby&#10;QoM9vTZUnfejUYC7kuj95WMc9baMptP3pzu7Qan7u3n7DCLQHK4w/OmzOhTsdHCj1V50CpL1OmZU&#10;Qfq0BMHAMk5WIA5MxmkCssjl/xeKXwAAAP//AwBQSwECLQAUAAYACAAAACEAtoM4kv4AAADhAQAA&#10;EwAAAAAAAAAAAAAAAAAAAAAAW0NvbnRlbnRfVHlwZXNdLnhtbFBLAQItABQABgAIAAAAIQA4/SH/&#10;1gAAAJQBAAALAAAAAAAAAAAAAAAAAC8BAABfcmVscy8ucmVsc1BLAQItABQABgAIAAAAIQAv5q13&#10;ugIAANsFAAAOAAAAAAAAAAAAAAAAAC4CAABkcnMvZTJvRG9jLnhtbFBLAQItABQABgAIAAAAIQAp&#10;+Tnl3wAAAAoBAAAPAAAAAAAAAAAAAAAAABQFAABkcnMvZG93bnJldi54bWxQSwUGAAAAAAQABADz&#10;AAAAIAYAAAAA&#10;" fillcolor="white [3201]" strokeweight=".5pt">
                <v:fill opacity="0"/>
                <v:textbox>
                  <w:txbxContent>
                    <w:p w:rsidR="009B0AA3" w:rsidRPr="009B0AA3" w:rsidRDefault="009B0AA3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9B0AA3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都是密码修改</w:t>
                      </w:r>
                    </w:p>
                  </w:txbxContent>
                </v:textbox>
              </v:shape>
            </w:pict>
          </mc:Fallback>
        </mc:AlternateContent>
      </w:r>
      <w:r w:rsidR="00802E9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E1AC70" wp14:editId="55A1347B">
                <wp:simplePos x="0" y="0"/>
                <wp:positionH relativeFrom="column">
                  <wp:posOffset>663752</wp:posOffset>
                </wp:positionH>
                <wp:positionV relativeFrom="paragraph">
                  <wp:posOffset>332232</wp:posOffset>
                </wp:positionV>
                <wp:extent cx="3804005" cy="651053"/>
                <wp:effectExtent l="38100" t="76200" r="6350" b="111125"/>
                <wp:wrapNone/>
                <wp:docPr id="85" name="曲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005" cy="651053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85" o:spid="_x0000_s1026" type="#_x0000_t38" style="position:absolute;left:0;text-align:left;margin-left:52.25pt;margin-top:26.15pt;width:299.55pt;height:51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YZFAIAAFAEAAAOAAAAZHJzL2Uyb0RvYy54bWysVM2O0zAQviPxDpbvNOmWrqqo6R66lAuC&#10;ir+769iNJce2xt6kfQleAIkbnDhx3Mu+zS6PwdhJw98KCUQOVpyZ75tvPo+zvDg0mrQCvLKmpNNJ&#10;Tokw3FbK7Ev65vXm0YISH5ipmLZGlPQoPL1YPXyw7FwhzmxtdSWAIInxRedKWofgiizzvBYN8xPr&#10;hMGgtNCwgFvYZxWwDtkbnZ3l+XnWWagcWC68x6+XfZCuEr+UgocXUnoRiC4pagtphbTu4pqtlqzY&#10;A3O14oMM9g8qGqYMFh2pLllg5ArUb1SN4mC9lWHCbZNZKRUXqQfsZpr/0s2rmjmRekFzvBtt8v+P&#10;lj9vt0BUVdLFnBLDGjyj2/df7q5vvt58uH338e7zJ4IRtKlzvsDstdnCsPNuC7Hng4SGSK3cW5yA&#10;5AL2RQ7J5ONosjgEwvHjbJE/znMsxjF2Pp/m81mkz3qeyOfAh6fCNiS+lJRfQSuqtTUGT9PCLFVg&#10;7TMfetgpPUK1iau3WlUbpXXawH631kBahiOw2eT4DPV+SqsFq56YioSjQwsYgO1iGisCU/qeAOqN&#10;xbJoS29EegtHLXohL4VEX7Hh3pI00WIUwjgXJkwHJdpgdoRJFD0C89TpH4FDfoSKNO1/Ax4RqbI1&#10;YQQ3yli4r3o4nCTLPv/kQN93tGBnq2MakWQNjm062+GKxXvx4z7Bv/8IVt8AAAD//wMAUEsDBBQA&#10;BgAIAAAAIQA/IB0/3wAAAAoBAAAPAAAAZHJzL2Rvd25yZXYueG1sTI9BTsMwEEX3SNzBGiQ2iNq0&#10;TVuFOBUgIQRdtfQATjwkUeJxFLtp6OkZVrD8+k9/3mTbyXVixCE0njQ8zBQIpNLbhioNx8/X+w2I&#10;EA1Z03lCDd8YYJtfX2Umtf5MexwPsRI8QiE1GuoY+1TKUNboTJj5Hom7Lz84EzkOlbSDOfO46+Rc&#10;qZV0piG+UJseX2os28PJadjdKSreymnnn+WoLu/79pJ8tFrf3kxPjyAiTvEPhl99VoecnQp/IhtE&#10;x1ktE0Y1JPMFCAbWarECUXCTLDcg80z+fyH/AQAA//8DAFBLAQItABQABgAIAAAAIQC2gziS/gAA&#10;AOEBAAATAAAAAAAAAAAAAAAAAAAAAABbQ29udGVudF9UeXBlc10ueG1sUEsBAi0AFAAGAAgAAAAh&#10;ADj9If/WAAAAlAEAAAsAAAAAAAAAAAAAAAAALwEAAF9yZWxzLy5yZWxzUEsBAi0AFAAGAAgAAAAh&#10;AEqtthkUAgAAUAQAAA4AAAAAAAAAAAAAAAAALgIAAGRycy9lMm9Eb2MueG1sUEsBAi0AFAAGAAgA&#10;AAAhAD8gHT/fAAAACgEAAA8AAAAAAAAAAAAAAAAAbgQAAGRycy9kb3ducmV2LnhtbFBLBQYAAAAA&#10;BAAEAPMAAAB6BQAAAAA=&#10;" adj="10800" strokecolor="red">
                <v:stroke startarrow="open" endarrow="open"/>
              </v:shape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672CD3" wp14:editId="252F61D6">
                <wp:simplePos x="0" y="0"/>
                <wp:positionH relativeFrom="column">
                  <wp:posOffset>4935931</wp:posOffset>
                </wp:positionH>
                <wp:positionV relativeFrom="paragraph">
                  <wp:posOffset>112776</wp:posOffset>
                </wp:positionV>
                <wp:extent cx="423926" cy="350520"/>
                <wp:effectExtent l="0" t="0" r="1460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26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26" style="position:absolute;left:0;text-align:left;margin-left:388.65pt;margin-top:8.9pt;width:33.4pt;height:27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xYrwIAAM4FAAAOAAAAZHJzL2Uyb0RvYy54bWysVM1u2zAMvg/YOwi6r3bSpGuDOEXQIsOA&#10;og3WDj0rshQbkCWNUuJkLzNgtz3EHmfYa4ySf5o13Q7DclBEkfxIfiY5vdxVimwFuNLojA5OUkqE&#10;5iYv9TqjHx8Wb84pcZ7pnCmjRUb3wtHL2etX09pOxNAURuUCCIJoN6ltRgvv7SRJHC9ExdyJsUKj&#10;UhqomEcR1kkOrEb0SiXDND1LagO5BcOFc/h63SjpLOJLKbi/k9IJT1RGMTcfT4jnKpzJbMoma2C2&#10;KHmbBvuHLCpWagzaQ10zz8gGyiOoquRgnJH+hJsqMVKWXMQasJpB+qya+4JZEWtBcpztaXL/D5bf&#10;bpdAyjyj5yNKNKvwG/388u3H968EH5Cd2roJGt3bJbSSw2sodSehCv9YBNlFRvc9o2LnCcfH0fD0&#10;YnhGCUfV6TgdDyPjyZOzBeffCVORcMko4AeLPLLtjfMYEE07kxDLGVXmi1KpKIQmEVcKyJbh52Wc&#10;C+0HjbuyBWueu4ixpYJ1BP0NSOljbFiveuTFIsVfYAPTOfBEKbgmgaOGlXjzeyUCoNIfhERukYdh&#10;zKpP4ThhV7BcNM/jw2BdiTF0BAzIEhnosZuK/4Dd5NzaB1cRh6J3Tv+WWOPce8TIRvveuSq1gZcA&#10;FH6GNnJj35HUUBNYWpl8j50HphlJZ/mixBa4Yc4vGeAM4rTiXvF3eEhl6oya9kZJYeDzS+/BHkcD&#10;tZTUONMZdZ82DAQl6r3GobkYjEZhCURhNH6L3UjgULM61OhNdWWwrwa4wSyP12DvVXeVYKpHXD/z&#10;EBVVTHOMnVHuoROufLNrcIFxMZ9HMxx8y/yNvrc8gAdWQ4s/7B4Z2HYOPA7Qrenmn02ejUNjGzy1&#10;mW+8kWWclSdeW75xacTGaRdc2EqHcrR6WsOzXwAAAP//AwBQSwMEFAAGAAgAAAAhAGi8PcHcAAAA&#10;CQEAAA8AAABkcnMvZG93bnJldi54bWxMj0FPhDAQhe8m/odmTLy5BZfIBikbY2IwnnQ1ei10CkQ6&#10;JbS74L93PLnHyfvy5nvlfnWjOOEcBk8K0k0CAqn1ZqBOwcf7080ORIiajB49oYIfDLCvLi9KXRi/&#10;0BueDrETXEKh0Ar6GKdCytD26HTY+AmJM+tnpyOfcyfNrBcud6O8TZI76fRA/KHXEz722H4fjk7B&#10;60ttbVPbzq7PMv0MGdWL+VLq+mp9uAcRcY3/MPzpszpU7NT4I5kgRgV5nm8Z5SDnCQzssiwF0XCy&#10;TUBWpTxfUP0CAAD//wMAUEsBAi0AFAAGAAgAAAAhALaDOJL+AAAA4QEAABMAAAAAAAAAAAAAAAAA&#10;AAAAAFtDb250ZW50X1R5cGVzXS54bWxQSwECLQAUAAYACAAAACEAOP0h/9YAAACUAQAACwAAAAAA&#10;AAAAAAAAAAAvAQAAX3JlbHMvLnJlbHNQSwECLQAUAAYACAAAACEAH2ZsWK8CAADOBQAADgAAAAAA&#10;AAAAAAAAAAAuAgAAZHJzL2Uyb0RvYy54bWxQSwECLQAUAAYACAAAACEAaLw9wdwAAAAJAQAADwAA&#10;AAAAAAAAAAAAAAAJ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C917A6" wp14:editId="2E9D0B08">
                <wp:simplePos x="0" y="0"/>
                <wp:positionH relativeFrom="column">
                  <wp:posOffset>4467758</wp:posOffset>
                </wp:positionH>
                <wp:positionV relativeFrom="paragraph">
                  <wp:posOffset>112776</wp:posOffset>
                </wp:positionV>
                <wp:extent cx="386588" cy="350520"/>
                <wp:effectExtent l="0" t="0" r="13970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left:0;text-align:left;margin-left:351.8pt;margin-top:8.9pt;width:30.45pt;height:2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CUrgIAAM4FAAAOAAAAZHJzL2Uyb0RvYy54bWysVM1uEzEQviPxDpbvdDdpU0LUTRW1CkKq&#10;SkWLena8dtaS12NsJ5vwMkjceAgeB/EajL0/DW3hgMjB8Xhmvpn5dmbOzne1JlvhvAJT0NFRTokw&#10;HEpl1gX9eLd8NaXEB2ZKpsGIgu6Fp+fzly/OGjsTY6hAl8IRBDF+1tiCViHYWZZ5Xoma+SOwwqBS&#10;gqtZQNGts9KxBtFrnY3z/DRrwJXWARfe4+tlq6TzhC+l4OG9lF4EoguKuYV0unSu4pnNz9hs7Zit&#10;FO/SYP+QRc2UwaAD1CULjGycegJVK+7AgwxHHOoMpFRcpBqwmlH+qJrbilmRakFyvB1o8v8Pll9v&#10;bxxRZUGnx5QYVuM3+vnl24/vXwk+IDuN9TM0urU3rpM8XmOpO+nq+I9FkF1idD8wKnaBcHw8np5O&#10;ptgCHFXHk3wyToxnD87W+fBWQE3ipaAOP1jikW2vfMCAaNqbxFgetCqXSuskxCYRF9qRLcPPyzgX&#10;Joxad20r1j73EVNLResE+huQNk+x3Xo1IC+XOf4iG5jOgSdK0TWLHLWspFvYaxEBtfkgJHKLPIxT&#10;VkMKTxP2FStF+zw5DNaXmEInwIgskYEBu634D9htzp19dBVpKAbn/G+Jtc6DR4oMJgzOtTLgngPQ&#10;+Bm6yK19T1JLTWRpBeUeO89BO5Le8qXCFrhiPtwwhzOI04p7JbzHQ2poCgrdjZIK3Ofn3qM9jgZq&#10;KWlwpgvqP22YE5TodwaH5s3o5CQugSScTF5jNxJ3qFkdasymvgDsqxFuMMvTNdoH3V+lg/oe188i&#10;RkUVMxxjF5QH1wsXod01uMC4WCySGQ6+ZeHK3FoewSOrscXvdvfM2W4OAg7QNfTzz2aPxqG1jZ4G&#10;FpsAUqVZeeC14xuXRmqcbsHFrXQoJ6uHNTz/BQAA//8DAFBLAwQUAAYACAAAACEA/WRpLt0AAAAJ&#10;AQAADwAAAGRycy9kb3ducmV2LnhtbEyPwU7DMBBE70j8g7VI3KhTWhIU4lQICQVxgoLaqxOvk4h4&#10;HcVuE/6e5QS3Hc3T7EyxW9wgzjiF3pOC9SoBgdR401Or4PPj+eYeRIiajB48oYJvDLArLy8KnRs/&#10;0zue97EVHEIh1wq6GMdcytB06HRY+RGJPesnpyPLqZVm0jOHu0HeJkkqne6JP3R6xKcOm6/9ySl4&#10;e62srSvb2uVFrg9hS9VsjkpdXy2PDyAiLvEPht/6XB1K7lT7E5kgBgVZskkZZSPjCQxk6fYORM3H&#10;JgFZFvL/gvIHAAD//wMAUEsBAi0AFAAGAAgAAAAhALaDOJL+AAAA4QEAABMAAAAAAAAAAAAAAAAA&#10;AAAAAFtDb250ZW50X1R5cGVzXS54bWxQSwECLQAUAAYACAAAACEAOP0h/9YAAACUAQAACwAAAAAA&#10;AAAAAAAAAAAvAQAAX3JlbHMvLnJlbHNQSwECLQAUAAYACAAAACEAyZ/AlK4CAADOBQAADgAAAAAA&#10;AAAAAAAAAAAuAgAAZHJzL2Uyb0RvYy54bWxQSwECLQAUAAYACAAAACEA/WRpLt0AAAAJAQAADwAA&#10;AAAAAAAAAAAAAAAI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BCEF92" wp14:editId="403FA0AF">
                <wp:simplePos x="0" y="0"/>
                <wp:positionH relativeFrom="column">
                  <wp:posOffset>-1829</wp:posOffset>
                </wp:positionH>
                <wp:positionV relativeFrom="paragraph">
                  <wp:posOffset>463906</wp:posOffset>
                </wp:positionV>
                <wp:extent cx="1133856" cy="570585"/>
                <wp:effectExtent l="0" t="0" r="28575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570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style="position:absolute;left:0;text-align:left;margin-left:-.15pt;margin-top:36.55pt;width:89.3pt;height:4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7GrwIAAM8FAAAOAAAAZHJzL2Uyb0RvYy54bWysVM1u2zAMvg/YOwi6r7bTps2COkXQIsOA&#10;og3WDj0rshQbkEVNUv72MgN220PscYa9xijJcbO222FYDo4okh/JTyTPL7atImthXQO6pMVRTonQ&#10;HKpGL0v68X72ZkSJ80xXTIEWJd0JRy8mr1+db8xYDKAGVQlLEES78caUtPbejLPM8Vq0zB2BERqV&#10;EmzLPIp2mVWWbRC9Vdkgz0+zDdjKWODCOby9Sko6ifhSCu5vpXTCE1VSzM3Hr43fRfhmk3M2Xlpm&#10;6oZ3abB/yKJljcagPdQV84ysbPMMqm24BQfSH3FoM5Cy4SLWgNUU+ZNq7mpmRKwFyXGmp8n9P1h+&#10;s55b0lQlHQ0o0azFN/r55duP718JXiA7G+PGaHRn5raTHB5DqVtp2/CPRZBtZHTXMyq2nnC8LIrj&#10;49HwlBKOuuFZPhwNA2j26G2s8+8EtCQcSmrxxSKRbH3tfDLdm4RgDlRTzRqlohC6RFwqS9YM35dx&#10;LrQvkrsyNUvX8ZExYuypYB3j/wak9HNsu1z0yLNZjr8u8wNPRA2uWSAp0RJPfqdEAFT6g5BILhIx&#10;iFn1KTxP2NWsEul6eBhsX2JMOgIGZIkM9Nip4j9gJwo7++Aq4lT0zvnfEkvOvUeMDNr3zm2jwb4E&#10;oPAZusjJfk9SoiawtIBqh61nIc2kM3zWYAtcM+fnzOIQ4rjiYvG3+JEKNiWF7kRJDfbzS/fBHmcD&#10;tZRscKhL6j6tmBWUqPcap+ZtcXIStkAUToZnAxTsoWZxqNGr9hKwrwpcYYbHY7D3an+UFtoH3D/T&#10;EBVVTHOMXVLu7V649GnZ4AbjYjqNZjj5hvlrfWd4AA+shha/3z4wa7o58DhBN7BfAGz8ZBySbfDU&#10;MF15kE2clUdeO75xa8TG6TZcWEuHcrR63MOTXwAAAP//AwBQSwMEFAAGAAgAAAAhABorGzvdAAAA&#10;CAEAAA8AAABkcnMvZG93bnJldi54bWxMj0FPwzAMhe9I/IfISNy2tBRtU2k6ISRUxAkGgmvaOG1F&#10;41RNtpZ/j3diN9vv6fl7xX5xgzjhFHpPCtJ1AgKp8aanVsHnx/NqByJETUYPnlDBLwbYl9dXhc6N&#10;n+kdT4fYCg6hkGsFXYxjLmVoOnQ6rP2IxJr1k9OR16mVZtIzh7tB3iXJRjrdE3/o9IhPHTY/h6NT&#10;8PZaWVtXtrXLi0y/wj1Vs/lW6vZmeXwAEXGJ/2Y44zM6lMxU+yOZIAYFq4yNCrZZCuIsb3d8qHnY&#10;ZAnIspCXBco/AAAA//8DAFBLAQItABQABgAIAAAAIQC2gziS/gAAAOEBAAATAAAAAAAAAAAAAAAA&#10;AAAAAABbQ29udGVudF9UeXBlc10ueG1sUEsBAi0AFAAGAAgAAAAhADj9If/WAAAAlAEAAAsAAAAA&#10;AAAAAAAAAAAALwEAAF9yZWxzLy5yZWxzUEsBAi0AFAAGAAgAAAAhABvnLsavAgAAzwUAAA4AAAAA&#10;AAAAAAAAAAAALgIAAGRycy9lMm9Eb2MueG1sUEsBAi0AFAAGAAgAAAAhABorGzvdAAAACAEAAA8A&#10;AAAAAAAAAAAAAAAACQ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F85B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0441F3" wp14:editId="1262E218">
            <wp:extent cx="6159399" cy="1514246"/>
            <wp:effectExtent l="0" t="0" r="0" b="0"/>
            <wp:docPr id="81" name="图片 81" descr="C:\Users\Administrator\AppData\Roaming\Tencent\Users\462482182\QQ\WinTemp\RichOle\KS5WJ96`B5V2O{ZOVEILW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KS5WJ96`B5V2O{ZOVEILWA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87" cy="15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54" w:rsidRDefault="00AE491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接下来是</w:t>
      </w:r>
      <w:r w:rsidR="000F3A77">
        <w:rPr>
          <w:rFonts w:hint="eastAsia"/>
        </w:rPr>
        <w:t>对每个模块的介绍。</w:t>
      </w:r>
    </w:p>
    <w:p w:rsidR="00D82D9D" w:rsidRDefault="00D82D9D" w:rsidP="00D82D9D">
      <w:pPr>
        <w:widowControl/>
        <w:jc w:val="left"/>
      </w:pPr>
    </w:p>
    <w:p w:rsidR="005B5786" w:rsidRDefault="00432AE5" w:rsidP="00432AE5">
      <w:pPr>
        <w:pStyle w:val="3"/>
      </w:pPr>
      <w:bookmarkStart w:id="24" w:name="_Toc461959354"/>
      <w:r>
        <w:rPr>
          <w:rFonts w:hint="eastAsia"/>
        </w:rPr>
        <w:t>4.5.2</w:t>
      </w:r>
      <w:r w:rsidR="00760966">
        <w:rPr>
          <w:rFonts w:hint="eastAsia"/>
          <w:sz w:val="21"/>
          <w:szCs w:val="22"/>
        </w:rPr>
        <w:t>、</w:t>
      </w:r>
      <w:r w:rsidR="00025F40">
        <w:rPr>
          <w:rFonts w:hint="eastAsia"/>
        </w:rPr>
        <w:t>个人信息修改</w:t>
      </w:r>
      <w:r w:rsidR="009254CF">
        <w:rPr>
          <w:rFonts w:hint="eastAsia"/>
        </w:rPr>
        <w:t>：</w:t>
      </w:r>
      <w:bookmarkEnd w:id="24"/>
    </w:p>
    <w:p w:rsidR="009254CF" w:rsidRDefault="009254CF" w:rsidP="00A57230">
      <w:pPr>
        <w:widowControl/>
        <w:ind w:firstLine="420"/>
        <w:jc w:val="left"/>
      </w:pPr>
      <w:r>
        <w:rPr>
          <w:rFonts w:hint="eastAsia"/>
        </w:rPr>
        <w:tab/>
      </w:r>
      <w:r w:rsidR="00156E2D">
        <w:rPr>
          <w:rFonts w:hint="eastAsia"/>
        </w:rPr>
        <w:t>在个人信息的修改页面应该携带当前登录人的登录信息，</w:t>
      </w:r>
      <w:r w:rsidR="00FB012E">
        <w:rPr>
          <w:rFonts w:hint="eastAsia"/>
        </w:rPr>
        <w:t>并展示出来，如下图所示：</w:t>
      </w:r>
    </w:p>
    <w:p w:rsidR="004E6088" w:rsidRDefault="004E6088" w:rsidP="00A57230">
      <w:pPr>
        <w:widowControl/>
        <w:ind w:firstLine="420"/>
        <w:jc w:val="left"/>
      </w:pPr>
    </w:p>
    <w:p w:rsidR="007D0497" w:rsidRPr="007D0497" w:rsidRDefault="00DF69DC" w:rsidP="008F5C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886BE3" wp14:editId="6A9FD401">
                <wp:simplePos x="0" y="0"/>
                <wp:positionH relativeFrom="column">
                  <wp:posOffset>4051300</wp:posOffset>
                </wp:positionH>
                <wp:positionV relativeFrom="paragraph">
                  <wp:posOffset>485140</wp:posOffset>
                </wp:positionV>
                <wp:extent cx="599440" cy="306705"/>
                <wp:effectExtent l="0" t="0" r="10160" b="1714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DC" w:rsidRDefault="00DF69DC" w:rsidP="00DF69DC">
                            <w:r>
                              <w:rPr>
                                <w:rFonts w:hint="eastAsia"/>
                              </w:rPr>
                              <w:t>不为空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7" o:spid="_x0000_s1039" type="#_x0000_t202" style="position:absolute;left:0;text-align:left;margin-left:319pt;margin-top:38.2pt;width:47.2pt;height:24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MqpwIAAL4FAAAOAAAAZHJzL2Uyb0RvYy54bWysVE1OGzEU3lfqHSzvy0yAQBMxQSmIqhIC&#10;VKhYOx6bjLD9XNvJTHoAeoOuuum+58o5+uyZCYGyoepmxvb73t/3fo6OG63IUjhfgSnoYCenRBgO&#10;ZWXuCvrl5uzde0p8YKZkCowo6Ep4ejx5++aotmOxC3NQpXAEjRg/rm1B5yHYcZZ5Phea+R2wwqBQ&#10;gtMs4NXdZaVjNVrXKtvN84OsBldaB1x4j6+nrZBOkn0pBQ+XUnoRiCooxhbS16XvLH6zyREb3zlm&#10;5xXvwmD/EIVmlUGnG1OnLDCycNVfpnTFHXiQYYeDzkDKiouUA2YzyJ9lcz1nVqRckBxvNzT5/2eW&#10;XyyvHKlKrN3okBLDNBZp/eP7+ufv9a8HEh+Rotr6MSKvLWJD8wEahPfvHh9j5o10Ov4xJ4JyJHu1&#10;IVg0gXB8HI5G+/so4Sjayw8O82G0kj0qW+fDRwGaxENBHdYv0cqW5z600B4SfXlQVXlWKZUusWfE&#10;iXJkybDaKqQQ0fgTlDKkLujB3jBPhp/IoumN/kwxft+Ft4VCe8pEdyJ1VxdWJKglIp3CSomIUeaz&#10;kMhu4uOFGBnnwmziTOiIkpjRaxQ7/GNUr1Fu80CN5BlM2CjryoBrWXpKbXnfUytbPNZwK+94DM2s&#10;adtqr2+UGZQr7B8H7RB6y88qJPyc+XDFHE4dNgZuknCJH6kAqwTdiZI5uG8vvUc8DgNKKalxigvq&#10;vy6YE5SoTwbHZDRI/RbSZX94uIs+3LZkti0xC30C2DoD3FmWp2PEB9UfpQN9iwtnGr2iiBmOvgsa&#10;+uNJaHcLLiwuptMEwkG3LJyba8uj6UhzbLSb5pY52zV6wAm5gH7e2fhZv7fYqGlgugggqzQMkeiW&#10;1a4AuCTSOHULLW6h7XtCPa7dyR8AAAD//wMAUEsDBBQABgAIAAAAIQDq9PRI3QAAAAoBAAAPAAAA&#10;ZHJzL2Rvd25yZXYueG1sTI/BTsMwDIbvSLxDZCRuLKWb2lKaToAGF04MxDlrvCSiSaok68rbY05w&#10;s+VPv7+/2y5uZDPGZIMXcLsqgKEfgrJeC/h4f75pgKUsvZJj8CjgGxNs+8uLTrYqnP0bzvusGYX4&#10;1EoBJuep5TwNBp1MqzChp9sxRCczrVFzFeWZwt3Iy6KouJPW0wcjJ3wyOHztT07A7lHf6aGR0ewa&#10;Ze28fB5f9YsQ11fLwz2wjEv+g+FXn9ShJ6dDOHmV2CigWjfUJQuoqw0wAup1ScOByHJTA+87/r9C&#10;/wMAAP//AwBQSwECLQAUAAYACAAAACEAtoM4kv4AAADhAQAAEwAAAAAAAAAAAAAAAAAAAAAAW0Nv&#10;bnRlbnRfVHlwZXNdLnhtbFBLAQItABQABgAIAAAAIQA4/SH/1gAAAJQBAAALAAAAAAAAAAAAAAAA&#10;AC8BAABfcmVscy8ucmVsc1BLAQItABQABgAIAAAAIQCVsqMqpwIAAL4FAAAOAAAAAAAAAAAAAAAA&#10;AC4CAABkcnMvZTJvRG9jLnhtbFBLAQItABQABgAIAAAAIQDq9PRI3QAAAAoBAAAPAAAAAAAAAAAA&#10;AAAAAAEFAABkcnMvZG93bnJldi54bWxQSwUGAAAAAAQABADzAAAACwYAAAAA&#10;" fillcolor="white [3201]" strokeweight=".5pt">
                <v:textbox>
                  <w:txbxContent>
                    <w:p w:rsidR="00DF69DC" w:rsidRDefault="00DF69DC" w:rsidP="00DF69DC">
                      <w:r>
                        <w:rPr>
                          <w:rFonts w:hint="eastAsia"/>
                        </w:rPr>
                        <w:t>不</w:t>
                      </w:r>
                      <w:r>
                        <w:rPr>
                          <w:rFonts w:hint="eastAsia"/>
                        </w:rPr>
                        <w:t>为空</w:t>
                      </w:r>
                    </w:p>
                  </w:txbxContent>
                </v:textbox>
              </v:shape>
            </w:pict>
          </mc:Fallback>
        </mc:AlternateContent>
      </w: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9523D3" wp14:editId="448C19FD">
                <wp:simplePos x="0" y="0"/>
                <wp:positionH relativeFrom="column">
                  <wp:posOffset>3261912</wp:posOffset>
                </wp:positionH>
                <wp:positionV relativeFrom="paragraph">
                  <wp:posOffset>521418</wp:posOffset>
                </wp:positionV>
                <wp:extent cx="790042" cy="95097"/>
                <wp:effectExtent l="38100" t="76200" r="29210" b="1968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6" o:spid="_x0000_s1026" type="#_x0000_t32" style="position:absolute;left:0;text-align:left;margin-left:256.85pt;margin-top:41.05pt;width:62.2pt;height:7.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8j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lieUWGZwSFevLr+8fHv18cPnN5dfP71O8ft3JD1AuzofKkRt7BbGW/BbSNoPEgyRWvn7&#10;yEZz9DxFKYdKySHb3k+2i0MkHD+eLsvy5oISjqnlrXJ5msoUA1/CegjxnnCGpKCmIQJTuzZunLU4&#10;XwdDBbZ/EOIAPAISWNt0Rqb0HduQ2HvUxwBcNxZJ+SJpGlTkKPZaDNjHQqI52ONQI6+l2Ggge4YL&#10;xTgXNs4nJnydYFJpPQHLLP+PwPF9goq8sn8DnhC5srNxAhtlHfyuejwcW5bD+6MDg+5kwYVr+jzf&#10;bA3uXh7I+J+k5f7xnuHf/+b1NwAAAP//AwBQSwMEFAAGAAgAAAAhAJ6O7o3fAAAACQEAAA8AAABk&#10;cnMvZG93bnJldi54bWxMj8tuwjAQRfeV+g/WIHVXnIAgaZoJ6lOqVDYEPsCJhzgitiPbQPr3dVd0&#10;N6M5unNuuZn0wC7kfG8NQjpPgJFprexNh3DYfz7mwHwQRorBGkL4IQ+b6v6uFIW0V7OjSx06FkOM&#10;LwSCCmEsOPetIi383I5k4u1onRYhrq7j0olrDNcDXyTJmmvRm/hBiZHeFLWn+qwRttnO0cewrfPj&#10;q/wOq6931Rz2iA+z6eUZWKAp3GD404/qUEWnxp6N9GxAWKXLLKII+SIFFoH1Mo9Dg/CUpcCrkv9v&#10;UP0CAAD//wMAUEsBAi0AFAAGAAgAAAAhALaDOJL+AAAA4QEAABMAAAAAAAAAAAAAAAAAAAAAAFtD&#10;b250ZW50X1R5cGVzXS54bWxQSwECLQAUAAYACAAAACEAOP0h/9YAAACUAQAACwAAAAAAAAAAAAAA&#10;AAAvAQAAX3JlbHMvLnJlbHNQSwECLQAUAAYACAAAACEA+TivI/sBAAAVBAAADgAAAAAAAAAAAAAA&#10;AAAuAgAAZHJzL2Uyb0RvYy54bWxQSwECLQAUAAYACAAAACEAno7ujd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CDCB90" wp14:editId="6B07262E">
                <wp:simplePos x="0" y="0"/>
                <wp:positionH relativeFrom="column">
                  <wp:posOffset>4123944</wp:posOffset>
                </wp:positionH>
                <wp:positionV relativeFrom="paragraph">
                  <wp:posOffset>1931213</wp:posOffset>
                </wp:positionV>
                <wp:extent cx="599846" cy="307238"/>
                <wp:effectExtent l="0" t="0" r="10160" b="1714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6E" w:rsidRDefault="003A0C6E">
                            <w:r>
                              <w:rPr>
                                <w:rFonts w:hint="eastAsia"/>
                              </w:rPr>
                              <w:t>可为空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7" o:spid="_x0000_s1040" type="#_x0000_t202" style="position:absolute;left:0;text-align:left;margin-left:324.7pt;margin-top:152.05pt;width:47.25pt;height:24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3uqQIAAL4FAAAOAAAAZHJzL2Uyb0RvYy54bWysVM1OGzEQvlfqO1i+l92EACFig1IQVSUE&#10;qFBxdrw2WWF7XNvJbvoA7Rv01EvvfS6eo2PvbgiUC1Uvu2PPN+OZb36OjhutyEo4X4Ep6GAnp0QY&#10;DmVl7gr6+ebs3ZgSH5gpmQIjCroWnh5P3745qu1EDGEBqhSOoBPjJ7Ut6CIEO8kyzxdCM78DVhhU&#10;SnCaBTy6u6x0rEbvWmXDPN/PanCldcCF93h72irpNPmXUvBwKaUXgaiCYmwhfV36zuM3mx6xyZ1j&#10;dlHxLgz2D1FoVhl8dOPqlAVGlq76y5WuuAMPMuxw0BlIWXGRcsBsBvmzbK4XzIqUC5Lj7YYm///c&#10;8ovVlSNVibXLDygxTGORHn58f/j5++HXNxIvkaLa+gkiry1iQ/MeGoT39x4vY+aNdDr+MSeCeiR7&#10;vSFYNIFwvNw7PByP9inhqNrND4a74+glezS2zocPAjSJQkEd1i/RylbnPrTQHhLf8qCq8qxSKh1i&#10;z4gT5ciKYbVVSCGi8ycoZUhd0P3dvTw5fqKLrjf2c8X4fRfeFgr9KROfE6m7urAiQS0RSQprJSJG&#10;mU9CIruJjxdiZJwLs4kzoSNKYkavMezwj1G9xrjNAy3Sy2DCxlhXBlzL0lNqy/ueWtnisYZbeUcx&#10;NPOmbatR3yhzKNfYPw7aIfSWn1VI+Dnz4Yo5nDpsGdwk4RI/UgFWCTqJkgW4ry/dRzwOA2opqXGK&#10;C+q/LJkTlKiPBsfkcDAaxbFPh9HewRAPblsz39aYpT4BbJ0B7izLkxjxQfWidKBvceHM4quoYobj&#10;2wUNvXgS2t2CC4uL2SyBcNAtC+fm2vLoOtIcG+2muWXOdo0ecEIuoJ93NnnW7y02WhqYLQPIKg1D&#10;JLpltSsALok0Tt1Ci1to+5xQj2t3+gcAAP//AwBQSwMEFAAGAAgAAAAhAI8bfj7fAAAACwEAAA8A&#10;AABkcnMvZG93bnJldi54bWxMj8FOwzAMhu9IvENkJG4s3daNtms6ARpcdmKgnbPGSyIap2qyrrw9&#10;4QRH259+f3+9nVzHRhyC9SRgPsuAIbVeWdICPj9eHwpgIUpSsvOEAr4xwLa5vallpfyV3nE8RM1S&#10;CIVKCjAx9hXnoTXoZJj5Hindzn5wMqZx0FwN8prCXccXWbbmTlpKH4zs8cVg+3W4OAG7Z13qtpCD&#10;2RXK2nE6nvf6TYj7u+lpAyziFP9g+NVP6tAkp5O/kAqsE7DOyzyhApZZPgeWiMd8WQI7pc1qsQLe&#10;1Px/h+YHAAD//wMAUEsBAi0AFAAGAAgAAAAhALaDOJL+AAAA4QEAABMAAAAAAAAAAAAAAAAAAAAA&#10;AFtDb250ZW50X1R5cGVzXS54bWxQSwECLQAUAAYACAAAACEAOP0h/9YAAACUAQAACwAAAAAAAAAA&#10;AAAAAAAvAQAAX3JlbHMvLnJlbHNQSwECLQAUAAYACAAAACEAM3B97qkCAAC+BQAADgAAAAAAAAAA&#10;AAAAAAAuAgAAZHJzL2Uyb0RvYy54bWxQSwECLQAUAAYACAAAACEAjxt+Pt8AAAALAQAADwAAAAAA&#10;AAAAAAAAAAADBQAAZHJzL2Rvd25yZXYueG1sUEsFBgAAAAAEAAQA8wAAAA8GAAAAAA==&#10;" fillcolor="white [3201]" strokeweight=".5pt">
                <v:textbox>
                  <w:txbxContent>
                    <w:p w:rsidR="003A0C6E" w:rsidRDefault="003A0C6E">
                      <w:r>
                        <w:rPr>
                          <w:rFonts w:hint="eastAsia"/>
                        </w:rPr>
                        <w:t>可为空</w:t>
                      </w:r>
                    </w:p>
                  </w:txbxContent>
                </v:textbox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50AEDF" wp14:editId="0E5153BE">
                <wp:simplePos x="0" y="0"/>
                <wp:positionH relativeFrom="column">
                  <wp:posOffset>3333902</wp:posOffset>
                </wp:positionH>
                <wp:positionV relativeFrom="paragraph">
                  <wp:posOffset>1967789</wp:posOffset>
                </wp:positionV>
                <wp:extent cx="790042" cy="95097"/>
                <wp:effectExtent l="38100" t="76200" r="29210" b="1968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6" o:spid="_x0000_s1026" type="#_x0000_t32" style="position:absolute;left:0;text-align:left;margin-left:262.5pt;margin-top:154.95pt;width:62.2pt;height:7.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W1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yhNKLDM4pKtXl19evr36+OHzm8uvn16n+P07kh6gXZ0PFaI2dgvjLfgtJO0HCYZIrfx9&#10;ZKM5ep6ilEOl5JBt7yfbxSESjh9Pl2V5c0EJx9TyVrk8TWWKgS9hPYR4TzhDUlDTEIGpXRs3zlqc&#10;r4OhAts/CHEAHgEJrG06I1P6jm1I7D3qYwCuG4ukfJE0DSpyFHstBuxjIdEc7HGokddSbDSQPcOF&#10;YpwLG+cTE75OMKm0noBllv9H4Pg+QUVe2b8BT4hc2dk4gY2yDn5XPR6OLcvh/dGBQXey4MI1fZ5v&#10;tgZ3Lw9k/E/Scv94z/Dvf/P6GwAAAP//AwBQSwMEFAAGAAgAAAAhAOp/feLhAAAACwEAAA8AAABk&#10;cnMvZG93bnJldi54bWxMj81OwzAQhO9IvIO1SNyoQ0hKE+JU/EqV6KVpH8CJt3FEbEe224a3ZznB&#10;cXZGs99U69mM7Iw+DM4KuF8kwNB2Tg22F3DYf9ytgIUorZKjsyjgGwOs6+urSpbKXewOz03sGZXY&#10;UEoBOsap5Dx0Go0MCzehJe/ovJGRpO+58vJC5WbkaZIsuZGDpQ9aTviqsftqTkbA9nHn8X3cNqvj&#10;i/qM+eZNt4e9ELc38/MTsIhz/AvDLz6hQ01MrTtZFdgoIE9z2hIFPCRFAYwSy6zIgLV0SbMCeF3x&#10;/xvqHwAAAP//AwBQSwECLQAUAAYACAAAACEAtoM4kv4AAADhAQAAEwAAAAAAAAAAAAAAAAAAAAAA&#10;W0NvbnRlbnRfVHlwZXNdLnhtbFBLAQItABQABgAIAAAAIQA4/SH/1gAAAJQBAAALAAAAAAAAAAAA&#10;AAAAAC8BAABfcmVscy8ucmVsc1BLAQItABQABgAIAAAAIQC6cOW1+wEAABUEAAAOAAAAAAAAAAAA&#10;AAAAAC4CAABkcnMvZTJvRG9jLnhtbFBLAQItABQABgAIAAAAIQDqf33i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065260" wp14:editId="4A93091D">
                <wp:simplePos x="0" y="0"/>
                <wp:positionH relativeFrom="column">
                  <wp:posOffset>1241425</wp:posOffset>
                </wp:positionH>
                <wp:positionV relativeFrom="paragraph">
                  <wp:posOffset>2362200</wp:posOffset>
                </wp:positionV>
                <wp:extent cx="1294130" cy="1045210"/>
                <wp:effectExtent l="38100" t="38100" r="20320" b="2159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130" cy="10452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8" o:spid="_x0000_s1026" type="#_x0000_t32" style="position:absolute;left:0;text-align:left;margin-left:97.75pt;margin-top:186pt;width:101.9pt;height:82.3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ZCGwIAAFQEAAAOAAAAZHJzL2Uyb0RvYy54bWysVM2O0zAQviPxDpbvNEnZwm7VdA9dCgcE&#10;FX9317EbS/7T2DTtS/ACSJyAE3DaO08Dy2MwdtrwKyEQOVjjzHzfzHwzyex8ZzTZCgjK2ZpWo5IS&#10;YblrlN3U9OmT5Y1TSkJktmHaWVHTvQj0fH792qzzUzF2rdONAIIkNkw7X9M2Rj8tisBbYVgYOS8s&#10;OqUDwyJeYVM0wDpkN7oYl+WtonPQeHBchIBvL3onnWd+KQWPD6UMIhJdU6wt5hPyuU5nMZ+x6QaY&#10;bxU/lMH+oQrDlMWkA9UFi4w8B/ULlVEcXHAyjrgzhZNScZF7wG6q8qduHrfMi9wLihP8IFP4f7T8&#10;wXYFRDU1PcNJWWZwRlcvLz+/eHP14f2n15dfPr5K9ru3BP0oVufDFDELu4LDLfgVpM53EgyRWvl7&#10;uAc0W8+SlXzYJ9ll0feD6GIXCceX1fjspLqJs+Hoq8qTybjKYyl6ygT3EOJd4QxJRk1DBKY2bVw4&#10;a3HADvokbHs/RCwKgUdAAmtLOiSenN6e5FqC06pZKq2TM8BmvdBAtgz3Y7ks8UldIsUPYZEpfcc2&#10;JO496sMAXHcI0xajkyi9DNmKey36zI+ERG1Tk33qtNViyMc4FzZWAxNGJ5jE2gZg+WfgIT5BRd74&#10;vwEPiJzZ2TiAjbIOfpc97o4lyz7+qEDfd5Jg7Zp9XpAsDa5ulvTwmaVv4/t7hn/7Gcy/AgAA//8D&#10;AFBLAwQUAAYACAAAACEAt8FT0uAAAAALAQAADwAAAGRycy9kb3ducmV2LnhtbEyPwU6EMBRF9yb+&#10;Q/NM3DlFGlCQMnE0szKOzugHFPoEHNoS2gH0632udHnzTu47t1gvpmcTjr5zVsL1KgKGtna6s42E&#10;97ft1S0wH5TVqncWJXyhh3V5flaoXLvZ7nE6hIZRifW5ktCGMOSc+7pFo/zKDWjp9uFGowLFseF6&#10;VDOVm57HUZRyozpLH1o14EOL9fFwMhIed3t93DzHTnzzV/ysnl6282aS8vJiub8DFnAJfzD86pM6&#10;lORUuZPVnvWUsyQhVIK4iWkUESLLBLBKQiLSFHhZ8P8byh8AAAD//wMAUEsBAi0AFAAGAAgAAAAh&#10;ALaDOJL+AAAA4QEAABMAAAAAAAAAAAAAAAAAAAAAAFtDb250ZW50X1R5cGVzXS54bWxQSwECLQAU&#10;AAYACAAAACEAOP0h/9YAAACUAQAACwAAAAAAAAAAAAAAAAAvAQAAX3JlbHMvLnJlbHNQSwECLQAU&#10;AAYACAAAACEAzJfWQhsCAABUBAAADgAAAAAAAAAAAAAAAAAuAgAAZHJzL2Uyb0RvYy54bWxQSwEC&#10;LQAUAAYACAAAACEAt8FT0uAAAAALAQAADwAAAAAAAAAAAAAAAAB1BAAAZHJzL2Rvd25yZXYueG1s&#10;UEsFBgAAAAAEAAQA8wAAAIIFAAAAAA==&#10;" strokecolor="red" strokeweight="1.25pt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D16805" wp14:editId="4D902A0F">
                <wp:simplePos x="0" y="0"/>
                <wp:positionH relativeFrom="column">
                  <wp:posOffset>1709420</wp:posOffset>
                </wp:positionH>
                <wp:positionV relativeFrom="paragraph">
                  <wp:posOffset>1397000</wp:posOffset>
                </wp:positionV>
                <wp:extent cx="1038225" cy="2011045"/>
                <wp:effectExtent l="0" t="0" r="28575" b="2730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01104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430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9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110pt" to="216.3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+P+gEAAB0EAAAOAAAAZHJzL2Uyb0RvYy54bWysU0uOEzEQ3SNxB8t70p3M9JBppTOLiYYN&#10;gojf3nGXE0v+yTbp5BJcAIkdrFjOntswHIOyu9OMAAmB2Fi2q96res/lxdVBK7IHH6Q1DZ1OSkrA&#10;cNtKs23o61c3j+aUhMhMy5Q10NAjBHq1fPhg0bkaZnZnVQueIIkJdecauovR1UUR+A40CxPrwGBQ&#10;WK9ZxKPfFq1nHbJrVczK8qLorG+dtxxCwNtVH6TLzC8E8PhciACRqIZibzGvPq+btBbLBau3nrmd&#10;5EMb7B+60EwaLDpSrVhk5K2Xv1Bpyb0NVsQJt7qwQkgOWQOqmZY/qXm5Yw6yFjQnuNGm8P9o+bP9&#10;2hPZNvTykhLDNL7R3fvbr+8+fvvyAde7z58IRtCmzoUas6/N2g+n4NY+aT4Ir4lQ0r3BCcguoC5y&#10;yCYfR5PhEAnHy2l5Np/NKko4xlD0tDyvEn/REyVC50N8AlaTtGmokia5wGq2fxpin3pKSdfKkA55&#10;q/njKqcFq2R7I5VKweC3m2vlyZ7hBFTnZ+XqYqh2Lw1rK4MtJI29qryLRwV9gRcg0KTUfV8hjSeM&#10;tIxzMHE68CqD2QkmsIURWP4ZOOQnKOTR/RvwiMiVrYkjWEtj/e+qx8OpZdHnnxzodScLNrY95vfO&#10;1uAM5nca/ksa8vvnDP/xq5ffAQAA//8DAFBLAwQUAAYACAAAACEAh4F7ruAAAAALAQAADwAAAGRy&#10;cy9kb3ducmV2LnhtbEyPwU7DMAyG70i8Q2QkbixdBx2UphNC4gRo6kanHbPGNBVNXDXZVt4ec4Kb&#10;LX/6/8/FanK9OOEYOvIK5rMEBPqGTOdbBR/bl5t7ECFqb3RPHhV8Y4BVeXlR6NzQ2Vd42sRWcIgP&#10;uVZgYxxyKUNj0ekwowE93z5pdDryOrbSjPrM4a6XaZJk0unOc4PVAz5bbL42R6eA3nb1miTV5n1L&#10;ad29VnO7r5S6vpqeHkFEnOIfDL/6rA4lOx3o6E0QvYI0e0gZ5YF7QDBxu0iXIA4K7hbZEmRZyP8/&#10;lD8AAAD//wMAUEsBAi0AFAAGAAgAAAAhALaDOJL+AAAA4QEAABMAAAAAAAAAAAAAAAAAAAAAAFtD&#10;b250ZW50X1R5cGVzXS54bWxQSwECLQAUAAYACAAAACEAOP0h/9YAAACUAQAACwAAAAAAAAAAAAAA&#10;AAAvAQAAX3JlbHMvLnJlbHNQSwECLQAUAAYACAAAACEAcEbfj/oBAAAdBAAADgAAAAAAAAAAAAAA&#10;AAAuAgAAZHJzL2Uyb0RvYy54bWxQSwECLQAUAAYACAAAACEAh4F7ruAAAAALAQAADwAAAAAAAAAA&#10;AAAAAABUBAAAZHJzL2Rvd25yZXYueG1sUEsFBgAAAAAEAAQA8wAAAGEFAAAAAA==&#10;" strokecolor="#5430d6" strokeweight="1.25pt"/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AA5BAA" wp14:editId="588B56E8">
                <wp:simplePos x="0" y="0"/>
                <wp:positionH relativeFrom="column">
                  <wp:posOffset>2748280</wp:posOffset>
                </wp:positionH>
                <wp:positionV relativeFrom="paragraph">
                  <wp:posOffset>1397000</wp:posOffset>
                </wp:positionV>
                <wp:extent cx="504190" cy="146050"/>
                <wp:effectExtent l="0" t="0" r="67310" b="8255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216.4pt;margin-top:110pt;width:39.7pt;height:1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0J9AEAAAIEAAAOAAAAZHJzL2Uyb0RvYy54bWysU81u1DAQviPxDpbvbJKqrSDabA9b4IJg&#10;xc8DuI69seQ/jc0meQleAIkTcAJOvfM00D5Gx85uigAhgbhM7Mx8M/N9M16eDUaTnYCgnG1otSgp&#10;EZa7VtltQ1+9fHTvPiUhMtsy7axo6CgCPVvdvbPsfS2OXOd0K4BgEhvq3je0i9HXRRF4JwwLC+eF&#10;Rad0YFjEK2yLFliP2Y0ujsrytOgdtB4cFyHg3/PJSVc5v5SCx2dSBhGJbij2FrOFbC+SLVZLVm+B&#10;+U7xfRvsH7owTFksOqc6Z5GR16B+SWUUBxecjAvuTOGkVFxkDsimKn9i86JjXmQuKE7ws0zh/6Xl&#10;T3cbIKrF2ZUVJZYZHNLV28vvbz5cffn87f3l9dd36fzpI0kBKFfvQ42otd3A/hb8BhL3QYJJX2RF&#10;hizxOEsshkg4/jwpj6sHOAiOrur4tDzJIyhuwR5CfCycIenQ0BCBqW0X185aHKaDKsvMdk9CxPII&#10;PABSZW2TjUzph7YlcfRIhgG4PjWOsclfJAJTy/kURy0m7HMhUQlscqqRd1CsNZAdw+1hnAsbswQ5&#10;E0YnmFRaz8AyN/dH4D4+QUXez78Bz4hc2dk4g42yDn5XPQ6HluUUf1Bg4p0kuHDtmIeZpcFFy1rt&#10;H0Xa5B/vGX77dFc3AAAA//8DAFBLAwQUAAYACAAAACEAIIJMdt8AAAALAQAADwAAAGRycy9kb3du&#10;cmV2LnhtbEyPwU7DMBBE70j8g7VI3KgTt1Q0xKkQFRcuhVL17MbbOCJeR7HbBL6e5QTH2RnNvC3X&#10;k+/EBYfYBtKQzzIQSHWwLTUa9h8vdw8gYjJkTRcINXxhhHV1fVWawoaR3vGyS43gEoqF0eBS6gsp&#10;Y+3QmzgLPRJ7pzB4k1gOjbSDGbncd1Jl2VJ60xIvONPjs8P6c3f2GlbxzaXoDrg5bfPl9ts0m9f9&#10;qPXtzfT0CCLhlP7C8IvP6FAx0zGcyUbRaVjMFaMnDYp3QHDiPlcKxJEvi3kGsirl/x+qHwAAAP//&#10;AwBQSwECLQAUAAYACAAAACEAtoM4kv4AAADhAQAAEwAAAAAAAAAAAAAAAAAAAAAAW0NvbnRlbnRf&#10;VHlwZXNdLnhtbFBLAQItABQABgAIAAAAIQA4/SH/1gAAAJQBAAALAAAAAAAAAAAAAAAAAC8BAABf&#10;cmVscy8ucmVsc1BLAQItABQABgAIAAAAIQBR7z0J9AEAAAIEAAAOAAAAAAAAAAAAAAAAAC4CAABk&#10;cnMvZTJvRG9jLnhtbFBLAQItABQABgAIAAAAIQAggkx2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91ED6D" wp14:editId="1D4E6510">
                <wp:simplePos x="0" y="0"/>
                <wp:positionH relativeFrom="column">
                  <wp:posOffset>2748280</wp:posOffset>
                </wp:positionH>
                <wp:positionV relativeFrom="paragraph">
                  <wp:posOffset>1353185</wp:posOffset>
                </wp:positionV>
                <wp:extent cx="496570" cy="43815"/>
                <wp:effectExtent l="0" t="76200" r="17780" b="7048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2" o:spid="_x0000_s1026" type="#_x0000_t32" style="position:absolute;left:0;text-align:left;margin-left:216.4pt;margin-top:106.55pt;width:39.1pt;height:3.4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4g9wEAAAsEAAAOAAAAZHJzL2Uyb0RvYy54bWysU0uO1DAQ3SNxB8t7OulmZhiiTs+iB9gg&#10;aPHbexy7Y8k/lU2ncwkugMQKZgWsZs9pYDgGZScdECAkEBvLdvm9qveqvDzbG012AoJytqbzWUmJ&#10;sNw1ym5r+vzZ/VunlITIbMO0s6KmvQj0bHXzxrLzlVi41ulGAEESG6rO17SN0VdFEXgrDAsz54XF&#10;oHRgWMQjbIsGWIfsRheLsjwpOgeNB8dFCHh7PgTpKvNLKXh8LGUQkeiaYm0xr5DXi7QWqyWrtsB8&#10;q/hYBvuHKgxTFpNOVOcsMvIS1C9URnFwwck4484UTkrFRdaAaublT2qetsyLrAXNCX6yKfw/Wv5o&#10;twGiGuxduaDEMoNNun599eXVu+uPHz6/vfr66U3av78k6QHa1flQIWptNzCegt9A0r6XYIjUyr9A&#10;tuwG6iP7bHY/mS32kXC8PLp7cnwHW8IxdHT7dH6cyIuBJbF5CPGBcIakTU1DBKa2bVw7a7GrDoYM&#10;bPcwxAF4ACSwtmmNTOl7tiGx96iKAbhuTJLiRVIy1J53sddiwD4REi3BGocceRjFWgPZMRwjxrmw&#10;cT4x4esEk0rrCVhm+X8Eju8TVORB/RvwhMiZnY0T2Cjr4HfZ4/5QshzeHxwYdCcLLlzT565ma3Di&#10;ckPG35FG+sdzhn//w6tvAAAA//8DAFBLAwQUAAYACAAAACEAnA9MOt4AAAALAQAADwAAAGRycy9k&#10;b3ducmV2LnhtbEyPwU7DMBBE70j8g7VI3KiTFEqVxqlCBQipJwIf4MbbJKq9jmK3Sf+e5QTHnR3N&#10;vCm2s7PigmPoPSlIFwkIpMabnloF319vD2sQIWoy2npCBVcMsC1vbwqdGz/RJ17q2AoOoZBrBV2M&#10;Qy5laDp0Oiz8gMS/ox+djnyOrTSjnjjcWZklyUo63RM3dHrAXYfNqT47BdVa7ul03T2H+qNZGTvN&#10;r+/Vi1L3d3O1ARFxjn9m+MVndCiZ6eDPZIKwCh6XGaNHBVm6TEGw4ylNed2BFW4GWRby/4byBwAA&#10;//8DAFBLAQItABQABgAIAAAAIQC2gziS/gAAAOEBAAATAAAAAAAAAAAAAAAAAAAAAABbQ29udGVu&#10;dF9UeXBlc10ueG1sUEsBAi0AFAAGAAgAAAAhADj9If/WAAAAlAEAAAsAAAAAAAAAAAAAAAAALwEA&#10;AF9yZWxzLy5yZWxzUEsBAi0AFAAGAAgAAAAhALppLiD3AQAACwQAAA4AAAAAAAAAAAAAAAAALgIA&#10;AGRycy9lMm9Eb2MueG1sUEsBAi0AFAAGAAgAAAAhAJwPTDr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87D108" wp14:editId="6C6AFEEA">
                <wp:simplePos x="0" y="0"/>
                <wp:positionH relativeFrom="column">
                  <wp:posOffset>2748280</wp:posOffset>
                </wp:positionH>
                <wp:positionV relativeFrom="paragraph">
                  <wp:posOffset>1155700</wp:posOffset>
                </wp:positionV>
                <wp:extent cx="489585" cy="240665"/>
                <wp:effectExtent l="0" t="38100" r="62865" b="2603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3" o:spid="_x0000_s1026" type="#_x0000_t32" style="position:absolute;left:0;text-align:left;margin-left:216.4pt;margin-top:91pt;width:38.55pt;height:18.9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889wEAAAwEAAAOAAAAZHJzL2Uyb0RvYy54bWysU0uOEzEQ3SNxB8t70p0wiUKUziwywAZB&#10;xG/vcdtpS/6pbNLdl+ACSKyAFbCaPaeB4RiU3UmDACGB2Fi2y+9VvVfl9XlnNDkICMrZik4nJSXC&#10;clcru6/os6f3bi0pCZHZmmlnRUV7Eej55uaNdetXYuYap2sBBElsWLW+ok2MflUUgTfCsDBxXlgM&#10;SgeGRTzCvqiBtchudDEry0XROqg9OC5CwNuLIUg3mV9KweMjKYOIRFcUa4t5hbxeprXYrNlqD8w3&#10;ih/LYP9QhWHKYtKR6oJFRl6A+oXKKA4uOBkn3JnCSam4yBpQzbT8Sc2ThnmRtaA5wY82hf9Hyx8e&#10;dkBUjb0rb1NimcEmXb+6+vLy7fXHD5/fXH399Drt378j6QHa1fqwQtTW7uB4Cn4HSXsnwRCplX+O&#10;bNkN1Ee6bHY/mi26SDheni3vzJdzSjiGZmflYjFP7MVAk+g8hHhfOEPSpqIhAlP7Jm6dtdhWB0MK&#10;dngQ4gA8ARJY27RGpvRdW5PYe5TFAFx7TJLiRZIyFJ93sddiwD4WEj3BIocceRrFVgM5MJwjxrmw&#10;cToy4esEk0rrEVhm/X8EHt8nqMiT+jfgEZEzOxtHsFHWwe+yx+5UshzenxwYdCcLLl3d57Zma3Dk&#10;ckOO3yPN9I/nDP/+iTffAAAA//8DAFBLAwQUAAYACAAAACEAXsidid8AAAALAQAADwAAAGRycy9k&#10;b3ducmV2LnhtbEyPwU7DMBBE70j8g7VI3KjTACUNcapQAULiRNoPcOMliWqvo9ht0r9nOcFtRzOa&#10;fVNsZmfFGcfQe1KwXCQgkBpvemoV7HdvdxmIEDUZbT2hggsG2JTXV4XOjZ/oC891bAWXUMi1gi7G&#10;IZcyNB06HRZ+QGLv249OR5ZjK82oJy53VqZJspJO98QfOj3gtsPmWJ+cgiqTn3S8bJ9C/dGsjJ3m&#10;1/fqRanbm7l6BhFxjn9h+MVndCiZ6eBPZIKwCh7uU0aPbGQpj+LEY7JegzgoSJd8yLKQ/zeUPwAA&#10;AP//AwBQSwECLQAUAAYACAAAACEAtoM4kv4AAADhAQAAEwAAAAAAAAAAAAAAAAAAAAAAW0NvbnRl&#10;bnRfVHlwZXNdLnhtbFBLAQItABQABgAIAAAAIQA4/SH/1gAAAJQBAAALAAAAAAAAAAAAAAAAAC8B&#10;AABfcmVscy8ucmVsc1BLAQItABQABgAIAAAAIQBWud889wEAAAwEAAAOAAAAAAAAAAAAAAAAAC4C&#10;AABkcnMvZTJvRG9jLnhtbFBLAQItABQABgAIAAAAIQBeyJ2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C23D22" wp14:editId="39B0315F">
                <wp:simplePos x="0" y="0"/>
                <wp:positionH relativeFrom="column">
                  <wp:posOffset>2748280</wp:posOffset>
                </wp:positionH>
                <wp:positionV relativeFrom="paragraph">
                  <wp:posOffset>914400</wp:posOffset>
                </wp:positionV>
                <wp:extent cx="467995" cy="482600"/>
                <wp:effectExtent l="0" t="38100" r="65405" b="317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0" o:spid="_x0000_s1026" type="#_x0000_t32" style="position:absolute;left:0;text-align:left;margin-left:216.4pt;margin-top:1in;width:36.85pt;height:3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T6+AEAAAwEAAAOAAAAZHJzL2Uyb0RvYy54bWysU0uOEzEQ3SNxB8t70p1oCDOtdGaRATYI&#10;In57j9tOW/JPZZPuvgQXQGIFrIDV7DkNDMeg7E4aBAgJxMayXfVe1Xsur857o8leQFDO1nQ+KykR&#10;lrtG2V1Nnz29d+uUkhCZbZh2VtR0EIGer2/eWHW+EgvXOt0IIEhiQ9X5mrYx+qooAm+FYWHmvLAY&#10;lA4Mi3iEXdEA65Dd6GJRlsuic9B4cFyEgLcXY5CuM7+UgsdHUgYRia4p9hbzCnm9TGuxXrFqB8y3&#10;ih/aYP/QhWHKYtGJ6oJFRl6A+oXKKA4uOBln3JnCSam4yBpQzbz8Sc2TlnmRtaA5wU82hf9Hyx/u&#10;t0BUg29Xoj+WGXyk61dXX16+vf744fObq6+fXqf9+3ckJaBdnQ8VojZ2C4dT8FtI2nsJhkit/HNk&#10;y26gPtJns4fJbNFHwvHyZHnn7Ow2JRxDJ6eL5chejDSJzkOI94UzJG1qGiIwtWvjxlmLz+pgLMH2&#10;D0LERhB4BCSwtmmNTOm7tiFx8CiLAbguScDcFC+SlLH5vIuDFiP2sZDoCTY51sjTKDYayJ7hHDHO&#10;hY3ziQmzE0wqrSdgmfX/EXjIT1CRJ/VvwBMiV3Y2TmCjrIPfVY/9sWU55h8dGHUnCy5dM+Rnzdbg&#10;yGWvDt8jzfSP5wz//onX3wAAAP//AwBQSwMEFAAGAAgAAAAhALeV4ODeAAAACwEAAA8AAABkcnMv&#10;ZG93bnJldi54bWxMj8FOwzAQRO9I/IO1SNyoQ0hDFeJUoQKE1BOBD3DjJYlqr6PYbdK/ZznBcTSj&#10;mTfldnFWnHEKgycF96sEBFLrzUCdgq/P17sNiBA1GW09oYILBthW11elLoyf6QPPTewEl1AotII+&#10;xrGQMrQ9Oh1WfkRi79tPTkeWUyfNpGcud1amSZJLpwfihV6PuOuxPTYnp6DeyD0dL7vH0Ly3ubHz&#10;8vJWPyt1e7PUTyAiLvEvDL/4jA4VMx38iUwQVkH2kDJ6ZCPL+BQn1km+BnFQkPIyyKqU/z9UPwAA&#10;AP//AwBQSwECLQAUAAYACAAAACEAtoM4kv4AAADhAQAAEwAAAAAAAAAAAAAAAAAAAAAAW0NvbnRl&#10;bnRfVHlwZXNdLnhtbFBLAQItABQABgAIAAAAIQA4/SH/1gAAAJQBAAALAAAAAAAAAAAAAAAAAC8B&#10;AABfcmVscy8ucmVsc1BLAQItABQABgAIAAAAIQBu7mT6+AEAAAwEAAAOAAAAAAAAAAAAAAAAAC4C&#10;AABkcnMvZTJvRG9jLnhtbFBLAQItABQABgAIAAAAIQC3leD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F56C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62D231" wp14:editId="652682FB">
            <wp:extent cx="3599078" cy="2611526"/>
            <wp:effectExtent l="0" t="0" r="1905" b="0"/>
            <wp:docPr id="97" name="图片 97" descr="C:\Users\Administrator\AppData\Roaming\Tencent\Users\462482182\QQ\WinTemp\RichOle\E$XGCWNKN~WE(${XK2OVC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462482182\QQ\WinTemp\RichOle\E$XGCWNKN~WE(${XK2OVC@V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14" cy="26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8" w:rsidRDefault="001D0E7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注：规定身份证和性别不允许修改，或者身份证选定的时候，自动选择性别。</w:t>
      </w:r>
    </w:p>
    <w:p w:rsidR="004E6088" w:rsidRPr="00421709" w:rsidRDefault="00E27403" w:rsidP="00AD5941">
      <w:pPr>
        <w:widowControl/>
        <w:ind w:left="840" w:firstLine="420"/>
        <w:jc w:val="left"/>
      </w:pPr>
      <w:r>
        <w:rPr>
          <w:rFonts w:hint="eastAsia"/>
        </w:rPr>
        <w:t>应当有相应的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验证</w:t>
      </w:r>
      <w:r w:rsidR="00A7193F">
        <w:rPr>
          <w:rFonts w:hint="eastAsia"/>
        </w:rPr>
        <w:t>，包括身份证、手机、邮箱、电话的验证。</w:t>
      </w:r>
      <w:r w:rsidR="00BA5EAD">
        <w:rPr>
          <w:rFonts w:hint="eastAsia"/>
        </w:rPr>
        <w:t>其他验证自己选择。</w:t>
      </w:r>
    </w:p>
    <w:p w:rsidR="00514991" w:rsidRDefault="00021D33" w:rsidP="00D176AB">
      <w:pPr>
        <w:pStyle w:val="a6"/>
        <w:ind w:left="84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7BC794" wp14:editId="54A43DEC">
                <wp:simplePos x="0" y="0"/>
                <wp:positionH relativeFrom="column">
                  <wp:posOffset>4120763</wp:posOffset>
                </wp:positionH>
                <wp:positionV relativeFrom="paragraph">
                  <wp:posOffset>431800</wp:posOffset>
                </wp:positionV>
                <wp:extent cx="99807" cy="3395207"/>
                <wp:effectExtent l="76200" t="0" r="33655" b="533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07" cy="339520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8" o:spid="_x0000_s1026" type="#_x0000_t32" style="position:absolute;left:0;text-align:left;margin-left:324.45pt;margin-top:34pt;width:7.85pt;height:267.3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0OGgIAAEoEAAAOAAAAZHJzL2Uyb0RvYy54bWysVEuOEzEQ3SNxB8t70p2EzCRROrNIGFgg&#10;iPgcwHHbaUtu2yqbdHIJLoDECmYFrGbPaWA4BmV3p/kvQGwsu13v1atX5V5cHGpN9gK8sqagw0FO&#10;iTDclsrsCvr82eWdKSU+MFMybY0o6FF4erG8fWvRuLkY2crqUgBBEuPnjStoFYKbZ5nnlaiZH1gn&#10;DF5KCzULeIRdVgJrkL3W2SjPz7LGQunAcuE9fl23l3SZ+KUUPDyW0otAdEFRW0grpHUb12y5YPMd&#10;MFcp3slg/6CiZspg0p5qzQIjL0D9QlUrDtZbGQbc1pmVUnGRasBqhvlP1TytmBOpFjTHu94m//9o&#10;+aP9BogqsXc5tsqwGpt08+r688u3Nx/ef3pz/eXj67h/d0ViANrVOD9H1MpsoDt5t4FY+0FCTaRW&#10;7gGyJTewPnJIZh97s8UhEI4fZ7Npfk4Jx5vxeDYZ4QH5spYm0jnw4b6wNYmbgvoATO2qsLLGYFst&#10;tCnY/qEPLfAEiGBtSIMqJtPzSVLirVblpdI6XnrYbVcayJ7hVEzujvP1WZf7h7DAlL5nShKODk1h&#10;ALbpwrRBpdGItvS0C0ct2sxPhERHscRWYZpl0edjnAsThj0TRkeYRG09MG81x0fwJ2AXH6Eizfnf&#10;gHtEymxN6MG1MhZ+lz0cTpJlG39yoK07WrC15TENRbIGBza1s3tc8UV8f07wb7+A5VcAAAD//wMA&#10;UEsDBBQABgAIAAAAIQBGvh5L3gAAAAoBAAAPAAAAZHJzL2Rvd25yZXYueG1sTI/BTsMwEETvSPyD&#10;tUjcqE1UmTTEqSpEBadKDRw4urFJIux1ZDtt+HuWE9xmtE+zM/V28Y6dbUxjQAX3KwHMYhfMiL2C&#10;97f9XQksZY1Gu4BWwbdNsG2ur2pdmXDBoz23uWcUgqnSCoacp4rz1A3W67QKk0W6fYbodSYbe26i&#10;vlC4d7wQQnKvR6QPg57s02C7r3b2CtqXmD5w8/p8wONu2otwWAo3K3V7s+wegWW75D8YfutTdWio&#10;0ynMaBJzCuS63BBKoqRNBEi5lsBOJETxALyp+f8JzQ8AAAD//wMAUEsBAi0AFAAGAAgAAAAhALaD&#10;OJL+AAAA4QEAABMAAAAAAAAAAAAAAAAAAAAAAFtDb250ZW50X1R5cGVzXS54bWxQSwECLQAUAAYA&#10;CAAAACEAOP0h/9YAAACUAQAACwAAAAAAAAAAAAAAAAAvAQAAX3JlbHMvLnJlbHNQSwECLQAUAAYA&#10;CAAAACEACA1dDhoCAABKBAAADgAAAAAAAAAAAAAAAAAuAgAAZHJzL2Uyb0RvYy54bWxQSwECLQAU&#10;AAYACAAAACEARr4eS94AAAAKAQAADwAAAAAAAAAAAAAAAAB0BAAAZHJzL2Rvd25yZXYueG1sUEsF&#10;BgAAAAAEAAQA8wAAAH8FAAAAAA==&#10;" strokecolor="#5430d6" strokeweight="1.25pt">
                <v:stroke endarrow="open"/>
              </v:shape>
            </w:pict>
          </mc:Fallback>
        </mc:AlternateConten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当验证</w:t>
      </w:r>
      <w:proofErr w:type="gramStart"/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有</w:t>
      </w:r>
      <w:proofErr w:type="gramEnd"/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错误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点击修改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的时候，不允许提交信息。</w:t>
      </w:r>
      <w:proofErr w:type="gramStart"/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当如下</w:t>
      </w:r>
      <w:proofErr w:type="gramEnd"/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正确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情况的时候，才可以点击提交</w:t>
      </w:r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提交之前应该弹出“</w:t>
      </w:r>
      <w:r w:rsidR="00BA6CF4" w:rsidRPr="006E5139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是否确认修改提示框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D613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，如下图所示：</w:t>
      </w:r>
    </w:p>
    <w:p w:rsidR="00C44813" w:rsidRPr="00C44813" w:rsidRDefault="00B07B4D" w:rsidP="00C448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DEC0EB" wp14:editId="2A9B9B43">
                <wp:simplePos x="0" y="0"/>
                <wp:positionH relativeFrom="column">
                  <wp:posOffset>4009086</wp:posOffset>
                </wp:positionH>
                <wp:positionV relativeFrom="paragraph">
                  <wp:posOffset>-1057910</wp:posOffset>
                </wp:positionV>
                <wp:extent cx="139065" cy="2281555"/>
                <wp:effectExtent l="76200" t="0" r="32385" b="615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22815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315.7pt;margin-top:-83.3pt;width:10.95pt;height:179.6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mNFgIAAEkEAAAOAAAAZHJzL2Uyb0RvYy54bWysVMuu0zAQ3SPxD5b3NEkvKaVqehctFxYI&#10;Kh4f4Dp2Y8mxrbFp2p/gB5BYwV0Bq7vna+DyGYydNjwlBGJj2R6fM3POTDI/37ea7AR4ZU1Fi1FO&#10;iTDc1spsK/r82cWtKSU+MFMzbY2o6EF4er64eWPeuZkY28bqWgBBEuNnnatoE4KbZZnnjWiZH1kn&#10;DAalhZYFPMI2q4F1yN7qbJznk6yzUDuwXHiPt6s+SBeJX0rBw2MpvQhEVxRrC2mFtG7imi3mbLYF&#10;5hrFj2Wwf6iiZcpg0oFqxQIjL0D9QtUqDtZbGUbctpmVUnGRNKCaIv9JzdOGOZG0oDneDTb5/0fL&#10;H+3WQFSNvZtQYliLPbp+dfX55dvrD+8/vbn68vF13L+7JBhHszrnZ4hZmjUcT96tISrfS2iJ1Mo9&#10;QK7kBaoj+2T1YbBa7APheFmc3c0nJSUcQ+PxtCjLMtJnPU/kc+DDfWFbEjcV9QGY2jZhaY3Brlro&#10;c7DdQx964AkQwdqQDpOU0ztlKsVbreoLpXUMethulhrIjuFQlLfP8lWShrl/eBaY0vdMTcLBoSkM&#10;wHbHErXBSqMTvfa0Cwct+sxPhERDo8Y+dRxlMeRjnAsTioEJX0eYxNoGYP5n4PF9hIo05n8DHhAp&#10;szVhALfKWPhd9rA/lSz79ycHet3Rgo2tD2kqkjU4r6mdx28rfhDfnxP82x9g8RUAAP//AwBQSwME&#10;FAAGAAgAAAAhALe6GhXhAAAADAEAAA8AAABkcnMvZG93bnJldi54bWxMj8tOwzAQRfdI/IM1SOxa&#10;5wGmDXGqClHBqlIDiy7d2CQR8TiynTb8PcOqLEf36N4z5Wa2AzsbH3qHEtJlAsxg43SPrYTPj91i&#10;BSxEhVoNDo2EHxNgU93elKrQ7oIHc65jy6gEQ6EkdDGOBeeh6YxVYelGg5R9OW9VpNO3XHt1oXI7&#10;8CxJBLeqR1ro1GheOtN815OVUL/5cMT1++seD9txl7j9nA2TlPd38/YZWDRzvMLwp0/qUJHTyU2o&#10;AxskiDx9IFTCIhVCACNEPOY5sBOx6+wJeFXy/09UvwAAAP//AwBQSwECLQAUAAYACAAAACEAtoM4&#10;kv4AAADhAQAAEwAAAAAAAAAAAAAAAAAAAAAAW0NvbnRlbnRfVHlwZXNdLnhtbFBLAQItABQABgAI&#10;AAAAIQA4/SH/1gAAAJQBAAALAAAAAAAAAAAAAAAAAC8BAABfcmVscy8ucmVsc1BLAQItABQABgAI&#10;AAAAIQCgOlmNFgIAAEkEAAAOAAAAAAAAAAAAAAAAAC4CAABkcnMvZTJvRG9jLnhtbFBLAQItABQA&#10;BgAIAAAAIQC3uhoV4QAAAAwBAAAPAAAAAAAAAAAAAAAAAHAEAABkcnMvZG93bnJldi54bWxQSwUG&#10;AAAAAAQABADzAAAAfgUAAAAA&#10;" strokecolor="#5430d6" strokeweight="1.25pt">
                <v:stroke endarrow="open"/>
              </v:shape>
            </w:pict>
          </mc:Fallback>
        </mc:AlternateContent>
      </w:r>
      <w:r w:rsidR="00BA6C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D77B35" wp14:editId="279E6198">
            <wp:extent cx="2099463" cy="2253082"/>
            <wp:effectExtent l="0" t="0" r="0" b="0"/>
            <wp:docPr id="104" name="图片 104" descr="C:\Users\Administrator\AppData\Roaming\Tencent\Users\462482182\QQ\WinTemp\RichOle\CK5W7]A]1ON`FI{@E$5TR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462482182\QQ\WinTemp\RichOle\CK5W7]A]1ON`FI{@E$5TRK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63" cy="22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1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C448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12C6AF" wp14:editId="255CDF79">
            <wp:extent cx="3013863" cy="2172614"/>
            <wp:effectExtent l="0" t="0" r="0" b="0"/>
            <wp:docPr id="105" name="图片 105" descr="C:\Users\Administrator\AppData\Roaming\Tencent\Users\462482182\QQ\WinTemp\RichOle\$YNTS2W$D}}XVRLR$U4DC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$YNTS2W$D}}XVRLR$U4DC)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3" cy="2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F4" w:rsidRPr="00BA6CF4" w:rsidRDefault="00432AE5" w:rsidP="00432AE5">
      <w:pPr>
        <w:pStyle w:val="3"/>
      </w:pPr>
      <w:bookmarkStart w:id="25" w:name="_Toc461959355"/>
      <w:r>
        <w:rPr>
          <w:rFonts w:hint="eastAsia"/>
        </w:rPr>
        <w:t>4.5.3</w:t>
      </w:r>
      <w:r w:rsidR="00630F74">
        <w:rPr>
          <w:rFonts w:hint="eastAsia"/>
          <w:sz w:val="21"/>
          <w:szCs w:val="22"/>
        </w:rPr>
        <w:t>、</w:t>
      </w:r>
      <w:r w:rsidR="00630F74">
        <w:rPr>
          <w:rFonts w:hint="eastAsia"/>
        </w:rPr>
        <w:t>密码修改界面</w:t>
      </w:r>
      <w:r w:rsidR="00630F74">
        <w:rPr>
          <w:rFonts w:hint="eastAsia"/>
          <w:sz w:val="21"/>
          <w:szCs w:val="22"/>
        </w:rPr>
        <w:t>：</w:t>
      </w:r>
      <w:bookmarkEnd w:id="25"/>
    </w:p>
    <w:p w:rsidR="00111BD1" w:rsidRDefault="00111BD1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1945" cy="1207008"/>
            <wp:effectExtent l="0" t="0" r="0" b="0"/>
            <wp:docPr id="109" name="图片 109" descr="C:\Users\Administrator\AppData\Roaming\Tencent\Users\462482182\QQ\WinTemp\RichOle\DCD5VVZUI0WQNQ@UT7QV4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462482182\QQ\WinTemp\RichOle\DCD5VVZUI0WQNQ@UT7QV4Z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71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8E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8718E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8718E" w:rsidRPr="00111BD1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A6CF4" w:rsidRDefault="00923850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61DB35" wp14:editId="7B23414A">
                <wp:simplePos x="0" y="0"/>
                <wp:positionH relativeFrom="column">
                  <wp:posOffset>2228215</wp:posOffset>
                </wp:positionH>
                <wp:positionV relativeFrom="paragraph">
                  <wp:posOffset>186055</wp:posOffset>
                </wp:positionV>
                <wp:extent cx="1672590" cy="606425"/>
                <wp:effectExtent l="38100" t="0" r="22860" b="7937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590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5" o:spid="_x0000_s1026" type="#_x0000_t32" style="position:absolute;left:0;text-align:left;margin-left:175.45pt;margin-top:14.65pt;width:131.7pt;height:47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3I+AEAAA0EAAAOAAAAZHJzL2Uyb0RvYy54bWysU0uOEzEQ3SNxB8t70p2ICdBKZxYZPgsE&#10;EZ8DeNx22pJ/Kpt09yW4ABIrYAWsZj+nGYZjUHYnDQIkBGJj+VPvVb1X5dVpbzTZCwjK2ZrOZyUl&#10;wnLXKLur6csXD27dpSREZhumnRU1HUSgp+ubN1adr8TCtU43AgiS2FB1vqZtjL4qisBbYViYOS8s&#10;PkoHhkU8wq5ogHXIbnSxKMtl0TloPDguQsDbs/GRrjO/lILHp1IGEYmuKdYW8wp5PU9rsV6xagfM&#10;t4ofymD/UIVhymLSieqMRUZegfqFyigOLjgZZ9yZwkmpuMgaUM28/EnN85Z5kbWgOcFPNoX/R8uf&#10;7LdAVIO9m59QYpnBJl2/ufjy+v31509X7y6+Xr5N+48fSApAuzofKkRt7BYOp+C3kLT3EgyRWvlH&#10;yJbdQH2kz2YPk9mij4Tj5Xx5Z3FyD3vC8W1ZLm8vMn0x8iQ+DyE+FM6QtKlpiMDUro0bZy321cGY&#10;g+0fh4iVIPAISGBt0xqZ0vdtQ+LgURcDcF3SgLHpvUhaxurzLg5ajNhnQqIpqcqsI4+j2Ggge4aD&#10;xDgXNs4nJoxOMKm0noDln4GH+AQVeVT/BjwhcmZn4wQ2yjr4XfbYH0uWY/zRgVF3suDcNUPua7YG&#10;Zy57dfgfaah/PGf491+8/gYAAP//AwBQSwMEFAAGAAgAAAAhAGARhdjfAAAACgEAAA8AAABkcnMv&#10;ZG93bnJldi54bWxMj8FOg0AQhu8mvsNmTLzZpbQiRZYGGzUmnqR9gC07Aik7S9htoW/veNLbTObL&#10;P9+fb2fbiwuOvnOkYLmIQCDVznTUKDjs3x5SED5oMrp3hAqu6GFb3N7kOjNuoi+8VKERHEI+0wra&#10;EIZMSl+3aLVfuAGJb99utDrwOjbSjHricNvLOIoSaXVH/KHVA+5arE/V2SooU/lJp+vuyVcfdWL6&#10;aX59L1+Uur+by2cQAefwB8OvPqtDwU5HdybjRa9g9RhtGFUQb1YgGEiWax6OTMbrFGSRy/8Vih8A&#10;AAD//wMAUEsBAi0AFAAGAAgAAAAhALaDOJL+AAAA4QEAABMAAAAAAAAAAAAAAAAAAAAAAFtDb250&#10;ZW50X1R5cGVzXS54bWxQSwECLQAUAAYACAAAACEAOP0h/9YAAACUAQAACwAAAAAAAAAAAAAAAAAv&#10;AQAAX3JlbHMvLnJlbHNQSwECLQAUAAYACAAAACEA9Jx9yPgBAAANBAAADgAAAAAAAAAAAAAAAAAu&#10;AgAAZHJzL2Uyb0RvYy54bWxQSwECLQAUAAYACAAAACEAYBGF2N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4914BB" wp14:editId="4EAD1CA7">
                <wp:simplePos x="0" y="0"/>
                <wp:positionH relativeFrom="column">
                  <wp:posOffset>3007360</wp:posOffset>
                </wp:positionH>
                <wp:positionV relativeFrom="paragraph">
                  <wp:posOffset>448945</wp:posOffset>
                </wp:positionV>
                <wp:extent cx="1645285" cy="420370"/>
                <wp:effectExtent l="0" t="0" r="50165" b="9398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28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6" o:spid="_x0000_s1026" type="#_x0000_t32" style="position:absolute;left:0;text-align:left;margin-left:236.8pt;margin-top:35.35pt;width:129.55pt;height:33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Uz8wEAAAMEAAAOAAAAZHJzL2Uyb0RvYy54bWysU82O0zAQviPxDpbvNEnZLauo6R66wAVB&#10;xc8DeB27seQ/jU3TvAQvgMQJOAGnvfM0sDwGY6fNIkBCIC4TOzPfzHzfjJfne6PJTkBQzja0mpWU&#10;CMtdq+y2oS+eP7hzRkmIzLZMOysaOohAz1e3by17X4u565xuBRBMYkPd+4Z2Mfq6KALvhGFh5ryw&#10;6JQODIt4hW3RAusxu9HFvCwXRe+g9eC4CAH/XoxOusr5pRQ8PpEyiEh0Q7G3mC1ke5lssVqyegvM&#10;d4of2mD/0IVhymLRKdUFi4y8BPVLKqM4uOBknHFnCiel4iJzQDZV+RObZx3zInNBcYKfZAr/Ly1/&#10;vNsAUS3OrlpQYpnBIV2/vvr66t31p49f3l59+/wmnT+8JykA5ep9qBG1ths43ILfQOK+l2DSF1mR&#10;fZZ4mCQW+0g4/qwWJ6fzs1NKOPpO5uXde3kGxQ3aQ4gPhTMkHRoaIjC17eLaWYvTdFBlndnuUYhY&#10;H4FHQCqtbbKRKX3ftiQOHtkwANenzjE2+YvEYOw5n+KgxYh9KiRKkbrMNfISirUGsmO4PoxzYWM1&#10;ZcLoBJNK6wlY/hl4iE9QkRf0b8ATIld2Nk5go6yD31WP+2PLcow/KjDyThJcunbI08zS4KZlrQ6v&#10;Iq3yj/cMv3m7q+8AAAD//wMAUEsDBBQABgAIAAAAIQBBhwlx3wAAAAoBAAAPAAAAZHJzL2Rvd25y&#10;ZXYueG1sTI/BTsMwDIbvSLxDZCRuLN2KWtY1nRATFy6DMXHOGq+p1jhVk62Fp8ec2M2WP/3+/nI9&#10;uU5ccAitJwXzWQICqfampUbB/vP14QlEiJqM7jyhgm8MsK5ub0pdGD/SB152sREcQqHQCmyMfSFl&#10;qC06HWa+R+Lb0Q9OR16HRppBjxzuOrlIkkw63RJ/sLrHF4v1aXd2Cpbh3cZgv3Bz3M6z7Y9uNm/7&#10;Uan7u+l5BSLiFP9h+NNndajY6eDPZILoFDzmacaogjzJQTCQpwseDkym2RJkVcrrCtUvAAAA//8D&#10;AFBLAQItABQABgAIAAAAIQC2gziS/gAAAOEBAAATAAAAAAAAAAAAAAAAAAAAAABbQ29udGVudF9U&#10;eXBlc10ueG1sUEsBAi0AFAAGAAgAAAAhADj9If/WAAAAlAEAAAsAAAAAAAAAAAAAAAAALwEAAF9y&#10;ZWxzLy5yZWxzUEsBAi0AFAAGAAgAAAAhABB1BTPzAQAAAwQAAA4AAAAAAAAAAAAAAAAALgIAAGRy&#10;cy9lMm9Eb2MueG1sUEsBAi0AFAAGAAgAAAAhAEGHCXH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8718E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3120E3" wp14:editId="11C785BA">
                <wp:simplePos x="0" y="0"/>
                <wp:positionH relativeFrom="column">
                  <wp:posOffset>1154927</wp:posOffset>
                </wp:positionH>
                <wp:positionV relativeFrom="paragraph">
                  <wp:posOffset>449028</wp:posOffset>
                </wp:positionV>
                <wp:extent cx="1657930" cy="1006999"/>
                <wp:effectExtent l="0" t="0" r="57150" b="6032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30" cy="1006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7" o:spid="_x0000_s1026" type="#_x0000_t32" style="position:absolute;left:0;text-align:left;margin-left:90.95pt;margin-top:35.35pt;width:130.55pt;height:79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MM8QEAAAQEAAAOAAAAZHJzL2Uyb0RvYy54bWysU81u1DAQviPxDpbvbDZFtGy02R62wAXB&#10;CugDuI69seQ/jc1m8xK8ABIn4EQ59c7TQPsYjJ1sigAJgbhM7Mx8M/N9M16e7o0mOwFBOVvTcjan&#10;RFjuGmW3NT1/9fjeQ0pCZLZh2llR014Eerq6e2fZ+UocudbpRgDBJDZUna9pG6OviiLwVhgWZs4L&#10;i07pwLCIV9gWDbAOsxtdHM3nx0XnoPHguAgB/54NTrrK+aUUPD6XMohIdE2xt5gtZHuRbLFasmoL&#10;zLeKj22wf+jCMGWx6JTqjEVGXoP6JZVRHFxwMs64M4WTUnGROSCbcv4Tm5ct8yJzQXGCn2QK/y8t&#10;f7bbAFENzq48ocQyg0O6fnv17c2H68+XX99f3Xx5l86fPpIUgHJ1PlSIWtsNjLfgN5C47yWY9EVW&#10;ZJ8l7ieJxT4Sjj/L4wcni/s4CY6+Ege4WCxS1uIW7iHEJ8IZkg41DRGY2rZx7azFcToos9Bs9zTE&#10;AXgApNraJhuZ0o9sQ2LvkQ4DcN1YJPmLRGFoOp9ir8WAfSEkapHazDXyFoq1BrJjuD+Mc2FjOWXC&#10;6ASTSusJOP8zcIxPUJE39G/AEyJXdjZOYKOsg99Vj/tDy3KIPygw8E4SXLimz+PM0uCq5YGMzyLt&#10;8o/3DL99vKvvAAAA//8DAFBLAwQUAAYACAAAACEAbfUS298AAAAKAQAADwAAAGRycy9kb3ducmV2&#10;LnhtbEyPwU7DMBBE70j8g7VI3KiTtGqbEKdCVFy4FErFeRtv44jYjmK3CXw9y4keR/s0+6bcTLYT&#10;FxpC652CdJaAIFd73bpGweHj5WENIkR0GjvvSME3BdhUtzclFtqP7p0u+9gILnGhQAUmxr6QMtSG&#10;LIaZ78nx7eQHi5Hj0Eg94MjltpNZkiylxdbxB4M9PRuqv/ZnqyAPbyYG80nb0y5d7n6w2b4eRqXu&#10;76anRxCRpvgPw58+q0PFTkd/djqIjvM6zRlVsEpWIBhYLOY87qggy/I5yKqU1xOqXwAAAP//AwBQ&#10;SwECLQAUAAYACAAAACEAtoM4kv4AAADhAQAAEwAAAAAAAAAAAAAAAAAAAAAAW0NvbnRlbnRfVHlw&#10;ZXNdLnhtbFBLAQItABQABgAIAAAAIQA4/SH/1gAAAJQBAAALAAAAAAAAAAAAAAAAAC8BAABfcmVs&#10;cy8ucmVsc1BLAQItABQABgAIAAAAIQDEeeMM8QEAAAQEAAAOAAAAAAAAAAAAAAAAAC4CAABkcnMv&#10;ZTJvRG9jLnhtbFBLAQItABQABgAIAAAAIQBt9RLb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DC5F1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3E19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在输入的原密码与实际的密码不相符的时候，</w:t>
      </w:r>
      <w:r w:rsidR="00872E7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应该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872E7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出现与原密码不符的情况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，或者点击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修改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之后，出现“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与原密码不相符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”提示</w:t>
      </w:r>
      <w:r w:rsidR="00CA4EF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，并不允许提交</w:t>
      </w:r>
      <w:r w:rsidR="00040C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2169F5" w:rsidRPr="002169F5" w:rsidRDefault="002169F5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FBFB64" wp14:editId="56E810A1">
            <wp:extent cx="2304288" cy="1133856"/>
            <wp:effectExtent l="0" t="0" r="1270" b="9525"/>
            <wp:docPr id="110" name="图片 110" descr="C:\Users\Administrator\AppData\Roaming\Tencent\Users\462482182\QQ\WinTemp\RichOle\WGR{JJWUAY($TIUOU`(GT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462482182\QQ\WinTemp\RichOle\WGR{JJWUAY($TIUOU`(GTZ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363" cy="11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D2E082" wp14:editId="77FBA3E7">
            <wp:extent cx="2435962" cy="1089965"/>
            <wp:effectExtent l="0" t="0" r="2540" b="0"/>
            <wp:docPr id="113" name="图片 113" descr="C:\Users\Administrator\AppData\Roaming\Tencent\Users\462482182\QQ\WinTemp\RichOle\_01}X[6%IE][JY[GKFWAI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462482182\QQ\WinTemp\RichOle\_01}X[6%IE][JY[GKFWAI0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86" cy="10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F5" w:rsidRDefault="00105079" w:rsidP="001523C1">
      <w:pPr>
        <w:widowControl/>
        <w:ind w:left="420" w:firstLine="420"/>
        <w:jc w:val="left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5BABE" wp14:editId="0279DD60">
                <wp:simplePos x="0" y="0"/>
                <wp:positionH relativeFrom="column">
                  <wp:posOffset>3691393</wp:posOffset>
                </wp:positionH>
                <wp:positionV relativeFrom="paragraph">
                  <wp:posOffset>200439</wp:posOffset>
                </wp:positionV>
                <wp:extent cx="1174198" cy="938254"/>
                <wp:effectExtent l="38100" t="0" r="26035" b="5270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198" cy="938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4" o:spid="_x0000_s1026" type="#_x0000_t32" style="position:absolute;left:0;text-align:left;margin-left:290.65pt;margin-top:15.8pt;width:92.45pt;height:73.9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m8+QEAAA0EAAAOAAAAZHJzL2Uyb0RvYy54bWysU0uOEzEQ3SNxB8t70t1hgJlWOrPI8Fkg&#10;iBg4gMdtpy35p7JJpy/BBZBYAStgNXtOMwzHoOxOGgRICMSm5E+953qvyovTndFkKyAoZxtazUpK&#10;hOWuVXbT0BfPH9w6piREZlumnRUNHUSgp8ubNxa9r8XcdU63AgiS2FD3vqFdjL4uisA7YViYOS8s&#10;XkoHhkXcwqZogfXIbnQxL8u7Re+g9eC4CAFPz8ZLusz8Ugoen0oZRCS6oVhbzBFyvEixWC5YvQHm&#10;O8X3ZbB/qMIwZfHRieqMRUZegvqFyigOLjgZZ9yZwkmpuMgaUE1V/qTmvGNeZC1oTvCTTeH/0fIn&#10;2zUQ1WLvqiNKLDPYpOvXl19evbv+9PHq7eXXz2/S+sN7khLQrt6HGlEru4b9Lvg1JO07CYZIrfwj&#10;ZMtuoD6yy2YPk9liFwnHw6q6d1Sd4HhwvDu5fTy/k+mLkSfxeQjxoXCGpEVDQwSmNl1cOWuxrw7G&#10;N9j2cYhYCQIPgATWNsXIlL5vWxIHj7oYgOuTBsxN90XSMlafV3HQYsQ+ExJNSVVmHXkcxUoD2TIc&#10;JMa5sLGamDA7waTSegKWfwbu8xNU5FH9G/CEyC87GyewUdbB716Pu0PJcsw/ODDqThZcuHbIfc3W&#10;4Mxlr/b/Iw31j/sM//6Ll98AAAD//wMAUEsDBBQABgAIAAAAIQCTvxrw3wAAAAoBAAAPAAAAZHJz&#10;L2Rvd25yZXYueG1sTI9BTsMwEEX3SNzBGiR21EkLTghxqlABqsSKwAHceEii2uModpv09pgVLEf/&#10;6f835Xaxhp1x8oMjCekqAYbUOj1QJ+Hr8/UuB+aDIq2MI5RwQQ/b6vqqVIV2M33guQkdiyXkCyWh&#10;D2EsOPdtj1b5lRuRYvbtJqtCPKeO60nNsdwavk4Swa0aKC70asRdj+2xOVkJdc7f6XjZZb7Zt0Kb&#10;eXl5q5+lvL1Z6idgAZfwB8OvflSHKjod3Im0Z0bCQ55uIiphkwpgEciEWAM7RDJ7vAdelfz/C9UP&#10;AAAA//8DAFBLAQItABQABgAIAAAAIQC2gziS/gAAAOEBAAATAAAAAAAAAAAAAAAAAAAAAABbQ29u&#10;dGVudF9UeXBlc10ueG1sUEsBAi0AFAAGAAgAAAAhADj9If/WAAAAlAEAAAsAAAAAAAAAAAAAAAAA&#10;LwEAAF9yZWxzLy5yZWxzUEsBAi0AFAAGAAgAAAAhAOSG+bz5AQAADQQAAA4AAAAAAAAAAAAAAAAA&#10;LgIAAGRycy9lMm9Eb2MueG1sUEsBAi0AFAAGAAgAAAAhAJO/GvD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B1BDE" w:rsidRPr="001523C1">
        <w:rPr>
          <w:rFonts w:hint="eastAsia"/>
        </w:rPr>
        <w:t>当输入正确的原密码，但是输入两次不一样的新密码的时候，应该提示“</w:t>
      </w:r>
      <w:r w:rsidR="00FB1BDE" w:rsidRPr="00D2356C">
        <w:rPr>
          <w:rFonts w:hint="eastAsia"/>
          <w:color w:val="FF0000"/>
          <w:u w:val="single"/>
        </w:rPr>
        <w:t>两次输入密码不一致</w:t>
      </w:r>
      <w:r w:rsidR="00FB1BDE" w:rsidRPr="001523C1">
        <w:rPr>
          <w:rFonts w:hint="eastAsia"/>
        </w:rPr>
        <w:t>”提示，并不能提交。</w:t>
      </w:r>
      <w:r w:rsidR="00C55BD3">
        <w:rPr>
          <w:rFonts w:hint="eastAsia"/>
        </w:rPr>
        <w:t>如下图所示：</w:t>
      </w:r>
    </w:p>
    <w:p w:rsidR="00F921C3" w:rsidRDefault="00F921C3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8688" cy="1031443"/>
            <wp:effectExtent l="0" t="0" r="1270" b="0"/>
            <wp:docPr id="118" name="图片 118" descr="C:\Users\Administrator\AppData\Roaming\Tencent\Users\462482182\QQ\WinTemp\RichOle\4KEAGW8SF8~2P1HY0(602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462482182\QQ\WinTemp\RichOle\4KEAGW8SF8~2P1HY0(602C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44" cy="10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07" w:rsidRPr="00F921C3" w:rsidRDefault="00490907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3545E" w:rsidRDefault="00AF622D" w:rsidP="001523C1">
      <w:pPr>
        <w:widowControl/>
        <w:ind w:left="420" w:firstLine="42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1250343</wp:posOffset>
                </wp:positionH>
                <wp:positionV relativeFrom="paragraph">
                  <wp:posOffset>325010</wp:posOffset>
                </wp:positionV>
                <wp:extent cx="1216549" cy="1773140"/>
                <wp:effectExtent l="0" t="0" r="79375" b="5588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549" cy="1773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0" o:spid="_x0000_s1026" type="#_x0000_t32" style="position:absolute;left:0;text-align:left;margin-left:98.45pt;margin-top:25.6pt;width:95.8pt;height:139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o69AEAAAQEAAAOAAAAZHJzL2Uyb0RvYy54bWysU0uO1DAQ3SNxB8t7Op1mmIGo07PoATYI&#10;WnwO4HHsjiX/VDad5BJcAIkVsAJWs5/TDMMxKDvdGQRICMSmYqfqVdV7VV6e9kaTnYCgnK1pOZtT&#10;Iix3jbLbmr56+ejOfUpCZLZh2llR00EEerq6fWvZ+UosXOt0I4BgEhuqzte0jdFXRRF4KwwLM+eF&#10;Rad0YFjEK2yLBliH2Y0uFvP5cdE5aDw4LkLAv2ejk65yfikFj8+kDCISXVPsLWYL2Z4nW6yWrNoC&#10;863i+zbYP3RhmLJYdEp1xiIjr0H9ksooDi44GWfcmcJJqbjIHJBNOf+JzYuWeZG5oDjBTzKF/5eW&#10;P91tgKgGZ7dAfSwzOKTrtxdf33y4/vL56v3Ft8t36fzpI0kBKFfnQ4Wotd3A/hb8BhL3XoJJX2RF&#10;+izxMEks+kg4/iwX5fG9oweUcPSVJyd3y6OctbiBewjxsXCGpENNQwSmtm1cO2txnA7KLDTbPQkR&#10;G0DgAZBqa5tsZEo/tA2Jg0c6DMB1qXWMTf4iURibzqc4aDFinwuJWqQ2c428hWKtgewY7g/jXNhY&#10;TpkwOsGk0noCzv8M3McnqMgb+jfgCZErOxsnsFHWwe+qx/7QshzjDwqMvJME564Z8jizNLhqWav9&#10;s0i7/OM9w28e7+o7AAAA//8DAFBLAwQUAAYACAAAACEA8L/bP94AAAAKAQAADwAAAGRycy9kb3du&#10;cmV2LnhtbEyPwU7DMAyG70i8Q2Qkbiztxqq2NJ0QExcugzFx9hqvqWiSqsnWwtNjTnDzL3/6/bna&#10;zLYXFxpD552CdJGAINd43blWweH9+S4HESI6jb13pOCLAmzq66sKS+0n90aXfWwFl7hQogIT41BK&#10;GRpDFsPCD+R4d/KjxchxbKUeceJy28tlkmTSYuf4gsGBngw1n/uzVVCEVxOD+aDtaZdmu29sty+H&#10;Sanbm/nxAUSkOf7B8KvP6lCz09GfnQ6i51xkBaMK1ukSBAOrPF+DOPKwSu5B1pX8/0L9AwAA//8D&#10;AFBLAQItABQABgAIAAAAIQC2gziS/gAAAOEBAAATAAAAAAAAAAAAAAAAAAAAAABbQ29udGVudF9U&#10;eXBlc10ueG1sUEsBAi0AFAAGAAgAAAAhADj9If/WAAAAlAEAAAsAAAAAAAAAAAAAAAAALwEAAF9y&#10;ZWxzLy5yZWxzUEsBAi0AFAAGAAgAAAAhANI82jr0AQAABAQAAA4AAAAAAAAAAAAAAAAALgIAAGRy&#10;cy9lMm9Eb2MueG1sUEsBAi0AFAAGAAgAAAAhAPC/2z/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CC25AF">
        <w:rPr>
          <w:rFonts w:hint="eastAsia"/>
        </w:rPr>
        <w:t>只有当原密码输入正确、两次新密码输入正确之后，才</w:t>
      </w:r>
      <w:r w:rsidR="006E183D">
        <w:rPr>
          <w:rFonts w:hint="eastAsia"/>
        </w:rPr>
        <w:t>允许提交，并弹出友好提示框，提示</w:t>
      </w:r>
      <w:r w:rsidR="00803206">
        <w:rPr>
          <w:rFonts w:hint="eastAsia"/>
        </w:rPr>
        <w:t>“</w:t>
      </w:r>
      <w:r w:rsidR="006E183D" w:rsidRPr="00803206">
        <w:rPr>
          <w:rFonts w:hint="eastAsia"/>
          <w:color w:val="FF0000"/>
          <w:u w:val="single"/>
        </w:rPr>
        <w:t>是否确认修改</w:t>
      </w:r>
      <w:r w:rsidR="00803206">
        <w:rPr>
          <w:rFonts w:hint="eastAsia"/>
        </w:rPr>
        <w:t>”</w:t>
      </w:r>
      <w:r w:rsidR="006E183D">
        <w:rPr>
          <w:rFonts w:hint="eastAsia"/>
        </w:rPr>
        <w:t>。</w:t>
      </w:r>
    </w:p>
    <w:p w:rsidR="009C1390" w:rsidRPr="009C1390" w:rsidRDefault="009C1390" w:rsidP="009C139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2391" cy="2509114"/>
            <wp:effectExtent l="0" t="0" r="635" b="5715"/>
            <wp:docPr id="119" name="图片 119" descr="C:\Users\Administrator\AppData\Roaming\Tencent\Users\462482182\QQ\WinTemp\RichOle\C%B1YNV706V62ILR_(@`W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462482182\QQ\WinTemp\RichOle\C%B1YNV706V62ILR_(@`WJ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51" cy="250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6E" w:rsidRDefault="00C45D6D" w:rsidP="00C256D4">
      <w:pPr>
        <w:widowControl/>
        <w:ind w:firstLine="420"/>
        <w:jc w:val="left"/>
      </w:pPr>
      <w:r>
        <w:rPr>
          <w:rFonts w:hint="eastAsia"/>
        </w:rPr>
        <w:t>修改成功之后，应该退出登录，并销毁</w:t>
      </w:r>
      <w:r>
        <w:rPr>
          <w:rFonts w:hint="eastAsia"/>
        </w:rPr>
        <w:t>session</w:t>
      </w:r>
      <w:r>
        <w:rPr>
          <w:rFonts w:hint="eastAsia"/>
        </w:rPr>
        <w:t>，返回登录界面。</w:t>
      </w:r>
    </w:p>
    <w:p w:rsidR="007F0335" w:rsidRDefault="007F0335" w:rsidP="007F0335">
      <w:pPr>
        <w:widowControl/>
        <w:jc w:val="left"/>
      </w:pPr>
    </w:p>
    <w:p w:rsidR="007F0335" w:rsidRDefault="00255214" w:rsidP="007F0335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FE42BC" wp14:editId="0652E8B0">
                <wp:simplePos x="0" y="0"/>
                <wp:positionH relativeFrom="column">
                  <wp:posOffset>1862593</wp:posOffset>
                </wp:positionH>
                <wp:positionV relativeFrom="paragraph">
                  <wp:posOffset>168965</wp:posOffset>
                </wp:positionV>
                <wp:extent cx="1291535" cy="220538"/>
                <wp:effectExtent l="0" t="0" r="80645" b="8445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535" cy="2205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3" o:spid="_x0000_s1026" type="#_x0000_t32" style="position:absolute;left:0;text-align:left;margin-left:146.65pt;margin-top:13.3pt;width:101.7pt;height:17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daDgIAAEEEAAAOAAAAZHJzL2Uyb0RvYy54bWysU0uOEzEQ3SNxB8t70p8QNETpzCJD2CCI&#10;+BzAcdtpS27bKpt0cgkugMQKWDGsZs9pYDgGZXenh5+QQPTC7U+9V/Wey4vzQ6vJXoBX1lS0mOSU&#10;CMNtrcyuoi+er++cUeIDMzXT1oiKHoWn58vbtxadm4vSNlbXAgiSGD/vXEWbENw8yzxvRMv8xDph&#10;8FBaaFnAJeyyGliH7K3Oyjy/l3UWageWC+9x96I/pMvEL6Xg4YmUXgSiK4q1hTRCGrdxzJYLNt8B&#10;c43iQxnsH6pomTKYdKS6YIGRl6B+oWoVB+utDBNu28xKqbhIGlBNkf+k5lnDnEha0BzvRpv8/6Pl&#10;j/cbIKrGuyunlBjW4iVdv7768urd9cfLz2+vvn56E+cf3pMYgHZ1zs8RtTIbGFbebSBqP0ho4x9V&#10;kUOy+DhaLA6BcNwsyvvFbDqjhONZWeaz6VkkzW7QDnx4KGxL4qSiPgBTuyasrDF4mxaK5DPbP/Kh&#10;B54AMbU2pEPe2d08T2HealWvldbx0MNuu9JA9gybYb3O8Rty/xAWmNIPTE3C0aEXDMB2Q5g2WGnU&#10;3ytOs3DUos/8VEg0MmrsU8cWFmM+xrkwoRiZMDrCJNY2Aoea/wQc4iNUpPb+G/CISJmtCSO4VcbC&#10;78oOh1PJso8/OdDrjhZsbX1MvZCswT5N1zm8qfgQvl8n+M3LX34DAAD//wMAUEsDBBQABgAIAAAA&#10;IQC2HUvx3QAAAAkBAAAPAAAAZHJzL2Rvd25yZXYueG1sTI/BTsMwDIbvSLxDZCRuLF2LAitNpwmp&#10;F26MqRK3rPGaisapmmwrb485wc2WP/3+/mq7+FFccI5DIA3rVQYCqQt2oF7D4aN5eAYRkyFrxkCo&#10;4RsjbOvbm8qUNlzpHS/71AsOoVgaDS6lqZQydg69iaswIfHtFGZvEq9zL+1srhzuR5lnmZLeDMQf&#10;nJnw1WH3tT97DTa9faYTtr1vds3SHlyb0ZRrfX+37F5AJFzSHwy/+qwONTsdw5lsFKOGfFMUjPKg&#10;FAgGHjfqCcRRg1oXIOtK/m9Q/wAAAP//AwBQSwECLQAUAAYACAAAACEAtoM4kv4AAADhAQAAEwAA&#10;AAAAAAAAAAAAAAAAAAAAW0NvbnRlbnRfVHlwZXNdLnhtbFBLAQItABQABgAIAAAAIQA4/SH/1gAA&#10;AJQBAAALAAAAAAAAAAAAAAAAAC8BAABfcmVscy8ucmVsc1BLAQItABQABgAIAAAAIQAYXjdaDgIA&#10;AEEEAAAOAAAAAAAAAAAAAAAAAC4CAABkcnMvZTJvRG9jLnhtbFBLAQItABQABgAIAAAAIQC2HUvx&#10;3QAAAAkBAAAPAAAAAAAAAAAAAAAAAGgEAABkcnMvZG93bnJldi54bWxQSwUGAAAAAAQABADzAAAA&#10;cgUAAAAA&#10;" strokecolor="red" strokeweight="2pt">
                <v:stroke endarrow="open"/>
              </v:shape>
            </w:pict>
          </mc:Fallback>
        </mc:AlternateContent>
      </w:r>
      <w:r w:rsidR="007F0335">
        <w:rPr>
          <w:rFonts w:hint="eastAsia"/>
        </w:rPr>
        <w:tab/>
        <w:t>3</w:t>
      </w:r>
      <w:r w:rsidR="007F0335">
        <w:rPr>
          <w:rFonts w:hint="eastAsia"/>
        </w:rPr>
        <w:t>、下图所示的</w:t>
      </w:r>
      <w:r w:rsidR="009439B9">
        <w:rPr>
          <w:rFonts w:hint="eastAsia"/>
        </w:rPr>
        <w:t>“</w:t>
      </w:r>
      <w:r w:rsidR="007F0335" w:rsidRPr="0073631C">
        <w:rPr>
          <w:rFonts w:hint="eastAsia"/>
          <w:color w:val="FF0000"/>
          <w:u w:val="single"/>
        </w:rPr>
        <w:t>密码修改</w:t>
      </w:r>
      <w:r w:rsidR="009439B9">
        <w:rPr>
          <w:rFonts w:hint="eastAsia"/>
        </w:rPr>
        <w:t>”</w:t>
      </w:r>
      <w:r w:rsidR="007F0335">
        <w:rPr>
          <w:rFonts w:hint="eastAsia"/>
        </w:rPr>
        <w:t>：</w:t>
      </w:r>
    </w:p>
    <w:p w:rsidR="00255214" w:rsidRPr="007005DA" w:rsidRDefault="00255214" w:rsidP="00255214">
      <w:pPr>
        <w:jc w:val="center"/>
      </w:pPr>
      <w:r w:rsidRPr="007005DA">
        <w:rPr>
          <w:noProof/>
        </w:rPr>
        <w:drawing>
          <wp:inline distT="0" distB="0" distL="0" distR="0" wp14:anchorId="2B8C3FF6" wp14:editId="3E7E8D3E">
            <wp:extent cx="2940710" cy="1543507"/>
            <wp:effectExtent l="0" t="0" r="0" b="0"/>
            <wp:docPr id="122" name="图片 122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14" w:rsidRPr="007005DA" w:rsidRDefault="00735583" w:rsidP="00255214">
      <w:r w:rsidRPr="007005DA">
        <w:rPr>
          <w:rFonts w:hint="eastAsia"/>
        </w:rPr>
        <w:tab/>
      </w:r>
      <w:r w:rsidRPr="007005DA">
        <w:rPr>
          <w:rFonts w:hint="eastAsia"/>
        </w:rPr>
        <w:t>操作请参考上面的密码修改。</w:t>
      </w:r>
    </w:p>
    <w:p w:rsidR="00614B50" w:rsidRDefault="00FB35EF" w:rsidP="007F0335">
      <w:pPr>
        <w:widowControl/>
        <w:jc w:val="left"/>
      </w:pPr>
      <w:r>
        <w:rPr>
          <w:rFonts w:hint="eastAsia"/>
        </w:rPr>
        <w:tab/>
      </w:r>
    </w:p>
    <w:p w:rsidR="00614B50" w:rsidRDefault="00614B50" w:rsidP="007F0335">
      <w:pPr>
        <w:widowControl/>
        <w:jc w:val="left"/>
      </w:pPr>
    </w:p>
    <w:p w:rsidR="007F0335" w:rsidRDefault="00371F0A" w:rsidP="00614B50">
      <w:pPr>
        <w:widowControl/>
        <w:ind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168250</wp:posOffset>
                </wp:positionV>
                <wp:extent cx="2582266" cy="219456"/>
                <wp:effectExtent l="0" t="0" r="85090" b="10477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266" cy="2194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6" o:spid="_x0000_s1026" type="#_x0000_t32" style="position:absolute;left:0;text-align:left;margin-left:72.45pt;margin-top:13.25pt;width:203.35pt;height:17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PaEgIAAEEEAAAOAAAAZHJzL2Uyb0RvYy54bWysU0uOEzEQ3SNxB8t70p3WTDRE05lFhrBB&#10;EPE5gOO205b8U9mkk0twASRWwApmNXtOA8MxKLs7PQyIBYheuP2pV6/ec/n8Ym802QkIytmaTicl&#10;JcJy1yi7remrl6sHZ5SEyGzDtLOipgcR6MXi/r3zzs9F5VqnGwEEk9gw73xN2xj9vCgCb4VhYeK8&#10;sHgoHRgWcQnbogHWYXaji6osZ0XnoPHguAgBdy/7Q7rI+aUUPD6TMohIdE2xtphHyOMmjcXinM23&#10;wHyr+FAG+4cqDFMWScdUlywy8hrUb6mM4uCCk3HCnSmclIqLrAHVTMtf1LxomRdZC5oT/GhT+H9p&#10;+dPdGohq8O6qGSWWGbykm7fX3958uLn6/PX99fcv79L800eSAtCuzoc5opZ2DcMq+DUk7XsJJv1R&#10;Fdlniw+jxWIfCcfN6vSsqmbIxPGsmj48Oc1Ji1u0hxAfC2dImtQ0RGBq28alsxZv08E0+8x2T0JE&#10;fgQeAYlaW9IlkpOyzGHBadWslNbpMMB2s9RAdgybYbUq8UuCMMWdsMiUfmQbEg8evWAArhvCtMXo&#10;pL9XnGfxoEXP/FxINBI19hXmFhYjH+Nc2DgdM2F0gkmsbQQONafe/xNwiE9Qkdv7b8AjIjM7G0ew&#10;UdZB79hd9rg/liz7+KMDve5kwcY1h9wL2Rrs02zp8KbSQ/h5neG3L3/xAwAA//8DAFBLAwQUAAYA&#10;CAAAACEACJKT5N0AAAAJAQAADwAAAGRycy9kb3ducmV2LnhtbEyPwWrDMBBE74X8g9hAb41sE5vW&#10;tRxCwZfemgZDboq1sUytlbGUxP37bk/tcdjHzNtqt7hR3HAOgycF6SYBgdR5M1Cv4PjZPD2DCFGT&#10;0aMnVPCNAXb16qHSpfF3+sDbIfaCSyiUWoGNcSqlDJ1Fp8PGT0h8u/jZ6chx7qWZ9Z3L3SizJCmk&#10;0wPxgtUTvlnsvg5Xp8DE91O8YNu7Zt8s7dG2CU2ZUo/rZf8KIuIS/2D41Wd1qNnp7K9kghg5b7cv&#10;jCrIihwEA3meFiDOCoo0BVlX8v8H9Q8AAAD//wMAUEsBAi0AFAAGAAgAAAAhALaDOJL+AAAA4QEA&#10;ABMAAAAAAAAAAAAAAAAAAAAAAFtDb250ZW50X1R5cGVzXS54bWxQSwECLQAUAAYACAAAACEAOP0h&#10;/9YAAACUAQAACwAAAAAAAAAAAAAAAAAvAQAAX3JlbHMvLnJlbHNQSwECLQAUAAYACAAAACEAVOPj&#10;2hICAABBBAAADgAAAAAAAAAAAAAAAAAuAgAAZHJzL2Uyb0RvYy54bWxQSwECLQAUAAYACAAAACEA&#10;CJKT5N0AAAAJAQAADwAAAAAAAAAAAAAAAABs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FB35EF">
        <w:rPr>
          <w:rFonts w:hint="eastAsia"/>
        </w:rPr>
        <w:t>4</w:t>
      </w:r>
      <w:r w:rsidR="00FB35EF">
        <w:rPr>
          <w:rFonts w:hint="eastAsia"/>
        </w:rPr>
        <w:t>、退出系统</w:t>
      </w:r>
      <w:r w:rsidR="00B25BE0">
        <w:rPr>
          <w:rFonts w:hint="eastAsia"/>
        </w:rPr>
        <w:t>，如下图所示</w:t>
      </w:r>
      <w:r w:rsidR="007A552C">
        <w:rPr>
          <w:rFonts w:hint="eastAsia"/>
        </w:rPr>
        <w:t>。</w:t>
      </w:r>
    </w:p>
    <w:p w:rsidR="00FB35EF" w:rsidRPr="002169F5" w:rsidRDefault="007B5C9C" w:rsidP="007B5C9C">
      <w:pPr>
        <w:widowControl/>
        <w:jc w:val="center"/>
      </w:pPr>
      <w:r w:rsidRPr="007005DA">
        <w:rPr>
          <w:noProof/>
        </w:rPr>
        <w:drawing>
          <wp:inline distT="0" distB="0" distL="0" distR="0" wp14:anchorId="5CE39787" wp14:editId="2238F834">
            <wp:extent cx="2940710" cy="1543507"/>
            <wp:effectExtent l="0" t="0" r="0" b="0"/>
            <wp:docPr id="124" name="图片 124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90" w:rsidRPr="00FB1BDE" w:rsidRDefault="00544818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应当进入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，调用</w:t>
      </w:r>
      <w:proofErr w:type="spellStart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loginOut</w:t>
      </w:r>
      <w:proofErr w:type="spellEnd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方法，并销毁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session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对象。</w:t>
      </w:r>
    </w:p>
    <w:sectPr w:rsidR="00793590" w:rsidRPr="00FB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775" w:rsidRDefault="00DC2775" w:rsidP="00FB23AD">
      <w:r>
        <w:separator/>
      </w:r>
    </w:p>
  </w:endnote>
  <w:endnote w:type="continuationSeparator" w:id="0">
    <w:p w:rsidR="00DC2775" w:rsidRDefault="00DC2775" w:rsidP="00FB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775" w:rsidRDefault="00DC2775" w:rsidP="00FB23AD">
      <w:r>
        <w:separator/>
      </w:r>
    </w:p>
  </w:footnote>
  <w:footnote w:type="continuationSeparator" w:id="0">
    <w:p w:rsidR="00DC2775" w:rsidRDefault="00DC2775" w:rsidP="00FB2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66"/>
    <w:rsid w:val="000006AB"/>
    <w:rsid w:val="00000E82"/>
    <w:rsid w:val="0000361A"/>
    <w:rsid w:val="00004BD9"/>
    <w:rsid w:val="00010CE6"/>
    <w:rsid w:val="00012BBF"/>
    <w:rsid w:val="0001335C"/>
    <w:rsid w:val="000139DF"/>
    <w:rsid w:val="00021D33"/>
    <w:rsid w:val="0002228C"/>
    <w:rsid w:val="000241CB"/>
    <w:rsid w:val="00024682"/>
    <w:rsid w:val="0002496C"/>
    <w:rsid w:val="00025F40"/>
    <w:rsid w:val="00027B2F"/>
    <w:rsid w:val="00031564"/>
    <w:rsid w:val="00040C5C"/>
    <w:rsid w:val="00040DFF"/>
    <w:rsid w:val="00046EEB"/>
    <w:rsid w:val="00053E77"/>
    <w:rsid w:val="00055448"/>
    <w:rsid w:val="00057F5A"/>
    <w:rsid w:val="00062060"/>
    <w:rsid w:val="000637CF"/>
    <w:rsid w:val="00063D10"/>
    <w:rsid w:val="00065543"/>
    <w:rsid w:val="00065626"/>
    <w:rsid w:val="00070C4B"/>
    <w:rsid w:val="00070F9C"/>
    <w:rsid w:val="00074286"/>
    <w:rsid w:val="000742BC"/>
    <w:rsid w:val="0008167C"/>
    <w:rsid w:val="00082F94"/>
    <w:rsid w:val="000845F8"/>
    <w:rsid w:val="000866FF"/>
    <w:rsid w:val="00090CB5"/>
    <w:rsid w:val="000910C7"/>
    <w:rsid w:val="00096385"/>
    <w:rsid w:val="00097ECE"/>
    <w:rsid w:val="000A465C"/>
    <w:rsid w:val="000B0724"/>
    <w:rsid w:val="000B0EDC"/>
    <w:rsid w:val="000B6F01"/>
    <w:rsid w:val="000C061E"/>
    <w:rsid w:val="000C06EA"/>
    <w:rsid w:val="000C08C5"/>
    <w:rsid w:val="000C27A1"/>
    <w:rsid w:val="000C433B"/>
    <w:rsid w:val="000C5F6E"/>
    <w:rsid w:val="000D05E3"/>
    <w:rsid w:val="000D16E3"/>
    <w:rsid w:val="000D72C9"/>
    <w:rsid w:val="000D78F2"/>
    <w:rsid w:val="000E00C6"/>
    <w:rsid w:val="000E2745"/>
    <w:rsid w:val="000E65B0"/>
    <w:rsid w:val="000F3A77"/>
    <w:rsid w:val="000F4942"/>
    <w:rsid w:val="00105079"/>
    <w:rsid w:val="001101B1"/>
    <w:rsid w:val="00110B17"/>
    <w:rsid w:val="001113EC"/>
    <w:rsid w:val="00111BD1"/>
    <w:rsid w:val="001165AE"/>
    <w:rsid w:val="00116E2D"/>
    <w:rsid w:val="00120C4D"/>
    <w:rsid w:val="001266B9"/>
    <w:rsid w:val="001274E0"/>
    <w:rsid w:val="00127E32"/>
    <w:rsid w:val="001321D0"/>
    <w:rsid w:val="00136434"/>
    <w:rsid w:val="00137EB2"/>
    <w:rsid w:val="00140D4E"/>
    <w:rsid w:val="00141156"/>
    <w:rsid w:val="00144482"/>
    <w:rsid w:val="001464D6"/>
    <w:rsid w:val="001523C1"/>
    <w:rsid w:val="0015340C"/>
    <w:rsid w:val="00156E0B"/>
    <w:rsid w:val="00156E2D"/>
    <w:rsid w:val="001575BD"/>
    <w:rsid w:val="001621CE"/>
    <w:rsid w:val="00163AAF"/>
    <w:rsid w:val="00165C65"/>
    <w:rsid w:val="0017221D"/>
    <w:rsid w:val="00183A67"/>
    <w:rsid w:val="00185774"/>
    <w:rsid w:val="001952EC"/>
    <w:rsid w:val="00195D7B"/>
    <w:rsid w:val="001A2248"/>
    <w:rsid w:val="001A3FFA"/>
    <w:rsid w:val="001A4E13"/>
    <w:rsid w:val="001A6184"/>
    <w:rsid w:val="001B7240"/>
    <w:rsid w:val="001C4053"/>
    <w:rsid w:val="001D071B"/>
    <w:rsid w:val="001D07F9"/>
    <w:rsid w:val="001D0E79"/>
    <w:rsid w:val="001D7C46"/>
    <w:rsid w:val="001E0081"/>
    <w:rsid w:val="001E4609"/>
    <w:rsid w:val="001F3EC5"/>
    <w:rsid w:val="001F5B78"/>
    <w:rsid w:val="001F7253"/>
    <w:rsid w:val="002020B5"/>
    <w:rsid w:val="002035FA"/>
    <w:rsid w:val="002063B1"/>
    <w:rsid w:val="00210DD5"/>
    <w:rsid w:val="002119FB"/>
    <w:rsid w:val="002169F5"/>
    <w:rsid w:val="00223760"/>
    <w:rsid w:val="00236B6B"/>
    <w:rsid w:val="00244010"/>
    <w:rsid w:val="0024448F"/>
    <w:rsid w:val="00246C2F"/>
    <w:rsid w:val="00246E7C"/>
    <w:rsid w:val="00251D92"/>
    <w:rsid w:val="00253025"/>
    <w:rsid w:val="00255214"/>
    <w:rsid w:val="00255586"/>
    <w:rsid w:val="0026075C"/>
    <w:rsid w:val="0026204A"/>
    <w:rsid w:val="002621B0"/>
    <w:rsid w:val="002742C2"/>
    <w:rsid w:val="002747DA"/>
    <w:rsid w:val="0027559B"/>
    <w:rsid w:val="0027596C"/>
    <w:rsid w:val="00275D40"/>
    <w:rsid w:val="00275E25"/>
    <w:rsid w:val="0027625D"/>
    <w:rsid w:val="00290BB1"/>
    <w:rsid w:val="00294D15"/>
    <w:rsid w:val="002A3F5A"/>
    <w:rsid w:val="002B1342"/>
    <w:rsid w:val="002B25B1"/>
    <w:rsid w:val="002B2D02"/>
    <w:rsid w:val="002B4D25"/>
    <w:rsid w:val="002B5641"/>
    <w:rsid w:val="002B67C0"/>
    <w:rsid w:val="002C6F58"/>
    <w:rsid w:val="002C716B"/>
    <w:rsid w:val="002C7242"/>
    <w:rsid w:val="002D368E"/>
    <w:rsid w:val="002E43BD"/>
    <w:rsid w:val="002F4E94"/>
    <w:rsid w:val="00307366"/>
    <w:rsid w:val="0031579F"/>
    <w:rsid w:val="003163CC"/>
    <w:rsid w:val="00323B05"/>
    <w:rsid w:val="003242F1"/>
    <w:rsid w:val="0033111E"/>
    <w:rsid w:val="00334E20"/>
    <w:rsid w:val="0034057D"/>
    <w:rsid w:val="0034240D"/>
    <w:rsid w:val="003428A0"/>
    <w:rsid w:val="003469EB"/>
    <w:rsid w:val="00351B76"/>
    <w:rsid w:val="00352B6E"/>
    <w:rsid w:val="003556F2"/>
    <w:rsid w:val="003604B9"/>
    <w:rsid w:val="00365E05"/>
    <w:rsid w:val="003718BA"/>
    <w:rsid w:val="00371F0A"/>
    <w:rsid w:val="0037540E"/>
    <w:rsid w:val="003778EE"/>
    <w:rsid w:val="00381212"/>
    <w:rsid w:val="00381C5E"/>
    <w:rsid w:val="00382300"/>
    <w:rsid w:val="00382B1E"/>
    <w:rsid w:val="00383632"/>
    <w:rsid w:val="00384A36"/>
    <w:rsid w:val="00386BD6"/>
    <w:rsid w:val="003879D9"/>
    <w:rsid w:val="00393671"/>
    <w:rsid w:val="00393B3B"/>
    <w:rsid w:val="00396116"/>
    <w:rsid w:val="003A0C6E"/>
    <w:rsid w:val="003A35BD"/>
    <w:rsid w:val="003B0F88"/>
    <w:rsid w:val="003C0412"/>
    <w:rsid w:val="003C19FD"/>
    <w:rsid w:val="003C4066"/>
    <w:rsid w:val="003C43A4"/>
    <w:rsid w:val="003E195D"/>
    <w:rsid w:val="003E2D80"/>
    <w:rsid w:val="003F0667"/>
    <w:rsid w:val="003F3860"/>
    <w:rsid w:val="00403844"/>
    <w:rsid w:val="004113FC"/>
    <w:rsid w:val="00411C20"/>
    <w:rsid w:val="00412902"/>
    <w:rsid w:val="00421709"/>
    <w:rsid w:val="0042626B"/>
    <w:rsid w:val="00426F01"/>
    <w:rsid w:val="0043250F"/>
    <w:rsid w:val="00432AE5"/>
    <w:rsid w:val="00434E26"/>
    <w:rsid w:val="00442336"/>
    <w:rsid w:val="00461FD2"/>
    <w:rsid w:val="00463978"/>
    <w:rsid w:val="004674BF"/>
    <w:rsid w:val="00473F93"/>
    <w:rsid w:val="004749E2"/>
    <w:rsid w:val="00474A76"/>
    <w:rsid w:val="00474BCE"/>
    <w:rsid w:val="00475707"/>
    <w:rsid w:val="00477236"/>
    <w:rsid w:val="00485A73"/>
    <w:rsid w:val="00486027"/>
    <w:rsid w:val="004865EC"/>
    <w:rsid w:val="00486DF1"/>
    <w:rsid w:val="004875FA"/>
    <w:rsid w:val="00490907"/>
    <w:rsid w:val="0049740D"/>
    <w:rsid w:val="004B54AB"/>
    <w:rsid w:val="004B5D11"/>
    <w:rsid w:val="004B5E30"/>
    <w:rsid w:val="004B6FBE"/>
    <w:rsid w:val="004C09AE"/>
    <w:rsid w:val="004C276B"/>
    <w:rsid w:val="004E6088"/>
    <w:rsid w:val="004F029A"/>
    <w:rsid w:val="004F05C8"/>
    <w:rsid w:val="004F2730"/>
    <w:rsid w:val="004F2FEC"/>
    <w:rsid w:val="00501BCB"/>
    <w:rsid w:val="0050501F"/>
    <w:rsid w:val="00505DA1"/>
    <w:rsid w:val="005071C5"/>
    <w:rsid w:val="00511FF4"/>
    <w:rsid w:val="005134F5"/>
    <w:rsid w:val="00514328"/>
    <w:rsid w:val="00514991"/>
    <w:rsid w:val="00515F98"/>
    <w:rsid w:val="005163ED"/>
    <w:rsid w:val="00516F23"/>
    <w:rsid w:val="00517BB8"/>
    <w:rsid w:val="00520388"/>
    <w:rsid w:val="005271B0"/>
    <w:rsid w:val="00527F7A"/>
    <w:rsid w:val="00530309"/>
    <w:rsid w:val="00534C7D"/>
    <w:rsid w:val="00536BD4"/>
    <w:rsid w:val="00541A4A"/>
    <w:rsid w:val="00542FEB"/>
    <w:rsid w:val="00544818"/>
    <w:rsid w:val="00550501"/>
    <w:rsid w:val="00553325"/>
    <w:rsid w:val="00557338"/>
    <w:rsid w:val="005575DD"/>
    <w:rsid w:val="005639EA"/>
    <w:rsid w:val="0056540B"/>
    <w:rsid w:val="005656FD"/>
    <w:rsid w:val="00567C5D"/>
    <w:rsid w:val="00567D59"/>
    <w:rsid w:val="00570CF4"/>
    <w:rsid w:val="00575CE7"/>
    <w:rsid w:val="00576456"/>
    <w:rsid w:val="005846D3"/>
    <w:rsid w:val="00587970"/>
    <w:rsid w:val="0059412B"/>
    <w:rsid w:val="00594672"/>
    <w:rsid w:val="005A3636"/>
    <w:rsid w:val="005A54B5"/>
    <w:rsid w:val="005A6BD0"/>
    <w:rsid w:val="005A6E29"/>
    <w:rsid w:val="005A75AE"/>
    <w:rsid w:val="005B5786"/>
    <w:rsid w:val="005B63B8"/>
    <w:rsid w:val="005C0781"/>
    <w:rsid w:val="005E1EFD"/>
    <w:rsid w:val="005E54F7"/>
    <w:rsid w:val="005E7318"/>
    <w:rsid w:val="005F1237"/>
    <w:rsid w:val="005F1A0A"/>
    <w:rsid w:val="005F1D8D"/>
    <w:rsid w:val="005F2447"/>
    <w:rsid w:val="005F3918"/>
    <w:rsid w:val="005F5866"/>
    <w:rsid w:val="005F5A87"/>
    <w:rsid w:val="005F6451"/>
    <w:rsid w:val="006002EB"/>
    <w:rsid w:val="0060188D"/>
    <w:rsid w:val="00601B93"/>
    <w:rsid w:val="0060332D"/>
    <w:rsid w:val="006065C1"/>
    <w:rsid w:val="0061280B"/>
    <w:rsid w:val="006145ED"/>
    <w:rsid w:val="00614B50"/>
    <w:rsid w:val="006160A2"/>
    <w:rsid w:val="00630F74"/>
    <w:rsid w:val="0063309C"/>
    <w:rsid w:val="006342A4"/>
    <w:rsid w:val="00636223"/>
    <w:rsid w:val="00644EA2"/>
    <w:rsid w:val="00647CD0"/>
    <w:rsid w:val="006504DA"/>
    <w:rsid w:val="00651CC6"/>
    <w:rsid w:val="00652238"/>
    <w:rsid w:val="00652B94"/>
    <w:rsid w:val="006626F4"/>
    <w:rsid w:val="00662F76"/>
    <w:rsid w:val="00673B8B"/>
    <w:rsid w:val="00675263"/>
    <w:rsid w:val="0068757E"/>
    <w:rsid w:val="006875D2"/>
    <w:rsid w:val="0068760B"/>
    <w:rsid w:val="00690457"/>
    <w:rsid w:val="006909CA"/>
    <w:rsid w:val="006B11E0"/>
    <w:rsid w:val="006B12D6"/>
    <w:rsid w:val="006B44F9"/>
    <w:rsid w:val="006B4AA6"/>
    <w:rsid w:val="006B5E51"/>
    <w:rsid w:val="006C5332"/>
    <w:rsid w:val="006D0FBE"/>
    <w:rsid w:val="006D435C"/>
    <w:rsid w:val="006D4D7F"/>
    <w:rsid w:val="006D59CA"/>
    <w:rsid w:val="006D7F26"/>
    <w:rsid w:val="006E14EC"/>
    <w:rsid w:val="006E183D"/>
    <w:rsid w:val="006E3276"/>
    <w:rsid w:val="006E5139"/>
    <w:rsid w:val="006F54FD"/>
    <w:rsid w:val="006F6768"/>
    <w:rsid w:val="006F7007"/>
    <w:rsid w:val="006F791E"/>
    <w:rsid w:val="007005DA"/>
    <w:rsid w:val="007102F5"/>
    <w:rsid w:val="007116EB"/>
    <w:rsid w:val="00711A71"/>
    <w:rsid w:val="007120A8"/>
    <w:rsid w:val="007271F2"/>
    <w:rsid w:val="00733195"/>
    <w:rsid w:val="0073345C"/>
    <w:rsid w:val="00735583"/>
    <w:rsid w:val="0073631C"/>
    <w:rsid w:val="00741F9A"/>
    <w:rsid w:val="007450C7"/>
    <w:rsid w:val="007454E4"/>
    <w:rsid w:val="00760966"/>
    <w:rsid w:val="00765A91"/>
    <w:rsid w:val="00766C92"/>
    <w:rsid w:val="00770D59"/>
    <w:rsid w:val="007809DB"/>
    <w:rsid w:val="00781086"/>
    <w:rsid w:val="007821CD"/>
    <w:rsid w:val="0078515C"/>
    <w:rsid w:val="00785669"/>
    <w:rsid w:val="0078718E"/>
    <w:rsid w:val="00793590"/>
    <w:rsid w:val="00796B1E"/>
    <w:rsid w:val="007A4A4D"/>
    <w:rsid w:val="007A552C"/>
    <w:rsid w:val="007B13B9"/>
    <w:rsid w:val="007B5C9C"/>
    <w:rsid w:val="007B6180"/>
    <w:rsid w:val="007B737C"/>
    <w:rsid w:val="007C0604"/>
    <w:rsid w:val="007C3CC2"/>
    <w:rsid w:val="007D02CD"/>
    <w:rsid w:val="007D0497"/>
    <w:rsid w:val="007D17E9"/>
    <w:rsid w:val="007D1B25"/>
    <w:rsid w:val="007E37ED"/>
    <w:rsid w:val="007E5C1D"/>
    <w:rsid w:val="007E7498"/>
    <w:rsid w:val="007F0335"/>
    <w:rsid w:val="007F560F"/>
    <w:rsid w:val="00801FA9"/>
    <w:rsid w:val="00802E9F"/>
    <w:rsid w:val="00803206"/>
    <w:rsid w:val="00803DD5"/>
    <w:rsid w:val="00806A7D"/>
    <w:rsid w:val="00806B02"/>
    <w:rsid w:val="008104BA"/>
    <w:rsid w:val="00810F58"/>
    <w:rsid w:val="00812ABF"/>
    <w:rsid w:val="00813F38"/>
    <w:rsid w:val="00814A74"/>
    <w:rsid w:val="00814E5D"/>
    <w:rsid w:val="00821E90"/>
    <w:rsid w:val="008226B8"/>
    <w:rsid w:val="00826214"/>
    <w:rsid w:val="00830194"/>
    <w:rsid w:val="008421AE"/>
    <w:rsid w:val="008430AA"/>
    <w:rsid w:val="008451EB"/>
    <w:rsid w:val="0085383F"/>
    <w:rsid w:val="0085597A"/>
    <w:rsid w:val="00862EE0"/>
    <w:rsid w:val="00866E1D"/>
    <w:rsid w:val="00870578"/>
    <w:rsid w:val="00871838"/>
    <w:rsid w:val="00872E71"/>
    <w:rsid w:val="008734AA"/>
    <w:rsid w:val="008766C4"/>
    <w:rsid w:val="0089440F"/>
    <w:rsid w:val="00897E39"/>
    <w:rsid w:val="008A0B59"/>
    <w:rsid w:val="008A47B5"/>
    <w:rsid w:val="008A49A2"/>
    <w:rsid w:val="008A706E"/>
    <w:rsid w:val="008B190C"/>
    <w:rsid w:val="008B1F3E"/>
    <w:rsid w:val="008B47BA"/>
    <w:rsid w:val="008C3AA2"/>
    <w:rsid w:val="008C426C"/>
    <w:rsid w:val="008C5EDA"/>
    <w:rsid w:val="008D0A67"/>
    <w:rsid w:val="008D1E03"/>
    <w:rsid w:val="008E1D8F"/>
    <w:rsid w:val="008E621B"/>
    <w:rsid w:val="008F189F"/>
    <w:rsid w:val="008F2EB7"/>
    <w:rsid w:val="008F3AD6"/>
    <w:rsid w:val="008F578C"/>
    <w:rsid w:val="008F5CE4"/>
    <w:rsid w:val="008F5F22"/>
    <w:rsid w:val="008F6858"/>
    <w:rsid w:val="00903470"/>
    <w:rsid w:val="009056E6"/>
    <w:rsid w:val="009221C6"/>
    <w:rsid w:val="00922978"/>
    <w:rsid w:val="00923221"/>
    <w:rsid w:val="00923850"/>
    <w:rsid w:val="009254CF"/>
    <w:rsid w:val="0092714E"/>
    <w:rsid w:val="00927636"/>
    <w:rsid w:val="00930A4A"/>
    <w:rsid w:val="00930CC8"/>
    <w:rsid w:val="00930DB6"/>
    <w:rsid w:val="0093594D"/>
    <w:rsid w:val="009408D3"/>
    <w:rsid w:val="00940F94"/>
    <w:rsid w:val="00943809"/>
    <w:rsid w:val="009439B9"/>
    <w:rsid w:val="009540B7"/>
    <w:rsid w:val="0096235A"/>
    <w:rsid w:val="00965D3C"/>
    <w:rsid w:val="0096751E"/>
    <w:rsid w:val="00970D7F"/>
    <w:rsid w:val="00972183"/>
    <w:rsid w:val="009751C8"/>
    <w:rsid w:val="00975928"/>
    <w:rsid w:val="009858CC"/>
    <w:rsid w:val="00991EF4"/>
    <w:rsid w:val="00996A35"/>
    <w:rsid w:val="009A2A98"/>
    <w:rsid w:val="009A5B19"/>
    <w:rsid w:val="009B0AA3"/>
    <w:rsid w:val="009B4D26"/>
    <w:rsid w:val="009B53CF"/>
    <w:rsid w:val="009B5401"/>
    <w:rsid w:val="009B5A0D"/>
    <w:rsid w:val="009C1390"/>
    <w:rsid w:val="009C4048"/>
    <w:rsid w:val="009D04D2"/>
    <w:rsid w:val="009D0A67"/>
    <w:rsid w:val="009D3389"/>
    <w:rsid w:val="009E1BEB"/>
    <w:rsid w:val="009E2AC4"/>
    <w:rsid w:val="009F05A9"/>
    <w:rsid w:val="009F5C80"/>
    <w:rsid w:val="009F7025"/>
    <w:rsid w:val="00A07511"/>
    <w:rsid w:val="00A07E85"/>
    <w:rsid w:val="00A126F6"/>
    <w:rsid w:val="00A14761"/>
    <w:rsid w:val="00A1574A"/>
    <w:rsid w:val="00A21B4B"/>
    <w:rsid w:val="00A21F45"/>
    <w:rsid w:val="00A23705"/>
    <w:rsid w:val="00A237E6"/>
    <w:rsid w:val="00A302B8"/>
    <w:rsid w:val="00A32891"/>
    <w:rsid w:val="00A333CF"/>
    <w:rsid w:val="00A33CB9"/>
    <w:rsid w:val="00A33CC1"/>
    <w:rsid w:val="00A35ADF"/>
    <w:rsid w:val="00A36535"/>
    <w:rsid w:val="00A3683F"/>
    <w:rsid w:val="00A37C9E"/>
    <w:rsid w:val="00A40DE5"/>
    <w:rsid w:val="00A42111"/>
    <w:rsid w:val="00A42C80"/>
    <w:rsid w:val="00A46130"/>
    <w:rsid w:val="00A5014D"/>
    <w:rsid w:val="00A5256F"/>
    <w:rsid w:val="00A57230"/>
    <w:rsid w:val="00A65E14"/>
    <w:rsid w:val="00A67363"/>
    <w:rsid w:val="00A7193F"/>
    <w:rsid w:val="00A755AA"/>
    <w:rsid w:val="00A76555"/>
    <w:rsid w:val="00A817A5"/>
    <w:rsid w:val="00A8276C"/>
    <w:rsid w:val="00A82FFB"/>
    <w:rsid w:val="00A87DB1"/>
    <w:rsid w:val="00A94B03"/>
    <w:rsid w:val="00AA05DC"/>
    <w:rsid w:val="00AA0B22"/>
    <w:rsid w:val="00AA5124"/>
    <w:rsid w:val="00AA7904"/>
    <w:rsid w:val="00AA7A2E"/>
    <w:rsid w:val="00AB405A"/>
    <w:rsid w:val="00AB77F5"/>
    <w:rsid w:val="00AD03D3"/>
    <w:rsid w:val="00AD2360"/>
    <w:rsid w:val="00AD5114"/>
    <w:rsid w:val="00AD5401"/>
    <w:rsid w:val="00AD5941"/>
    <w:rsid w:val="00AD5A96"/>
    <w:rsid w:val="00AE0861"/>
    <w:rsid w:val="00AE4919"/>
    <w:rsid w:val="00AE6EB4"/>
    <w:rsid w:val="00AF622D"/>
    <w:rsid w:val="00B004C9"/>
    <w:rsid w:val="00B00C1D"/>
    <w:rsid w:val="00B03815"/>
    <w:rsid w:val="00B05AB5"/>
    <w:rsid w:val="00B06A4C"/>
    <w:rsid w:val="00B07B4D"/>
    <w:rsid w:val="00B07CB0"/>
    <w:rsid w:val="00B10FC3"/>
    <w:rsid w:val="00B117D8"/>
    <w:rsid w:val="00B12C5D"/>
    <w:rsid w:val="00B17BA5"/>
    <w:rsid w:val="00B25BE0"/>
    <w:rsid w:val="00B3021F"/>
    <w:rsid w:val="00B3040D"/>
    <w:rsid w:val="00B34FBD"/>
    <w:rsid w:val="00B40B1E"/>
    <w:rsid w:val="00B43A8A"/>
    <w:rsid w:val="00B43ECE"/>
    <w:rsid w:val="00B44A5C"/>
    <w:rsid w:val="00B462C9"/>
    <w:rsid w:val="00B541A2"/>
    <w:rsid w:val="00B54331"/>
    <w:rsid w:val="00B568B0"/>
    <w:rsid w:val="00B62FBF"/>
    <w:rsid w:val="00B73CE4"/>
    <w:rsid w:val="00B744EC"/>
    <w:rsid w:val="00B768F6"/>
    <w:rsid w:val="00B814B0"/>
    <w:rsid w:val="00B82664"/>
    <w:rsid w:val="00B84A0A"/>
    <w:rsid w:val="00B8535A"/>
    <w:rsid w:val="00B92521"/>
    <w:rsid w:val="00BA076A"/>
    <w:rsid w:val="00BA0A57"/>
    <w:rsid w:val="00BA0D85"/>
    <w:rsid w:val="00BA4348"/>
    <w:rsid w:val="00BA5EAD"/>
    <w:rsid w:val="00BA6CF4"/>
    <w:rsid w:val="00BB1318"/>
    <w:rsid w:val="00BB5868"/>
    <w:rsid w:val="00BB639D"/>
    <w:rsid w:val="00BC2DA2"/>
    <w:rsid w:val="00BC5232"/>
    <w:rsid w:val="00BD2C1B"/>
    <w:rsid w:val="00BD3DF2"/>
    <w:rsid w:val="00BD5989"/>
    <w:rsid w:val="00BD6106"/>
    <w:rsid w:val="00BE25BD"/>
    <w:rsid w:val="00BE2ECD"/>
    <w:rsid w:val="00BE3B51"/>
    <w:rsid w:val="00BE728B"/>
    <w:rsid w:val="00C02229"/>
    <w:rsid w:val="00C2447C"/>
    <w:rsid w:val="00C245CC"/>
    <w:rsid w:val="00C256D4"/>
    <w:rsid w:val="00C32940"/>
    <w:rsid w:val="00C34C45"/>
    <w:rsid w:val="00C445FD"/>
    <w:rsid w:val="00C44694"/>
    <w:rsid w:val="00C44813"/>
    <w:rsid w:val="00C45D6D"/>
    <w:rsid w:val="00C468BE"/>
    <w:rsid w:val="00C534B5"/>
    <w:rsid w:val="00C55BD3"/>
    <w:rsid w:val="00C61B20"/>
    <w:rsid w:val="00C63E20"/>
    <w:rsid w:val="00C66238"/>
    <w:rsid w:val="00C67427"/>
    <w:rsid w:val="00C77120"/>
    <w:rsid w:val="00C85D8E"/>
    <w:rsid w:val="00C86397"/>
    <w:rsid w:val="00C93352"/>
    <w:rsid w:val="00C9638F"/>
    <w:rsid w:val="00C96DF8"/>
    <w:rsid w:val="00CA1050"/>
    <w:rsid w:val="00CA3795"/>
    <w:rsid w:val="00CA4EF5"/>
    <w:rsid w:val="00CA619E"/>
    <w:rsid w:val="00CB389F"/>
    <w:rsid w:val="00CC0A6C"/>
    <w:rsid w:val="00CC25AF"/>
    <w:rsid w:val="00CC26FC"/>
    <w:rsid w:val="00CC66EC"/>
    <w:rsid w:val="00CD02DC"/>
    <w:rsid w:val="00CD1370"/>
    <w:rsid w:val="00CD1C47"/>
    <w:rsid w:val="00CD5358"/>
    <w:rsid w:val="00CE1496"/>
    <w:rsid w:val="00CE20D9"/>
    <w:rsid w:val="00CE4606"/>
    <w:rsid w:val="00CF07AD"/>
    <w:rsid w:val="00D00118"/>
    <w:rsid w:val="00D03F4D"/>
    <w:rsid w:val="00D12FA6"/>
    <w:rsid w:val="00D175CF"/>
    <w:rsid w:val="00D176AB"/>
    <w:rsid w:val="00D21535"/>
    <w:rsid w:val="00D2356C"/>
    <w:rsid w:val="00D27353"/>
    <w:rsid w:val="00D31097"/>
    <w:rsid w:val="00D31976"/>
    <w:rsid w:val="00D345E4"/>
    <w:rsid w:val="00D3545E"/>
    <w:rsid w:val="00D35BD5"/>
    <w:rsid w:val="00D42E22"/>
    <w:rsid w:val="00D551AF"/>
    <w:rsid w:val="00D5656E"/>
    <w:rsid w:val="00D60B49"/>
    <w:rsid w:val="00D60F3F"/>
    <w:rsid w:val="00D61376"/>
    <w:rsid w:val="00D64A4A"/>
    <w:rsid w:val="00D65F2D"/>
    <w:rsid w:val="00D70A39"/>
    <w:rsid w:val="00D73CFF"/>
    <w:rsid w:val="00D74AD7"/>
    <w:rsid w:val="00D75BC2"/>
    <w:rsid w:val="00D763B7"/>
    <w:rsid w:val="00D774EA"/>
    <w:rsid w:val="00D8071F"/>
    <w:rsid w:val="00D819EA"/>
    <w:rsid w:val="00D82D9D"/>
    <w:rsid w:val="00D87B35"/>
    <w:rsid w:val="00D90323"/>
    <w:rsid w:val="00D94503"/>
    <w:rsid w:val="00D970FE"/>
    <w:rsid w:val="00DA16C5"/>
    <w:rsid w:val="00DA2C0B"/>
    <w:rsid w:val="00DA4F71"/>
    <w:rsid w:val="00DA5808"/>
    <w:rsid w:val="00DA65E5"/>
    <w:rsid w:val="00DC2775"/>
    <w:rsid w:val="00DC4833"/>
    <w:rsid w:val="00DC5F1A"/>
    <w:rsid w:val="00DC6D5D"/>
    <w:rsid w:val="00DD2C3C"/>
    <w:rsid w:val="00DD4938"/>
    <w:rsid w:val="00DD6236"/>
    <w:rsid w:val="00DE3AD8"/>
    <w:rsid w:val="00DE5DB6"/>
    <w:rsid w:val="00DE74C9"/>
    <w:rsid w:val="00DF06B2"/>
    <w:rsid w:val="00DF06D6"/>
    <w:rsid w:val="00DF22C2"/>
    <w:rsid w:val="00DF3902"/>
    <w:rsid w:val="00DF4C84"/>
    <w:rsid w:val="00DF69DC"/>
    <w:rsid w:val="00E00A0C"/>
    <w:rsid w:val="00E050C1"/>
    <w:rsid w:val="00E1060C"/>
    <w:rsid w:val="00E2360B"/>
    <w:rsid w:val="00E264D4"/>
    <w:rsid w:val="00E26560"/>
    <w:rsid w:val="00E272EA"/>
    <w:rsid w:val="00E27403"/>
    <w:rsid w:val="00E274A7"/>
    <w:rsid w:val="00E30A65"/>
    <w:rsid w:val="00E32AA9"/>
    <w:rsid w:val="00E347E0"/>
    <w:rsid w:val="00E3491A"/>
    <w:rsid w:val="00E373EA"/>
    <w:rsid w:val="00E42F1E"/>
    <w:rsid w:val="00E45D54"/>
    <w:rsid w:val="00E51450"/>
    <w:rsid w:val="00E53897"/>
    <w:rsid w:val="00E54B1F"/>
    <w:rsid w:val="00E56228"/>
    <w:rsid w:val="00E56594"/>
    <w:rsid w:val="00E5715B"/>
    <w:rsid w:val="00E57C4F"/>
    <w:rsid w:val="00E57EB3"/>
    <w:rsid w:val="00E70D74"/>
    <w:rsid w:val="00E72094"/>
    <w:rsid w:val="00E727EA"/>
    <w:rsid w:val="00E7582B"/>
    <w:rsid w:val="00E77757"/>
    <w:rsid w:val="00E817DD"/>
    <w:rsid w:val="00E82F77"/>
    <w:rsid w:val="00E8369E"/>
    <w:rsid w:val="00E9034E"/>
    <w:rsid w:val="00E94BC3"/>
    <w:rsid w:val="00EA37D0"/>
    <w:rsid w:val="00EA4CD5"/>
    <w:rsid w:val="00EA57B2"/>
    <w:rsid w:val="00EA5DC1"/>
    <w:rsid w:val="00EB2424"/>
    <w:rsid w:val="00EB38DE"/>
    <w:rsid w:val="00EB71E3"/>
    <w:rsid w:val="00EC2CF6"/>
    <w:rsid w:val="00ED0574"/>
    <w:rsid w:val="00ED6346"/>
    <w:rsid w:val="00EE4ACE"/>
    <w:rsid w:val="00EE6B6F"/>
    <w:rsid w:val="00EF30FF"/>
    <w:rsid w:val="00F0425A"/>
    <w:rsid w:val="00F12D29"/>
    <w:rsid w:val="00F1442F"/>
    <w:rsid w:val="00F14BBB"/>
    <w:rsid w:val="00F219C5"/>
    <w:rsid w:val="00F26E09"/>
    <w:rsid w:val="00F30221"/>
    <w:rsid w:val="00F35A52"/>
    <w:rsid w:val="00F40E60"/>
    <w:rsid w:val="00F41116"/>
    <w:rsid w:val="00F54118"/>
    <w:rsid w:val="00F561B7"/>
    <w:rsid w:val="00F56C65"/>
    <w:rsid w:val="00F66C82"/>
    <w:rsid w:val="00F6765B"/>
    <w:rsid w:val="00F77092"/>
    <w:rsid w:val="00F80D27"/>
    <w:rsid w:val="00F84502"/>
    <w:rsid w:val="00F85B54"/>
    <w:rsid w:val="00F867B8"/>
    <w:rsid w:val="00F87CEF"/>
    <w:rsid w:val="00F91551"/>
    <w:rsid w:val="00F921C3"/>
    <w:rsid w:val="00F93C3D"/>
    <w:rsid w:val="00F95566"/>
    <w:rsid w:val="00F96477"/>
    <w:rsid w:val="00FA2516"/>
    <w:rsid w:val="00FA3FC7"/>
    <w:rsid w:val="00FA543A"/>
    <w:rsid w:val="00FB012E"/>
    <w:rsid w:val="00FB054B"/>
    <w:rsid w:val="00FB1BDE"/>
    <w:rsid w:val="00FB23AD"/>
    <w:rsid w:val="00FB35EF"/>
    <w:rsid w:val="00FB4F3A"/>
    <w:rsid w:val="00FB5A9C"/>
    <w:rsid w:val="00FB6784"/>
    <w:rsid w:val="00FB732F"/>
    <w:rsid w:val="00FC346C"/>
    <w:rsid w:val="00FD3858"/>
    <w:rsid w:val="00FD674D"/>
    <w:rsid w:val="00FE0635"/>
    <w:rsid w:val="00FE097A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551;&#26126;&#26143;&#36784;&#20154;&#21147;&#36164;&#28304;&#31649;&#29702;&#31995;&#32479;&#35814;&#32454;&#35774;&#35745;&#25991;&#26723;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14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3F34B-4FEE-4F7A-B61D-619E782B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16</Pages>
  <Words>1147</Words>
  <Characters>6541</Characters>
  <Application>Microsoft Office Word</Application>
  <DocSecurity>0</DocSecurity>
  <Lines>54</Lines>
  <Paragraphs>15</Paragraphs>
  <ScaleCrop>false</ScaleCrop>
  <Company>Sky123.Org</Company>
  <LinksUpToDate>false</LinksUpToDate>
  <CharactersWithSpaces>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798</cp:revision>
  <dcterms:created xsi:type="dcterms:W3CDTF">2016-09-14T09:30:00Z</dcterms:created>
  <dcterms:modified xsi:type="dcterms:W3CDTF">2016-09-18T03:20:00Z</dcterms:modified>
</cp:coreProperties>
</file>