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6C0" w:rsidRPr="006366C0" w:rsidRDefault="006366C0" w:rsidP="006366C0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>Olek</w:t>
      </w:r>
      <w:proofErr w:type="spellEnd"/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>Yardas</w:t>
      </w:r>
      <w:proofErr w:type="spellEnd"/>
    </w:p>
    <w:p w:rsidR="006366C0" w:rsidRPr="006366C0" w:rsidRDefault="006366C0" w:rsidP="006366C0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>Chris Lorrain</w:t>
      </w:r>
    </w:p>
    <w:p w:rsidR="006366C0" w:rsidRPr="006366C0" w:rsidRDefault="006366C0" w:rsidP="006366C0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>Justice Seminar</w:t>
      </w:r>
    </w:p>
    <w:p w:rsidR="006366C0" w:rsidRPr="006366C0" w:rsidRDefault="006366C0" w:rsidP="006366C0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>November 13, 2015</w:t>
      </w:r>
    </w:p>
    <w:p w:rsidR="006366C0" w:rsidRPr="006366C0" w:rsidRDefault="006366C0" w:rsidP="006366C0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6C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Bernard </w:t>
      </w:r>
      <w:proofErr w:type="spellStart"/>
      <w:r w:rsidRPr="006366C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Gert</w:t>
      </w:r>
      <w:proofErr w:type="spellEnd"/>
      <w:r w:rsidRPr="006366C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and War</w:t>
      </w:r>
    </w:p>
    <w:p w:rsidR="006366C0" w:rsidRPr="006366C0" w:rsidRDefault="006366C0" w:rsidP="00636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6C0" w:rsidRPr="006366C0" w:rsidRDefault="006366C0" w:rsidP="006366C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  <w:proofErr w:type="spellStart"/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>Bernards</w:t>
      </w:r>
      <w:proofErr w:type="spellEnd"/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>Gert’s</w:t>
      </w:r>
      <w:proofErr w:type="spellEnd"/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philosophy would suggest a stance against w</w:t>
      </w:r>
      <w:r w:rsidR="00DC3055">
        <w:rPr>
          <w:rFonts w:ascii="Times New Roman" w:eastAsia="Times New Roman" w:hAnsi="Times New Roman" w:cs="Times New Roman"/>
          <w:color w:val="000000"/>
          <w:sz w:val="24"/>
          <w:szCs w:val="24"/>
        </w:rPr>
        <w:t>hat we commonly define as war,</w:t>
      </w:r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agrees with some parts of </w:t>
      </w:r>
      <w:r w:rsidR="00DC305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“The Logic of War” by Michael </w:t>
      </w:r>
      <w:proofErr w:type="spellStart"/>
      <w:r w:rsidR="00DC305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Walze</w:t>
      </w:r>
      <w:r w:rsidR="00DC3055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proofErr w:type="spellEnd"/>
      <w:r w:rsidR="00DC3055">
        <w:rPr>
          <w:rFonts w:ascii="Times New Roman" w:eastAsia="Times New Roman" w:hAnsi="Times New Roman" w:cs="Times New Roman"/>
          <w:color w:val="000000"/>
          <w:sz w:val="24"/>
          <w:szCs w:val="24"/>
        </w:rPr>
        <w:t>, bu</w:t>
      </w:r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>t disagrees with others.</w:t>
      </w:r>
      <w:r w:rsidR="00DC3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C3055">
        <w:rPr>
          <w:rFonts w:ascii="Times New Roman" w:eastAsia="Times New Roman" w:hAnsi="Times New Roman" w:cs="Times New Roman"/>
          <w:color w:val="000000"/>
          <w:sz w:val="24"/>
          <w:szCs w:val="24"/>
        </w:rPr>
        <w:t>Gert’s</w:t>
      </w:r>
      <w:proofErr w:type="spellEnd"/>
      <w:r w:rsidR="00DC3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moral rules state that one must not kill, cause pain, disable, deprive of freedom, or deprive of pleasure. For an act which violates one more of these rules to </w:t>
      </w:r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 considered moral, a rational, impartial bystander must be </w:t>
      </w:r>
      <w:r w:rsidR="00DC3055">
        <w:rPr>
          <w:rFonts w:ascii="Times New Roman" w:eastAsia="Times New Roman" w:hAnsi="Times New Roman" w:cs="Times New Roman"/>
          <w:color w:val="000000"/>
          <w:sz w:val="24"/>
          <w:szCs w:val="24"/>
        </w:rPr>
        <w:t>able to justify an exception to the moral rules the act violates</w:t>
      </w:r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DC3055">
        <w:rPr>
          <w:rFonts w:ascii="Times New Roman" w:eastAsia="Times New Roman" w:hAnsi="Times New Roman" w:cs="Times New Roman"/>
          <w:color w:val="000000"/>
          <w:sz w:val="24"/>
          <w:szCs w:val="24"/>
        </w:rPr>
        <w:t>The inverse of rationality is irrationality, which</w:t>
      </w:r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>Gert</w:t>
      </w:r>
      <w:r w:rsidR="00DC3055">
        <w:rPr>
          <w:rFonts w:ascii="Times New Roman" w:eastAsia="Times New Roman" w:hAnsi="Times New Roman" w:cs="Times New Roman"/>
          <w:color w:val="000000"/>
          <w:sz w:val="24"/>
          <w:szCs w:val="24"/>
        </w:rPr>
        <w:t>’s</w:t>
      </w:r>
      <w:proofErr w:type="spellEnd"/>
      <w:r w:rsidR="00DC3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philosophy defines as</w:t>
      </w:r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a person acts in a way that they know or believe will bring some sort of physical or mental harm upon another person or thing, without proper justification for acting as such</w:t>
      </w:r>
      <w:r w:rsidR="00DC3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Impartiality is </w:t>
      </w:r>
      <w:r w:rsidR="00DC3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</w:t>
      </w:r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>one is not at all involved with the causes or consequences of the act. It is clear that wars viola</w:t>
      </w:r>
      <w:r w:rsidR="00DC3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 all of </w:t>
      </w:r>
      <w:proofErr w:type="spellStart"/>
      <w:r w:rsidR="00DC3055">
        <w:rPr>
          <w:rFonts w:ascii="Times New Roman" w:eastAsia="Times New Roman" w:hAnsi="Times New Roman" w:cs="Times New Roman"/>
          <w:color w:val="000000"/>
          <w:sz w:val="24"/>
          <w:szCs w:val="24"/>
        </w:rPr>
        <w:t>Gert’s</w:t>
      </w:r>
      <w:proofErr w:type="spellEnd"/>
      <w:r w:rsidR="00DC3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considerations</w:t>
      </w:r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>, and so no rational impartial p</w:t>
      </w:r>
      <w:r w:rsidR="00DC3055">
        <w:rPr>
          <w:rFonts w:ascii="Times New Roman" w:eastAsia="Times New Roman" w:hAnsi="Times New Roman" w:cs="Times New Roman"/>
          <w:color w:val="000000"/>
          <w:sz w:val="24"/>
          <w:szCs w:val="24"/>
        </w:rPr>
        <w:t>erson can justify the act war</w:t>
      </w:r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366C0" w:rsidRPr="006366C0" w:rsidRDefault="006366C0" w:rsidP="00636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6C0" w:rsidRPr="006366C0" w:rsidRDefault="006366C0" w:rsidP="006366C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>    Aggress</w:t>
      </w:r>
      <w:r w:rsidR="00DC3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ion, as described by </w:t>
      </w:r>
      <w:proofErr w:type="spellStart"/>
      <w:r w:rsidR="00DC3055">
        <w:rPr>
          <w:rFonts w:ascii="Times New Roman" w:eastAsia="Times New Roman" w:hAnsi="Times New Roman" w:cs="Times New Roman"/>
          <w:color w:val="000000"/>
          <w:sz w:val="24"/>
          <w:szCs w:val="24"/>
        </w:rPr>
        <w:t>Walzer</w:t>
      </w:r>
      <w:proofErr w:type="spellEnd"/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is “the name we give to the crime of war” </w:t>
      </w:r>
      <w:proofErr w:type="gramStart"/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DC3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C3055">
        <w:rPr>
          <w:rFonts w:ascii="Times New Roman" w:eastAsia="Times New Roman" w:hAnsi="Times New Roman" w:cs="Times New Roman"/>
          <w:color w:val="000000"/>
          <w:sz w:val="24"/>
          <w:szCs w:val="24"/>
        </w:rPr>
        <w:t>Walzer</w:t>
      </w:r>
      <w:proofErr w:type="spellEnd"/>
      <w:proofErr w:type="gramEnd"/>
      <w:r w:rsidR="00DC3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p. </w:t>
      </w:r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>467). By “crime of war,” the aut</w:t>
      </w:r>
      <w:r w:rsidR="00DC3055">
        <w:rPr>
          <w:rFonts w:ascii="Times New Roman" w:eastAsia="Times New Roman" w:hAnsi="Times New Roman" w:cs="Times New Roman"/>
          <w:color w:val="000000"/>
          <w:sz w:val="24"/>
          <w:szCs w:val="24"/>
        </w:rPr>
        <w:t>hor means that it is the actual act that is immoral</w:t>
      </w:r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abou</w:t>
      </w:r>
      <w:r w:rsidR="00DC3055">
        <w:rPr>
          <w:rFonts w:ascii="Times New Roman" w:eastAsia="Times New Roman" w:hAnsi="Times New Roman" w:cs="Times New Roman"/>
          <w:color w:val="000000"/>
          <w:sz w:val="24"/>
          <w:szCs w:val="24"/>
        </w:rPr>
        <w:t>t war. The author says it is immoral</w:t>
      </w:r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because those in the role of the aggressor “force men and women to risk their lives” (</w:t>
      </w:r>
      <w:proofErr w:type="spellStart"/>
      <w:r w:rsidR="00DC3055">
        <w:rPr>
          <w:rFonts w:ascii="Times New Roman" w:eastAsia="Times New Roman" w:hAnsi="Times New Roman" w:cs="Times New Roman"/>
          <w:color w:val="000000"/>
          <w:sz w:val="24"/>
          <w:szCs w:val="24"/>
        </w:rPr>
        <w:t>Walzer</w:t>
      </w:r>
      <w:proofErr w:type="spellEnd"/>
      <w:r w:rsidR="00DC3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p. </w:t>
      </w:r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467). This is consistent with </w:t>
      </w:r>
      <w:proofErr w:type="spellStart"/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>Gert’s</w:t>
      </w:r>
      <w:proofErr w:type="spellEnd"/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philosophy, because if an act of aggression forces men and women to risk their lives, then that is certainly violating at least one of the five moral rules.</w:t>
      </w:r>
    </w:p>
    <w:p w:rsidR="006366C0" w:rsidRPr="006366C0" w:rsidRDefault="006366C0" w:rsidP="00636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6C0" w:rsidRPr="006366C0" w:rsidRDefault="006366C0" w:rsidP="006366C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 The author takes the idea of individual rights and app</w:t>
      </w:r>
      <w:r w:rsidR="00DC3055">
        <w:rPr>
          <w:rFonts w:ascii="Times New Roman" w:eastAsia="Times New Roman" w:hAnsi="Times New Roman" w:cs="Times New Roman"/>
          <w:color w:val="000000"/>
          <w:sz w:val="24"/>
          <w:szCs w:val="24"/>
        </w:rPr>
        <w:t>lies it to independent nations, mirroring our own domestic society, in order to equate the goings-on of war with</w:t>
      </w:r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crimes in a hypothetical “international society”</w:t>
      </w:r>
      <w:r w:rsidR="00DC3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He says </w:t>
      </w:r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>in the international societ</w:t>
      </w:r>
      <w:r w:rsidR="00DC3055">
        <w:rPr>
          <w:rFonts w:ascii="Times New Roman" w:eastAsia="Times New Roman" w:hAnsi="Times New Roman" w:cs="Times New Roman"/>
          <w:color w:val="000000"/>
          <w:sz w:val="24"/>
          <w:szCs w:val="24"/>
        </w:rPr>
        <w:t>y, aggression “is the only</w:t>
      </w:r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C3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crime </w:t>
      </w:r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>that states can commit against other states” (</w:t>
      </w:r>
      <w:proofErr w:type="spellStart"/>
      <w:r w:rsidR="00DC3055">
        <w:rPr>
          <w:rFonts w:ascii="Times New Roman" w:eastAsia="Times New Roman" w:hAnsi="Times New Roman" w:cs="Times New Roman"/>
          <w:color w:val="000000"/>
          <w:sz w:val="24"/>
          <w:szCs w:val="24"/>
        </w:rPr>
        <w:t>Walzer</w:t>
      </w:r>
      <w:proofErr w:type="spellEnd"/>
      <w:r w:rsidR="00DC3055">
        <w:rPr>
          <w:rFonts w:ascii="Times New Roman" w:eastAsia="Times New Roman" w:hAnsi="Times New Roman" w:cs="Times New Roman"/>
          <w:color w:val="000000"/>
          <w:sz w:val="24"/>
          <w:szCs w:val="24"/>
        </w:rPr>
        <w:t>, p. 4</w:t>
      </w:r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>68). Th</w:t>
      </w:r>
      <w:r w:rsidR="00DC3055">
        <w:rPr>
          <w:rFonts w:ascii="Times New Roman" w:eastAsia="Times New Roman" w:hAnsi="Times New Roman" w:cs="Times New Roman"/>
          <w:color w:val="000000"/>
          <w:sz w:val="24"/>
          <w:szCs w:val="24"/>
        </w:rPr>
        <w:t>e laws that govern this state</w:t>
      </w:r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6366C0" w:rsidRPr="006366C0" w:rsidRDefault="006366C0" w:rsidP="00636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6C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1 - There exists and international society of independent states.</w:t>
      </w:r>
    </w:p>
    <w:p w:rsidR="006366C0" w:rsidRPr="006366C0" w:rsidRDefault="006366C0" w:rsidP="00636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6C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2 - This international society has a law that establishes the rights of its members--above all, the rights of territorial integrity and political sovereignty.</w:t>
      </w:r>
    </w:p>
    <w:p w:rsidR="006366C0" w:rsidRPr="006366C0" w:rsidRDefault="006366C0" w:rsidP="00636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6C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3 - Any use of force or imminent threat of force by one state against the political sovereignty or territorial integrity of another constitutes aggression and is a criminal act.</w:t>
      </w:r>
    </w:p>
    <w:p w:rsidR="006366C0" w:rsidRPr="006366C0" w:rsidRDefault="006366C0" w:rsidP="00636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6C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4 - Aggression justifies two kinds of violent response: a war of </w:t>
      </w:r>
      <w:proofErr w:type="spellStart"/>
      <w:r w:rsidRPr="006366C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self-defence</w:t>
      </w:r>
      <w:proofErr w:type="spellEnd"/>
      <w:r w:rsidRPr="006366C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by the victim and a war of law enforcement by the victim and any other member of international society.</w:t>
      </w:r>
    </w:p>
    <w:p w:rsidR="006366C0" w:rsidRPr="006366C0" w:rsidRDefault="006366C0" w:rsidP="00636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6C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5 - Nothing but aggression can justify war.</w:t>
      </w:r>
    </w:p>
    <w:p w:rsidR="006366C0" w:rsidRPr="006366C0" w:rsidRDefault="006366C0" w:rsidP="00636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6C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6 - Once the aggressor state has been militarily repulsed, it can also be punished.</w:t>
      </w:r>
    </w:p>
    <w:p w:rsidR="006366C0" w:rsidRPr="006366C0" w:rsidRDefault="006366C0" w:rsidP="00636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6C0" w:rsidRPr="006366C0" w:rsidRDefault="006366C0" w:rsidP="006366C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model is at odds with </w:t>
      </w:r>
      <w:proofErr w:type="spellStart"/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>Gert’s</w:t>
      </w:r>
      <w:proofErr w:type="spellEnd"/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philosophy. If this is indeed how the world works, then it is a very immoral place when it comes to war. First of all, the act of aggression is immoral, bu</w:t>
      </w:r>
      <w:r w:rsidR="00DC3055">
        <w:rPr>
          <w:rFonts w:ascii="Times New Roman" w:eastAsia="Times New Roman" w:hAnsi="Times New Roman" w:cs="Times New Roman"/>
          <w:color w:val="000000"/>
          <w:sz w:val="24"/>
          <w:szCs w:val="24"/>
        </w:rPr>
        <w:t>t to counter with more violence</w:t>
      </w:r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causes more evils than it prevents, and is immoral. The fifth and sixth rule are especially inconsistent with </w:t>
      </w:r>
      <w:proofErr w:type="spellStart"/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>Gert’s</w:t>
      </w:r>
      <w:proofErr w:type="spellEnd"/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definition of morality, as there is no general justification for aggression, and therefore no general justification for war. The sixth is the most out of line</w:t>
      </w:r>
      <w:r w:rsidR="00DC3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</w:t>
      </w:r>
      <w:proofErr w:type="spellStart"/>
      <w:r w:rsidR="00DC3055">
        <w:rPr>
          <w:rFonts w:ascii="Times New Roman" w:eastAsia="Times New Roman" w:hAnsi="Times New Roman" w:cs="Times New Roman"/>
          <w:color w:val="000000"/>
          <w:sz w:val="24"/>
          <w:szCs w:val="24"/>
        </w:rPr>
        <w:t>Gert’s</w:t>
      </w:r>
      <w:proofErr w:type="spellEnd"/>
      <w:r w:rsidR="00DC3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reasoning</w:t>
      </w:r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>, as even if there were a valid justification by an impartial rational bystander, further punishment after the conclusion of a war brings unnecessary pains upon the victim, and is</w:t>
      </w:r>
      <w:r w:rsidR="00DC3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thus</w:t>
      </w:r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immoral.</w:t>
      </w:r>
    </w:p>
    <w:p w:rsidR="006366C0" w:rsidRPr="006366C0" w:rsidRDefault="006366C0" w:rsidP="00636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6C0" w:rsidRPr="006366C0" w:rsidRDefault="006366C0" w:rsidP="006366C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Preventative war is “fought to maintain the balance, to stop what is thought to be an even distribution of power from shifting into a relation of dominance and inferiority” (469), as described by the author. It is a war of fears, of speculation. The </w:t>
      </w:r>
      <w:proofErr w:type="gramStart"/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>authors</w:t>
      </w:r>
      <w:proofErr w:type="gramEnd"/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stance of prevent</w:t>
      </w:r>
      <w:r w:rsidR="00DC3055">
        <w:rPr>
          <w:rFonts w:ascii="Times New Roman" w:eastAsia="Times New Roman" w:hAnsi="Times New Roman" w:cs="Times New Roman"/>
          <w:color w:val="000000"/>
          <w:sz w:val="24"/>
          <w:szCs w:val="24"/>
        </w:rPr>
        <w:t>ive war is disapproval, and is</w:t>
      </w:r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explained by a utilitarian argument:</w:t>
      </w:r>
    </w:p>
    <w:p w:rsidR="006366C0" w:rsidRPr="006366C0" w:rsidRDefault="006366C0" w:rsidP="00636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6C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1 - </w:t>
      </w:r>
      <w:proofErr w:type="gramStart"/>
      <w:r w:rsidRPr="006366C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assuming</w:t>
      </w:r>
      <w:proofErr w:type="gramEnd"/>
      <w:r w:rsidRPr="006366C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the balance of power preserves the liberties of the people, and that it is worth defending.</w:t>
      </w:r>
    </w:p>
    <w:p w:rsidR="006366C0" w:rsidRPr="006366C0" w:rsidRDefault="006366C0" w:rsidP="00636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6C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2 - </w:t>
      </w:r>
      <w:proofErr w:type="gramStart"/>
      <w:r w:rsidRPr="006366C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were</w:t>
      </w:r>
      <w:proofErr w:type="gramEnd"/>
      <w:r w:rsidRPr="006366C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preventative war not waged, the impending war would be longer, more deadly, and consume more resources.</w:t>
      </w:r>
    </w:p>
    <w:p w:rsidR="006366C0" w:rsidRPr="006366C0" w:rsidRDefault="006366C0" w:rsidP="00636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6C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3 - assuming the first clause is taken seriously, then a preventative war would break out any time a leader feels threatened, probably quite often, and there is nothing but wars all the time, and the “liberties” of the people are </w:t>
      </w:r>
      <w:r w:rsidRPr="006366C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lastRenderedPageBreak/>
        <w:t>cast aside, so there is no justification to preserve the “balance” of power, as that will cause more problems that it will prevent.</w:t>
      </w:r>
    </w:p>
    <w:p w:rsidR="006366C0" w:rsidRPr="006366C0" w:rsidRDefault="006366C0" w:rsidP="00636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6C0" w:rsidRPr="006366C0" w:rsidRDefault="006366C0" w:rsidP="006366C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is an argument that is in accordance with </w:t>
      </w:r>
      <w:proofErr w:type="spellStart"/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>Gert’s</w:t>
      </w:r>
      <w:proofErr w:type="spellEnd"/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philosophy, as the amount of evil being caused is much less than the evil being prevented. Seeing that </w:t>
      </w:r>
      <w:r w:rsidR="00DC3055">
        <w:rPr>
          <w:rFonts w:ascii="Times New Roman" w:eastAsia="Times New Roman" w:hAnsi="Times New Roman" w:cs="Times New Roman"/>
          <w:color w:val="000000"/>
          <w:sz w:val="24"/>
          <w:szCs w:val="24"/>
        </w:rPr>
        <w:t>the author thinks that the act o</w:t>
      </w:r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preventative war would inhibit the liberties of the people, </w:t>
      </w:r>
      <w:proofErr w:type="spellStart"/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>Gert</w:t>
      </w:r>
      <w:proofErr w:type="spellEnd"/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would a</w:t>
      </w:r>
      <w:r w:rsidR="00DC3055">
        <w:rPr>
          <w:rFonts w:ascii="Times New Roman" w:eastAsia="Times New Roman" w:hAnsi="Times New Roman" w:cs="Times New Roman"/>
          <w:color w:val="000000"/>
          <w:sz w:val="24"/>
          <w:szCs w:val="24"/>
        </w:rPr>
        <w:t>gree, as the act would break</w:t>
      </w:r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moral rules.</w:t>
      </w:r>
    </w:p>
    <w:p w:rsidR="006366C0" w:rsidRPr="006366C0" w:rsidRDefault="006366C0" w:rsidP="00636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6C0" w:rsidRPr="006366C0" w:rsidRDefault="006366C0" w:rsidP="006366C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  <w:proofErr w:type="spellStart"/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>Gert’s</w:t>
      </w:r>
      <w:proofErr w:type="spellEnd"/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philosophy states that those acts that are most moral bring the least amount of harm and the most amount of </w:t>
      </w:r>
      <w:r w:rsidR="00DC3055">
        <w:rPr>
          <w:rFonts w:ascii="Times New Roman" w:eastAsia="Times New Roman" w:hAnsi="Times New Roman" w:cs="Times New Roman"/>
          <w:color w:val="000000"/>
          <w:sz w:val="24"/>
          <w:szCs w:val="24"/>
        </w:rPr>
        <w:t>good to people. This is qualified</w:t>
      </w:r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</w:t>
      </w:r>
      <w:r w:rsidR="00891A59"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="00DC3055">
        <w:rPr>
          <w:rFonts w:ascii="Times New Roman" w:eastAsia="Times New Roman" w:hAnsi="Times New Roman" w:cs="Times New Roman"/>
          <w:color w:val="000000"/>
          <w:sz w:val="24"/>
          <w:szCs w:val="24"/>
        </w:rPr>
        <w:t>antifying if the moral rules</w:t>
      </w:r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violated for any given act</w:t>
      </w:r>
      <w:r w:rsidR="00DC3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justified by certain exceptions</w:t>
      </w:r>
      <w:r w:rsidR="00891A59">
        <w:rPr>
          <w:rFonts w:ascii="Times New Roman" w:eastAsia="Times New Roman" w:hAnsi="Times New Roman" w:cs="Times New Roman"/>
          <w:color w:val="000000"/>
          <w:sz w:val="24"/>
          <w:szCs w:val="24"/>
        </w:rPr>
        <w:t>. War i</w:t>
      </w:r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>s one of the most evil things ever to occur,</w:t>
      </w:r>
      <w:r w:rsidR="00891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therefore,</w:t>
      </w:r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according to </w:t>
      </w:r>
      <w:proofErr w:type="spellStart"/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>Gert’s</w:t>
      </w:r>
      <w:proofErr w:type="spellEnd"/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philosophy. War brings much more evil than good into the world, and should be avoided at all costs</w:t>
      </w:r>
      <w:r w:rsidR="00891A5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bookmarkStart w:id="0" w:name="_GoBack"/>
      <w:bookmarkEnd w:id="0"/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accordance with </w:t>
      </w:r>
      <w:proofErr w:type="spellStart"/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>Gert’s</w:t>
      </w:r>
      <w:proofErr w:type="spellEnd"/>
      <w:r w:rsidRPr="006366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philosophy.</w:t>
      </w:r>
    </w:p>
    <w:p w:rsidR="00A66F49" w:rsidRDefault="00A66F49"/>
    <w:sectPr w:rsidR="00A66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6C0"/>
    <w:rsid w:val="006366C0"/>
    <w:rsid w:val="00891A59"/>
    <w:rsid w:val="00A66F49"/>
    <w:rsid w:val="00DC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CC223-833E-449F-8C16-773399EA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6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2016-01-05T21:34:00Z</dcterms:created>
  <dcterms:modified xsi:type="dcterms:W3CDTF">2016-01-05T22:11:00Z</dcterms:modified>
</cp:coreProperties>
</file>