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2383F" w14:textId="77777777" w:rsidR="00495B2D" w:rsidRDefault="00C002D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C20F3" wp14:editId="35F8C8B2">
                <wp:simplePos x="0" y="0"/>
                <wp:positionH relativeFrom="column">
                  <wp:posOffset>1235075</wp:posOffset>
                </wp:positionH>
                <wp:positionV relativeFrom="paragraph">
                  <wp:posOffset>5372100</wp:posOffset>
                </wp:positionV>
                <wp:extent cx="2133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813E8" w14:textId="77777777" w:rsidR="00C002D0" w:rsidRDefault="00C002D0" w:rsidP="00C002D0">
                            <w:pPr>
                              <w:jc w:val="center"/>
                            </w:pPr>
                            <w:r>
                              <w:t>Implicit Differentiation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C20F3" id="Rectangle 5" o:spid="_x0000_s1026" style="position:absolute;margin-left:97.25pt;margin-top:423pt;width:16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" fillcolor="#4472c4 [3204]" strokecolor="#1f3763 [1604]" strokeweight="1pt">
                <v:textbox>
                  <w:txbxContent>
                    <w:p w14:paraId="243813E8" w14:textId="77777777" w:rsidR="00C002D0" w:rsidRDefault="00C002D0" w:rsidP="00C002D0">
                      <w:pPr>
                        <w:jc w:val="center"/>
                      </w:pPr>
                      <w:r>
                        <w:t>Implicit Differentiation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213EE" wp14:editId="51537A49">
                <wp:simplePos x="0" y="0"/>
                <wp:positionH relativeFrom="column">
                  <wp:posOffset>1536700</wp:posOffset>
                </wp:positionH>
                <wp:positionV relativeFrom="paragraph">
                  <wp:posOffset>4343400</wp:posOffset>
                </wp:positionV>
                <wp:extent cx="457835" cy="802640"/>
                <wp:effectExtent l="0" t="0" r="100965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835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AD03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1pt;margin-top:342pt;width:36.0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72C66" wp14:editId="7EBEEB6A">
                <wp:simplePos x="0" y="0"/>
                <wp:positionH relativeFrom="column">
                  <wp:posOffset>6109335</wp:posOffset>
                </wp:positionH>
                <wp:positionV relativeFrom="paragraph">
                  <wp:posOffset>2636520</wp:posOffset>
                </wp:positionV>
                <wp:extent cx="2133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075FA" w14:textId="77777777" w:rsidR="00C002D0" w:rsidRDefault="00C002D0" w:rsidP="00C002D0">
                            <w:pPr>
                              <w:jc w:val="center"/>
                            </w:pPr>
                            <w:r>
                              <w:t>Lagrange Multipliers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72C66" id="Rectangle 6" o:spid="_x0000_s1027" style="position:absolute;margin-left:481.05pt;margin-top:207.6pt;width:16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" fillcolor="#4472c4 [3204]" strokecolor="#1f3763 [1604]" strokeweight="1pt">
                <v:textbox>
                  <w:txbxContent>
                    <w:p w14:paraId="0BE075FA" w14:textId="77777777" w:rsidR="00C002D0" w:rsidRDefault="00C002D0" w:rsidP="00C002D0">
                      <w:pPr>
                        <w:jc w:val="center"/>
                      </w:pPr>
                      <w:r>
                        <w:t>Lagrange Multipliers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A41B5" wp14:editId="0A97B4DE">
                <wp:simplePos x="0" y="0"/>
                <wp:positionH relativeFrom="column">
                  <wp:posOffset>6263640</wp:posOffset>
                </wp:positionH>
                <wp:positionV relativeFrom="paragraph">
                  <wp:posOffset>916940</wp:posOffset>
                </wp:positionV>
                <wp:extent cx="2209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D8505" w14:textId="77777777" w:rsidR="00C002D0" w:rsidRDefault="00C002D0" w:rsidP="00C002D0">
                            <w:pPr>
                              <w:jc w:val="center"/>
                            </w:pPr>
                            <w:r>
                              <w:t>Directional Derivative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A41B5" id="Rectangle 7" o:spid="_x0000_s1028" style="position:absolute;margin-left:493.2pt;margin-top:72.2pt;width:174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" fillcolor="#4472c4 [3204]" strokecolor="#1f3763 [1604]" strokeweight="1pt">
                <v:textbox>
                  <w:txbxContent>
                    <w:p w14:paraId="447D8505" w14:textId="77777777" w:rsidR="00C002D0" w:rsidRDefault="00C002D0" w:rsidP="00C002D0">
                      <w:pPr>
                        <w:jc w:val="center"/>
                      </w:pPr>
                      <w:r>
                        <w:t>Directional Derivative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262B7" wp14:editId="6B91FDEA">
                <wp:simplePos x="0" y="0"/>
                <wp:positionH relativeFrom="column">
                  <wp:posOffset>4737100</wp:posOffset>
                </wp:positionH>
                <wp:positionV relativeFrom="paragraph">
                  <wp:posOffset>2286000</wp:posOffset>
                </wp:positionV>
                <wp:extent cx="1143635" cy="574040"/>
                <wp:effectExtent l="0" t="0" r="100965" b="863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635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D636" id="Straight Arrow Connector 9" o:spid="_x0000_s1026" type="#_x0000_t32" style="position:absolute;margin-left:373pt;margin-top:180pt;width:90.05pt;height:4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6E887" wp14:editId="1BD359E3">
                <wp:simplePos x="0" y="0"/>
                <wp:positionH relativeFrom="column">
                  <wp:posOffset>4737735</wp:posOffset>
                </wp:positionH>
                <wp:positionV relativeFrom="paragraph">
                  <wp:posOffset>1259840</wp:posOffset>
                </wp:positionV>
                <wp:extent cx="1219200" cy="457200"/>
                <wp:effectExtent l="0" t="50800" r="762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C1BC2" id="Straight Arrow Connector 8" o:spid="_x0000_s1026" type="#_x0000_t32" style="position:absolute;margin-left:373.05pt;margin-top:99.2pt;width:96pt;height:3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7281E5" wp14:editId="48EDFF0A">
            <wp:extent cx="4890135" cy="434594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bookmarkEnd w:id="0"/>
    <w:sectPr w:rsidR="00495B2D" w:rsidSect="008E10FB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FB"/>
    <w:rsid w:val="00312180"/>
    <w:rsid w:val="0049221A"/>
    <w:rsid w:val="008E10FB"/>
    <w:rsid w:val="00C0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04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10999D-BC45-BA49-8812-024260E4CB7A}" type="doc">
      <dgm:prSet loTypeId="urn:microsoft.com/office/officeart/2005/8/layout/radial5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85695C7-AFFC-C245-8A98-DC74E228753E}">
      <dgm:prSet phldrT="[Text]"/>
      <dgm:spPr/>
      <dgm:t>
        <a:bodyPr/>
        <a:lstStyle/>
        <a:p>
          <a:r>
            <a:rPr lang="en-US"/>
            <a:t>Partial Derivatives</a:t>
          </a:r>
        </a:p>
      </dgm:t>
    </dgm:pt>
    <dgm:pt modelId="{038DF113-740A-5A4C-B741-81925D32FF2E}" type="parTrans" cxnId="{F9F58B16-5A07-264D-8680-46F50D1DCD83}">
      <dgm:prSet/>
      <dgm:spPr/>
      <dgm:t>
        <a:bodyPr/>
        <a:lstStyle/>
        <a:p>
          <a:endParaRPr lang="en-US"/>
        </a:p>
      </dgm:t>
    </dgm:pt>
    <dgm:pt modelId="{6B8430D3-14B6-1E4C-A210-4A940F5D0B80}" type="sibTrans" cxnId="{F9F58B16-5A07-264D-8680-46F50D1DCD83}">
      <dgm:prSet/>
      <dgm:spPr/>
      <dgm:t>
        <a:bodyPr/>
        <a:lstStyle/>
        <a:p>
          <a:endParaRPr lang="en-US"/>
        </a:p>
      </dgm:t>
    </dgm:pt>
    <dgm:pt modelId="{EB2ED615-1F61-7D4B-BC49-74F17312BE43}">
      <dgm:prSet phldrT="[Text]"/>
      <dgm:spPr/>
      <dgm:t>
        <a:bodyPr/>
        <a:lstStyle/>
        <a:p>
          <a:r>
            <a:rPr lang="en-US"/>
            <a:t>Tangent plane to a level surface</a:t>
          </a:r>
        </a:p>
      </dgm:t>
    </dgm:pt>
    <dgm:pt modelId="{BDD7A4BA-59CE-6347-9BCA-A8C5C1508A01}" type="parTrans" cxnId="{29D680B9-245D-A348-B7F5-02A73F7FD1B0}">
      <dgm:prSet/>
      <dgm:spPr/>
      <dgm:t>
        <a:bodyPr/>
        <a:lstStyle/>
        <a:p>
          <a:endParaRPr lang="en-US"/>
        </a:p>
      </dgm:t>
    </dgm:pt>
    <dgm:pt modelId="{856EFFCD-53D0-7141-BBF9-0FA5DD922AB2}" type="sibTrans" cxnId="{29D680B9-245D-A348-B7F5-02A73F7FD1B0}">
      <dgm:prSet/>
      <dgm:spPr/>
      <dgm:t>
        <a:bodyPr/>
        <a:lstStyle/>
        <a:p>
          <a:endParaRPr lang="en-US"/>
        </a:p>
      </dgm:t>
    </dgm:pt>
    <dgm:pt modelId="{E933379A-FECA-9C4D-8518-433E7C5D90E8}">
      <dgm:prSet phldrT="[Text]"/>
      <dgm:spPr/>
      <dgm:t>
        <a:bodyPr/>
        <a:lstStyle/>
        <a:p>
          <a:r>
            <a:rPr lang="en-US"/>
            <a:t>Chain Rule</a:t>
          </a:r>
        </a:p>
      </dgm:t>
    </dgm:pt>
    <dgm:pt modelId="{B8455C88-5ACF-B148-ADE1-1086C5BA022B}" type="parTrans" cxnId="{3784CA2E-0DB8-514C-B9B6-DD60BFA677A5}">
      <dgm:prSet/>
      <dgm:spPr/>
      <dgm:t>
        <a:bodyPr/>
        <a:lstStyle/>
        <a:p>
          <a:endParaRPr lang="en-US"/>
        </a:p>
      </dgm:t>
    </dgm:pt>
    <dgm:pt modelId="{F7B27E7D-A5FA-5646-9382-3E9737A2A5A7}" type="sibTrans" cxnId="{3784CA2E-0DB8-514C-B9B6-DD60BFA677A5}">
      <dgm:prSet/>
      <dgm:spPr/>
      <dgm:t>
        <a:bodyPr/>
        <a:lstStyle/>
        <a:p>
          <a:endParaRPr lang="en-US"/>
        </a:p>
      </dgm:t>
    </dgm:pt>
    <dgm:pt modelId="{F07EFD15-9DCB-2044-9334-D28765387DA9}">
      <dgm:prSet phldrT="[Text]"/>
      <dgm:spPr/>
      <dgm:t>
        <a:bodyPr/>
        <a:lstStyle/>
        <a:p>
          <a:pPr algn="ctr"/>
          <a:r>
            <a:rPr lang="en-US"/>
            <a:t>Total Differentials</a:t>
          </a:r>
        </a:p>
      </dgm:t>
    </dgm:pt>
    <dgm:pt modelId="{6C998FF2-8136-A949-9AFE-6F0BE60C01D2}" type="parTrans" cxnId="{90BAAA0A-8950-7C42-A4C4-09E69369EFA5}">
      <dgm:prSet/>
      <dgm:spPr/>
      <dgm:t>
        <a:bodyPr/>
        <a:lstStyle/>
        <a:p>
          <a:endParaRPr lang="en-US"/>
        </a:p>
      </dgm:t>
    </dgm:pt>
    <dgm:pt modelId="{3902A9C9-3143-A548-8FFA-068731D21A5E}" type="sibTrans" cxnId="{90BAAA0A-8950-7C42-A4C4-09E69369EFA5}">
      <dgm:prSet/>
      <dgm:spPr/>
      <dgm:t>
        <a:bodyPr/>
        <a:lstStyle/>
        <a:p>
          <a:endParaRPr lang="en-US"/>
        </a:p>
      </dgm:t>
    </dgm:pt>
    <dgm:pt modelId="{0CC731CA-14BA-7840-A448-5278AB1E8B55}">
      <dgm:prSet/>
      <dgm:spPr/>
      <dgm:t>
        <a:bodyPr/>
        <a:lstStyle/>
        <a:p>
          <a:r>
            <a:rPr lang="en-US"/>
            <a:t>Maximum and Minimum Values</a:t>
          </a:r>
        </a:p>
      </dgm:t>
    </dgm:pt>
    <dgm:pt modelId="{61493CCD-28DE-1E46-8CD4-1C289A9CAC1F}" type="parTrans" cxnId="{DC3043AF-030C-5442-B83E-C41114881AC0}">
      <dgm:prSet/>
      <dgm:spPr/>
      <dgm:t>
        <a:bodyPr/>
        <a:lstStyle/>
        <a:p>
          <a:endParaRPr lang="en-US"/>
        </a:p>
      </dgm:t>
    </dgm:pt>
    <dgm:pt modelId="{9BBABEE9-F6AE-3A47-A0DB-4BC6F28E7D00}" type="sibTrans" cxnId="{DC3043AF-030C-5442-B83E-C41114881AC0}">
      <dgm:prSet/>
      <dgm:spPr/>
      <dgm:t>
        <a:bodyPr/>
        <a:lstStyle/>
        <a:p>
          <a:endParaRPr lang="en-US"/>
        </a:p>
      </dgm:t>
    </dgm:pt>
    <dgm:pt modelId="{4B7AFDD0-DB31-DA47-91FB-325578AE0F28}">
      <dgm:prSet phldrT="[Text]"/>
      <dgm:spPr/>
      <dgm:t>
        <a:bodyPr/>
        <a:lstStyle/>
        <a:p>
          <a:pPr algn="l"/>
          <a:endParaRPr lang="en-US"/>
        </a:p>
      </dgm:t>
    </dgm:pt>
    <dgm:pt modelId="{928D0B4E-362B-5541-A38D-FAA08B1D4D5B}" type="parTrans" cxnId="{EFDCF9FB-FB08-BE4A-BF37-F7DA4E03782A}">
      <dgm:prSet/>
      <dgm:spPr/>
      <dgm:t>
        <a:bodyPr/>
        <a:lstStyle/>
        <a:p>
          <a:endParaRPr lang="en-US"/>
        </a:p>
      </dgm:t>
    </dgm:pt>
    <dgm:pt modelId="{BA7F8AD1-D8D6-F64F-B429-4C5BA9B98707}" type="sibTrans" cxnId="{EFDCF9FB-FB08-BE4A-BF37-F7DA4E03782A}">
      <dgm:prSet/>
      <dgm:spPr/>
      <dgm:t>
        <a:bodyPr/>
        <a:lstStyle/>
        <a:p>
          <a:endParaRPr lang="en-US"/>
        </a:p>
      </dgm:t>
    </dgm:pt>
    <dgm:pt modelId="{5F9D1800-636E-B643-9A68-DC04C21C4E6E}">
      <dgm:prSet/>
      <dgm:spPr/>
      <dgm:t>
        <a:bodyPr/>
        <a:lstStyle/>
        <a:p>
          <a:r>
            <a:rPr lang="en-US"/>
            <a:t>Gradient</a:t>
          </a:r>
        </a:p>
      </dgm:t>
    </dgm:pt>
    <dgm:pt modelId="{00018F61-D535-5143-81F5-360B0B31E475}" type="parTrans" cxnId="{65A3C533-D2EB-4748-8AEC-28305FDB8A78}">
      <dgm:prSet/>
      <dgm:spPr/>
      <dgm:t>
        <a:bodyPr/>
        <a:lstStyle/>
        <a:p>
          <a:endParaRPr lang="en-US"/>
        </a:p>
      </dgm:t>
    </dgm:pt>
    <dgm:pt modelId="{8EE8F4C2-34AD-3E4A-A09F-F9C334BC75B5}" type="sibTrans" cxnId="{65A3C533-D2EB-4748-8AEC-28305FDB8A78}">
      <dgm:prSet/>
      <dgm:spPr/>
      <dgm:t>
        <a:bodyPr/>
        <a:lstStyle/>
        <a:p>
          <a:endParaRPr lang="en-US"/>
        </a:p>
      </dgm:t>
    </dgm:pt>
    <dgm:pt modelId="{86AD6A98-D643-DE44-9EFD-7B1072D561A3}" type="pres">
      <dgm:prSet presAssocID="{1510999D-BC45-BA49-8812-024260E4CB7A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20952AF-0D5C-B34E-AB33-9DBEE1F60ADC}" type="pres">
      <dgm:prSet presAssocID="{785695C7-AFFC-C245-8A98-DC74E228753E}" presName="centerShape" presStyleLbl="node0" presStyleIdx="0" presStyleCnt="1"/>
      <dgm:spPr/>
      <dgm:t>
        <a:bodyPr/>
        <a:lstStyle/>
        <a:p>
          <a:endParaRPr lang="en-US"/>
        </a:p>
      </dgm:t>
    </dgm:pt>
    <dgm:pt modelId="{A373CB7C-3862-4D45-A12D-1D42CBFBFF52}" type="pres">
      <dgm:prSet presAssocID="{BDD7A4BA-59CE-6347-9BCA-A8C5C1508A01}" presName="parTrans" presStyleLbl="sibTrans2D1" presStyleIdx="0" presStyleCnt="5"/>
      <dgm:spPr/>
    </dgm:pt>
    <dgm:pt modelId="{EAC86577-4B77-E842-998F-FC25E3EC5AD0}" type="pres">
      <dgm:prSet presAssocID="{BDD7A4BA-59CE-6347-9BCA-A8C5C1508A01}" presName="connectorText" presStyleLbl="sibTrans2D1" presStyleIdx="0" presStyleCnt="5"/>
      <dgm:spPr/>
    </dgm:pt>
    <dgm:pt modelId="{399D4CA2-0434-4D44-95C3-61608DE89608}" type="pres">
      <dgm:prSet presAssocID="{EB2ED615-1F61-7D4B-BC49-74F17312BE43}" presName="node" presStyleLbl="node1" presStyleIdx="0" presStyleCnt="5" custRadScaleRad="100040" custRadScaleInc="102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0773ED-9957-4742-A32E-A0551D4A713A}" type="pres">
      <dgm:prSet presAssocID="{00018F61-D535-5143-81F5-360B0B31E475}" presName="parTrans" presStyleLbl="sibTrans2D1" presStyleIdx="1" presStyleCnt="5"/>
      <dgm:spPr/>
    </dgm:pt>
    <dgm:pt modelId="{A03F36B0-8566-0247-B25B-490554A2B1AD}" type="pres">
      <dgm:prSet presAssocID="{00018F61-D535-5143-81F5-360B0B31E475}" presName="connectorText" presStyleLbl="sibTrans2D1" presStyleIdx="1" presStyleCnt="5"/>
      <dgm:spPr/>
    </dgm:pt>
    <dgm:pt modelId="{47EB216F-076A-2F49-ADF9-B0F1403C6EED}" type="pres">
      <dgm:prSet presAssocID="{5F9D1800-636E-B643-9A68-DC04C21C4E6E}" presName="node" presStyleLbl="node1" presStyleIdx="1" presStyleCnt="5" custRadScaleRad="97480" custRadScaleInc="544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770C3B-64C0-D949-93DE-19A2BF44C9FD}" type="pres">
      <dgm:prSet presAssocID="{61493CCD-28DE-1E46-8CD4-1C289A9CAC1F}" presName="parTrans" presStyleLbl="sibTrans2D1" presStyleIdx="2" presStyleCnt="5"/>
      <dgm:spPr/>
    </dgm:pt>
    <dgm:pt modelId="{1D5623FE-304B-5449-B0EF-DF8CC9EA9041}" type="pres">
      <dgm:prSet presAssocID="{61493CCD-28DE-1E46-8CD4-1C289A9CAC1F}" presName="connectorText" presStyleLbl="sibTrans2D1" presStyleIdx="2" presStyleCnt="5"/>
      <dgm:spPr/>
    </dgm:pt>
    <dgm:pt modelId="{6920AB7B-4B64-0041-8817-00CD14479555}" type="pres">
      <dgm:prSet presAssocID="{0CC731CA-14BA-7840-A448-5278AB1E8B55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AB0EFF-89A4-2A4B-BC1E-998D91124B41}" type="pres">
      <dgm:prSet presAssocID="{B8455C88-5ACF-B148-ADE1-1086C5BA022B}" presName="parTrans" presStyleLbl="sibTrans2D1" presStyleIdx="3" presStyleCnt="5"/>
      <dgm:spPr/>
    </dgm:pt>
    <dgm:pt modelId="{3892FD05-61A5-DC45-A67D-39BF00FEFBC8}" type="pres">
      <dgm:prSet presAssocID="{B8455C88-5ACF-B148-ADE1-1086C5BA022B}" presName="connectorText" presStyleLbl="sibTrans2D1" presStyleIdx="3" presStyleCnt="5"/>
      <dgm:spPr/>
    </dgm:pt>
    <dgm:pt modelId="{8D27EBC9-82AC-C04C-BC1F-6D494860845B}" type="pres">
      <dgm:prSet presAssocID="{E933379A-FECA-9C4D-8518-433E7C5D90E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7C8214-F4C2-4044-9FA4-1C4ED778439C}" type="pres">
      <dgm:prSet presAssocID="{6C998FF2-8136-A949-9AFE-6F0BE60C01D2}" presName="parTrans" presStyleLbl="sibTrans2D1" presStyleIdx="4" presStyleCnt="5"/>
      <dgm:spPr/>
    </dgm:pt>
    <dgm:pt modelId="{A203A83E-F1CB-BE40-B4BC-EB88BDEE03AC}" type="pres">
      <dgm:prSet presAssocID="{6C998FF2-8136-A949-9AFE-6F0BE60C01D2}" presName="connectorText" presStyleLbl="sibTrans2D1" presStyleIdx="4" presStyleCnt="5"/>
      <dgm:spPr/>
    </dgm:pt>
    <dgm:pt modelId="{18626CF9-F853-C44F-83B2-768AEE155C05}" type="pres">
      <dgm:prSet presAssocID="{F07EFD15-9DCB-2044-9334-D28765387DA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8BD6394-06EF-1946-892D-C05DF1A4CCC4}" type="presOf" srcId="{B8455C88-5ACF-B148-ADE1-1086C5BA022B}" destId="{3892FD05-61A5-DC45-A67D-39BF00FEFBC8}" srcOrd="1" destOrd="0" presId="urn:microsoft.com/office/officeart/2005/8/layout/radial5"/>
    <dgm:cxn modelId="{3602AE59-C004-614E-9787-A5F11D4B551E}" type="presOf" srcId="{B8455C88-5ACF-B148-ADE1-1086C5BA022B}" destId="{48AB0EFF-89A4-2A4B-BC1E-998D91124B41}" srcOrd="0" destOrd="0" presId="urn:microsoft.com/office/officeart/2005/8/layout/radial5"/>
    <dgm:cxn modelId="{24EA9AE3-6CBF-B14D-87F8-9EA08D60E374}" type="presOf" srcId="{61493CCD-28DE-1E46-8CD4-1C289A9CAC1F}" destId="{1D5623FE-304B-5449-B0EF-DF8CC9EA9041}" srcOrd="1" destOrd="0" presId="urn:microsoft.com/office/officeart/2005/8/layout/radial5"/>
    <dgm:cxn modelId="{B82ACCD8-57CD-8748-A3E4-0AA10B176A28}" type="presOf" srcId="{00018F61-D535-5143-81F5-360B0B31E475}" destId="{A03F36B0-8566-0247-B25B-490554A2B1AD}" srcOrd="1" destOrd="0" presId="urn:microsoft.com/office/officeart/2005/8/layout/radial5"/>
    <dgm:cxn modelId="{EFDCF9FB-FB08-BE4A-BF37-F7DA4E03782A}" srcId="{1510999D-BC45-BA49-8812-024260E4CB7A}" destId="{4B7AFDD0-DB31-DA47-91FB-325578AE0F28}" srcOrd="1" destOrd="0" parTransId="{928D0B4E-362B-5541-A38D-FAA08B1D4D5B}" sibTransId="{BA7F8AD1-D8D6-F64F-B429-4C5BA9B98707}"/>
    <dgm:cxn modelId="{B6D8927B-0570-9543-B794-D1A8F98A3CDE}" type="presOf" srcId="{00018F61-D535-5143-81F5-360B0B31E475}" destId="{410773ED-9957-4742-A32E-A0551D4A713A}" srcOrd="0" destOrd="0" presId="urn:microsoft.com/office/officeart/2005/8/layout/radial5"/>
    <dgm:cxn modelId="{099E38FF-48FB-B548-9ABC-2B90EAF6B25B}" type="presOf" srcId="{0CC731CA-14BA-7840-A448-5278AB1E8B55}" destId="{6920AB7B-4B64-0041-8817-00CD14479555}" srcOrd="0" destOrd="0" presId="urn:microsoft.com/office/officeart/2005/8/layout/radial5"/>
    <dgm:cxn modelId="{65A3C533-D2EB-4748-8AEC-28305FDB8A78}" srcId="{785695C7-AFFC-C245-8A98-DC74E228753E}" destId="{5F9D1800-636E-B643-9A68-DC04C21C4E6E}" srcOrd="1" destOrd="0" parTransId="{00018F61-D535-5143-81F5-360B0B31E475}" sibTransId="{8EE8F4C2-34AD-3E4A-A09F-F9C334BC75B5}"/>
    <dgm:cxn modelId="{DB782015-559A-7145-9E18-1937761A993D}" type="presOf" srcId="{5F9D1800-636E-B643-9A68-DC04C21C4E6E}" destId="{47EB216F-076A-2F49-ADF9-B0F1403C6EED}" srcOrd="0" destOrd="0" presId="urn:microsoft.com/office/officeart/2005/8/layout/radial5"/>
    <dgm:cxn modelId="{C4A294F5-4D18-8B4B-95F5-CA8F3B1B1442}" type="presOf" srcId="{6C998FF2-8136-A949-9AFE-6F0BE60C01D2}" destId="{467C8214-F4C2-4044-9FA4-1C4ED778439C}" srcOrd="0" destOrd="0" presId="urn:microsoft.com/office/officeart/2005/8/layout/radial5"/>
    <dgm:cxn modelId="{DAB9BB40-4A4C-B846-A32A-56374236C4B8}" type="presOf" srcId="{E933379A-FECA-9C4D-8518-433E7C5D90E8}" destId="{8D27EBC9-82AC-C04C-BC1F-6D494860845B}" srcOrd="0" destOrd="0" presId="urn:microsoft.com/office/officeart/2005/8/layout/radial5"/>
    <dgm:cxn modelId="{C387B46E-B853-584B-9407-8B1FB6967180}" type="presOf" srcId="{6C998FF2-8136-A949-9AFE-6F0BE60C01D2}" destId="{A203A83E-F1CB-BE40-B4BC-EB88BDEE03AC}" srcOrd="1" destOrd="0" presId="urn:microsoft.com/office/officeart/2005/8/layout/radial5"/>
    <dgm:cxn modelId="{DC3043AF-030C-5442-B83E-C41114881AC0}" srcId="{785695C7-AFFC-C245-8A98-DC74E228753E}" destId="{0CC731CA-14BA-7840-A448-5278AB1E8B55}" srcOrd="2" destOrd="0" parTransId="{61493CCD-28DE-1E46-8CD4-1C289A9CAC1F}" sibTransId="{9BBABEE9-F6AE-3A47-A0DB-4BC6F28E7D00}"/>
    <dgm:cxn modelId="{97BF3E74-41D5-EE4C-84B4-902607D8C822}" type="presOf" srcId="{1510999D-BC45-BA49-8812-024260E4CB7A}" destId="{86AD6A98-D643-DE44-9EFD-7B1072D561A3}" srcOrd="0" destOrd="0" presId="urn:microsoft.com/office/officeart/2005/8/layout/radial5"/>
    <dgm:cxn modelId="{F9F58B16-5A07-264D-8680-46F50D1DCD83}" srcId="{1510999D-BC45-BA49-8812-024260E4CB7A}" destId="{785695C7-AFFC-C245-8A98-DC74E228753E}" srcOrd="0" destOrd="0" parTransId="{038DF113-740A-5A4C-B741-81925D32FF2E}" sibTransId="{6B8430D3-14B6-1E4C-A210-4A940F5D0B80}"/>
    <dgm:cxn modelId="{D79DEE01-09D4-3C4F-9576-AC30B86D5F32}" type="presOf" srcId="{785695C7-AFFC-C245-8A98-DC74E228753E}" destId="{520952AF-0D5C-B34E-AB33-9DBEE1F60ADC}" srcOrd="0" destOrd="0" presId="urn:microsoft.com/office/officeart/2005/8/layout/radial5"/>
    <dgm:cxn modelId="{1795CFC6-150F-294B-A76E-533514E17D09}" type="presOf" srcId="{61493CCD-28DE-1E46-8CD4-1C289A9CAC1F}" destId="{C9770C3B-64C0-D949-93DE-19A2BF44C9FD}" srcOrd="0" destOrd="0" presId="urn:microsoft.com/office/officeart/2005/8/layout/radial5"/>
    <dgm:cxn modelId="{E9730744-C89E-F542-AFED-16E52662A938}" type="presOf" srcId="{EB2ED615-1F61-7D4B-BC49-74F17312BE43}" destId="{399D4CA2-0434-4D44-95C3-61608DE89608}" srcOrd="0" destOrd="0" presId="urn:microsoft.com/office/officeart/2005/8/layout/radial5"/>
    <dgm:cxn modelId="{29D680B9-245D-A348-B7F5-02A73F7FD1B0}" srcId="{785695C7-AFFC-C245-8A98-DC74E228753E}" destId="{EB2ED615-1F61-7D4B-BC49-74F17312BE43}" srcOrd="0" destOrd="0" parTransId="{BDD7A4BA-59CE-6347-9BCA-A8C5C1508A01}" sibTransId="{856EFFCD-53D0-7141-BBF9-0FA5DD922AB2}"/>
    <dgm:cxn modelId="{3784CA2E-0DB8-514C-B9B6-DD60BFA677A5}" srcId="{785695C7-AFFC-C245-8A98-DC74E228753E}" destId="{E933379A-FECA-9C4D-8518-433E7C5D90E8}" srcOrd="3" destOrd="0" parTransId="{B8455C88-5ACF-B148-ADE1-1086C5BA022B}" sibTransId="{F7B27E7D-A5FA-5646-9382-3E9737A2A5A7}"/>
    <dgm:cxn modelId="{151DBE7B-3C17-8B48-A9CD-B766EC980857}" type="presOf" srcId="{BDD7A4BA-59CE-6347-9BCA-A8C5C1508A01}" destId="{EAC86577-4B77-E842-998F-FC25E3EC5AD0}" srcOrd="1" destOrd="0" presId="urn:microsoft.com/office/officeart/2005/8/layout/radial5"/>
    <dgm:cxn modelId="{2BCEE3E0-19D7-4C49-8CCA-920126805CC5}" type="presOf" srcId="{F07EFD15-9DCB-2044-9334-D28765387DA9}" destId="{18626CF9-F853-C44F-83B2-768AEE155C05}" srcOrd="0" destOrd="0" presId="urn:microsoft.com/office/officeart/2005/8/layout/radial5"/>
    <dgm:cxn modelId="{90BAAA0A-8950-7C42-A4C4-09E69369EFA5}" srcId="{785695C7-AFFC-C245-8A98-DC74E228753E}" destId="{F07EFD15-9DCB-2044-9334-D28765387DA9}" srcOrd="4" destOrd="0" parTransId="{6C998FF2-8136-A949-9AFE-6F0BE60C01D2}" sibTransId="{3902A9C9-3143-A548-8FFA-068731D21A5E}"/>
    <dgm:cxn modelId="{6FD9E2D5-AFF0-CB40-BD7F-65C6485C05A3}" type="presOf" srcId="{BDD7A4BA-59CE-6347-9BCA-A8C5C1508A01}" destId="{A373CB7C-3862-4D45-A12D-1D42CBFBFF52}" srcOrd="0" destOrd="0" presId="urn:microsoft.com/office/officeart/2005/8/layout/radial5"/>
    <dgm:cxn modelId="{0FE9AB08-E5CB-264A-9450-38C08BFF7F86}" type="presParOf" srcId="{86AD6A98-D643-DE44-9EFD-7B1072D561A3}" destId="{520952AF-0D5C-B34E-AB33-9DBEE1F60ADC}" srcOrd="0" destOrd="0" presId="urn:microsoft.com/office/officeart/2005/8/layout/radial5"/>
    <dgm:cxn modelId="{732F0535-38A7-7A48-BD95-256AEACAA829}" type="presParOf" srcId="{86AD6A98-D643-DE44-9EFD-7B1072D561A3}" destId="{A373CB7C-3862-4D45-A12D-1D42CBFBFF52}" srcOrd="1" destOrd="0" presId="urn:microsoft.com/office/officeart/2005/8/layout/radial5"/>
    <dgm:cxn modelId="{11AAA0CA-791B-9440-94F3-CC978FD66A89}" type="presParOf" srcId="{A373CB7C-3862-4D45-A12D-1D42CBFBFF52}" destId="{EAC86577-4B77-E842-998F-FC25E3EC5AD0}" srcOrd="0" destOrd="0" presId="urn:microsoft.com/office/officeart/2005/8/layout/radial5"/>
    <dgm:cxn modelId="{E7F8D30E-4199-F642-9636-8A607FC18789}" type="presParOf" srcId="{86AD6A98-D643-DE44-9EFD-7B1072D561A3}" destId="{399D4CA2-0434-4D44-95C3-61608DE89608}" srcOrd="2" destOrd="0" presId="urn:microsoft.com/office/officeart/2005/8/layout/radial5"/>
    <dgm:cxn modelId="{BB41644A-44DD-734E-957E-E06743F54B4B}" type="presParOf" srcId="{86AD6A98-D643-DE44-9EFD-7B1072D561A3}" destId="{410773ED-9957-4742-A32E-A0551D4A713A}" srcOrd="3" destOrd="0" presId="urn:microsoft.com/office/officeart/2005/8/layout/radial5"/>
    <dgm:cxn modelId="{5B8D4A59-F3C0-B74F-A2B7-4E06567FFB66}" type="presParOf" srcId="{410773ED-9957-4742-A32E-A0551D4A713A}" destId="{A03F36B0-8566-0247-B25B-490554A2B1AD}" srcOrd="0" destOrd="0" presId="urn:microsoft.com/office/officeart/2005/8/layout/radial5"/>
    <dgm:cxn modelId="{7ADB81F3-C1E1-0A45-B2EE-03FF1F518E7E}" type="presParOf" srcId="{86AD6A98-D643-DE44-9EFD-7B1072D561A3}" destId="{47EB216F-076A-2F49-ADF9-B0F1403C6EED}" srcOrd="4" destOrd="0" presId="urn:microsoft.com/office/officeart/2005/8/layout/radial5"/>
    <dgm:cxn modelId="{0EE03C29-2980-AA44-8184-95E192FD54C6}" type="presParOf" srcId="{86AD6A98-D643-DE44-9EFD-7B1072D561A3}" destId="{C9770C3B-64C0-D949-93DE-19A2BF44C9FD}" srcOrd="5" destOrd="0" presId="urn:microsoft.com/office/officeart/2005/8/layout/radial5"/>
    <dgm:cxn modelId="{F83C320D-6631-9B4A-84AE-A45444B3C7B2}" type="presParOf" srcId="{C9770C3B-64C0-D949-93DE-19A2BF44C9FD}" destId="{1D5623FE-304B-5449-B0EF-DF8CC9EA9041}" srcOrd="0" destOrd="0" presId="urn:microsoft.com/office/officeart/2005/8/layout/radial5"/>
    <dgm:cxn modelId="{0BCF1139-D013-834A-B869-AC96AAC78BDC}" type="presParOf" srcId="{86AD6A98-D643-DE44-9EFD-7B1072D561A3}" destId="{6920AB7B-4B64-0041-8817-00CD14479555}" srcOrd="6" destOrd="0" presId="urn:microsoft.com/office/officeart/2005/8/layout/radial5"/>
    <dgm:cxn modelId="{C33834DE-7691-9A48-9D13-362A1673BE3C}" type="presParOf" srcId="{86AD6A98-D643-DE44-9EFD-7B1072D561A3}" destId="{48AB0EFF-89A4-2A4B-BC1E-998D91124B41}" srcOrd="7" destOrd="0" presId="urn:microsoft.com/office/officeart/2005/8/layout/radial5"/>
    <dgm:cxn modelId="{FDFB5E31-BA2E-B941-A862-EFA1DD2EC146}" type="presParOf" srcId="{48AB0EFF-89A4-2A4B-BC1E-998D91124B41}" destId="{3892FD05-61A5-DC45-A67D-39BF00FEFBC8}" srcOrd="0" destOrd="0" presId="urn:microsoft.com/office/officeart/2005/8/layout/radial5"/>
    <dgm:cxn modelId="{B0BAD14F-AC90-B544-9EA5-0D5DF3C9C098}" type="presParOf" srcId="{86AD6A98-D643-DE44-9EFD-7B1072D561A3}" destId="{8D27EBC9-82AC-C04C-BC1F-6D494860845B}" srcOrd="8" destOrd="0" presId="urn:microsoft.com/office/officeart/2005/8/layout/radial5"/>
    <dgm:cxn modelId="{C9C035A4-11CF-D947-A54E-B71938D39DD6}" type="presParOf" srcId="{86AD6A98-D643-DE44-9EFD-7B1072D561A3}" destId="{467C8214-F4C2-4044-9FA4-1C4ED778439C}" srcOrd="9" destOrd="0" presId="urn:microsoft.com/office/officeart/2005/8/layout/radial5"/>
    <dgm:cxn modelId="{309D099A-E029-BE4F-8403-218E6407EA94}" type="presParOf" srcId="{467C8214-F4C2-4044-9FA4-1C4ED778439C}" destId="{A203A83E-F1CB-BE40-B4BC-EB88BDEE03AC}" srcOrd="0" destOrd="0" presId="urn:microsoft.com/office/officeart/2005/8/layout/radial5"/>
    <dgm:cxn modelId="{6C30FBEA-ED44-7545-833A-CDFE0C8EA45D}" type="presParOf" srcId="{86AD6A98-D643-DE44-9EFD-7B1072D561A3}" destId="{18626CF9-F853-C44F-83B2-768AEE155C05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0952AF-0D5C-B34E-AB33-9DBEE1F60ADC}">
      <dsp:nvSpPr>
        <dsp:cNvPr id="0" name=""/>
        <dsp:cNvSpPr/>
      </dsp:nvSpPr>
      <dsp:spPr>
        <a:xfrm>
          <a:off x="1903941" y="1789580"/>
          <a:ext cx="1082252" cy="108225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Partial Derivatives</a:t>
          </a:r>
        </a:p>
      </dsp:txBody>
      <dsp:txXfrm>
        <a:off x="2062433" y="1948072"/>
        <a:ext cx="765268" cy="765268"/>
      </dsp:txXfrm>
    </dsp:sp>
    <dsp:sp modelId="{A373CB7C-3862-4D45-A12D-1D42CBFBFF52}">
      <dsp:nvSpPr>
        <dsp:cNvPr id="0" name=""/>
        <dsp:cNvSpPr/>
      </dsp:nvSpPr>
      <dsp:spPr>
        <a:xfrm rot="16222226">
          <a:off x="2334663" y="1394654"/>
          <a:ext cx="230532" cy="3679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369019" y="1502826"/>
        <a:ext cx="161372" cy="220779"/>
      </dsp:txXfrm>
    </dsp:sp>
    <dsp:sp modelId="{399D4CA2-0434-4D44-95C3-61608DE89608}">
      <dsp:nvSpPr>
        <dsp:cNvPr id="0" name=""/>
        <dsp:cNvSpPr/>
      </dsp:nvSpPr>
      <dsp:spPr>
        <a:xfrm>
          <a:off x="1779343" y="1832"/>
          <a:ext cx="1352815" cy="13528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Tangent plane to a level surface</a:t>
          </a:r>
        </a:p>
      </dsp:txBody>
      <dsp:txXfrm>
        <a:off x="1977458" y="199947"/>
        <a:ext cx="956585" cy="956585"/>
      </dsp:txXfrm>
    </dsp:sp>
    <dsp:sp modelId="{410773ED-9957-4742-A32E-A0551D4A713A}">
      <dsp:nvSpPr>
        <dsp:cNvPr id="0" name=""/>
        <dsp:cNvSpPr/>
      </dsp:nvSpPr>
      <dsp:spPr>
        <a:xfrm rot="20637504">
          <a:off x="3044096" y="1944563"/>
          <a:ext cx="208119" cy="3679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045312" y="2026783"/>
        <a:ext cx="145683" cy="220779"/>
      </dsp:txXfrm>
    </dsp:sp>
    <dsp:sp modelId="{47EB216F-076A-2F49-ADF9-B0F1403C6EED}">
      <dsp:nvSpPr>
        <dsp:cNvPr id="0" name=""/>
        <dsp:cNvSpPr/>
      </dsp:nvSpPr>
      <dsp:spPr>
        <a:xfrm>
          <a:off x="3316173" y="1209339"/>
          <a:ext cx="1352815" cy="13528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Gradient</a:t>
          </a:r>
        </a:p>
      </dsp:txBody>
      <dsp:txXfrm>
        <a:off x="3514288" y="1407454"/>
        <a:ext cx="956585" cy="956585"/>
      </dsp:txXfrm>
    </dsp:sp>
    <dsp:sp modelId="{C9770C3B-64C0-D949-93DE-19A2BF44C9FD}">
      <dsp:nvSpPr>
        <dsp:cNvPr id="0" name=""/>
        <dsp:cNvSpPr/>
      </dsp:nvSpPr>
      <dsp:spPr>
        <a:xfrm rot="3240000">
          <a:off x="2771852" y="2754913"/>
          <a:ext cx="230181" cy="3679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86085" y="2800573"/>
        <a:ext cx="161127" cy="220779"/>
      </dsp:txXfrm>
    </dsp:sp>
    <dsp:sp modelId="{6920AB7B-4B64-0041-8817-00CD14479555}">
      <dsp:nvSpPr>
        <dsp:cNvPr id="0" name=""/>
        <dsp:cNvSpPr/>
      </dsp:nvSpPr>
      <dsp:spPr>
        <a:xfrm>
          <a:off x="2739586" y="2990665"/>
          <a:ext cx="1352815" cy="13528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Maximum and Minimum Values</a:t>
          </a:r>
        </a:p>
      </dsp:txBody>
      <dsp:txXfrm>
        <a:off x="2937701" y="3188780"/>
        <a:ext cx="956585" cy="956585"/>
      </dsp:txXfrm>
    </dsp:sp>
    <dsp:sp modelId="{48AB0EFF-89A4-2A4B-BC1E-998D91124B41}">
      <dsp:nvSpPr>
        <dsp:cNvPr id="0" name=""/>
        <dsp:cNvSpPr/>
      </dsp:nvSpPr>
      <dsp:spPr>
        <a:xfrm rot="7560000">
          <a:off x="1888100" y="2754913"/>
          <a:ext cx="230181" cy="3679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942921" y="2800573"/>
        <a:ext cx="161127" cy="220779"/>
      </dsp:txXfrm>
    </dsp:sp>
    <dsp:sp modelId="{8D27EBC9-82AC-C04C-BC1F-6D494860845B}">
      <dsp:nvSpPr>
        <dsp:cNvPr id="0" name=""/>
        <dsp:cNvSpPr/>
      </dsp:nvSpPr>
      <dsp:spPr>
        <a:xfrm>
          <a:off x="797732" y="2990665"/>
          <a:ext cx="1352815" cy="13528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Chain Rule</a:t>
          </a:r>
        </a:p>
      </dsp:txBody>
      <dsp:txXfrm>
        <a:off x="995847" y="3188780"/>
        <a:ext cx="956585" cy="956585"/>
      </dsp:txXfrm>
    </dsp:sp>
    <dsp:sp modelId="{467C8214-F4C2-4044-9FA4-1C4ED778439C}">
      <dsp:nvSpPr>
        <dsp:cNvPr id="0" name=""/>
        <dsp:cNvSpPr/>
      </dsp:nvSpPr>
      <dsp:spPr>
        <a:xfrm rot="11880000">
          <a:off x="1615005" y="1914415"/>
          <a:ext cx="230181" cy="36796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 rot="10800000">
        <a:off x="1682369" y="1998677"/>
        <a:ext cx="161127" cy="220779"/>
      </dsp:txXfrm>
    </dsp:sp>
    <dsp:sp modelId="{18626CF9-F853-C44F-83B2-768AEE155C05}">
      <dsp:nvSpPr>
        <dsp:cNvPr id="0" name=""/>
        <dsp:cNvSpPr/>
      </dsp:nvSpPr>
      <dsp:spPr>
        <a:xfrm>
          <a:off x="197666" y="1143852"/>
          <a:ext cx="1352815" cy="13528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Total Differentials</a:t>
          </a:r>
        </a:p>
      </dsp:txBody>
      <dsp:txXfrm>
        <a:off x="395781" y="1341967"/>
        <a:ext cx="956585" cy="9565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Vessely, Madeleine B</dc:creator>
  <cp:keywords/>
  <dc:description/>
  <cp:lastModifiedBy>Vessely, Madeleine B</cp:lastModifiedBy>
  <cp:revision>1</cp:revision>
  <dcterms:created xsi:type="dcterms:W3CDTF">2017-04-23T20:08:00Z</dcterms:created>
  <dcterms:modified xsi:type="dcterms:W3CDTF">2017-04-23T20:20:00Z</dcterms:modified>
</cp:coreProperties>
</file>