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E5840" w14:textId="77777777" w:rsidR="00CF4963" w:rsidRPr="00165375" w:rsidRDefault="00FD3542">
      <w:pPr>
        <w:rPr>
          <w:rFonts w:ascii="Cambria Math" w:hAnsi="Cambria Math"/>
        </w:rPr>
      </w:pPr>
      <w:r w:rsidRPr="00165375">
        <w:rPr>
          <w:rFonts w:ascii="Cambria Math" w:hAnsi="Cambria Math"/>
        </w:rPr>
        <w:t>Group 1</w:t>
      </w:r>
    </w:p>
    <w:p w14:paraId="1BFC6B31" w14:textId="77777777" w:rsidR="00034741" w:rsidRPr="00165375" w:rsidRDefault="00034741">
      <w:pPr>
        <w:rPr>
          <w:rFonts w:ascii="Cambria Math" w:hAnsi="Cambria Math"/>
          <w:lang w:val="es-ES"/>
        </w:rPr>
      </w:pPr>
      <w:r w:rsidRPr="00165375">
        <w:rPr>
          <w:rFonts w:ascii="Cambria Math" w:hAnsi="Cambria Math"/>
          <w:lang w:val="es-ES"/>
        </w:rPr>
        <w:t>Alicia Ledesma Alonso</w:t>
      </w:r>
    </w:p>
    <w:p w14:paraId="3DA8E568" w14:textId="77777777" w:rsidR="00034741" w:rsidRPr="00165375" w:rsidRDefault="00662364">
      <w:pPr>
        <w:rPr>
          <w:rFonts w:ascii="Cambria Math" w:hAnsi="Cambria Math"/>
          <w:lang w:val="es-ES"/>
        </w:rPr>
      </w:pPr>
      <w:r w:rsidRPr="00165375">
        <w:rPr>
          <w:rFonts w:ascii="Cambria Math" w:hAnsi="Cambria Math"/>
          <w:lang w:val="es-ES"/>
        </w:rPr>
        <w:t xml:space="preserve">Mara </w:t>
      </w:r>
      <w:r w:rsidR="00027D15" w:rsidRPr="00165375">
        <w:rPr>
          <w:rFonts w:ascii="Cambria Math" w:hAnsi="Cambria Math"/>
          <w:lang w:val="es-ES"/>
        </w:rPr>
        <w:t xml:space="preserve">Bockheim </w:t>
      </w:r>
    </w:p>
    <w:p w14:paraId="13759FE0" w14:textId="77777777" w:rsidR="00FC6F03" w:rsidRPr="00165375" w:rsidRDefault="004179E4">
      <w:pPr>
        <w:rPr>
          <w:rFonts w:ascii="Cambria Math" w:hAnsi="Cambria Math"/>
          <w:lang w:val="es-ES"/>
        </w:rPr>
      </w:pPr>
      <w:r w:rsidRPr="00165375">
        <w:rPr>
          <w:rFonts w:ascii="Cambria Math" w:hAnsi="Cambria Math"/>
          <w:lang w:val="es-ES"/>
        </w:rPr>
        <w:t>James Park</w:t>
      </w:r>
      <w:r w:rsidR="00165375" w:rsidRPr="00165375">
        <w:rPr>
          <w:rFonts w:ascii="Cambria Math" w:hAnsi="Cambria Math"/>
          <w:lang w:val="es-ES"/>
        </w:rPr>
        <w:t>ss</w:t>
      </w:r>
      <w:bookmarkStart w:id="0" w:name="_GoBack"/>
      <w:bookmarkEnd w:id="0"/>
    </w:p>
    <w:p w14:paraId="228306BB" w14:textId="77777777" w:rsidR="00027D15" w:rsidRPr="00165375" w:rsidRDefault="00027D15">
      <w:pPr>
        <w:rPr>
          <w:rFonts w:ascii="Cambria Math" w:hAnsi="Cambria Math"/>
          <w:lang w:val="es-ES"/>
        </w:rPr>
      </w:pPr>
    </w:p>
    <w:p w14:paraId="17A5E9CF" w14:textId="77777777" w:rsidR="00027D15" w:rsidRPr="00165375" w:rsidRDefault="00027D15">
      <w:pPr>
        <w:rPr>
          <w:rFonts w:ascii="Cambria Math" w:hAnsi="Cambria Math"/>
        </w:rPr>
      </w:pPr>
      <w:r w:rsidRPr="00165375">
        <w:rPr>
          <w:rFonts w:ascii="Cambria Math" w:hAnsi="Cambria Math"/>
        </w:rPr>
        <w:t xml:space="preserve">Set up, but do not evaluate, an integral for the length of the curve. </w:t>
      </w:r>
    </w:p>
    <w:p w14:paraId="530774AD" w14:textId="77777777" w:rsidR="009917E6" w:rsidRPr="00165375" w:rsidRDefault="00027D1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y=x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     0≤x≤1</m:t>
          </m:r>
        </m:oMath>
      </m:oMathPara>
    </w:p>
    <w:p w14:paraId="6013FFD1" w14:textId="77777777" w:rsidR="009918AC" w:rsidRPr="00165375" w:rsidRDefault="009918AC">
      <w:pPr>
        <w:rPr>
          <w:rFonts w:ascii="Cambria Math" w:eastAsiaTheme="minorEastAsia" w:hAnsi="Cambria Math"/>
        </w:rPr>
      </w:pPr>
    </w:p>
    <w:p w14:paraId="7A49CF23" w14:textId="77777777" w:rsidR="009918AC" w:rsidRPr="00165375" w:rsidRDefault="009918AC">
      <w:pPr>
        <w:rPr>
          <w:rFonts w:ascii="Cambria Math" w:eastAsiaTheme="minorEastAsia" w:hAnsi="Cambria Math"/>
        </w:rPr>
      </w:pPr>
      <w:r w:rsidRPr="00165375">
        <w:rPr>
          <w:rFonts w:ascii="Cambria Math" w:eastAsiaTheme="minorEastAsia" w:hAnsi="Cambria Math"/>
        </w:rPr>
        <w:t>The following formula states the length of the curve of a function:</w:t>
      </w:r>
    </w:p>
    <w:p w14:paraId="7C9C663A" w14:textId="77777777" w:rsidR="009918AC" w:rsidRPr="00165375" w:rsidRDefault="009918AC">
      <w:pPr>
        <w:rPr>
          <w:rFonts w:ascii="Cambria Math" w:eastAsiaTheme="minorEastAsia" w:hAnsi="Cambria Math"/>
        </w:rPr>
      </w:pPr>
    </w:p>
    <w:p w14:paraId="170AAA4C" w14:textId="77777777" w:rsidR="009918AC" w:rsidRPr="00165375" w:rsidRDefault="009918AC">
      <w:pPr>
        <w:rPr>
          <w:rFonts w:ascii="Cambria Math" w:eastAsiaTheme="minorEastAsia" w:hAnsi="Cambria Math"/>
        </w:rPr>
      </w:pPr>
      <w:r w:rsidRPr="00165375">
        <w:rPr>
          <w:rFonts w:ascii="Cambria Math" w:eastAsiaTheme="minorEastAsia" w:hAnsi="Cambria Math"/>
        </w:rPr>
        <w:tab/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165375">
        <w:rPr>
          <w:rFonts w:ascii="Cambria Math" w:eastAsiaTheme="minorEastAsia" w:hAnsi="Cambria Math"/>
        </w:rPr>
        <w:t xml:space="preserve"> is continuous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Start"/>
            <m:r>
              <w:rPr>
                <w:rFonts w:ascii="Cambria Math" w:eastAsiaTheme="minorEastAsia" w:hAnsi="Cambria Math"/>
              </w:rPr>
              <m:t>a,b</m:t>
            </m:r>
            <w:proofErr w:type="gramEnd"/>
          </m:e>
        </m:d>
      </m:oMath>
      <w:r w:rsidRPr="00165375">
        <w:rPr>
          <w:rFonts w:ascii="Cambria Math" w:eastAsiaTheme="minorEastAsia" w:hAnsi="Cambria Math"/>
        </w:rPr>
        <w:t xml:space="preserve">, then the length of the curve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a≤x≤b</m:t>
        </m:r>
      </m:oMath>
      <w:r w:rsidRPr="00165375">
        <w:rPr>
          <w:rFonts w:ascii="Cambria Math" w:eastAsiaTheme="minorEastAsia" w:hAnsi="Cambria Math"/>
        </w:rPr>
        <w:t>, is</w:t>
      </w:r>
    </w:p>
    <w:p w14:paraId="0F33D664" w14:textId="77777777" w:rsidR="009918AC" w:rsidRPr="00165375" w:rsidRDefault="009918A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2B47752" w14:textId="77777777" w:rsidR="009918AC" w:rsidRPr="00165375" w:rsidRDefault="00FB3B5B">
      <w:pPr>
        <w:rPr>
          <w:rFonts w:ascii="Cambria Math" w:eastAsiaTheme="minorEastAsia" w:hAnsi="Cambria Math"/>
        </w:rPr>
      </w:pPr>
      <w:r w:rsidRPr="00165375">
        <w:rPr>
          <w:rFonts w:ascii="Cambria Math" w:eastAsiaTheme="minorEastAsia" w:hAnsi="Cambria Math"/>
        </w:rPr>
        <w:t xml:space="preserve">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528F4" w:rsidRPr="00165375">
        <w:rPr>
          <w:rFonts w:ascii="Cambria Math" w:eastAsiaTheme="minorEastAsia" w:hAnsi="Cambria Math"/>
        </w:rPr>
        <w:t>Then,</w:t>
      </w:r>
    </w:p>
    <w:p w14:paraId="70525915" w14:textId="77777777" w:rsidR="007528F4" w:rsidRPr="00165375" w:rsidRDefault="007528F4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sectPr w:rsidR="007528F4" w:rsidRPr="00165375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3A561" w14:textId="77777777" w:rsidR="00A3347C" w:rsidRDefault="00A3347C" w:rsidP="00CF4963">
      <w:r>
        <w:separator/>
      </w:r>
    </w:p>
  </w:endnote>
  <w:endnote w:type="continuationSeparator" w:id="0">
    <w:p w14:paraId="54B49752" w14:textId="77777777" w:rsidR="00A3347C" w:rsidRDefault="00A3347C" w:rsidP="00CF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853F4" w14:textId="77777777" w:rsidR="00A3347C" w:rsidRDefault="00A3347C" w:rsidP="00CF4963">
      <w:r>
        <w:separator/>
      </w:r>
    </w:p>
  </w:footnote>
  <w:footnote w:type="continuationSeparator" w:id="0">
    <w:p w14:paraId="3707B254" w14:textId="77777777" w:rsidR="00A3347C" w:rsidRDefault="00A3347C" w:rsidP="00CF4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C1"/>
    <w:rsid w:val="00027D15"/>
    <w:rsid w:val="00034741"/>
    <w:rsid w:val="00165375"/>
    <w:rsid w:val="002F70BD"/>
    <w:rsid w:val="003811ED"/>
    <w:rsid w:val="004179E4"/>
    <w:rsid w:val="004436C1"/>
    <w:rsid w:val="005A6AD4"/>
    <w:rsid w:val="00662364"/>
    <w:rsid w:val="007528F4"/>
    <w:rsid w:val="009917E6"/>
    <w:rsid w:val="009918AC"/>
    <w:rsid w:val="009D4D82"/>
    <w:rsid w:val="00A3347C"/>
    <w:rsid w:val="00CF4963"/>
    <w:rsid w:val="00F46C77"/>
    <w:rsid w:val="00FB3B5B"/>
    <w:rsid w:val="00FC6F03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B7E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6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4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963"/>
  </w:style>
  <w:style w:type="paragraph" w:styleId="Footer">
    <w:name w:val="footer"/>
    <w:basedOn w:val="Normal"/>
    <w:link w:val="FooterChar"/>
    <w:uiPriority w:val="99"/>
    <w:unhideWhenUsed/>
    <w:rsid w:val="00CF4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1</cp:revision>
  <dcterms:created xsi:type="dcterms:W3CDTF">2017-02-11T00:00:00Z</dcterms:created>
  <dcterms:modified xsi:type="dcterms:W3CDTF">2017-02-11T00:37:00Z</dcterms:modified>
</cp:coreProperties>
</file>