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90F4A" w14:textId="77777777" w:rsidR="00074DE9" w:rsidRPr="00074DE9" w:rsidRDefault="00074DE9" w:rsidP="00074DE9">
      <w:pPr>
        <w:pStyle w:val="Heading1"/>
        <w:keepNext/>
        <w:keepLines/>
        <w:rPr>
          <w:rFonts w:ascii="Times New Roman" w:hAnsi="Times New Roman"/>
          <w:sz w:val="24"/>
          <w:lang w:val="fr-FR"/>
        </w:rPr>
      </w:pPr>
      <w:r w:rsidRPr="00074DE9">
        <w:rPr>
          <w:rFonts w:ascii="Times New Roman" w:hAnsi="Times New Roman"/>
          <w:lang w:val="en-CA"/>
        </w:rPr>
        <w:fldChar w:fldCharType="begin"/>
      </w:r>
      <w:r w:rsidRPr="00074DE9">
        <w:rPr>
          <w:rFonts w:ascii="Times New Roman" w:hAnsi="Times New Roman"/>
          <w:lang w:val="fr-FR"/>
        </w:rPr>
        <w:instrText xml:space="preserve"> SEQ CHAPTER \h \r 1</w:instrText>
      </w:r>
      <w:r w:rsidRPr="00074DE9">
        <w:rPr>
          <w:rFonts w:ascii="Times New Roman" w:hAnsi="Times New Roman"/>
          <w:lang w:val="en-CA"/>
        </w:rPr>
        <w:fldChar w:fldCharType="end"/>
      </w:r>
      <w:r w:rsidRPr="00074DE9">
        <w:rPr>
          <w:rFonts w:ascii="Times New Roman" w:hAnsi="Times New Roman"/>
          <w:sz w:val="24"/>
          <w:lang w:val="fr-FR"/>
        </w:rPr>
        <w:t>Español 106</w:t>
      </w:r>
      <w:r w:rsidRPr="00074DE9">
        <w:rPr>
          <w:rFonts w:ascii="Times New Roman" w:hAnsi="Times New Roman"/>
          <w:sz w:val="24"/>
          <w:lang w:val="fr-FR"/>
        </w:rPr>
        <w:tab/>
        <w:t xml:space="preserve">  Repaso Final </w:t>
      </w:r>
    </w:p>
    <w:p w14:paraId="68EC704F" w14:textId="77777777" w:rsidR="00074DE9" w:rsidRPr="00074DE9" w:rsidRDefault="00074DE9" w:rsidP="00074DE9">
      <w:p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primavera de 2017</w:t>
      </w:r>
    </w:p>
    <w:p w14:paraId="519D6C3A" w14:textId="77777777" w:rsidR="00074DE9" w:rsidRPr="00074DE9" w:rsidRDefault="00074DE9" w:rsidP="00074DE9">
      <w:pPr>
        <w:rPr>
          <w:rFonts w:ascii="Times New Roman" w:hAnsi="Times New Roman"/>
          <w:lang w:val="fr-FR"/>
        </w:rPr>
      </w:pPr>
      <w:r w:rsidRPr="00074DE9">
        <w:rPr>
          <w:rFonts w:ascii="Times New Roman" w:hAnsi="Times New Roman"/>
          <w:lang w:val="es-ES_tradnl"/>
        </w:rPr>
        <w:tab/>
      </w:r>
      <w:r w:rsidRPr="00074DE9">
        <w:rPr>
          <w:rFonts w:ascii="Times New Roman" w:hAnsi="Times New Roman"/>
          <w:lang w:val="es-ES_tradnl"/>
        </w:rPr>
        <w:tab/>
      </w:r>
      <w:r w:rsidRPr="00074DE9">
        <w:rPr>
          <w:rFonts w:ascii="Times New Roman" w:hAnsi="Times New Roman"/>
          <w:lang w:val="es-ES_tradnl"/>
        </w:rPr>
        <w:tab/>
        <w:t xml:space="preserve"> </w:t>
      </w:r>
    </w:p>
    <w:p w14:paraId="1F4DCBA2" w14:textId="77777777" w:rsidR="00074DE9" w:rsidRPr="00074DE9" w:rsidRDefault="00074DE9" w:rsidP="00074DE9">
      <w:pPr>
        <w:jc w:val="both"/>
        <w:rPr>
          <w:rFonts w:ascii="Times New Roman" w:hAnsi="Times New Roman"/>
          <w:sz w:val="28"/>
          <w:lang w:val="es-ES_tradnl"/>
        </w:rPr>
      </w:pPr>
      <w:r w:rsidRPr="00074DE9">
        <w:rPr>
          <w:rFonts w:ascii="Times New Roman" w:hAnsi="Times New Roman"/>
          <w:b/>
          <w:sz w:val="28"/>
          <w:lang w:val="es-ES_tradnl"/>
        </w:rPr>
        <w:t>PARTE   ORAL</w:t>
      </w:r>
    </w:p>
    <w:p w14:paraId="0689C22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DEACDED" w14:textId="084648B0" w:rsidR="00074DE9" w:rsidRPr="00074DE9" w:rsidRDefault="00074DE9" w:rsidP="00074DE9">
      <w:pPr>
        <w:jc w:val="both"/>
        <w:rPr>
          <w:rFonts w:ascii="Times New Roman" w:hAnsi="Times New Roman"/>
          <w:b/>
          <w:lang w:val="es-ES_tradnl"/>
        </w:rPr>
      </w:pPr>
      <w:r w:rsidRPr="00074DE9">
        <w:rPr>
          <w:rFonts w:ascii="Times New Roman" w:hAnsi="Times New Roman"/>
          <w:b/>
          <w:lang w:val="es-ES_tradnl"/>
        </w:rPr>
        <w:t>A. Escriba la palabra correspondiente a las si</w:t>
      </w:r>
      <w:r w:rsidR="00A5343B">
        <w:rPr>
          <w:rFonts w:ascii="Times New Roman" w:hAnsi="Times New Roman"/>
          <w:b/>
          <w:lang w:val="es-ES_tradnl"/>
        </w:rPr>
        <w:t>guientes definiciones</w:t>
      </w:r>
      <w:r w:rsidRPr="00074DE9">
        <w:rPr>
          <w:rFonts w:ascii="Times New Roman" w:hAnsi="Times New Roman"/>
          <w:b/>
          <w:lang w:val="es-ES_tradnl"/>
        </w:rPr>
        <w:t>.</w:t>
      </w:r>
    </w:p>
    <w:p w14:paraId="63EAE2E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b/>
          <w:lang w:val="es-ES_tradnl"/>
        </w:rPr>
        <w:t xml:space="preserve">     Incluya el artículo definido.  No escriba las definiciones.</w:t>
      </w:r>
    </w:p>
    <w:p w14:paraId="4510723E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22FB8DB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1. _________     ______________________________</w:t>
      </w:r>
    </w:p>
    <w:p w14:paraId="2777789F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2D5B43E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2. _________     ______________________________</w:t>
      </w:r>
    </w:p>
    <w:p w14:paraId="2147D998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5C73614D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3. _________     ______________________________</w:t>
      </w:r>
    </w:p>
    <w:p w14:paraId="5168B2F2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38A5BDF0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4. _________     ______________________________</w:t>
      </w:r>
    </w:p>
    <w:p w14:paraId="497479BA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146EB0B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5 ._________      ______________________________</w:t>
      </w:r>
    </w:p>
    <w:p w14:paraId="757EDFCE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1F5CD4EE" w14:textId="4FA844CD" w:rsidR="00074DE9" w:rsidRPr="00074DE9" w:rsidRDefault="00074DE9" w:rsidP="00074DE9">
      <w:pPr>
        <w:jc w:val="both"/>
        <w:rPr>
          <w:rFonts w:ascii="Times New Roman" w:hAnsi="Times New Roman"/>
          <w:b/>
          <w:lang w:val="es-ES_tradnl"/>
        </w:rPr>
      </w:pPr>
      <w:r w:rsidRPr="00074DE9">
        <w:rPr>
          <w:rFonts w:ascii="Times New Roman" w:hAnsi="Times New Roman"/>
          <w:b/>
          <w:lang w:val="es-ES_tradnl"/>
        </w:rPr>
        <w:t>B. Conteste las siguientes preguntas con frases completas  en español.  No ex</w:t>
      </w:r>
      <w:r w:rsidR="00A23F32">
        <w:rPr>
          <w:rFonts w:ascii="Times New Roman" w:hAnsi="Times New Roman"/>
          <w:b/>
          <w:lang w:val="es-ES_tradnl"/>
        </w:rPr>
        <w:t>criba la pregun</w:t>
      </w:r>
      <w:r w:rsidR="00A5343B">
        <w:rPr>
          <w:rFonts w:ascii="Times New Roman" w:hAnsi="Times New Roman"/>
          <w:b/>
          <w:lang w:val="es-ES_tradnl"/>
        </w:rPr>
        <w:t>ta</w:t>
      </w:r>
      <w:r w:rsidRPr="00074DE9">
        <w:rPr>
          <w:rFonts w:ascii="Times New Roman" w:hAnsi="Times New Roman"/>
          <w:b/>
          <w:lang w:val="es-ES_tradnl"/>
        </w:rPr>
        <w:t>:</w:t>
      </w:r>
    </w:p>
    <w:p w14:paraId="476161F0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7DF705DB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1. ___</w:t>
      </w:r>
      <w:r w:rsidRPr="00074DE9">
        <w:rPr>
          <w:rFonts w:ascii="Times New Roman" w:hAnsi="Times New Roman"/>
          <w:lang w:val="es-ES_tradnl"/>
        </w:rPr>
        <w:t>_____________________________________________________________________</w:t>
      </w:r>
    </w:p>
    <w:p w14:paraId="08A8A25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4867A55D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4B3FB381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5D64A15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2. ________________________________________________________________________</w:t>
      </w:r>
    </w:p>
    <w:p w14:paraId="68E4E8E2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30C71D77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61C21F44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F366704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3. ________________________________________________________________________</w:t>
      </w:r>
    </w:p>
    <w:p w14:paraId="151AF333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45F0B0FC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3DC29BFF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6DE7676A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4. ________________________________________________________________________</w:t>
      </w:r>
    </w:p>
    <w:p w14:paraId="61774F48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39296E13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________________________________________________________________________</w:t>
      </w:r>
    </w:p>
    <w:p w14:paraId="05709E7B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</w:p>
    <w:p w14:paraId="4C7C846A" w14:textId="77777777" w:rsidR="00074DE9" w:rsidRPr="00074DE9" w:rsidRDefault="00074DE9" w:rsidP="00074DE9">
      <w:pPr>
        <w:jc w:val="both"/>
        <w:rPr>
          <w:rFonts w:ascii="Times New Roman" w:hAnsi="Times New Roman"/>
          <w:lang w:val="es-ES_tradnl"/>
        </w:rPr>
      </w:pPr>
      <w:r w:rsidRPr="00074DE9">
        <w:rPr>
          <w:rFonts w:ascii="Times New Roman" w:hAnsi="Times New Roman"/>
          <w:lang w:val="es-ES_tradnl"/>
        </w:rPr>
        <w:t>5. ________________________________________________________________________</w:t>
      </w:r>
    </w:p>
    <w:p w14:paraId="5FF0A508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</w:p>
    <w:p w14:paraId="2DF80B89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  <w:r w:rsidRPr="00074DE9">
        <w:rPr>
          <w:rFonts w:ascii="Times New Roman" w:hAnsi="Times New Roman"/>
          <w:lang w:val="fr-FR"/>
        </w:rPr>
        <w:t>________________________________________________________________________</w:t>
      </w:r>
    </w:p>
    <w:p w14:paraId="1FDF4244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</w:p>
    <w:p w14:paraId="52FDE6B8" w14:textId="77777777" w:rsidR="00074DE9" w:rsidRPr="00074DE9" w:rsidRDefault="00074DE9" w:rsidP="00074DE9">
      <w:pPr>
        <w:jc w:val="both"/>
        <w:rPr>
          <w:rFonts w:ascii="Times New Roman" w:hAnsi="Times New Roman"/>
          <w:lang w:val="fr-FR"/>
        </w:rPr>
      </w:pPr>
    </w:p>
    <w:p w14:paraId="71890DA3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PARTE   ESCRITA</w:t>
      </w:r>
    </w:p>
    <w:p w14:paraId="31DD1C87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0A9C39B1" w14:textId="5F630415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C.  Escriba una oración para cada una de los verbos siguientes.  Las oraciones tienen que demostrar que Ud. sabe el sig</w:t>
      </w:r>
      <w:r w:rsidR="00A5343B">
        <w:rPr>
          <w:rFonts w:ascii="Times New Roman" w:hAnsi="Times New Roman"/>
          <w:b/>
        </w:rPr>
        <w:t xml:space="preserve">nificado del verbo. </w:t>
      </w:r>
    </w:p>
    <w:p w14:paraId="265DFC31" w14:textId="77777777" w:rsidR="00074DE9" w:rsidRPr="00074DE9" w:rsidRDefault="00074DE9" w:rsidP="00074DE9">
      <w:pPr>
        <w:jc w:val="both"/>
        <w:rPr>
          <w:rFonts w:ascii="Times New Roman" w:hAnsi="Times New Roman"/>
          <w:b/>
          <w:lang w:val="es-ES"/>
        </w:rPr>
      </w:pPr>
    </w:p>
    <w:p w14:paraId="7EA0A2D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 llegar________________________________________________________________</w:t>
      </w:r>
    </w:p>
    <w:p w14:paraId="7392FC8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EF71C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 llevar________________________________________________________________</w:t>
      </w:r>
    </w:p>
    <w:p w14:paraId="44ECE74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F71CF5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 llenar________________________________________________________________</w:t>
      </w:r>
    </w:p>
    <w:p w14:paraId="5C2CCF3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16662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lavar_________________________________________________________________</w:t>
      </w:r>
    </w:p>
    <w:p w14:paraId="7C5A5CC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1A54FD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levantarse_____________________________________________________________</w:t>
      </w:r>
    </w:p>
    <w:p w14:paraId="2DF51BD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F3AB39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llover________________________________________________________________</w:t>
      </w:r>
    </w:p>
    <w:p w14:paraId="7A07AA0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3138F8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 pedir_________________________________________________________________</w:t>
      </w:r>
    </w:p>
    <w:p w14:paraId="70765A4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7732C8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preguntar_____________________________________________________________</w:t>
      </w:r>
    </w:p>
    <w:p w14:paraId="687F973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1D851C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 poner________________________________________________________________</w:t>
      </w:r>
    </w:p>
    <w:p w14:paraId="62C6E9E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0756B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 perder_______________________________________________________________</w:t>
      </w:r>
    </w:p>
    <w:p w14:paraId="2896DCF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A7967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11. poder________________________________________________________________</w:t>
      </w:r>
    </w:p>
    <w:p w14:paraId="3E444FE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DBA8113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56F6912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D. ¿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? Complete los espacios con 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 según sea apropiado:</w:t>
      </w:r>
    </w:p>
    <w:p w14:paraId="4C2BDB3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868A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Me he ido a Espa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 ______ ver a mi familia ______ primera vez.</w:t>
      </w:r>
    </w:p>
    <w:p w14:paraId="498E6E2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82516D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_________ ir a Iowa City debes pasar ______ Grinnell .</w:t>
      </w:r>
    </w:p>
    <w:p w14:paraId="41E9872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6F1B4D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Salgo ______ Bruselas a las 7:00.</w:t>
      </w:r>
    </w:p>
    <w:p w14:paraId="71B24F6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09CF2F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_______ la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 voy a clase de francés ______ aprender este idioma</w:t>
      </w:r>
    </w:p>
    <w:p w14:paraId="0021D1C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C78EC2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Esta tienda está cerrada ______ vacaciones.</w:t>
      </w:r>
    </w:p>
    <w:p w14:paraId="360749A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0A0DB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He comprado este libro ______ tu hijo ______ su cumplea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os.</w:t>
      </w:r>
    </w:p>
    <w:p w14:paraId="460E4C3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D8FE57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Muchas gracias ______ el regalo que me mandaste.</w:t>
      </w:r>
    </w:p>
    <w:p w14:paraId="0462617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40FEC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No pudimos pasar ______ la carretera ______ la nieve.</w:t>
      </w:r>
    </w:p>
    <w:p w14:paraId="517AB9C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C36354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Una vez ______ 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 compra flores ______ su madre.</w:t>
      </w:r>
    </w:p>
    <w:p w14:paraId="76A6B5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498EDDB" w14:textId="77777777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Mi vecino ha tenido un accidente de coche ______ ir demasiado rápido.</w:t>
      </w:r>
    </w:p>
    <w:p w14:paraId="6D65237C" w14:textId="77777777" w:rsidR="00F7105A" w:rsidRDefault="00F7105A" w:rsidP="00074DE9">
      <w:pPr>
        <w:jc w:val="both"/>
        <w:rPr>
          <w:rFonts w:ascii="Times New Roman" w:hAnsi="Times New Roman"/>
          <w:lang w:val="es-ES"/>
        </w:rPr>
      </w:pPr>
    </w:p>
    <w:p w14:paraId="5C0F359F" w14:textId="4E88EC0D" w:rsidR="00F7105A" w:rsidRPr="00074DE9" w:rsidRDefault="00F7105A" w:rsidP="00074DE9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11. El sesenta __________ ciento de estudiantes universitarios no duermen lo suficiente.</w:t>
      </w:r>
    </w:p>
    <w:p w14:paraId="0CFFD6A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DB7361" w14:textId="28A6D1F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>E.  Conditional e Imper</w:t>
      </w:r>
      <w:r w:rsidR="00655622">
        <w:rPr>
          <w:rFonts w:ascii="Times New Roman" w:hAnsi="Times New Roman" w:cs="Times"/>
          <w:b/>
          <w:bCs/>
        </w:rPr>
        <w:t xml:space="preserve">fecto de Subjunctive </w:t>
      </w:r>
    </w:p>
    <w:p w14:paraId="76E6237B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Complete las frases de un modo lógico: </w:t>
      </w:r>
    </w:p>
    <w:p w14:paraId="75EC1E51" w14:textId="77777777" w:rsidR="00074DE9" w:rsidRPr="00074DE9" w:rsidRDefault="00074DE9" w:rsidP="00074DE9">
      <w:pPr>
        <w:rPr>
          <w:rFonts w:ascii="Times New Roman" w:hAnsi="Times New Roman"/>
        </w:rPr>
      </w:pPr>
    </w:p>
    <w:p w14:paraId="7E53F458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Si no fuera tan joven,</w:t>
      </w:r>
    </w:p>
    <w:p w14:paraId="75D1DBF6" w14:textId="77777777" w:rsidR="00074DE9" w:rsidRPr="00074DE9" w:rsidRDefault="00074DE9" w:rsidP="00074DE9">
      <w:pPr>
        <w:rPr>
          <w:rFonts w:ascii="Times New Roman" w:hAnsi="Times New Roman"/>
        </w:rPr>
      </w:pPr>
    </w:p>
    <w:p w14:paraId="0EF0604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La Universidad de Grinnell sería mejor si,</w:t>
      </w:r>
    </w:p>
    <w:p w14:paraId="36AA83FF" w14:textId="77777777" w:rsidR="00074DE9" w:rsidRPr="00074DE9" w:rsidRDefault="00074DE9" w:rsidP="00074DE9">
      <w:pPr>
        <w:rPr>
          <w:rFonts w:ascii="Times New Roman" w:hAnsi="Times New Roman"/>
        </w:rPr>
      </w:pPr>
    </w:p>
    <w:p w14:paraId="46969F4F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Si tuviera más suerte,</w:t>
      </w:r>
    </w:p>
    <w:p w14:paraId="1B6A7317" w14:textId="77777777" w:rsidR="00074DE9" w:rsidRPr="00074DE9" w:rsidRDefault="00074DE9" w:rsidP="00074DE9">
      <w:pPr>
        <w:rPr>
          <w:rFonts w:ascii="Times New Roman" w:hAnsi="Times New Roman"/>
        </w:rPr>
      </w:pPr>
    </w:p>
    <w:p w14:paraId="5DCE0794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Estaría más contento si</w:t>
      </w:r>
    </w:p>
    <w:p w14:paraId="4405AAE2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796C1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5.  Si pudiera viajar a cualquier lugar, </w:t>
      </w:r>
    </w:p>
    <w:p w14:paraId="55341C26" w14:textId="77777777" w:rsidR="00074DE9" w:rsidRPr="00074DE9" w:rsidRDefault="00074DE9" w:rsidP="00074DE9">
      <w:pPr>
        <w:rPr>
          <w:rFonts w:ascii="Times New Roman" w:hAnsi="Times New Roman"/>
        </w:rPr>
      </w:pPr>
    </w:p>
    <w:p w14:paraId="4B28B253" w14:textId="77777777" w:rsidR="00074DE9" w:rsidRPr="00074DE9" w:rsidRDefault="00074DE9" w:rsidP="00074DE9">
      <w:pPr>
        <w:rPr>
          <w:rFonts w:ascii="Times New Roman" w:hAnsi="Times New Roman"/>
        </w:rPr>
      </w:pPr>
    </w:p>
    <w:p w14:paraId="734DEFCB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/>
          <w:b/>
          <w:bCs/>
          <w:lang w:val="es-ES"/>
        </w:rPr>
        <w:t xml:space="preserve">F. </w:t>
      </w:r>
      <w:r w:rsidRPr="00074DE9">
        <w:rPr>
          <w:rFonts w:ascii="Times New Roman" w:hAnsi="Times New Roman" w:cs="Times"/>
          <w:b/>
          <w:bCs/>
        </w:rPr>
        <w:t xml:space="preserve">. Subjuntivo (20 puntos) Escoge entre </w:t>
      </w:r>
    </w:p>
    <w:p w14:paraId="0FF53031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subjuntivo.  </w:t>
      </w:r>
    </w:p>
    <w:p w14:paraId="4C467B93" w14:textId="77777777" w:rsid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>*imperfecto de subjuntivo y pretérito/imperfecto de indicativo</w:t>
      </w:r>
    </w:p>
    <w:p w14:paraId="5C629B0D" w14:textId="1E01FD52" w:rsidR="00FB7609" w:rsidRPr="00074DE9" w:rsidRDefault="007F62E4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>
        <w:rPr>
          <w:rFonts w:ascii="Times New Roman" w:hAnsi="Times New Roman" w:cs="Times"/>
          <w:b/>
          <w:bCs/>
        </w:rPr>
        <w:tab/>
        <w:t>*infinitivo</w:t>
      </w:r>
    </w:p>
    <w:p w14:paraId="46FFA3F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 w:cs="Times"/>
          <w:b/>
          <w:bCs/>
        </w:rPr>
        <w:t xml:space="preserve">(Principalmente cláusulas nominales, pero hay otras cosas, por ejemplo una cláusula adverbial)          </w:t>
      </w:r>
    </w:p>
    <w:p w14:paraId="58416A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0935CC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Es bueno que yo no ______________________ (tener) que trabajar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105BE22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FFF455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2. Todos deseamos que vosotros ____________________ (hacer) ese viaje. </w:t>
      </w:r>
    </w:p>
    <w:p w14:paraId="6F14C2C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A81E6E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¿No crees que ella ________________________ (estar) equivocada?</w:t>
      </w:r>
    </w:p>
    <w:p w14:paraId="3484CB4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576E03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Nosotros necesitamos que tú ______________________ (salir) temprano.</w:t>
      </w:r>
    </w:p>
    <w:p w14:paraId="1C85A3F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F0BEE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Me gustaría _____________________ (cenar) en ese restaurante tan bueno.</w:t>
      </w:r>
    </w:p>
    <w:p w14:paraId="27D7B0C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8A4AEF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Es cierto que el verano _____________________ (ser) divertido.</w:t>
      </w:r>
    </w:p>
    <w:p w14:paraId="00D9CF5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F4159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 Si Elena _____________________ temprano al teatro, me guardará un asiento. (llegar)</w:t>
      </w:r>
    </w:p>
    <w:p w14:paraId="34EE468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413D50D" w14:textId="4D6003F0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Me sorprendió que Obama ____</w:t>
      </w:r>
      <w:r w:rsidR="007F62E4">
        <w:rPr>
          <w:rFonts w:ascii="Times New Roman" w:hAnsi="Times New Roman"/>
          <w:lang w:val="es-ES"/>
        </w:rPr>
        <w:t>________________</w:t>
      </w:r>
      <w:bookmarkStart w:id="0" w:name="_GoBack"/>
      <w:bookmarkEnd w:id="0"/>
      <w:r w:rsidRPr="00074DE9">
        <w:rPr>
          <w:rFonts w:ascii="Times New Roman" w:hAnsi="Times New Roman"/>
          <w:lang w:val="es-ES"/>
        </w:rPr>
        <w:t>____________________ , porque __________________ a muchas personas que querían votar por Romney.  (ganar, conocer)</w:t>
      </w:r>
    </w:p>
    <w:p w14:paraId="77E115C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10E87F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58383A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15F2F0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B9B2B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AD45A2E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G. Mandatos formales e informales </w:t>
      </w:r>
    </w:p>
    <w:p w14:paraId="5F9461B6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Escriba mandatos formales e informales y reemplace las palabras subrayadas con los pronombres apropiados.  </w:t>
      </w:r>
    </w:p>
    <w:p w14:paraId="5A757C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361E3A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1.  Tú hacer </w:t>
      </w:r>
      <w:r w:rsidRPr="00074DE9">
        <w:rPr>
          <w:rFonts w:ascii="Times New Roman" w:hAnsi="Times New Roman"/>
          <w:u w:val="single"/>
        </w:rPr>
        <w:t>la tarea</w:t>
      </w:r>
      <w:r w:rsidRPr="00074DE9">
        <w:rPr>
          <w:rFonts w:ascii="Times New Roman" w:hAnsi="Times New Roman"/>
        </w:rPr>
        <w:t>.</w:t>
      </w:r>
    </w:p>
    <w:p w14:paraId="7F328E34" w14:textId="77777777" w:rsidR="00074DE9" w:rsidRPr="00074DE9" w:rsidRDefault="00074DE9" w:rsidP="00074DE9">
      <w:pPr>
        <w:rPr>
          <w:rFonts w:ascii="Times New Roman" w:hAnsi="Times New Roman"/>
        </w:rPr>
      </w:pPr>
    </w:p>
    <w:p w14:paraId="518659C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Uds. salir para el cine.</w:t>
      </w:r>
    </w:p>
    <w:p w14:paraId="2A2DF424" w14:textId="77777777" w:rsidR="00074DE9" w:rsidRPr="00074DE9" w:rsidRDefault="00074DE9" w:rsidP="00074DE9">
      <w:pPr>
        <w:rPr>
          <w:rFonts w:ascii="Times New Roman" w:hAnsi="Times New Roman"/>
        </w:rPr>
      </w:pPr>
    </w:p>
    <w:p w14:paraId="3FFBD74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3.  Tú dar </w:t>
      </w:r>
      <w:r w:rsidRPr="00074DE9">
        <w:rPr>
          <w:rFonts w:ascii="Times New Roman" w:hAnsi="Times New Roman"/>
          <w:u w:val="single"/>
        </w:rPr>
        <w:t>los libros</w:t>
      </w:r>
      <w:r w:rsidRPr="00074DE9">
        <w:rPr>
          <w:rFonts w:ascii="Times New Roman" w:hAnsi="Times New Roman"/>
        </w:rPr>
        <w:t xml:space="preserve"> </w:t>
      </w:r>
      <w:r w:rsidRPr="00074DE9">
        <w:rPr>
          <w:rFonts w:ascii="Times New Roman" w:hAnsi="Times New Roman"/>
          <w:u w:val="single"/>
        </w:rPr>
        <w:t>a los estudiantes</w:t>
      </w:r>
      <w:r w:rsidRPr="00074DE9">
        <w:rPr>
          <w:rFonts w:ascii="Times New Roman" w:hAnsi="Times New Roman"/>
        </w:rPr>
        <w:t>.</w:t>
      </w:r>
    </w:p>
    <w:p w14:paraId="3B7F9717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D4195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4.  Tú no </w:t>
      </w:r>
      <w:r w:rsidRPr="00074DE9">
        <w:rPr>
          <w:rFonts w:ascii="Times New Roman" w:hAnsi="Times New Roman"/>
          <w:u w:val="single"/>
        </w:rPr>
        <w:t>decir mentiras</w:t>
      </w:r>
      <w:r w:rsidRPr="00074DE9">
        <w:rPr>
          <w:rFonts w:ascii="Times New Roman" w:hAnsi="Times New Roman"/>
        </w:rPr>
        <w:t xml:space="preserve"> </w:t>
      </w:r>
      <w:r w:rsidRPr="00074DE9">
        <w:rPr>
          <w:rFonts w:ascii="Times New Roman" w:hAnsi="Times New Roman"/>
          <w:u w:val="single"/>
        </w:rPr>
        <w:t>a tus padres</w:t>
      </w:r>
      <w:r w:rsidRPr="00074DE9">
        <w:rPr>
          <w:rFonts w:ascii="Times New Roman" w:hAnsi="Times New Roman"/>
        </w:rPr>
        <w:t>.</w:t>
      </w:r>
    </w:p>
    <w:p w14:paraId="6BDCB2C2" w14:textId="77777777" w:rsidR="00074DE9" w:rsidRPr="00074DE9" w:rsidRDefault="00074DE9" w:rsidP="00074DE9">
      <w:pPr>
        <w:rPr>
          <w:rFonts w:ascii="Times New Roman" w:hAnsi="Times New Roman"/>
        </w:rPr>
      </w:pPr>
    </w:p>
    <w:p w14:paraId="0CC2B75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5.  Ud. telefonear </w:t>
      </w:r>
      <w:r w:rsidRPr="00074DE9">
        <w:rPr>
          <w:rFonts w:ascii="Times New Roman" w:hAnsi="Times New Roman"/>
          <w:u w:val="single"/>
        </w:rPr>
        <w:t>al candidato</w:t>
      </w:r>
      <w:r w:rsidRPr="00074DE9">
        <w:rPr>
          <w:rFonts w:ascii="Times New Roman" w:hAnsi="Times New Roman"/>
        </w:rPr>
        <w:t>.</w:t>
      </w:r>
    </w:p>
    <w:p w14:paraId="25011A11" w14:textId="77777777" w:rsidR="00074DE9" w:rsidRPr="00074DE9" w:rsidRDefault="00074DE9" w:rsidP="00074DE9">
      <w:pPr>
        <w:rPr>
          <w:rFonts w:ascii="Times New Roman" w:hAnsi="Times New Roman"/>
        </w:rPr>
      </w:pPr>
    </w:p>
    <w:p w14:paraId="3651C941" w14:textId="77777777" w:rsidR="00074DE9" w:rsidRPr="00074DE9" w:rsidRDefault="00074DE9" w:rsidP="00074DE9">
      <w:pPr>
        <w:rPr>
          <w:rFonts w:ascii="Times New Roman" w:hAnsi="Times New Roman"/>
        </w:rPr>
      </w:pPr>
    </w:p>
    <w:p w14:paraId="7AA29C9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H. </w:t>
      </w:r>
      <w:r w:rsidRPr="00074DE9">
        <w:rPr>
          <w:rFonts w:ascii="Times New Roman" w:hAnsi="Times New Roman"/>
          <w:b/>
          <w:bCs/>
          <w:u w:val="single"/>
          <w:lang w:val="es-ES"/>
        </w:rPr>
        <w:t>Pretérito vs. imperfecto</w:t>
      </w:r>
      <w:r w:rsidRPr="00074DE9">
        <w:rPr>
          <w:rFonts w:ascii="Times New Roman" w:hAnsi="Times New Roman"/>
          <w:b/>
          <w:bCs/>
          <w:lang w:val="es-ES"/>
        </w:rPr>
        <w:t>. Complete el siguiente párrafo con el pretérito o el imperfecto según sea apropiado. Lea el párrafo completo antes de llenar los espacios:</w:t>
      </w:r>
    </w:p>
    <w:p w14:paraId="4B5E9F8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81BDBBD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b/>
          <w:bCs/>
          <w:lang w:val="es-MX"/>
        </w:rPr>
        <w:t>La historia de SUPERMAN</w:t>
      </w:r>
    </w:p>
    <w:p w14:paraId="2FC98A46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</w:p>
    <w:p w14:paraId="61CA6423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Fonts w:ascii="Times New Roman" w:hAnsi="Times New Roman"/>
          <w:lang w:val="es-MX"/>
        </w:rPr>
      </w:pPr>
      <w:r w:rsidRPr="00074DE9">
        <w:rPr>
          <w:rFonts w:ascii="Times New Roman" w:hAnsi="Times New Roman"/>
          <w:lang w:val="es-MX"/>
        </w:rPr>
        <w:t>Cuando Kal-El ________________ (ser) joven, él ________________ (vivir) en el planeta Krypton. Pero un día sus padres lo ________________ (poner) en una nave espacial para salvarlo de la explosión de Krypton. Después de un viaje largo, él ________________ (llegar) a un pueblo en Kansas donde Jonathan y Martha Kent lo ________________ (encontrar). Ellos le ________________ (dar) el nombre de Clark Kent.  Un día Clark ________________ (saber) la verdad sobre su doble identidad cuando sus padres le ________________ (decir) que ________________ (ser) Superman! Clark entonces, ________________ (empezar) a trabajar como reportero para el</w:t>
      </w:r>
      <w:r w:rsidRPr="00074DE9">
        <w:rPr>
          <w:rFonts w:ascii="Times New Roman" w:hAnsi="Times New Roman"/>
          <w:i/>
          <w:lang w:val="es-MX"/>
        </w:rPr>
        <w:t xml:space="preserve"> Daily Planet</w:t>
      </w:r>
      <w:r w:rsidRPr="00074DE9">
        <w:rPr>
          <w:rFonts w:ascii="Times New Roman" w:hAnsi="Times New Roman"/>
          <w:lang w:val="es-MX"/>
        </w:rPr>
        <w:t xml:space="preserve">. </w:t>
      </w:r>
      <w:r w:rsidRPr="00074DE9">
        <w:rPr>
          <w:rFonts w:ascii="Times New Roman" w:hAnsi="Times New Roman"/>
          <w:b/>
          <w:bCs/>
          <w:lang w:val="es-MX"/>
        </w:rPr>
        <w:t>(Continuará…)</w:t>
      </w:r>
    </w:p>
    <w:p w14:paraId="2C708236" w14:textId="77777777" w:rsidR="00074DE9" w:rsidRPr="00074DE9" w:rsidRDefault="00074DE9" w:rsidP="00074DE9">
      <w:pPr>
        <w:rPr>
          <w:rFonts w:ascii="Times New Roman" w:hAnsi="Times New Roman"/>
        </w:rPr>
      </w:pPr>
    </w:p>
    <w:p w14:paraId="73400FE1" w14:textId="77777777" w:rsidR="00074DE9" w:rsidRPr="00074DE9" w:rsidRDefault="00074DE9" w:rsidP="00074DE9">
      <w:pPr>
        <w:rPr>
          <w:rFonts w:ascii="Times New Roman" w:hAnsi="Times New Roman"/>
        </w:rPr>
      </w:pPr>
    </w:p>
    <w:p w14:paraId="7BAE28C4" w14:textId="77777777" w:rsidR="00074DE9" w:rsidRPr="00074DE9" w:rsidRDefault="00074DE9" w:rsidP="00074DE9">
      <w:pPr>
        <w:rPr>
          <w:rFonts w:ascii="Times New Roman" w:hAnsi="Times New Roman"/>
        </w:rPr>
      </w:pPr>
    </w:p>
    <w:p w14:paraId="635ED51F" w14:textId="77777777" w:rsidR="00074DE9" w:rsidRPr="00074DE9" w:rsidRDefault="00074DE9" w:rsidP="00074DE9">
      <w:pPr>
        <w:rPr>
          <w:rFonts w:ascii="Times New Roman" w:hAnsi="Times New Roman"/>
        </w:rPr>
      </w:pPr>
    </w:p>
    <w:p w14:paraId="4822F215" w14:textId="77777777" w:rsidR="00074DE9" w:rsidRPr="00074DE9" w:rsidRDefault="00074DE9" w:rsidP="00074DE9">
      <w:pPr>
        <w:rPr>
          <w:rFonts w:ascii="Times New Roman" w:hAnsi="Times New Roman"/>
        </w:rPr>
      </w:pPr>
    </w:p>
    <w:p w14:paraId="7FADF813" w14:textId="77777777" w:rsidR="00074DE9" w:rsidRPr="00074DE9" w:rsidRDefault="00074DE9" w:rsidP="00074DE9">
      <w:pPr>
        <w:rPr>
          <w:rFonts w:ascii="Times New Roman" w:hAnsi="Times New Roman"/>
        </w:rPr>
      </w:pPr>
    </w:p>
    <w:p w14:paraId="5012F90C" w14:textId="77777777" w:rsidR="00074DE9" w:rsidRPr="00074DE9" w:rsidRDefault="00074DE9" w:rsidP="00074DE9">
      <w:pPr>
        <w:rPr>
          <w:rFonts w:ascii="Times New Roman" w:hAnsi="Times New Roman"/>
        </w:rPr>
      </w:pPr>
    </w:p>
    <w:p w14:paraId="02E91CDA" w14:textId="77777777" w:rsidR="00074DE9" w:rsidRPr="00074DE9" w:rsidRDefault="00074DE9" w:rsidP="00074DE9">
      <w:pPr>
        <w:rPr>
          <w:rFonts w:ascii="Times New Roman" w:hAnsi="Times New Roman"/>
        </w:rPr>
      </w:pPr>
    </w:p>
    <w:p w14:paraId="4404825B" w14:textId="77777777" w:rsidR="00074DE9" w:rsidRPr="00074DE9" w:rsidRDefault="00074DE9" w:rsidP="00074DE9">
      <w:pPr>
        <w:rPr>
          <w:rFonts w:ascii="Times New Roman" w:hAnsi="Times New Roman"/>
        </w:rPr>
      </w:pPr>
    </w:p>
    <w:p w14:paraId="7C09A883" w14:textId="77777777" w:rsidR="00074DE9" w:rsidRPr="00074DE9" w:rsidRDefault="00074DE9" w:rsidP="00074DE9">
      <w:pPr>
        <w:rPr>
          <w:rFonts w:ascii="Times New Roman" w:hAnsi="Times New Roman"/>
        </w:rPr>
      </w:pPr>
    </w:p>
    <w:p w14:paraId="19929710" w14:textId="77777777" w:rsidR="00074DE9" w:rsidRPr="00074DE9" w:rsidRDefault="00074DE9" w:rsidP="00074DE9">
      <w:pPr>
        <w:rPr>
          <w:rFonts w:ascii="Times New Roman" w:hAnsi="Times New Roman"/>
        </w:rPr>
      </w:pPr>
    </w:p>
    <w:p w14:paraId="27BA02D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I. Corrija los errores que aparecen en las siguientes oraciones:</w:t>
      </w:r>
    </w:p>
    <w:p w14:paraId="260B337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6C23BC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Es el libro lo que tú me diste ayer.</w:t>
      </w:r>
    </w:p>
    <w:p w14:paraId="347B986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91BAB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5B4295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BA3A17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Compraremos el tercero libro de su colección.</w:t>
      </w:r>
    </w:p>
    <w:p w14:paraId="5F75188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A3BFBB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5A35810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1A42E6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Ana ha dada la flor a su abuela.</w:t>
      </w:r>
    </w:p>
    <w:p w14:paraId="22941F9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78CFAB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679FE1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1149AA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Un mes pasado conocí a Juan.</w:t>
      </w:r>
    </w:p>
    <w:p w14:paraId="3E7D052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D3A998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2C20C86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B4002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No dígale la noticia.</w:t>
      </w:r>
    </w:p>
    <w:p w14:paraId="147622D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3229F8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324F60E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A44CE4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ventana está cerrado porque hace frío.</w:t>
      </w:r>
    </w:p>
    <w:p w14:paraId="2CAB3C6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038DDC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0A0C6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2E8ABA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Cuando viajaré a Europa, visitaré Madrid.</w:t>
      </w:r>
    </w:p>
    <w:p w14:paraId="030CC7C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C5A09E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453A6A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D1F94A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Juan, te lo compra con tu dinero.</w:t>
      </w:r>
    </w:p>
    <w:p w14:paraId="6F95EF1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602BA2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11AC077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FA73AE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Conducir es el que me gusta más.</w:t>
      </w:r>
    </w:p>
    <w:p w14:paraId="1D8B34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74FBC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22ECE02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461367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Si dormiré mucho esta noche, no estaré cansado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5072DB2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14DD1F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017CBB1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9210F7C" w14:textId="77777777" w:rsidR="00074DE9" w:rsidRPr="00074DE9" w:rsidRDefault="00074DE9" w:rsidP="00074DE9">
      <w:pPr>
        <w:rPr>
          <w:rFonts w:ascii="Times New Roman" w:hAnsi="Times New Roman"/>
        </w:rPr>
      </w:pPr>
    </w:p>
    <w:p w14:paraId="745BC42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F8071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DA184C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86F6AA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J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/>
          <w:b/>
          <w:bCs/>
          <w:u w:val="single"/>
          <w:lang w:val="es-ES"/>
        </w:rPr>
        <w:t>Subjuntivo en cláusulas adjetivales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 w:cs="Times"/>
          <w:b/>
          <w:bCs/>
        </w:rPr>
        <w:t xml:space="preserve"> Escoja entre </w:t>
      </w:r>
    </w:p>
    <w:p w14:paraId="255AA670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subjuntivo, </w:t>
      </w:r>
    </w:p>
    <w:p w14:paraId="21AFEB82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>*imperfecto de subjuntivo, y pretérito /  imperfecto de indicativo</w:t>
      </w:r>
    </w:p>
    <w:p w14:paraId="74EAA56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D75B3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Busco un trabajo que _______________________ (pagar) bien.</w:t>
      </w:r>
    </w:p>
    <w:p w14:paraId="28D268C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B0B5FE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He ido a la biblioteca para llevar los libros que tú me ____________________ (prestar).</w:t>
      </w:r>
    </w:p>
    <w:p w14:paraId="6E6C170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3BC8B7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Necesito un empleado que _____________________ (trabajar) seis horas al día.</w:t>
      </w:r>
    </w:p>
    <w:p w14:paraId="333FFE5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90E52B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No tengo nada que te _____________________ (gustar).</w:t>
      </w:r>
    </w:p>
    <w:p w14:paraId="7586EB0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3F425A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Quería una secretaria que _________________________ francés.  (hablar)</w:t>
      </w:r>
    </w:p>
    <w:p w14:paraId="5854EF3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69639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No había nadie que ____________________________ la respuesta. (saber)</w:t>
      </w:r>
    </w:p>
    <w:p w14:paraId="5F1DD564" w14:textId="77777777" w:rsidR="00074DE9" w:rsidRPr="00074DE9" w:rsidRDefault="00074DE9" w:rsidP="00074DE9">
      <w:pPr>
        <w:rPr>
          <w:rFonts w:ascii="Times New Roman" w:hAnsi="Times New Roman"/>
        </w:rPr>
      </w:pPr>
    </w:p>
    <w:p w14:paraId="1690591D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3AB763B5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K.  Subuntivo en cláusulas adverbiales de tiempo.  Escoja entre:</w:t>
      </w:r>
    </w:p>
    <w:p w14:paraId="2878FD1C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4492D34B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4FC0BFF5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3091006F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45CA61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Viviréis más felices cuando _____________________ (estudiar) menos.</w:t>
      </w:r>
    </w:p>
    <w:p w14:paraId="0007F71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C9F60E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Mi madre sale a trabajar antes de que yo __________________ (regresar) del colegio.</w:t>
      </w:r>
    </w:p>
    <w:p w14:paraId="1954A00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E8C49E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 Esta noche estudiaré después de que ____________________ mi amigo.  (llegar)</w:t>
      </w:r>
    </w:p>
    <w:p w14:paraId="46FB9AC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D6C994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Anoche estudié después de que _________________________ mi amigo.  (llegar)</w:t>
      </w:r>
    </w:p>
    <w:p w14:paraId="0A42323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88CF22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Siempre estudio después de que _____________________ mi amigo.  (llegar)</w:t>
      </w:r>
    </w:p>
    <w:p w14:paraId="4233506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5A192F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Me ducho después de ______________________ (correr) por mucho rato.</w:t>
      </w:r>
    </w:p>
    <w:p w14:paraId="62908D2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E843FE6" w14:textId="77777777" w:rsidR="00074DE9" w:rsidRPr="00074DE9" w:rsidRDefault="00074DE9" w:rsidP="00074DE9">
      <w:pPr>
        <w:rPr>
          <w:rFonts w:ascii="Times New Roman" w:hAnsi="Times New Roman"/>
        </w:rPr>
      </w:pPr>
    </w:p>
    <w:p w14:paraId="12944AE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L.  Subuntivo en cláusulas adverbiales de finalidad.  Escoja entre:</w:t>
      </w:r>
    </w:p>
    <w:p w14:paraId="5E09319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21BF586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44AE2667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68041ADA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00870A72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A menos que _____________________ que estudiar, ven conmigo al concierto.  (tener)</w:t>
      </w:r>
    </w:p>
    <w:p w14:paraId="57A86472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7222499F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Abriste la puerta sin que yo _______________________ nada.  (oír)</w:t>
      </w:r>
    </w:p>
    <w:p w14:paraId="286F46C2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50623E60" w14:textId="05D3D17F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Escriba todos los ejercicios con tal de que no ______________ demasiado fáciles. (ser)</w:t>
      </w:r>
    </w:p>
    <w:p w14:paraId="63FFCF2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Yo quiero un novio rico para ________________________ (casarse) con él.</w:t>
      </w:r>
    </w:p>
    <w:p w14:paraId="67BAE2AF" w14:textId="77777777" w:rsidR="00074DE9" w:rsidRPr="00074DE9" w:rsidRDefault="00074DE9" w:rsidP="00074DE9">
      <w:pPr>
        <w:rPr>
          <w:rFonts w:ascii="Times New Roman" w:hAnsi="Times New Roman"/>
        </w:rPr>
      </w:pPr>
    </w:p>
    <w:p w14:paraId="0797336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Mis padres me regalaron un teléfono celular en caso de que __________________</w:t>
      </w:r>
    </w:p>
    <w:p w14:paraId="4E9C02D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necesario llamar a la policía.  (ser)</w:t>
      </w:r>
    </w:p>
    <w:p w14:paraId="52258E5A" w14:textId="77777777" w:rsidR="00074DE9" w:rsidRPr="00074DE9" w:rsidRDefault="00074DE9" w:rsidP="00074DE9">
      <w:pPr>
        <w:rPr>
          <w:rFonts w:ascii="Times New Roman" w:hAnsi="Times New Roman"/>
        </w:rPr>
      </w:pPr>
    </w:p>
    <w:p w14:paraId="05D2FEE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mamá prepara la comida para que los ni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 ___________________ (cenar) temprano.</w:t>
      </w:r>
    </w:p>
    <w:p w14:paraId="0A8955C3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450AA3F4" w14:textId="2A18ACA9" w:rsidR="00074DE9" w:rsidRPr="003B26B1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M. </w:t>
      </w:r>
      <w:r w:rsidRPr="00074DE9">
        <w:rPr>
          <w:rFonts w:ascii="Times New Roman" w:hAnsi="Times New Roman"/>
          <w:b/>
          <w:bCs/>
          <w:u w:val="single"/>
          <w:lang w:val="es-ES"/>
        </w:rPr>
        <w:t>Lectura</w:t>
      </w:r>
      <w:r w:rsidRPr="00074DE9">
        <w:rPr>
          <w:rFonts w:ascii="Times New Roman" w:hAnsi="Times New Roman"/>
          <w:b/>
          <w:bCs/>
          <w:lang w:val="es-ES"/>
        </w:rPr>
        <w:t>. Lea el siguiente párrafo y responda a las preguntas con oraciones completas en español:</w:t>
      </w:r>
      <w:r w:rsidRPr="00074DE9">
        <w:rPr>
          <w:rFonts w:ascii="Times New Roman" w:hAnsi="Times New Roman"/>
          <w:lang w:val="es-ES"/>
        </w:rPr>
        <w:t xml:space="preserve"> </w:t>
      </w:r>
    </w:p>
    <w:p w14:paraId="4440A6F3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F5193E9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TESTIMONIOS DE MI PRIMER EMPLEO</w:t>
      </w:r>
    </w:p>
    <w:p w14:paraId="77A45777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</w:p>
    <w:p w14:paraId="76BC59F4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Fernando Colomo,</w:t>
      </w:r>
    </w:p>
    <w:p w14:paraId="32D3CADF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42 a</w:t>
      </w:r>
      <w:r w:rsidRPr="00074DE9">
        <w:rPr>
          <w:rFonts w:ascii="Times New Roman" w:hAnsi="Times New Roman" w:cs="WP MultinationalA Roman"/>
          <w:b/>
          <w:bCs/>
        </w:rPr>
        <w:t>ñ</w:t>
      </w:r>
      <w:r w:rsidRPr="00074DE9">
        <w:rPr>
          <w:rFonts w:ascii="Times New Roman" w:hAnsi="Times New Roman"/>
          <w:b/>
          <w:bCs/>
          <w:lang w:val="es-ES"/>
        </w:rPr>
        <w:t>os, director de cine</w:t>
      </w:r>
    </w:p>
    <w:p w14:paraId="021A8FC7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</w:p>
    <w:p w14:paraId="500A72B3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lang w:val="es-ES"/>
        </w:rPr>
        <w:t>“Mi primer trabajo fue como arquitecto.  Al terminar la carrera me propusieron dise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 xml:space="preserve">ar una casa y ése fue mi primer trabajo. Mi familia no se opuso a mi carrera cinematográfica porque fue un cambio paulatino de la arquitectura al cine.  Al acabar la carrera, comencé a hacer películas cortas sin dejar la arquitectura.  Sin embargo, ésta fue cediendo terreno y, ahora, desde </w:t>
      </w:r>
      <w:r w:rsidRPr="00074DE9">
        <w:rPr>
          <w:rFonts w:ascii="Times New Roman" w:hAnsi="Times New Roman"/>
          <w:i/>
          <w:iCs/>
          <w:lang w:val="es-ES"/>
        </w:rPr>
        <w:t>Tigres de Papel</w:t>
      </w:r>
      <w:r w:rsidRPr="00074DE9">
        <w:rPr>
          <w:rFonts w:ascii="Times New Roman" w:hAnsi="Times New Roman"/>
          <w:lang w:val="es-ES"/>
        </w:rPr>
        <w:t>, me dedico por completo al cine”.</w:t>
      </w:r>
    </w:p>
    <w:p w14:paraId="3BDF19B7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Manolo Díaz,</w:t>
      </w:r>
    </w:p>
    <w:p w14:paraId="78EA6668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46 a</w:t>
      </w:r>
      <w:r w:rsidRPr="00074DE9">
        <w:rPr>
          <w:rFonts w:ascii="Times New Roman" w:hAnsi="Times New Roman" w:cs="WP MultinationalA Roman"/>
          <w:b/>
          <w:bCs/>
        </w:rPr>
        <w:t>ñ</w:t>
      </w:r>
      <w:r w:rsidRPr="00074DE9">
        <w:rPr>
          <w:rFonts w:ascii="Times New Roman" w:hAnsi="Times New Roman"/>
          <w:b/>
          <w:bCs/>
          <w:lang w:val="es-ES"/>
        </w:rPr>
        <w:t>os, director general de CBS</w:t>
      </w:r>
    </w:p>
    <w:p w14:paraId="53679752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center"/>
        <w:rPr>
          <w:rFonts w:ascii="Times New Roman" w:hAnsi="Times New Roman"/>
          <w:b/>
          <w:bCs/>
          <w:lang w:val="es-ES"/>
        </w:rPr>
      </w:pPr>
    </w:p>
    <w:p w14:paraId="48250239" w14:textId="77777777" w:rsidR="00074DE9" w:rsidRPr="00074DE9" w:rsidRDefault="00074DE9" w:rsidP="00074DE9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“Todos mis empleos los he conseguido trabajando mucho. El primero fue tocar la guitarra, junto con dos compa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eros, en un club de jazz en Madrid.  Lo conseguimos diciendo que queríamos tocar, presentamos nuestro trabajo y así comenzamos.  Al elegir una profesión tan poco convencional, tuve problemas con mi familia, pero trabajando mucho, conseguí llegar adonde estoy ahora.”</w:t>
      </w:r>
    </w:p>
    <w:p w14:paraId="4ED331F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730310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ED6067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¿Cuáles han sido las dos profesiones de Fernando Colomo?</w:t>
      </w:r>
    </w:p>
    <w:p w14:paraId="63C358D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834779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6FDBBD6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BFD2BE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¿Cuál fue la reacción de su familia cuando él decidió dedicarse a la cinematografía?</w:t>
      </w:r>
    </w:p>
    <w:p w14:paraId="1A8AD5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B3F981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31BB3E2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74CC2D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Según Manolo Díaz , ¿cómo consiguió su primer empleo?</w:t>
      </w:r>
    </w:p>
    <w:p w14:paraId="56DBE6C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D3077E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57754B3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D426F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¿Por qué tuvo problemas con su familia el se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or Díaz?</w:t>
      </w:r>
    </w:p>
    <w:p w14:paraId="6AE7E0B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CA3D604" w14:textId="77777777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________________________________________________________________________</w:t>
      </w:r>
    </w:p>
    <w:p w14:paraId="51C3C8B0" w14:textId="77777777" w:rsidR="00F1753C" w:rsidRPr="00074DE9" w:rsidRDefault="00F1753C" w:rsidP="00074DE9">
      <w:pPr>
        <w:jc w:val="both"/>
        <w:rPr>
          <w:rFonts w:ascii="Times New Roman" w:hAnsi="Times New Roman"/>
          <w:lang w:val="es-ES"/>
        </w:rPr>
      </w:pPr>
    </w:p>
    <w:p w14:paraId="22574F68" w14:textId="77777777" w:rsidR="00F1753C" w:rsidRDefault="00F1753C" w:rsidP="00F1753C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lang w:val="es-ES"/>
        </w:rPr>
        <w:t xml:space="preserve">N.  </w:t>
      </w:r>
      <w:r>
        <w:rPr>
          <w:rFonts w:ascii="Times New Roman" w:hAnsi="Times New Roman"/>
          <w:bCs/>
          <w:szCs w:val="24"/>
          <w:lang w:val="es-ES"/>
        </w:rPr>
        <w:t>I.  Una persona que Ud. no conoce quiere saber cómo se llega de la</w:t>
      </w:r>
    </w:p>
    <w:p w14:paraId="0A8E1403" w14:textId="41C24F70" w:rsidR="00F1753C" w:rsidRDefault="00F1753C" w:rsidP="00F1753C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casa de la biblioteca  a la panaderría.  Use mandatos formales y el mapa que</w:t>
      </w:r>
    </w:p>
    <w:p w14:paraId="7EFB7608" w14:textId="718B9145" w:rsidR="00F1753C" w:rsidRPr="00F1753C" w:rsidRDefault="00F1753C" w:rsidP="00F1753C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recibieron en clase.  </w:t>
      </w:r>
    </w:p>
    <w:p w14:paraId="0FEC092B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6D287EA0" w14:textId="77777777" w:rsidR="00F1753C" w:rsidRDefault="00F1753C" w:rsidP="00F1753C">
      <w:pPr>
        <w:rPr>
          <w:lang w:val="es-ES"/>
        </w:rPr>
      </w:pPr>
      <w:r>
        <w:rPr>
          <w:lang w:val="es-ES"/>
        </w:rPr>
        <w:t xml:space="preserve"> </w:t>
      </w:r>
    </w:p>
    <w:p w14:paraId="458EAF52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0DE8A58C" w14:textId="77777777" w:rsidR="00F1753C" w:rsidRDefault="00F1753C" w:rsidP="00F1753C">
      <w:pPr>
        <w:rPr>
          <w:lang w:val="es-ES"/>
        </w:rPr>
      </w:pPr>
    </w:p>
    <w:p w14:paraId="3123ADA6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40C97F37" w14:textId="77777777" w:rsidR="00F1753C" w:rsidRDefault="00F1753C" w:rsidP="00F1753C">
      <w:pPr>
        <w:rPr>
          <w:lang w:val="es-ES"/>
        </w:rPr>
      </w:pPr>
    </w:p>
    <w:p w14:paraId="0D222684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722C5F01" w14:textId="77777777" w:rsidR="00F1753C" w:rsidRDefault="00F1753C" w:rsidP="00F1753C">
      <w:pPr>
        <w:rPr>
          <w:lang w:val="es-ES"/>
        </w:rPr>
      </w:pPr>
    </w:p>
    <w:p w14:paraId="2B45AD63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B198AE7" w14:textId="77777777" w:rsidR="00F1753C" w:rsidRDefault="00F1753C" w:rsidP="00F1753C">
      <w:pPr>
        <w:rPr>
          <w:lang w:val="es-ES"/>
        </w:rPr>
      </w:pPr>
    </w:p>
    <w:p w14:paraId="0DF294E4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14565111" w14:textId="20436175" w:rsidR="00074DE9" w:rsidRPr="00074DE9" w:rsidRDefault="00074DE9" w:rsidP="00074DE9">
      <w:pPr>
        <w:rPr>
          <w:rFonts w:ascii="Times New Roman" w:hAnsi="Times New Roman"/>
          <w:lang w:val="es-ES"/>
        </w:rPr>
      </w:pPr>
    </w:p>
    <w:p w14:paraId="5C0AAAB2" w14:textId="77777777" w:rsidR="00F1753C" w:rsidRDefault="00F1753C" w:rsidP="00074DE9">
      <w:pPr>
        <w:rPr>
          <w:rFonts w:ascii="Times New Roman" w:hAnsi="Times New Roman"/>
          <w:b/>
          <w:bCs/>
          <w:lang w:val="es-ES"/>
        </w:rPr>
      </w:pPr>
    </w:p>
    <w:p w14:paraId="4E70A515" w14:textId="5A1942FA" w:rsidR="00074DE9" w:rsidRPr="00074DE9" w:rsidRDefault="00F1753C" w:rsidP="00074DE9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s-ES"/>
        </w:rPr>
        <w:t>O</w:t>
      </w:r>
      <w:r w:rsidR="00074DE9" w:rsidRPr="00074DE9">
        <w:rPr>
          <w:rFonts w:ascii="Times New Roman" w:hAnsi="Times New Roman"/>
          <w:b/>
          <w:bCs/>
          <w:lang w:val="es-ES"/>
        </w:rPr>
        <w:t xml:space="preserve">. </w:t>
      </w:r>
      <w:r w:rsidR="00074DE9" w:rsidRPr="00074DE9">
        <w:rPr>
          <w:rFonts w:ascii="Times New Roman" w:hAnsi="Times New Roman"/>
          <w:b/>
          <w:bCs/>
          <w:u w:val="single"/>
          <w:lang w:val="es-ES"/>
        </w:rPr>
        <w:t>Composición</w:t>
      </w:r>
      <w:r w:rsidR="00074DE9" w:rsidRPr="00074DE9">
        <w:rPr>
          <w:rFonts w:ascii="Times New Roman" w:hAnsi="Times New Roman"/>
          <w:b/>
          <w:bCs/>
          <w:lang w:val="es-ES"/>
        </w:rPr>
        <w:t xml:space="preserve">. Escriba una composición de </w:t>
      </w:r>
      <w:r w:rsidR="00074DE9" w:rsidRPr="00074DE9">
        <w:rPr>
          <w:rFonts w:ascii="Times New Roman" w:hAnsi="Times New Roman"/>
          <w:b/>
          <w:bCs/>
          <w:u w:val="single"/>
          <w:lang w:val="es-ES"/>
        </w:rPr>
        <w:t>10 oraciones</w:t>
      </w:r>
      <w:r w:rsidR="00074DE9" w:rsidRPr="00074DE9">
        <w:rPr>
          <w:rFonts w:ascii="Times New Roman" w:hAnsi="Times New Roman"/>
          <w:b/>
          <w:bCs/>
          <w:lang w:val="es-ES"/>
        </w:rPr>
        <w:t xml:space="preserve"> en la que Ud. hable sobre su futuro: ¿Será una persona feliz en su vida profesional y personal? ¿Qué hará para conseguirlo?</w:t>
      </w:r>
    </w:p>
    <w:p w14:paraId="527A0167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En tu composición debes incluir:</w:t>
      </w:r>
    </w:p>
    <w:p w14:paraId="2D94A00A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39CC6E62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oraciones con cláusulas nominales</w:t>
      </w:r>
    </w:p>
    <w:p w14:paraId="72B37BC4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oraciones con cláusulas adjetivales</w:t>
      </w:r>
    </w:p>
    <w:p w14:paraId="6AA00A0F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oraciones con cláusulas adverbiales</w:t>
      </w:r>
    </w:p>
    <w:p w14:paraId="18AEC508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*oraciones con cláusulas con “si”</w:t>
      </w:r>
    </w:p>
    <w:p w14:paraId="03C986BF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verbos en diferentes tiempos de indicativo</w:t>
      </w:r>
    </w:p>
    <w:p w14:paraId="654301C2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verbos en subjuntivo</w:t>
      </w:r>
    </w:p>
    <w:p w14:paraId="56A76E6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. vocabulario variado de todos los temas</w:t>
      </w:r>
    </w:p>
    <w:p w14:paraId="70435A1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0D90BC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3761B8B" w14:textId="77777777" w:rsidR="00F1753C" w:rsidRDefault="00F1753C" w:rsidP="00F1753C">
      <w:pPr>
        <w:rPr>
          <w:lang w:val="es-ES"/>
        </w:rPr>
      </w:pPr>
    </w:p>
    <w:p w14:paraId="050B7386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35B9C7F" w14:textId="77777777" w:rsidR="00F1753C" w:rsidRDefault="00F1753C" w:rsidP="00F1753C">
      <w:pPr>
        <w:rPr>
          <w:lang w:val="es-ES"/>
        </w:rPr>
      </w:pPr>
    </w:p>
    <w:p w14:paraId="0C8F6C30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75361BD1" w14:textId="77777777" w:rsidR="00F1753C" w:rsidRDefault="00F1753C" w:rsidP="00F1753C">
      <w:pPr>
        <w:rPr>
          <w:lang w:val="es-ES"/>
        </w:rPr>
      </w:pPr>
    </w:p>
    <w:p w14:paraId="37D60B7A" w14:textId="77777777" w:rsidR="00F1753C" w:rsidRPr="00B203A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9830630" w14:textId="77777777" w:rsidR="00F1753C" w:rsidRPr="00074DE9" w:rsidRDefault="00F1753C" w:rsidP="00F1753C">
      <w:pPr>
        <w:rPr>
          <w:rFonts w:ascii="Times New Roman" w:hAnsi="Times New Roman"/>
          <w:lang w:val="es-ES"/>
        </w:rPr>
      </w:pPr>
    </w:p>
    <w:p w14:paraId="22912220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34D6F26D" w14:textId="77777777" w:rsidR="00F1753C" w:rsidRDefault="00F1753C" w:rsidP="00F1753C">
      <w:pPr>
        <w:rPr>
          <w:lang w:val="es-ES"/>
        </w:rPr>
      </w:pPr>
    </w:p>
    <w:p w14:paraId="351F2068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062B0356" w14:textId="77777777" w:rsidR="00F1753C" w:rsidRDefault="00F1753C" w:rsidP="00F1753C">
      <w:pPr>
        <w:rPr>
          <w:lang w:val="es-ES"/>
        </w:rPr>
      </w:pPr>
    </w:p>
    <w:p w14:paraId="3B2BADA5" w14:textId="77777777" w:rsidR="00F1753C" w:rsidRDefault="00F1753C" w:rsidP="00F1753C">
      <w:pPr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15B15DA6" w14:textId="77777777" w:rsidR="00F1753C" w:rsidRDefault="00F1753C" w:rsidP="00F1753C">
      <w:pPr>
        <w:rPr>
          <w:lang w:val="es-ES"/>
        </w:rPr>
      </w:pPr>
    </w:p>
    <w:p w14:paraId="446B2836" w14:textId="77777777" w:rsidR="00BB5D8F" w:rsidRDefault="00F1753C" w:rsidP="00074DE9">
      <w:p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53DBAFAE" w14:textId="5DF2807F" w:rsidR="00074DE9" w:rsidRPr="00BB5D8F" w:rsidRDefault="00074DE9" w:rsidP="00074DE9">
      <w:pPr>
        <w:rPr>
          <w:lang w:val="es-ES"/>
        </w:rPr>
      </w:pPr>
      <w:r w:rsidRPr="00074DE9">
        <w:rPr>
          <w:rFonts w:ascii="Times New Roman" w:hAnsi="Times New Roman"/>
        </w:rPr>
        <w:t>Repaso Final</w:t>
      </w:r>
    </w:p>
    <w:p w14:paraId="2DEF8D9D" w14:textId="77777777" w:rsidR="00074DE9" w:rsidRPr="00074DE9" w:rsidRDefault="00074DE9" w:rsidP="00074DE9">
      <w:pPr>
        <w:rPr>
          <w:rFonts w:ascii="Times New Roman" w:hAnsi="Times New Roman"/>
        </w:rPr>
      </w:pPr>
    </w:p>
    <w:p w14:paraId="5A188CFC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Parte oral</w:t>
      </w:r>
    </w:p>
    <w:p w14:paraId="7AE58E4A" w14:textId="77777777" w:rsidR="00074DE9" w:rsidRPr="00074DE9" w:rsidRDefault="00074DE9" w:rsidP="00074DE9">
      <w:pPr>
        <w:rPr>
          <w:rFonts w:ascii="Times New Roman" w:hAnsi="Times New Roman"/>
        </w:rPr>
      </w:pPr>
    </w:p>
    <w:p w14:paraId="5390988E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A. Escriba la palabra correspondiente a las siguientes definiciones:</w:t>
      </w:r>
    </w:p>
    <w:p w14:paraId="6D395A2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¡No se olviden de incluir los artículos!</w:t>
      </w:r>
    </w:p>
    <w:p w14:paraId="4C453AFA" w14:textId="77777777" w:rsidR="00074DE9" w:rsidRPr="00074DE9" w:rsidRDefault="00074DE9" w:rsidP="00074DE9">
      <w:pPr>
        <w:rPr>
          <w:rFonts w:ascii="Times New Roman" w:hAnsi="Times New Roman"/>
        </w:rPr>
      </w:pPr>
    </w:p>
    <w:p w14:paraId="16F45F5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un programa que nos informa diariamente de lo que pasa en el mundo</w:t>
      </w:r>
    </w:p>
    <w:p w14:paraId="37FB44C2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un medio de comunicación que presenta la información por escrito</w:t>
      </w:r>
    </w:p>
    <w:p w14:paraId="3D89956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una persona que está presente cuando ocurre algo y lo  ve todo</w:t>
      </w:r>
    </w:p>
    <w:p w14:paraId="623467FA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un sinónimo de "los otros"</w:t>
      </w:r>
    </w:p>
    <w:p w14:paraId="0F85D57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una regla del gobierno</w:t>
      </w:r>
    </w:p>
    <w:p w14:paraId="1C59E795" w14:textId="77777777" w:rsidR="00074DE9" w:rsidRPr="00074DE9" w:rsidRDefault="00074DE9" w:rsidP="00074DE9">
      <w:pPr>
        <w:rPr>
          <w:rFonts w:ascii="Times New Roman" w:hAnsi="Times New Roman"/>
        </w:rPr>
      </w:pPr>
    </w:p>
    <w:p w14:paraId="4015F3F4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B. Conteste las siguientes preguntas con frases completas en español.  No escriba la pregunta:</w:t>
      </w:r>
    </w:p>
    <w:p w14:paraId="253CB3A8" w14:textId="77777777" w:rsidR="00074DE9" w:rsidRPr="00074DE9" w:rsidRDefault="00074DE9" w:rsidP="00074DE9">
      <w:pPr>
        <w:rPr>
          <w:rFonts w:ascii="Times New Roman" w:hAnsi="Times New Roman"/>
        </w:rPr>
      </w:pPr>
    </w:p>
    <w:p w14:paraId="24C4E99B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1.   ¿Querrías trabajar muchas horas para ser muy importante en tu trabajo? </w:t>
      </w:r>
    </w:p>
    <w:p w14:paraId="3142B447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</w:p>
    <w:p w14:paraId="670AE0E1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 ¿Te alegraste de que ganara Obama en las últimas elecciones?</w:t>
      </w:r>
    </w:p>
    <w:p w14:paraId="276216D2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</w:p>
    <w:p w14:paraId="79122C29" w14:textId="77777777" w:rsidR="00074DE9" w:rsidRPr="00074DE9" w:rsidRDefault="00074DE9" w:rsidP="00074DE9">
      <w:pPr>
        <w:widowControl w:val="0"/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 Si tienes el tiempo, ¿qué harás este verano?</w:t>
      </w:r>
    </w:p>
    <w:p w14:paraId="493511BC" w14:textId="77777777" w:rsidR="00074DE9" w:rsidRPr="00074DE9" w:rsidRDefault="00074DE9" w:rsidP="00074DE9">
      <w:pPr>
        <w:rPr>
          <w:rFonts w:ascii="Times New Roman" w:hAnsi="Times New Roman"/>
        </w:rPr>
      </w:pPr>
    </w:p>
    <w:p w14:paraId="13F6486B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 ¿Hay un país que no haya sufrido un desastre natural?</w:t>
      </w:r>
    </w:p>
    <w:p w14:paraId="6A44F2A8" w14:textId="77777777" w:rsidR="00074DE9" w:rsidRPr="00074DE9" w:rsidRDefault="00074DE9" w:rsidP="00074DE9">
      <w:pPr>
        <w:rPr>
          <w:rFonts w:ascii="Times New Roman" w:hAnsi="Times New Roman"/>
        </w:rPr>
      </w:pPr>
    </w:p>
    <w:p w14:paraId="721E034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¿Te enteraste de algo interesante recientemente?</w:t>
      </w:r>
    </w:p>
    <w:p w14:paraId="04718CE0" w14:textId="77777777" w:rsidR="00074DE9" w:rsidRPr="00074DE9" w:rsidRDefault="00074DE9" w:rsidP="00074DE9">
      <w:pPr>
        <w:rPr>
          <w:rFonts w:ascii="Times New Roman" w:hAnsi="Times New Roman"/>
        </w:rPr>
      </w:pPr>
    </w:p>
    <w:p w14:paraId="13361012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Soluciones</w:t>
      </w:r>
    </w:p>
    <w:p w14:paraId="1C1339D7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9EA288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A. Escriba la palabra correspondiente a las siguientes definiciones:</w:t>
      </w:r>
    </w:p>
    <w:p w14:paraId="68CE027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ab/>
        <w:t>¡No se olviden de incluir los artículos!</w:t>
      </w:r>
    </w:p>
    <w:p w14:paraId="4240640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el noticiero</w:t>
      </w:r>
    </w:p>
    <w:p w14:paraId="3B49EBC8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el periódico, la revista</w:t>
      </w:r>
    </w:p>
    <w:p w14:paraId="1DE73AF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el/la testigo</w:t>
      </w:r>
    </w:p>
    <w:p w14:paraId="4ACCD683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los demás</w:t>
      </w:r>
    </w:p>
    <w:p w14:paraId="2F4E4AD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la ley</w:t>
      </w:r>
    </w:p>
    <w:p w14:paraId="6998E4A1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Deben estudiar las definiciones en los ejercicios del capítulo 18.</w:t>
      </w:r>
    </w:p>
    <w:p w14:paraId="2987D0E0" w14:textId="77777777" w:rsidR="00074DE9" w:rsidRPr="00074DE9" w:rsidRDefault="00074DE9" w:rsidP="00074DE9">
      <w:pPr>
        <w:rPr>
          <w:rFonts w:ascii="Times New Roman" w:hAnsi="Times New Roman"/>
        </w:rPr>
      </w:pPr>
    </w:p>
    <w:p w14:paraId="3B388305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02072C77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84175F1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32569EE8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401AFA88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609FB7C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801BA36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5516E40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5A64F9CA" w14:textId="77777777" w:rsidR="00074DE9" w:rsidRP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B. Conteste las siguientes preguntas con frases completas en español.  No escriba la pregunta:</w:t>
      </w:r>
    </w:p>
    <w:p w14:paraId="6ECFA11B" w14:textId="77777777" w:rsidR="00074DE9" w:rsidRPr="00074DE9" w:rsidRDefault="00074DE9" w:rsidP="00074DE9">
      <w:pPr>
        <w:rPr>
          <w:rFonts w:ascii="Times New Roman" w:hAnsi="Times New Roman"/>
        </w:rPr>
      </w:pPr>
    </w:p>
    <w:p w14:paraId="2E648A23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No, no querría trabajar muchas horas para ser muy importante en mi trabajo.</w:t>
      </w:r>
    </w:p>
    <w:p w14:paraId="621427F8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    Sí, querría trabajar muchas horas para ser muy importante en mi trabajo con tal  </w:t>
      </w:r>
      <w:r w:rsidRPr="00074DE9">
        <w:rPr>
          <w:rFonts w:ascii="Times New Roman" w:hAnsi="Times New Roman"/>
        </w:rPr>
        <w:tab/>
        <w:t>de que tuviera un trabajo realmente interesante.</w:t>
      </w:r>
    </w:p>
    <w:p w14:paraId="3A4E4B55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Sí, me alegré de que ganara Obama.</w:t>
      </w:r>
    </w:p>
    <w:p w14:paraId="68ACC77B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    No, no me alegré de que ganara Obama.</w:t>
      </w:r>
    </w:p>
    <w:p w14:paraId="476D9E1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3.  Si tengo el tiempo, haré </w:t>
      </w:r>
      <w:r w:rsidRPr="00074DE9">
        <w:rPr>
          <w:rFonts w:ascii="Times New Roman" w:hAnsi="Times New Roman"/>
          <w:i/>
          <w:iCs/>
        </w:rPr>
        <w:t>camping</w:t>
      </w:r>
      <w:r w:rsidRPr="00074DE9">
        <w:rPr>
          <w:rFonts w:ascii="Times New Roman" w:hAnsi="Times New Roman"/>
        </w:rPr>
        <w:t xml:space="preserve"> en las montañas.</w:t>
      </w:r>
    </w:p>
    <w:p w14:paraId="53569B1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     Si tengo el tiempo, viajaré a España.</w:t>
      </w:r>
    </w:p>
    <w:p w14:paraId="3C89A1AB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No, no hay ningún país que no haya sufrido un desastre natural.</w:t>
      </w:r>
    </w:p>
    <w:p w14:paraId="070BF9D0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Sí, me enteré de algo interesante hoy.  Me enteré de que el nuevo profesor de biología se llama X.</w:t>
      </w:r>
    </w:p>
    <w:p w14:paraId="717B481F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ab/>
        <w:t>No, no me enteré de nada interesante hoy.</w:t>
      </w:r>
    </w:p>
    <w:p w14:paraId="218AC9DF" w14:textId="77777777" w:rsidR="00074DE9" w:rsidRPr="00074DE9" w:rsidRDefault="00074DE9" w:rsidP="00074DE9">
      <w:pPr>
        <w:jc w:val="both"/>
        <w:rPr>
          <w:rFonts w:ascii="Times New Roman" w:hAnsi="Times New Roman"/>
          <w:b/>
          <w:lang w:val="es-ES"/>
        </w:rPr>
      </w:pPr>
      <w:r w:rsidRPr="00074DE9">
        <w:rPr>
          <w:rFonts w:ascii="Times New Roman" w:hAnsi="Times New Roman"/>
          <w:b/>
          <w:lang w:val="es-ES"/>
        </w:rPr>
        <w:t>C.  Escriba una oración para cada uno de estos verbos:</w:t>
      </w:r>
    </w:p>
    <w:p w14:paraId="646F262F" w14:textId="77777777" w:rsidR="00074DE9" w:rsidRPr="00074DE9" w:rsidRDefault="00074DE9" w:rsidP="00074DE9">
      <w:pPr>
        <w:jc w:val="both"/>
        <w:rPr>
          <w:rFonts w:ascii="Times New Roman" w:hAnsi="Times New Roman"/>
          <w:b/>
          <w:lang w:val="es-ES"/>
        </w:rPr>
      </w:pPr>
    </w:p>
    <w:p w14:paraId="1718BF6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 llegar:  Siempre llego a clase a tiempo.</w:t>
      </w:r>
    </w:p>
    <w:p w14:paraId="2B74971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2D4DC5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 llevar:  Mañana llevaré mi paraguas porque va a llover.  Siempr llevo zapatos de tenis.</w:t>
      </w:r>
    </w:p>
    <w:p w14:paraId="2B15DC0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0A7045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3.llenar:Lleno el vaso con agua.  Llené mil solicitudes antes de encontrar un buen puesto.</w:t>
      </w:r>
    </w:p>
    <w:p w14:paraId="225F150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4B5FAE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lavar:  Siempre me lavo las manos antes de comer.  Lavo la ropa cada semana.</w:t>
      </w:r>
    </w:p>
    <w:p w14:paraId="4466EA4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B35DDF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levantarse:  Hoy me levanté a las siete.</w:t>
      </w:r>
    </w:p>
    <w:p w14:paraId="1C91828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548820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llover:  No me gusta cuando llueve.  Ojalá que no llueva porque quiero ir a la playa.</w:t>
      </w:r>
    </w:p>
    <w:p w14:paraId="19B1275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C3F753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 pedir:  En la cafetería siempre pido un sándwich.  Ella me pide que no fume.</w:t>
      </w:r>
    </w:p>
    <w:p w14:paraId="6981CBA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36E905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preguntar:  El profesor me preguntó por qué llegué tarde a clase.</w:t>
      </w:r>
    </w:p>
    <w:p w14:paraId="33A56A0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BE1360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 poner:  No me gusta poner la mesa.  Pongo mis libros en la mochila.</w:t>
      </w:r>
    </w:p>
    <w:p w14:paraId="39E2A0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627E57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 perder:  Siempre pierdo mis llaves.  Ayer perdí el autobús y mi programa favorito.</w:t>
      </w:r>
    </w:p>
    <w:p w14:paraId="039A0D0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7F1708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11. poder: ¡No puedo más!  Hay demasiadas preguntas.  No puedo contestarlas todas.</w:t>
      </w:r>
    </w:p>
    <w:p w14:paraId="14768F03" w14:textId="77777777" w:rsidR="00074DE9" w:rsidRPr="00074DE9" w:rsidRDefault="00074DE9" w:rsidP="00074DE9">
      <w:pPr>
        <w:rPr>
          <w:rFonts w:ascii="Times New Roman" w:hAnsi="Times New Roman"/>
        </w:rPr>
      </w:pPr>
    </w:p>
    <w:p w14:paraId="235920C3" w14:textId="77777777" w:rsidR="00074DE9" w:rsidRPr="00074DE9" w:rsidRDefault="00074DE9" w:rsidP="00074DE9">
      <w:pPr>
        <w:rPr>
          <w:rFonts w:ascii="Times New Roman" w:hAnsi="Times New Roman"/>
        </w:rPr>
      </w:pPr>
    </w:p>
    <w:p w14:paraId="7FFF75C5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065615AF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F8A8BA7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11C5E88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8637194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4A092371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5BA1765F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D4A94E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D. ¿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? Completa los espacios con </w:t>
      </w:r>
      <w:r w:rsidRPr="00074DE9">
        <w:rPr>
          <w:rFonts w:ascii="Times New Roman" w:hAnsi="Times New Roman"/>
          <w:b/>
          <w:bCs/>
          <w:u w:val="single"/>
          <w:lang w:val="es-ES"/>
        </w:rPr>
        <w:t>por</w:t>
      </w:r>
      <w:r w:rsidRPr="00074DE9">
        <w:rPr>
          <w:rFonts w:ascii="Times New Roman" w:hAnsi="Times New Roman"/>
          <w:b/>
          <w:bCs/>
          <w:lang w:val="es-ES"/>
        </w:rPr>
        <w:t xml:space="preserve"> o </w:t>
      </w:r>
      <w:r w:rsidRPr="00074DE9">
        <w:rPr>
          <w:rFonts w:ascii="Times New Roman" w:hAnsi="Times New Roman"/>
          <w:b/>
          <w:bCs/>
          <w:u w:val="single"/>
          <w:lang w:val="es-ES"/>
        </w:rPr>
        <w:t>para</w:t>
      </w:r>
      <w:r w:rsidRPr="00074DE9">
        <w:rPr>
          <w:rFonts w:ascii="Times New Roman" w:hAnsi="Times New Roman"/>
          <w:b/>
          <w:bCs/>
          <w:lang w:val="es-ES"/>
        </w:rPr>
        <w:t xml:space="preserve"> según sea apropiado:</w:t>
      </w:r>
    </w:p>
    <w:p w14:paraId="2140623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E0516E6" w14:textId="052B8568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Me he ido a Espa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 xml:space="preserve">a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ver a mi familia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primera vez.</w:t>
      </w:r>
      <w:r w:rsidR="00004B56">
        <w:rPr>
          <w:rFonts w:ascii="Times New Roman" w:hAnsi="Times New Roman"/>
          <w:lang w:val="es-ES"/>
        </w:rPr>
        <w:t xml:space="preserve">  (in order to/</w:t>
      </w:r>
      <w:r w:rsidR="007732A8">
        <w:rPr>
          <w:rFonts w:ascii="Times New Roman" w:hAnsi="Times New Roman"/>
          <w:lang w:val="es-ES"/>
        </w:rPr>
        <w:t>exp. fija)</w:t>
      </w:r>
    </w:p>
    <w:p w14:paraId="644C48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D863342" w14:textId="71A9A019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2.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ir a Iowa City debes pasar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Grinnell.</w:t>
      </w:r>
      <w:r w:rsidR="007732A8">
        <w:rPr>
          <w:rFonts w:ascii="Times New Roman" w:hAnsi="Times New Roman"/>
          <w:lang w:val="es-ES"/>
        </w:rPr>
        <w:t xml:space="preserve"> (in order to/through or along)</w:t>
      </w:r>
    </w:p>
    <w:p w14:paraId="0069663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683DDEB" w14:textId="136FDD90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3. Salgo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Bruselas a las 7:00.</w:t>
      </w:r>
      <w:r w:rsidR="007732A8">
        <w:rPr>
          <w:rFonts w:ascii="Times New Roman" w:hAnsi="Times New Roman"/>
          <w:lang w:val="es-ES"/>
        </w:rPr>
        <w:t xml:space="preserve"> (destino)</w:t>
      </w:r>
    </w:p>
    <w:p w14:paraId="6BE55D3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935A480" w14:textId="471D6B5D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4.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la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 xml:space="preserve">ana voy a clase de francés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aprender este idioma</w:t>
      </w:r>
      <w:r w:rsidR="007732A8">
        <w:rPr>
          <w:rFonts w:ascii="Times New Roman" w:hAnsi="Times New Roman"/>
          <w:lang w:val="es-ES"/>
        </w:rPr>
        <w:t xml:space="preserve"> (período de tiempo)/in order to)</w:t>
      </w:r>
    </w:p>
    <w:p w14:paraId="79F4B23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B65E184" w14:textId="4EAC9ECF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5. Esta tienda está cerrada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vacaciones.</w:t>
      </w:r>
      <w:r w:rsidR="007732A8">
        <w:rPr>
          <w:rFonts w:ascii="Times New Roman" w:hAnsi="Times New Roman"/>
          <w:lang w:val="es-ES"/>
        </w:rPr>
        <w:t xml:space="preserve"> (because of)</w:t>
      </w:r>
    </w:p>
    <w:p w14:paraId="4E89506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DE7C41" w14:textId="4F5544BD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6. He comprado este libro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tu hijo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su cumplea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os.</w:t>
      </w:r>
      <w:r w:rsidR="007732A8">
        <w:rPr>
          <w:rFonts w:ascii="Times New Roman" w:hAnsi="Times New Roman"/>
          <w:lang w:val="es-ES"/>
        </w:rPr>
        <w:t>(destino/because of)</w:t>
      </w:r>
    </w:p>
    <w:p w14:paraId="66516E4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CFF86A2" w14:textId="153AE2D3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7. Muchas gracias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el regalo que me mandaste.</w:t>
      </w:r>
      <w:r w:rsidR="007732A8">
        <w:rPr>
          <w:rFonts w:ascii="Times New Roman" w:hAnsi="Times New Roman"/>
          <w:lang w:val="es-ES"/>
        </w:rPr>
        <w:t xml:space="preserve"> (in exchange for)</w:t>
      </w:r>
    </w:p>
    <w:p w14:paraId="51DCD89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06D9CE7" w14:textId="0F1C7C2B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8. No pudimos pasar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la carretera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la nieve.</w:t>
      </w:r>
      <w:r w:rsidR="007732A8">
        <w:rPr>
          <w:rFonts w:ascii="Times New Roman" w:hAnsi="Times New Roman"/>
          <w:lang w:val="es-ES"/>
        </w:rPr>
        <w:t xml:space="preserve"> (along, through/because of)</w:t>
      </w:r>
    </w:p>
    <w:p w14:paraId="28291C6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C33E7D2" w14:textId="52D423FC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9. Una vez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a</w:t>
      </w:r>
      <w:r w:rsidRPr="00074DE9">
        <w:rPr>
          <w:rFonts w:ascii="Times New Roman" w:hAnsi="Times New Roman" w:cs="Times New Roman"/>
        </w:rPr>
        <w:t>ñ</w:t>
      </w:r>
      <w:r w:rsidRPr="00074DE9">
        <w:rPr>
          <w:rFonts w:ascii="Times New Roman" w:hAnsi="Times New Roman"/>
          <w:lang w:val="es-ES"/>
        </w:rPr>
        <w:t xml:space="preserve">o compra flores </w:t>
      </w:r>
      <w:r w:rsidRPr="00074DE9">
        <w:rPr>
          <w:rFonts w:ascii="Times New Roman" w:hAnsi="Times New Roman"/>
          <w:b/>
          <w:bCs/>
          <w:lang w:val="es-ES"/>
        </w:rPr>
        <w:t>PARA</w:t>
      </w:r>
      <w:r w:rsidRPr="00074DE9">
        <w:rPr>
          <w:rFonts w:ascii="Times New Roman" w:hAnsi="Times New Roman"/>
          <w:lang w:val="es-ES"/>
        </w:rPr>
        <w:t xml:space="preserve"> su madre.</w:t>
      </w:r>
      <w:r w:rsidR="007732A8">
        <w:rPr>
          <w:rFonts w:ascii="Times New Roman" w:hAnsi="Times New Roman"/>
          <w:lang w:val="es-ES"/>
        </w:rPr>
        <w:t xml:space="preserve"> (per/destino)</w:t>
      </w:r>
    </w:p>
    <w:p w14:paraId="7E5150E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099CA85" w14:textId="2F755463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10. Mi vecino ha tenido un accidente de coche </w:t>
      </w:r>
      <w:r w:rsidRPr="00074DE9">
        <w:rPr>
          <w:rFonts w:ascii="Times New Roman" w:hAnsi="Times New Roman"/>
          <w:b/>
          <w:bCs/>
          <w:lang w:val="es-ES"/>
        </w:rPr>
        <w:t>POR</w:t>
      </w:r>
      <w:r w:rsidRPr="00074DE9">
        <w:rPr>
          <w:rFonts w:ascii="Times New Roman" w:hAnsi="Times New Roman"/>
          <w:lang w:val="es-ES"/>
        </w:rPr>
        <w:t xml:space="preserve"> ir demasiado rápido.</w:t>
      </w:r>
      <w:r w:rsidR="007732A8">
        <w:rPr>
          <w:rFonts w:ascii="Times New Roman" w:hAnsi="Times New Roman"/>
          <w:lang w:val="es-ES"/>
        </w:rPr>
        <w:t>(because of)</w:t>
      </w:r>
    </w:p>
    <w:p w14:paraId="38BA5885" w14:textId="77777777" w:rsidR="000C0505" w:rsidRDefault="000C0505" w:rsidP="00074DE9">
      <w:pPr>
        <w:jc w:val="both"/>
        <w:rPr>
          <w:rFonts w:ascii="Times New Roman" w:hAnsi="Times New Roman"/>
          <w:lang w:val="es-ES"/>
        </w:rPr>
      </w:pPr>
    </w:p>
    <w:p w14:paraId="5FE2AA20" w14:textId="43332BA3" w:rsidR="000C0505" w:rsidRPr="00074DE9" w:rsidRDefault="000C0505" w:rsidP="00074DE9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11. El sesenta </w:t>
      </w:r>
      <w:r w:rsidRPr="000C0505">
        <w:rPr>
          <w:rFonts w:ascii="Times New Roman Bold" w:hAnsi="Times New Roman Bold"/>
          <w:b/>
          <w:lang w:val="es-ES"/>
        </w:rPr>
        <w:t>POR</w:t>
      </w:r>
      <w:r>
        <w:rPr>
          <w:rFonts w:ascii="Times New Roman" w:hAnsi="Times New Roman"/>
          <w:lang w:val="es-ES"/>
        </w:rPr>
        <w:t xml:space="preserve"> ciento de estudiantes universitarios no duermen lo suficiente.</w:t>
      </w:r>
      <w:r w:rsidR="007732A8">
        <w:rPr>
          <w:rFonts w:ascii="Times New Roman" w:hAnsi="Times New Roman"/>
          <w:lang w:val="es-ES"/>
        </w:rPr>
        <w:t xml:space="preserve"> (per)</w:t>
      </w:r>
    </w:p>
    <w:p w14:paraId="76FB1C1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A70AA8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F4A6AFC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>E.  Conditional e Imperfecto de Subjunctive (15 puntos)</w:t>
      </w:r>
    </w:p>
    <w:p w14:paraId="14F72801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Complete las frases de un modo lógico: </w:t>
      </w:r>
    </w:p>
    <w:p w14:paraId="68C67BE9" w14:textId="77777777" w:rsidR="00074DE9" w:rsidRPr="00074DE9" w:rsidRDefault="00074DE9" w:rsidP="00074DE9">
      <w:pPr>
        <w:rPr>
          <w:rFonts w:ascii="Times New Roman" w:hAnsi="Times New Roman"/>
        </w:rPr>
      </w:pPr>
    </w:p>
    <w:p w14:paraId="218C99C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Si no fuera tan joven, no tendría tanta energía.</w:t>
      </w:r>
    </w:p>
    <w:p w14:paraId="29F40BA3" w14:textId="77777777" w:rsidR="00074DE9" w:rsidRPr="00074DE9" w:rsidRDefault="00074DE9" w:rsidP="00074DE9">
      <w:pPr>
        <w:rPr>
          <w:rFonts w:ascii="Times New Roman" w:hAnsi="Times New Roman"/>
        </w:rPr>
      </w:pPr>
    </w:p>
    <w:p w14:paraId="126F235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La Universidad de Grinnell serí mejor si no costara tanto.</w:t>
      </w:r>
    </w:p>
    <w:p w14:paraId="4CAC74A3" w14:textId="77777777" w:rsidR="00074DE9" w:rsidRPr="00074DE9" w:rsidRDefault="00074DE9" w:rsidP="00074DE9">
      <w:pPr>
        <w:rPr>
          <w:rFonts w:ascii="Times New Roman" w:hAnsi="Times New Roman"/>
        </w:rPr>
      </w:pPr>
    </w:p>
    <w:p w14:paraId="0F03607E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Si tuviera más suerte, ganaría la lotería.</w:t>
      </w:r>
    </w:p>
    <w:p w14:paraId="0F997BFF" w14:textId="77777777" w:rsidR="00074DE9" w:rsidRPr="00074DE9" w:rsidRDefault="00074DE9" w:rsidP="00074DE9">
      <w:pPr>
        <w:rPr>
          <w:rFonts w:ascii="Times New Roman" w:hAnsi="Times New Roman"/>
        </w:rPr>
      </w:pPr>
    </w:p>
    <w:p w14:paraId="0E369E4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Estaría más contento si pudiera dormir más.</w:t>
      </w:r>
    </w:p>
    <w:p w14:paraId="60631648" w14:textId="77777777" w:rsidR="00074DE9" w:rsidRPr="00074DE9" w:rsidRDefault="00074DE9" w:rsidP="00074DE9">
      <w:pPr>
        <w:rPr>
          <w:rFonts w:ascii="Times New Roman" w:hAnsi="Times New Roman"/>
        </w:rPr>
      </w:pPr>
    </w:p>
    <w:p w14:paraId="545AB819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Si pudiera viajar a cualquier lugar, iría a España.</w:t>
      </w:r>
    </w:p>
    <w:p w14:paraId="19763E8F" w14:textId="77777777" w:rsidR="00F1753C" w:rsidRDefault="00F1753C" w:rsidP="00074DE9">
      <w:pPr>
        <w:jc w:val="both"/>
        <w:rPr>
          <w:rFonts w:ascii="Times New Roman" w:hAnsi="Times New Roman"/>
          <w:lang w:val="es-ES"/>
        </w:rPr>
      </w:pPr>
    </w:p>
    <w:p w14:paraId="3B391483" w14:textId="77777777" w:rsidR="000C0505" w:rsidRPr="00074DE9" w:rsidRDefault="000C0505" w:rsidP="00074DE9">
      <w:pPr>
        <w:jc w:val="both"/>
        <w:rPr>
          <w:rFonts w:ascii="Times New Roman" w:hAnsi="Times New Roman"/>
          <w:lang w:val="es-ES"/>
        </w:rPr>
      </w:pPr>
    </w:p>
    <w:p w14:paraId="5C470FEC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2D3AC2C7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424F114D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6E579BF9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320799F7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68AA71F8" w14:textId="77777777" w:rsidR="00BB5D8F" w:rsidRDefault="00BB5D8F" w:rsidP="00074DE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lang w:val="es-ES"/>
        </w:rPr>
      </w:pPr>
    </w:p>
    <w:p w14:paraId="109F0966" w14:textId="572297BF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/>
          <w:b/>
          <w:bCs/>
          <w:lang w:val="es-ES"/>
        </w:rPr>
        <w:t xml:space="preserve">F. </w:t>
      </w:r>
      <w:r w:rsidR="000C0505">
        <w:rPr>
          <w:rFonts w:ascii="Times New Roman" w:hAnsi="Times New Roman" w:cs="Times"/>
          <w:b/>
          <w:bCs/>
        </w:rPr>
        <w:t>. Subjuntivo (20 puntos) Escoja</w:t>
      </w:r>
      <w:r w:rsidRPr="00074DE9">
        <w:rPr>
          <w:rFonts w:ascii="Times New Roman" w:hAnsi="Times New Roman" w:cs="Times"/>
          <w:b/>
          <w:bCs/>
        </w:rPr>
        <w:t xml:space="preserve"> entre </w:t>
      </w:r>
    </w:p>
    <w:p w14:paraId="403856BC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subjuntivo.  </w:t>
      </w:r>
    </w:p>
    <w:p w14:paraId="4C644B7A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>*imperfecto de subjuntivo y pretérito/imperfecto de indicativo</w:t>
      </w:r>
    </w:p>
    <w:p w14:paraId="3EB077B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 w:cs="Times"/>
          <w:b/>
          <w:bCs/>
        </w:rPr>
        <w:t xml:space="preserve">(Principalmente cláusulas nominales, pero hay otras cosas, por ejemplo una cláusula adverbial)          </w:t>
      </w:r>
    </w:p>
    <w:p w14:paraId="12ED6CA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96D9C28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>1. Es bueno que yo no ___________ (tener) que trabajar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tenga</w:t>
      </w:r>
    </w:p>
    <w:p w14:paraId="3D0C766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2285A3E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2. Todos deseamos que vosotros ____________________ (hacer) ese viaje. </w:t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hagáis</w:t>
      </w:r>
    </w:p>
    <w:p w14:paraId="011AAEC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7B0C3B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3. ¿No crees que ella ________________________ (estar) equivocada?              </w:t>
      </w:r>
      <w:r w:rsidRPr="00BB5D8F">
        <w:rPr>
          <w:rFonts w:ascii="Times New Roman Bold" w:hAnsi="Times New Roman Bold"/>
          <w:b/>
          <w:lang w:val="es-ES"/>
        </w:rPr>
        <w:t>esté</w:t>
      </w:r>
    </w:p>
    <w:p w14:paraId="53521EA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06DB3F9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4. Nosotros necesitamos que tú ______________________ (salir) temprano.   </w:t>
      </w:r>
      <w:r w:rsidRPr="00BB5D8F">
        <w:rPr>
          <w:rFonts w:ascii="Times New Roman Bold" w:hAnsi="Times New Roman Bold"/>
          <w:b/>
          <w:lang w:val="es-ES"/>
        </w:rPr>
        <w:t>salgas</w:t>
      </w:r>
    </w:p>
    <w:p w14:paraId="5B9E14B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A8ED38E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5. Me gustaría _____________________ (cenar) en ese restaurante tan bueno.  </w:t>
      </w:r>
      <w:r w:rsidRPr="00BB5D8F">
        <w:rPr>
          <w:rFonts w:ascii="Times New Roman Bold" w:hAnsi="Times New Roman Bold"/>
          <w:b/>
          <w:lang w:val="es-ES"/>
        </w:rPr>
        <w:t>cenar</w:t>
      </w:r>
    </w:p>
    <w:p w14:paraId="3456C53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FD834D4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6. Es cierto que el verano _____________________ (ser) divertido.  </w:t>
      </w:r>
      <w:r w:rsidRPr="00BB5D8F">
        <w:rPr>
          <w:rFonts w:ascii="Times New Roman Bold" w:hAnsi="Times New Roman Bold"/>
          <w:b/>
          <w:lang w:val="es-ES"/>
        </w:rPr>
        <w:t>es</w:t>
      </w:r>
    </w:p>
    <w:p w14:paraId="246F9A2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879D528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 xml:space="preserve">7.  Si Elena _________(llegar)__ temprano al teatro, me guardará un asiento. </w:t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llega</w:t>
      </w:r>
    </w:p>
    <w:p w14:paraId="24F35D9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75924B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 Me sorprendió que Obama ________________________ , porque __________________ a muchas personas que querían votar por Romney.  (ganar, conocer)</w:t>
      </w:r>
    </w:p>
    <w:p w14:paraId="21E284A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A07E465" w14:textId="77777777" w:rsidR="00074DE9" w:rsidRPr="00BB5D8F" w:rsidRDefault="00074DE9" w:rsidP="00074DE9">
      <w:pPr>
        <w:jc w:val="both"/>
        <w:rPr>
          <w:rFonts w:ascii="Times New Roman Bold" w:hAnsi="Times New Roman Bold"/>
          <w:b/>
          <w:lang w:val="es-ES"/>
        </w:rPr>
      </w:pP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BB5D8F">
        <w:rPr>
          <w:rFonts w:ascii="Times New Roman Bold" w:hAnsi="Times New Roman Bold"/>
          <w:b/>
          <w:lang w:val="es-ES"/>
        </w:rPr>
        <w:t>ganara, conocía</w:t>
      </w:r>
    </w:p>
    <w:p w14:paraId="6BD1B57B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G. Mandatos formales e informales </w:t>
      </w:r>
    </w:p>
    <w:p w14:paraId="672C11C3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 xml:space="preserve">Escriba mandatos formales e informales y reemplace las palabras subrayadas con los pronombres apropiados.  </w:t>
      </w:r>
    </w:p>
    <w:p w14:paraId="20B25D3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5AE54ED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¡Hazla!</w:t>
      </w:r>
    </w:p>
    <w:p w14:paraId="3BFCFB6A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¡Salgan Uds. para el cine!</w:t>
      </w:r>
    </w:p>
    <w:p w14:paraId="7345D9F6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¡Dáselos!</w:t>
      </w:r>
    </w:p>
    <w:p w14:paraId="59C7A502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4.  ¡No se las digas!</w:t>
      </w:r>
    </w:p>
    <w:p w14:paraId="5B121444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¡Telefonéelo!</w:t>
      </w:r>
    </w:p>
    <w:p w14:paraId="5FA06D09" w14:textId="77777777" w:rsidR="00074DE9" w:rsidRPr="00074DE9" w:rsidRDefault="00074DE9" w:rsidP="00074DE9">
      <w:pPr>
        <w:rPr>
          <w:rFonts w:ascii="Times New Roman" w:hAnsi="Times New Roman"/>
        </w:rPr>
      </w:pPr>
    </w:p>
    <w:p w14:paraId="2883E789" w14:textId="77777777" w:rsidR="00074DE9" w:rsidRPr="00074DE9" w:rsidRDefault="00074DE9" w:rsidP="00074DE9">
      <w:pPr>
        <w:rPr>
          <w:rFonts w:ascii="Times New Roman" w:hAnsi="Times New Roman"/>
        </w:rPr>
      </w:pPr>
    </w:p>
    <w:p w14:paraId="67563082" w14:textId="77777777" w:rsidR="00074DE9" w:rsidRPr="00074DE9" w:rsidRDefault="00074DE9" w:rsidP="00074DE9">
      <w:pPr>
        <w:rPr>
          <w:rFonts w:ascii="Times New Roman" w:hAnsi="Times New Roman"/>
        </w:rPr>
      </w:pPr>
    </w:p>
    <w:p w14:paraId="708FDED7" w14:textId="77777777" w:rsidR="00074DE9" w:rsidRPr="00074DE9" w:rsidRDefault="00074DE9" w:rsidP="00074DE9">
      <w:pPr>
        <w:rPr>
          <w:rFonts w:ascii="Times New Roman" w:hAnsi="Times New Roman"/>
        </w:rPr>
      </w:pPr>
    </w:p>
    <w:p w14:paraId="5A64C25C" w14:textId="77777777" w:rsidR="00074DE9" w:rsidRPr="00074DE9" w:rsidRDefault="00074DE9" w:rsidP="00074DE9">
      <w:pPr>
        <w:rPr>
          <w:rFonts w:ascii="Times New Roman" w:hAnsi="Times New Roman"/>
        </w:rPr>
      </w:pPr>
    </w:p>
    <w:p w14:paraId="66811EC2" w14:textId="77777777" w:rsidR="00074DE9" w:rsidRPr="00074DE9" w:rsidRDefault="00074DE9" w:rsidP="00074DE9">
      <w:pPr>
        <w:rPr>
          <w:rFonts w:ascii="Times New Roman" w:hAnsi="Times New Roman"/>
        </w:rPr>
      </w:pPr>
    </w:p>
    <w:p w14:paraId="0285E26E" w14:textId="77777777" w:rsidR="00074DE9" w:rsidRPr="00074DE9" w:rsidRDefault="00074DE9" w:rsidP="00074DE9">
      <w:pPr>
        <w:rPr>
          <w:rFonts w:ascii="Times New Roman" w:hAnsi="Times New Roman"/>
        </w:rPr>
      </w:pPr>
    </w:p>
    <w:p w14:paraId="654C434A" w14:textId="77777777" w:rsidR="00074DE9" w:rsidRPr="00074DE9" w:rsidRDefault="00074DE9" w:rsidP="00074DE9">
      <w:pPr>
        <w:rPr>
          <w:rFonts w:ascii="Times New Roman" w:hAnsi="Times New Roman"/>
        </w:rPr>
      </w:pPr>
    </w:p>
    <w:p w14:paraId="39BE69F8" w14:textId="77777777" w:rsidR="00074DE9" w:rsidRPr="00074DE9" w:rsidRDefault="00074DE9" w:rsidP="00074DE9">
      <w:pPr>
        <w:rPr>
          <w:rFonts w:ascii="Times New Roman" w:hAnsi="Times New Roman"/>
        </w:rPr>
      </w:pPr>
    </w:p>
    <w:p w14:paraId="58F411C7" w14:textId="77777777" w:rsidR="00074DE9" w:rsidRPr="00074DE9" w:rsidRDefault="00074DE9" w:rsidP="00074DE9">
      <w:pPr>
        <w:rPr>
          <w:rFonts w:ascii="Times New Roman" w:hAnsi="Times New Roman"/>
        </w:rPr>
      </w:pPr>
    </w:p>
    <w:p w14:paraId="265AF276" w14:textId="77777777" w:rsidR="00074DE9" w:rsidRPr="00074DE9" w:rsidRDefault="00074DE9" w:rsidP="00074DE9">
      <w:pPr>
        <w:rPr>
          <w:rFonts w:ascii="Times New Roman" w:hAnsi="Times New Roman"/>
        </w:rPr>
      </w:pPr>
    </w:p>
    <w:p w14:paraId="0A145351" w14:textId="77777777" w:rsidR="00074DE9" w:rsidRPr="00074DE9" w:rsidRDefault="00074DE9" w:rsidP="00074DE9">
      <w:pPr>
        <w:rPr>
          <w:rFonts w:ascii="Times New Roman" w:hAnsi="Times New Roman"/>
        </w:rPr>
      </w:pPr>
    </w:p>
    <w:p w14:paraId="48CCF19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H. </w:t>
      </w:r>
      <w:r w:rsidRPr="00074DE9">
        <w:rPr>
          <w:rFonts w:ascii="Times New Roman" w:hAnsi="Times New Roman"/>
          <w:b/>
          <w:bCs/>
          <w:u w:val="single"/>
          <w:lang w:val="es-ES"/>
        </w:rPr>
        <w:t>Pretérito vs. imperfecto</w:t>
      </w:r>
      <w:r w:rsidRPr="00074DE9">
        <w:rPr>
          <w:rFonts w:ascii="Times New Roman" w:hAnsi="Times New Roman"/>
          <w:b/>
          <w:bCs/>
          <w:lang w:val="es-ES"/>
        </w:rPr>
        <w:t>. Complete el siguiente párrafo con el pretérito o el imperfecto según sea apropiado. Lea el párrafo completo antes de llenar los espacios:</w:t>
      </w:r>
    </w:p>
    <w:p w14:paraId="795DEDC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3789C2E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lang w:val="es-ES"/>
        </w:rPr>
        <w:tab/>
      </w:r>
      <w:r w:rsidRPr="00074DE9">
        <w:rPr>
          <w:rFonts w:ascii="Times New Roman" w:hAnsi="Times New Roman"/>
          <w:b/>
          <w:bCs/>
          <w:lang w:val="es-MX"/>
        </w:rPr>
        <w:t>La historia de SUPERMAN</w:t>
      </w:r>
    </w:p>
    <w:p w14:paraId="650C47EE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rFonts w:ascii="Times New Roman" w:hAnsi="Times New Roman"/>
          <w:b/>
          <w:bCs/>
          <w:lang w:val="es-MX"/>
        </w:rPr>
      </w:pPr>
    </w:p>
    <w:p w14:paraId="233070A5" w14:textId="77777777" w:rsidR="00074DE9" w:rsidRPr="00074DE9" w:rsidRDefault="00074DE9" w:rsidP="00074D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Fonts w:ascii="Times New Roman" w:hAnsi="Times New Roman"/>
          <w:lang w:val="es-MX"/>
        </w:rPr>
      </w:pPr>
      <w:r w:rsidRPr="00074DE9">
        <w:rPr>
          <w:rFonts w:ascii="Times New Roman" w:hAnsi="Times New Roman"/>
          <w:lang w:val="es-MX"/>
        </w:rPr>
        <w:t xml:space="preserve">Cuando Kal-El </w:t>
      </w:r>
      <w:r w:rsidRPr="00074DE9">
        <w:rPr>
          <w:rFonts w:ascii="Times New Roman" w:hAnsi="Times New Roman"/>
          <w:b/>
          <w:bCs/>
          <w:lang w:val="es-MX"/>
        </w:rPr>
        <w:t>ERA</w:t>
      </w:r>
      <w:r w:rsidRPr="00074DE9">
        <w:rPr>
          <w:rFonts w:ascii="Times New Roman" w:hAnsi="Times New Roman"/>
          <w:lang w:val="es-MX"/>
        </w:rPr>
        <w:t xml:space="preserve"> joven, él </w:t>
      </w:r>
      <w:r w:rsidRPr="00074DE9">
        <w:rPr>
          <w:rFonts w:ascii="Times New Roman" w:hAnsi="Times New Roman"/>
          <w:b/>
          <w:bCs/>
          <w:lang w:val="es-MX"/>
        </w:rPr>
        <w:t>VIVÍA</w:t>
      </w:r>
      <w:r w:rsidRPr="00074DE9">
        <w:rPr>
          <w:rFonts w:ascii="Times New Roman" w:hAnsi="Times New Roman"/>
          <w:lang w:val="es-MX"/>
        </w:rPr>
        <w:t xml:space="preserve"> en el planeta Krypton. Pero un día sus padres lo </w:t>
      </w:r>
      <w:r w:rsidRPr="00074DE9">
        <w:rPr>
          <w:rFonts w:ascii="Times New Roman" w:hAnsi="Times New Roman"/>
          <w:b/>
          <w:bCs/>
          <w:lang w:val="es-MX"/>
        </w:rPr>
        <w:t xml:space="preserve">PUSIERON </w:t>
      </w:r>
      <w:r w:rsidRPr="00074DE9">
        <w:rPr>
          <w:rFonts w:ascii="Times New Roman" w:hAnsi="Times New Roman"/>
          <w:lang w:val="es-MX"/>
        </w:rPr>
        <w:t xml:space="preserve">en una nave espacial para salvarlo de la explosión de Krypton. Después de un viaje largo, él </w:t>
      </w:r>
      <w:r w:rsidRPr="00074DE9">
        <w:rPr>
          <w:rFonts w:ascii="Times New Roman" w:hAnsi="Times New Roman"/>
          <w:b/>
          <w:bCs/>
          <w:lang w:val="es-MX"/>
        </w:rPr>
        <w:t>LLEGÓ</w:t>
      </w:r>
      <w:r w:rsidRPr="00074DE9">
        <w:rPr>
          <w:rFonts w:ascii="Times New Roman" w:hAnsi="Times New Roman"/>
          <w:lang w:val="es-MX"/>
        </w:rPr>
        <w:t xml:space="preserve"> a un pueblo en Kansas donde Jonathan y Martha Kent lo </w:t>
      </w:r>
      <w:r w:rsidRPr="00074DE9">
        <w:rPr>
          <w:rFonts w:ascii="Times New Roman" w:hAnsi="Times New Roman"/>
          <w:b/>
          <w:bCs/>
          <w:lang w:val="es-MX"/>
        </w:rPr>
        <w:t>ENCONTRARON</w:t>
      </w:r>
      <w:r w:rsidRPr="00074DE9">
        <w:rPr>
          <w:rFonts w:ascii="Times New Roman" w:hAnsi="Times New Roman"/>
          <w:lang w:val="es-MX"/>
        </w:rPr>
        <w:t xml:space="preserve">. Ellos le </w:t>
      </w:r>
      <w:r w:rsidRPr="00074DE9">
        <w:rPr>
          <w:rFonts w:ascii="Times New Roman" w:hAnsi="Times New Roman"/>
          <w:b/>
          <w:bCs/>
          <w:lang w:val="es-MX"/>
        </w:rPr>
        <w:t>DIERON</w:t>
      </w:r>
      <w:r w:rsidRPr="00074DE9">
        <w:rPr>
          <w:rFonts w:ascii="Times New Roman" w:hAnsi="Times New Roman"/>
          <w:lang w:val="es-MX"/>
        </w:rPr>
        <w:t xml:space="preserve"> el nombre de Clark Kent. Un día Clark </w:t>
      </w:r>
      <w:r w:rsidRPr="00074DE9">
        <w:rPr>
          <w:rFonts w:ascii="Times New Roman" w:hAnsi="Times New Roman"/>
          <w:b/>
          <w:bCs/>
          <w:lang w:val="es-MX"/>
        </w:rPr>
        <w:t>SUPO</w:t>
      </w:r>
      <w:r w:rsidRPr="00074DE9">
        <w:rPr>
          <w:rFonts w:ascii="Times New Roman" w:hAnsi="Times New Roman"/>
          <w:lang w:val="es-MX"/>
        </w:rPr>
        <w:t xml:space="preserve"> la verdad sobre su doble identidad cuando sus padres le </w:t>
      </w:r>
      <w:r w:rsidRPr="00074DE9">
        <w:rPr>
          <w:rFonts w:ascii="Times New Roman" w:hAnsi="Times New Roman"/>
          <w:b/>
          <w:bCs/>
          <w:lang w:val="es-MX"/>
        </w:rPr>
        <w:t>DIJERON</w:t>
      </w:r>
      <w:r w:rsidRPr="00074DE9">
        <w:rPr>
          <w:rFonts w:ascii="Times New Roman" w:hAnsi="Times New Roman"/>
          <w:lang w:val="es-MX"/>
        </w:rPr>
        <w:t xml:space="preserve"> que </w:t>
      </w:r>
      <w:r w:rsidRPr="00074DE9">
        <w:rPr>
          <w:rFonts w:ascii="Times New Roman" w:hAnsi="Times New Roman"/>
          <w:b/>
          <w:bCs/>
          <w:lang w:val="es-MX"/>
        </w:rPr>
        <w:t>ERA</w:t>
      </w:r>
      <w:r w:rsidRPr="00074DE9">
        <w:rPr>
          <w:rFonts w:ascii="Times New Roman" w:hAnsi="Times New Roman"/>
          <w:lang w:val="es-MX"/>
        </w:rPr>
        <w:t xml:space="preserve"> ¡Superman! Clark entonces, </w:t>
      </w:r>
      <w:r w:rsidRPr="00074DE9">
        <w:rPr>
          <w:rFonts w:ascii="Times New Roman" w:hAnsi="Times New Roman"/>
          <w:b/>
          <w:bCs/>
          <w:lang w:val="es-MX"/>
        </w:rPr>
        <w:t>EMPEZÓ</w:t>
      </w:r>
      <w:r w:rsidRPr="00074DE9">
        <w:rPr>
          <w:rFonts w:ascii="Times New Roman" w:hAnsi="Times New Roman"/>
          <w:lang w:val="es-MX"/>
        </w:rPr>
        <w:t xml:space="preserve"> a trabajar como reportero para el </w:t>
      </w:r>
      <w:r w:rsidRPr="00074DE9">
        <w:rPr>
          <w:rFonts w:ascii="Times New Roman" w:hAnsi="Times New Roman"/>
          <w:i/>
          <w:lang w:val="es-MX"/>
        </w:rPr>
        <w:t>Daily Planet</w:t>
      </w:r>
      <w:r w:rsidRPr="00074DE9">
        <w:rPr>
          <w:rFonts w:ascii="Times New Roman" w:hAnsi="Times New Roman"/>
          <w:lang w:val="es-MX"/>
        </w:rPr>
        <w:t xml:space="preserve">. </w:t>
      </w:r>
      <w:r w:rsidRPr="00074DE9">
        <w:rPr>
          <w:rFonts w:ascii="Times New Roman" w:hAnsi="Times New Roman"/>
          <w:b/>
          <w:bCs/>
          <w:lang w:val="es-MX"/>
        </w:rPr>
        <w:t>(Continuará…)</w:t>
      </w:r>
    </w:p>
    <w:p w14:paraId="145E351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D27BAA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I. Corrija los errores que aparecen en las siguientes oraciones:</w:t>
      </w:r>
    </w:p>
    <w:p w14:paraId="78315A5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86366D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Es el libro lo que tú me diste ayer.</w:t>
      </w:r>
    </w:p>
    <w:p w14:paraId="386D189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C55A54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Es el libro </w:t>
      </w:r>
      <w:r w:rsidRPr="00074DE9">
        <w:rPr>
          <w:rFonts w:ascii="Times New Roman" w:hAnsi="Times New Roman"/>
          <w:b/>
          <w:bCs/>
          <w:lang w:val="es-ES"/>
        </w:rPr>
        <w:t>QUE</w:t>
      </w:r>
      <w:r w:rsidRPr="00074DE9">
        <w:rPr>
          <w:rFonts w:ascii="Times New Roman" w:hAnsi="Times New Roman"/>
          <w:lang w:val="es-ES"/>
        </w:rPr>
        <w:t xml:space="preserve"> tú me diste ayer.</w:t>
      </w:r>
    </w:p>
    <w:p w14:paraId="0CB1C29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A83377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Compraremos el tercero libro de su colección.</w:t>
      </w:r>
    </w:p>
    <w:p w14:paraId="36F34F1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F2EA33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Compraremos el </w:t>
      </w:r>
      <w:r w:rsidRPr="00074DE9">
        <w:rPr>
          <w:rFonts w:ascii="Times New Roman" w:hAnsi="Times New Roman"/>
          <w:b/>
          <w:bCs/>
          <w:lang w:val="es-ES"/>
        </w:rPr>
        <w:t>TERCER</w:t>
      </w:r>
      <w:r w:rsidRPr="00074DE9">
        <w:rPr>
          <w:rFonts w:ascii="Times New Roman" w:hAnsi="Times New Roman"/>
          <w:lang w:val="es-ES"/>
        </w:rPr>
        <w:t xml:space="preserve"> libro de su colección.</w:t>
      </w:r>
    </w:p>
    <w:p w14:paraId="2B3837B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6BF47C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Ana ha dada la flor a su abuela.</w:t>
      </w:r>
    </w:p>
    <w:p w14:paraId="1332136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320574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Ana ha </w:t>
      </w:r>
      <w:r w:rsidRPr="00074DE9">
        <w:rPr>
          <w:rFonts w:ascii="Times New Roman" w:hAnsi="Times New Roman"/>
          <w:b/>
          <w:bCs/>
          <w:lang w:val="es-ES"/>
        </w:rPr>
        <w:t>DADO</w:t>
      </w:r>
      <w:r w:rsidRPr="00074DE9">
        <w:rPr>
          <w:rFonts w:ascii="Times New Roman" w:hAnsi="Times New Roman"/>
          <w:lang w:val="es-ES"/>
        </w:rPr>
        <w:t xml:space="preserve"> la flor a su abuela.</w:t>
      </w:r>
    </w:p>
    <w:p w14:paraId="0AC0087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412A63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Un mes pasado conocí a Juan.</w:t>
      </w:r>
    </w:p>
    <w:p w14:paraId="5A80422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57782A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HACE</w:t>
      </w:r>
      <w:r w:rsidRPr="00074DE9">
        <w:rPr>
          <w:rFonts w:ascii="Times New Roman" w:hAnsi="Times New Roman"/>
          <w:lang w:val="es-ES"/>
        </w:rPr>
        <w:t xml:space="preserve"> un mes </w:t>
      </w:r>
      <w:r w:rsidRPr="00074DE9">
        <w:rPr>
          <w:rFonts w:ascii="Times New Roman" w:hAnsi="Times New Roman"/>
          <w:b/>
          <w:bCs/>
          <w:lang w:val="es-ES"/>
        </w:rPr>
        <w:t>QUE</w:t>
      </w:r>
      <w:r w:rsidRPr="00074DE9">
        <w:rPr>
          <w:rFonts w:ascii="Times New Roman" w:hAnsi="Times New Roman"/>
          <w:lang w:val="es-ES"/>
        </w:rPr>
        <w:t xml:space="preserve"> conocí a Juan.</w:t>
      </w:r>
    </w:p>
    <w:p w14:paraId="54DB3BF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9987EF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No dígale la noticia.</w:t>
      </w:r>
    </w:p>
    <w:p w14:paraId="6A4CD7A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0FAD60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No </w:t>
      </w:r>
      <w:r w:rsidRPr="00074DE9">
        <w:rPr>
          <w:rFonts w:ascii="Times New Roman" w:hAnsi="Times New Roman"/>
          <w:b/>
          <w:bCs/>
          <w:lang w:val="es-ES"/>
        </w:rPr>
        <w:t>LE DIGA</w:t>
      </w:r>
      <w:r w:rsidRPr="00074DE9">
        <w:rPr>
          <w:rFonts w:ascii="Times New Roman" w:hAnsi="Times New Roman"/>
          <w:lang w:val="es-ES"/>
        </w:rPr>
        <w:t xml:space="preserve"> la noticia.</w:t>
      </w:r>
    </w:p>
    <w:p w14:paraId="51F082C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2D6291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ventana está cerrado porque hace frío.</w:t>
      </w:r>
    </w:p>
    <w:p w14:paraId="3CF4446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01F121D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La venta está </w:t>
      </w:r>
      <w:r w:rsidRPr="00074DE9">
        <w:rPr>
          <w:rFonts w:ascii="Times New Roman" w:hAnsi="Times New Roman"/>
          <w:b/>
          <w:bCs/>
          <w:lang w:val="es-ES"/>
        </w:rPr>
        <w:t>CERRADA</w:t>
      </w:r>
      <w:r w:rsidRPr="00074DE9">
        <w:rPr>
          <w:rFonts w:ascii="Times New Roman" w:hAnsi="Times New Roman"/>
          <w:lang w:val="es-ES"/>
        </w:rPr>
        <w:t xml:space="preserve"> porque hace frío.</w:t>
      </w:r>
    </w:p>
    <w:p w14:paraId="1AAB5F8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B7CFA5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7. Cuando viajaré a Europa, visitaré Madrid.</w:t>
      </w:r>
    </w:p>
    <w:p w14:paraId="449CB7D8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B45A3F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Cuando </w:t>
      </w:r>
      <w:r w:rsidRPr="00074DE9">
        <w:rPr>
          <w:rFonts w:ascii="Times New Roman" w:hAnsi="Times New Roman"/>
          <w:b/>
          <w:bCs/>
          <w:lang w:val="es-ES"/>
        </w:rPr>
        <w:t>VIAJE</w:t>
      </w:r>
      <w:r w:rsidRPr="00074DE9">
        <w:rPr>
          <w:rFonts w:ascii="Times New Roman" w:hAnsi="Times New Roman"/>
          <w:lang w:val="es-ES"/>
        </w:rPr>
        <w:t xml:space="preserve"> a Europa, visitaré Madrid.</w:t>
      </w:r>
    </w:p>
    <w:p w14:paraId="49AF69E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97DDD5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8. Juan, te lo compra con tu dinero.</w:t>
      </w:r>
    </w:p>
    <w:p w14:paraId="1CA03A9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F4048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Juan, </w:t>
      </w:r>
      <w:r w:rsidRPr="00074DE9">
        <w:rPr>
          <w:rFonts w:ascii="Times New Roman" w:hAnsi="Times New Roman"/>
          <w:b/>
          <w:bCs/>
          <w:lang w:val="es-ES"/>
        </w:rPr>
        <w:t>CÓMPRATELO</w:t>
      </w:r>
      <w:r w:rsidRPr="00074DE9">
        <w:rPr>
          <w:rFonts w:ascii="Times New Roman" w:hAnsi="Times New Roman"/>
          <w:lang w:val="es-ES"/>
        </w:rPr>
        <w:t xml:space="preserve"> con tu dinero.</w:t>
      </w:r>
    </w:p>
    <w:p w14:paraId="315F655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3BEDB4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9. Conducir es el que me gusta más.</w:t>
      </w:r>
    </w:p>
    <w:p w14:paraId="3BEFCAA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93E2C8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Conducir es </w:t>
      </w:r>
      <w:r w:rsidRPr="00074DE9">
        <w:rPr>
          <w:rFonts w:ascii="Times New Roman" w:hAnsi="Times New Roman"/>
          <w:b/>
          <w:bCs/>
          <w:lang w:val="es-ES"/>
        </w:rPr>
        <w:t>LO</w:t>
      </w:r>
      <w:r w:rsidRPr="00074DE9">
        <w:rPr>
          <w:rFonts w:ascii="Times New Roman" w:hAnsi="Times New Roman"/>
          <w:lang w:val="es-ES"/>
        </w:rPr>
        <w:t xml:space="preserve"> que me gusta más.</w:t>
      </w:r>
    </w:p>
    <w:p w14:paraId="61400CC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1378D0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10. Si dormiré mucho esta noche, no estaré cansado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7B2B2C9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25AD39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 xml:space="preserve">Si </w:t>
      </w:r>
      <w:r w:rsidRPr="00074DE9">
        <w:rPr>
          <w:rFonts w:ascii="Times New Roman" w:hAnsi="Times New Roman"/>
          <w:b/>
          <w:bCs/>
          <w:lang w:val="es-ES"/>
        </w:rPr>
        <w:t>DUERMO</w:t>
      </w:r>
      <w:r w:rsidRPr="00074DE9">
        <w:rPr>
          <w:rFonts w:ascii="Times New Roman" w:hAnsi="Times New Roman"/>
          <w:lang w:val="es-ES"/>
        </w:rPr>
        <w:t xml:space="preserve"> mucho esta noche, no estaré cansado ma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ana.</w:t>
      </w:r>
    </w:p>
    <w:p w14:paraId="3174BC0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65EF0EC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J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/>
          <w:b/>
          <w:bCs/>
          <w:u w:val="single"/>
          <w:lang w:val="es-ES"/>
        </w:rPr>
        <w:t>Subjuntivo en cláusulas adjetivales</w:t>
      </w:r>
      <w:r w:rsidRPr="00074DE9">
        <w:rPr>
          <w:rFonts w:ascii="Times New Roman" w:hAnsi="Times New Roman"/>
          <w:b/>
          <w:bCs/>
          <w:lang w:val="es-ES"/>
        </w:rPr>
        <w:t xml:space="preserve">. </w:t>
      </w:r>
      <w:r w:rsidRPr="00074DE9">
        <w:rPr>
          <w:rFonts w:ascii="Times New Roman" w:hAnsi="Times New Roman" w:cs="Times"/>
          <w:b/>
          <w:bCs/>
        </w:rPr>
        <w:t xml:space="preserve"> Escoja entre </w:t>
      </w:r>
    </w:p>
    <w:p w14:paraId="634D8265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 xml:space="preserve">*presente de indicativo y presente de subjuntivo, </w:t>
      </w:r>
    </w:p>
    <w:p w14:paraId="2F9055C7" w14:textId="77777777" w:rsidR="00074DE9" w:rsidRPr="00074DE9" w:rsidRDefault="00074DE9" w:rsidP="00074DE9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bCs/>
        </w:rPr>
      </w:pPr>
      <w:r w:rsidRPr="00074DE9">
        <w:rPr>
          <w:rFonts w:ascii="Times New Roman" w:hAnsi="Times New Roman" w:cs="Times"/>
          <w:b/>
          <w:bCs/>
        </w:rPr>
        <w:tab/>
        <w:t>*imperfecto de subjuntivo, y pretérito /  imperfecto de indicativo</w:t>
      </w:r>
    </w:p>
    <w:p w14:paraId="4F377B2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E7C421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Busco un trabajo que _______________________ (pagar) bien.       pague</w:t>
      </w:r>
    </w:p>
    <w:p w14:paraId="1FFF30D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C005C9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He ido a la biblioteca para llevar los libros que tú me _______ (prestar).  prestaste</w:t>
      </w:r>
    </w:p>
    <w:p w14:paraId="54ED4CE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EABDBF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Necesito un empleado que ___________ (trabajar) seis horas al día.   trabaje</w:t>
      </w:r>
    </w:p>
    <w:p w14:paraId="12214B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25A21A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No tengo nada que te _____________________ (gustar).    guste</w:t>
      </w:r>
    </w:p>
    <w:p w14:paraId="76C9C75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5F0BC2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Quería una secretaria que _________________________ francés.  (hablar)    hablara</w:t>
      </w:r>
    </w:p>
    <w:p w14:paraId="6F70027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371B22D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 No había nadie que ____________________________ la respuesta. (saber)   supiera</w:t>
      </w:r>
    </w:p>
    <w:p w14:paraId="2715428A" w14:textId="77777777" w:rsidR="00074DE9" w:rsidRPr="00074DE9" w:rsidRDefault="00074DE9" w:rsidP="00074DE9">
      <w:pPr>
        <w:rPr>
          <w:rFonts w:ascii="Times New Roman" w:hAnsi="Times New Roman"/>
        </w:rPr>
      </w:pPr>
    </w:p>
    <w:p w14:paraId="75A68232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>K.  Subuntivo en cláusulas adverbiales de tiempo.  Escoja entre:</w:t>
      </w:r>
    </w:p>
    <w:p w14:paraId="0FDD9EBF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441FAC20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0E1B1DF2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415889FB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7CB23D71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Viviréis más felices cuando ____________ (estudiar) menos.          estudiéis</w:t>
      </w:r>
    </w:p>
    <w:p w14:paraId="5CEC2165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9C9F794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Mi madre sale a trabajar antes de que yo _____ (regresar) del colegio.</w:t>
      </w:r>
      <w:r w:rsidRPr="00074DE9">
        <w:rPr>
          <w:rFonts w:ascii="Times New Roman" w:hAnsi="Times New Roman"/>
          <w:lang w:val="es-ES"/>
        </w:rPr>
        <w:tab/>
        <w:t xml:space="preserve"> regrese</w:t>
      </w:r>
    </w:p>
    <w:p w14:paraId="042BEB7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23F41F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 Esta noche estudiaré después de que ______ mi amigo.  (llegar)     llegue</w:t>
      </w:r>
    </w:p>
    <w:p w14:paraId="676935F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A48DF2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 Anoche estudié después de que ____________ mi amigo.  (llegar)      llegó</w:t>
      </w:r>
    </w:p>
    <w:p w14:paraId="68A50C5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ED76283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5.  Siempre estudio después de que ___________ mi amigo.  (llegar)     llega</w:t>
      </w:r>
    </w:p>
    <w:p w14:paraId="47EB0D9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F741C37" w14:textId="77777777" w:rsid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Me ducho después de ______________________ (correr) por mucho rato.   correr</w:t>
      </w:r>
    </w:p>
    <w:p w14:paraId="684ABAE8" w14:textId="77777777" w:rsidR="00F1753C" w:rsidRDefault="00F1753C" w:rsidP="00074DE9">
      <w:pPr>
        <w:jc w:val="both"/>
        <w:rPr>
          <w:rFonts w:ascii="Times New Roman" w:hAnsi="Times New Roman"/>
          <w:lang w:val="es-ES"/>
        </w:rPr>
      </w:pPr>
    </w:p>
    <w:p w14:paraId="15F13F04" w14:textId="77777777" w:rsidR="00F1753C" w:rsidRDefault="00F1753C" w:rsidP="00074DE9">
      <w:pPr>
        <w:jc w:val="both"/>
        <w:rPr>
          <w:rFonts w:ascii="Times New Roman" w:hAnsi="Times New Roman"/>
          <w:lang w:val="es-ES"/>
        </w:rPr>
      </w:pPr>
    </w:p>
    <w:p w14:paraId="630B353F" w14:textId="77777777" w:rsidR="00F1753C" w:rsidRPr="00074DE9" w:rsidRDefault="00F1753C" w:rsidP="00074DE9">
      <w:pPr>
        <w:jc w:val="both"/>
        <w:rPr>
          <w:rFonts w:ascii="Times New Roman" w:hAnsi="Times New Roman"/>
          <w:lang w:val="es-ES"/>
        </w:rPr>
      </w:pPr>
    </w:p>
    <w:p w14:paraId="446B27B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</w:rPr>
        <w:t>L.  Subuntivo en cláusulas adverbiales de finalidad.  Escoja entre:</w:t>
      </w:r>
    </w:p>
    <w:p w14:paraId="5DDFB175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*presente de indicativo         *presente de subjuntivo</w:t>
      </w:r>
    </w:p>
    <w:p w14:paraId="69A7B9C1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*pretérito / imperfecto</w:t>
      </w:r>
      <w:r w:rsidRPr="00074DE9">
        <w:rPr>
          <w:rFonts w:ascii="Times New Roman" w:hAnsi="Times New Roman"/>
          <w:b/>
        </w:rPr>
        <w:tab/>
        <w:t>*imperfecto de subjuntivo</w:t>
      </w:r>
    </w:p>
    <w:p w14:paraId="628E22AA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  <w:r w:rsidRPr="00074DE9">
        <w:rPr>
          <w:rFonts w:ascii="Times New Roman" w:hAnsi="Times New Roman"/>
          <w:b/>
        </w:rPr>
        <w:tab/>
        <w:t>*infinitivo</w:t>
      </w:r>
    </w:p>
    <w:p w14:paraId="01D4AFC6" w14:textId="77777777" w:rsidR="00074DE9" w:rsidRPr="00074DE9" w:rsidRDefault="00074DE9" w:rsidP="00074DE9">
      <w:pPr>
        <w:jc w:val="both"/>
        <w:rPr>
          <w:rFonts w:ascii="Times New Roman" w:hAnsi="Times New Roman"/>
          <w:b/>
        </w:rPr>
      </w:pPr>
    </w:p>
    <w:p w14:paraId="5767F481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1.  A menos que ________ que estudiar, ven conmigo al concierto.  (tener)  tenga</w:t>
      </w:r>
    </w:p>
    <w:p w14:paraId="4A1BCDD6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27B45479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2.  Abriste la puerta sin que yo _____________ nada.  (oír)      oyera</w:t>
      </w:r>
    </w:p>
    <w:p w14:paraId="4C19759B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07C19860" w14:textId="77777777" w:rsidR="00074DE9" w:rsidRPr="00074DE9" w:rsidRDefault="00074DE9" w:rsidP="00074DE9">
      <w:pPr>
        <w:jc w:val="both"/>
        <w:rPr>
          <w:rFonts w:ascii="Times New Roman" w:hAnsi="Times New Roman"/>
        </w:rPr>
      </w:pPr>
      <w:r w:rsidRPr="00074DE9">
        <w:rPr>
          <w:rFonts w:ascii="Times New Roman" w:hAnsi="Times New Roman"/>
        </w:rPr>
        <w:t>3.  Escriba todos los ejercicios con tal de que no ______ demasiado fáciles. (ser)  sean</w:t>
      </w:r>
    </w:p>
    <w:p w14:paraId="28FF3EEB" w14:textId="77777777" w:rsidR="00074DE9" w:rsidRPr="00074DE9" w:rsidRDefault="00074DE9" w:rsidP="00074DE9">
      <w:pPr>
        <w:jc w:val="both"/>
        <w:rPr>
          <w:rFonts w:ascii="Times New Roman" w:hAnsi="Times New Roman"/>
        </w:rPr>
      </w:pPr>
    </w:p>
    <w:p w14:paraId="631D7F02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4. Yo quiero un novio rico para _____________ (casarse) con él.   casarme</w:t>
      </w:r>
    </w:p>
    <w:p w14:paraId="7D9E4E0F" w14:textId="77777777" w:rsidR="00074DE9" w:rsidRPr="00074DE9" w:rsidRDefault="00074DE9" w:rsidP="00074DE9">
      <w:pPr>
        <w:rPr>
          <w:rFonts w:ascii="Times New Roman" w:hAnsi="Times New Roman"/>
        </w:rPr>
      </w:pPr>
    </w:p>
    <w:p w14:paraId="3D258997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>5.  Mis padres me regalaron un teléfono celular en caso de que________  fuera</w:t>
      </w:r>
    </w:p>
    <w:p w14:paraId="641C2E4F" w14:textId="77777777" w:rsidR="00074DE9" w:rsidRPr="00074DE9" w:rsidRDefault="00074DE9" w:rsidP="00074DE9">
      <w:pPr>
        <w:rPr>
          <w:rFonts w:ascii="Times New Roman" w:hAnsi="Times New Roman"/>
        </w:rPr>
      </w:pPr>
      <w:r w:rsidRPr="00074DE9">
        <w:rPr>
          <w:rFonts w:ascii="Times New Roman" w:hAnsi="Times New Roman"/>
        </w:rPr>
        <w:t xml:space="preserve"> necesario llamar a la policía.  (ser)</w:t>
      </w:r>
    </w:p>
    <w:p w14:paraId="28297F57" w14:textId="77777777" w:rsidR="00074DE9" w:rsidRPr="00074DE9" w:rsidRDefault="00074DE9" w:rsidP="00074DE9">
      <w:pPr>
        <w:rPr>
          <w:rFonts w:ascii="Times New Roman" w:hAnsi="Times New Roman"/>
        </w:rPr>
      </w:pPr>
    </w:p>
    <w:p w14:paraId="5B0702F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6. La mamá prepara la comida para que los ni</w:t>
      </w:r>
      <w:r w:rsidRPr="00074DE9">
        <w:rPr>
          <w:rFonts w:ascii="Times New Roman" w:hAnsi="Times New Roman" w:cs="WP MultinationalA Roman"/>
        </w:rPr>
        <w:t>ñ</w:t>
      </w:r>
      <w:r w:rsidRPr="00074DE9">
        <w:rPr>
          <w:rFonts w:ascii="Times New Roman" w:hAnsi="Times New Roman"/>
          <w:lang w:val="es-ES"/>
        </w:rPr>
        <w:t>os ______ (cenar) temprano.  cenen</w:t>
      </w:r>
    </w:p>
    <w:p w14:paraId="370ADB09" w14:textId="77777777" w:rsidR="00074DE9" w:rsidRPr="00074DE9" w:rsidRDefault="00074DE9" w:rsidP="00074DE9">
      <w:pPr>
        <w:rPr>
          <w:rFonts w:ascii="Times New Roman" w:hAnsi="Times New Roman"/>
        </w:rPr>
      </w:pPr>
    </w:p>
    <w:p w14:paraId="3681BF69" w14:textId="77777777" w:rsidR="00074DE9" w:rsidRPr="00074DE9" w:rsidRDefault="00074DE9" w:rsidP="00074DE9">
      <w:pPr>
        <w:rPr>
          <w:rFonts w:ascii="Times New Roman" w:hAnsi="Times New Roman"/>
        </w:rPr>
      </w:pPr>
    </w:p>
    <w:p w14:paraId="2A990280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 xml:space="preserve">M. </w:t>
      </w:r>
      <w:r w:rsidRPr="00074DE9">
        <w:rPr>
          <w:rFonts w:ascii="Times New Roman" w:hAnsi="Times New Roman"/>
          <w:b/>
          <w:bCs/>
          <w:u w:val="single"/>
          <w:lang w:val="es-ES"/>
        </w:rPr>
        <w:t>Lectura</w:t>
      </w:r>
      <w:r w:rsidRPr="00074DE9">
        <w:rPr>
          <w:rFonts w:ascii="Times New Roman" w:hAnsi="Times New Roman"/>
          <w:b/>
          <w:bCs/>
          <w:lang w:val="es-ES"/>
        </w:rPr>
        <w:t>. Lea el siguiente párrafo y responda a las preguntas con oraciones completas:</w:t>
      </w:r>
      <w:r w:rsidRPr="00074DE9">
        <w:rPr>
          <w:rFonts w:ascii="Times New Roman" w:hAnsi="Times New Roman"/>
          <w:lang w:val="es-ES"/>
        </w:rPr>
        <w:t xml:space="preserve"> </w:t>
      </w:r>
    </w:p>
    <w:p w14:paraId="4B01BCC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1CB49EDA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1. ¿Cuáles han sido las dos profesiones de Fernando Colomo?</w:t>
      </w:r>
    </w:p>
    <w:p w14:paraId="583EC246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AAFD04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Las dos profesiones de Fernando Colomo han sido arquitecto y director de cine.</w:t>
      </w:r>
    </w:p>
    <w:p w14:paraId="45D6B76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59476C8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2. ¿Cuál fue la reacción de su familia cuando él decidió dedicarse a la cinematografía?</w:t>
      </w:r>
    </w:p>
    <w:p w14:paraId="241C072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624C651F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Su familia no se opuso a esta carrera.</w:t>
      </w:r>
    </w:p>
    <w:p w14:paraId="27D0484E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7C729D57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3. Según Manolo Díaz , ¿cómo consiguió su primer empleo?</w:t>
      </w:r>
    </w:p>
    <w:p w14:paraId="540B1DF9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989AD9A" w14:textId="77777777" w:rsidR="00074DE9" w:rsidRPr="00074DE9" w:rsidRDefault="00074DE9" w:rsidP="00074DE9">
      <w:pPr>
        <w:jc w:val="both"/>
        <w:rPr>
          <w:rFonts w:ascii="Times New Roman" w:hAnsi="Times New Roman" w:cs="WP MultinationalA Roman"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Manolo Díaz consiguió su primer trabajo diciendo que quería tocar y presentando su música.</w:t>
      </w:r>
    </w:p>
    <w:p w14:paraId="41D5C61C" w14:textId="77777777" w:rsidR="00074DE9" w:rsidRPr="00074DE9" w:rsidRDefault="00074DE9" w:rsidP="00074DE9">
      <w:pPr>
        <w:jc w:val="both"/>
        <w:rPr>
          <w:rFonts w:ascii="Times New Roman" w:hAnsi="Times New Roman" w:cs="WP MultinationalA Roman"/>
          <w:lang w:val="es-ES"/>
        </w:rPr>
      </w:pPr>
    </w:p>
    <w:p w14:paraId="411DFFDB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  <w:r w:rsidRPr="00074DE9">
        <w:rPr>
          <w:rFonts w:ascii="Times New Roman" w:hAnsi="Times New Roman"/>
          <w:lang w:val="es-ES"/>
        </w:rPr>
        <w:t>¿Por qué tuvo problemas con su familia el Sr. Díaz?</w:t>
      </w:r>
    </w:p>
    <w:p w14:paraId="36ED4CAD" w14:textId="77777777" w:rsidR="00074DE9" w:rsidRPr="00074DE9" w:rsidRDefault="00074DE9" w:rsidP="00074DE9">
      <w:pPr>
        <w:jc w:val="both"/>
        <w:rPr>
          <w:rFonts w:ascii="Times New Roman" w:hAnsi="Times New Roman"/>
          <w:lang w:val="es-ES"/>
        </w:rPr>
      </w:pPr>
    </w:p>
    <w:p w14:paraId="48A353B3" w14:textId="77777777" w:rsidR="00074DE9" w:rsidRDefault="00074DE9" w:rsidP="00074DE9">
      <w:pPr>
        <w:jc w:val="both"/>
        <w:rPr>
          <w:rFonts w:ascii="Times New Roman" w:hAnsi="Times New Roman"/>
          <w:b/>
          <w:bCs/>
          <w:lang w:val="es-ES"/>
        </w:rPr>
      </w:pPr>
      <w:r w:rsidRPr="00074DE9">
        <w:rPr>
          <w:rFonts w:ascii="Times New Roman" w:hAnsi="Times New Roman"/>
          <w:b/>
          <w:bCs/>
          <w:lang w:val="es-ES"/>
        </w:rPr>
        <w:t>El se</w:t>
      </w:r>
      <w:r w:rsidRPr="00074DE9">
        <w:rPr>
          <w:rFonts w:ascii="Times New Roman" w:hAnsi="Times New Roman" w:cs="WP MultinationalA Roman"/>
          <w:b/>
          <w:bCs/>
        </w:rPr>
        <w:t>ñ</w:t>
      </w:r>
      <w:r w:rsidRPr="00074DE9">
        <w:rPr>
          <w:rFonts w:ascii="Times New Roman" w:hAnsi="Times New Roman"/>
          <w:b/>
          <w:bCs/>
          <w:lang w:val="es-ES"/>
        </w:rPr>
        <w:t>or Díaz tuvo problemas con su familia por elegir una profesión poco convencional.</w:t>
      </w:r>
    </w:p>
    <w:p w14:paraId="79FF887F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5B247B81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1A2D803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F459DE3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2CC71383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6C4460C7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1641AA7B" w14:textId="77777777" w:rsidR="00BB5D8F" w:rsidRDefault="00BB5D8F" w:rsidP="00074DE9">
      <w:pPr>
        <w:jc w:val="both"/>
        <w:rPr>
          <w:rFonts w:ascii="Times New Roman" w:hAnsi="Times New Roman"/>
          <w:b/>
          <w:bCs/>
          <w:lang w:val="es-ES"/>
        </w:rPr>
      </w:pPr>
    </w:p>
    <w:p w14:paraId="7035F1A5" w14:textId="77777777" w:rsidR="00BB5D8F" w:rsidRPr="00074DE9" w:rsidRDefault="00BB5D8F" w:rsidP="00074DE9">
      <w:pPr>
        <w:jc w:val="both"/>
        <w:rPr>
          <w:rFonts w:ascii="Times New Roman" w:hAnsi="Times New Roman"/>
          <w:lang w:val="es-ES"/>
        </w:rPr>
      </w:pPr>
    </w:p>
    <w:p w14:paraId="0EC368C1" w14:textId="77777777" w:rsidR="00BB5D8F" w:rsidRDefault="00BB5D8F" w:rsidP="00BB5D8F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lang w:val="es-ES"/>
        </w:rPr>
        <w:t xml:space="preserve">N.  </w:t>
      </w:r>
      <w:r>
        <w:rPr>
          <w:rFonts w:ascii="Times New Roman" w:hAnsi="Times New Roman"/>
          <w:bCs/>
          <w:szCs w:val="24"/>
          <w:lang w:val="es-ES"/>
        </w:rPr>
        <w:t>I.  Una persona que Ud. no conoce quiere saber cómo se llega de la</w:t>
      </w:r>
    </w:p>
    <w:p w14:paraId="79967A18" w14:textId="77777777" w:rsidR="00BB5D8F" w:rsidRDefault="00BB5D8F" w:rsidP="00BB5D8F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casa de la biblioteca  a la panaderría.  Use mandatos formales y el mapa que</w:t>
      </w:r>
    </w:p>
    <w:p w14:paraId="1CD6DD96" w14:textId="77777777" w:rsidR="00BB5D8F" w:rsidRPr="00F1753C" w:rsidRDefault="00BB5D8F" w:rsidP="00BB5D8F">
      <w:pPr>
        <w:pStyle w:val="Heading1"/>
        <w:spacing w:before="0" w:after="0"/>
        <w:ind w:left="720" w:hanging="720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 recibieron en clase.  </w:t>
      </w:r>
    </w:p>
    <w:p w14:paraId="4AB06A89" w14:textId="77777777" w:rsidR="00BB5D8F" w:rsidRDefault="00BB5D8F" w:rsidP="00074DE9">
      <w:pPr>
        <w:rPr>
          <w:rFonts w:ascii="Times New Roman" w:hAnsi="Times New Roman"/>
        </w:rPr>
      </w:pPr>
    </w:p>
    <w:p w14:paraId="68463EED" w14:textId="6CF3DCA3" w:rsidR="00074DE9" w:rsidRPr="00074DE9" w:rsidRDefault="00BB5D8F" w:rsidP="00074D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Salga Ud. de la biblioteca a la avenida Márquez y doble a la izquierda.  Siga derecho una manzana hasta llegar a la calle Obregón.  Doble a la izquierda y siga derecho una manzana hasta llegar a la avenida Cervantes.  Doble a la izquierda en la avenida Cervantes y siga derecho hasta llegar a la panadería.  Está a la derecha, entre la relojería y el café.</w:t>
      </w:r>
    </w:p>
    <w:p w14:paraId="69E9007B" w14:textId="77777777" w:rsidR="00074DE9" w:rsidRPr="00074DE9" w:rsidRDefault="00074DE9" w:rsidP="00074DE9">
      <w:pPr>
        <w:rPr>
          <w:rFonts w:ascii="Times New Roman" w:hAnsi="Times New Roman"/>
        </w:rPr>
      </w:pPr>
    </w:p>
    <w:p w14:paraId="2AC46E96" w14:textId="77777777" w:rsidR="00C90540" w:rsidRPr="00074DE9" w:rsidRDefault="007F62E4">
      <w:pPr>
        <w:rPr>
          <w:rFonts w:ascii="Times New Roman" w:hAnsi="Times New Roman"/>
        </w:rPr>
      </w:pPr>
    </w:p>
    <w:sectPr w:rsidR="00C90540" w:rsidRPr="00074DE9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WP MultinationalA Roman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E9"/>
    <w:rsid w:val="00004B56"/>
    <w:rsid w:val="00074DE9"/>
    <w:rsid w:val="000C0505"/>
    <w:rsid w:val="003B26B1"/>
    <w:rsid w:val="00655622"/>
    <w:rsid w:val="007732A8"/>
    <w:rsid w:val="007F62E4"/>
    <w:rsid w:val="009B67FA"/>
    <w:rsid w:val="009F1B5C"/>
    <w:rsid w:val="00A23F32"/>
    <w:rsid w:val="00A5343B"/>
    <w:rsid w:val="00B13216"/>
    <w:rsid w:val="00BB5D8F"/>
    <w:rsid w:val="00F1753C"/>
    <w:rsid w:val="00F7105A"/>
    <w:rsid w:val="00F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C9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4D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074DE9"/>
    <w:pPr>
      <w:autoSpaceDE w:val="0"/>
      <w:autoSpaceDN w:val="0"/>
      <w:adjustRightInd w:val="0"/>
      <w:spacing w:before="240" w:after="60"/>
      <w:outlineLvl w:val="0"/>
    </w:pPr>
    <w:rPr>
      <w:rFonts w:ascii="New Century Schlbk" w:eastAsia="Times New Roman" w:hAnsi="New Century Schlbk" w:cs="Times New Roman"/>
      <w:b/>
      <w:outline/>
      <w:shadow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DE9"/>
    <w:rPr>
      <w:rFonts w:ascii="New Century Schlbk" w:eastAsia="Times New Roman" w:hAnsi="New Century Schlbk" w:cs="Times New Roman"/>
      <w:b/>
      <w:outline/>
      <w:shadow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3281</Words>
  <Characters>18702</Characters>
  <Application>Microsoft Macintosh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Español 106	  Repaso Final </vt:lpstr>
      <vt:lpstr>N.  I.  Una persona que Ud. no conoce quiere saber cómo se llega de la</vt:lpstr>
      <vt:lpstr>casa de la biblioteca  a la panaderría.  Use mandatos formales y el mapa que</vt:lpstr>
      <vt:lpstr>recibieron en clase.  </vt:lpstr>
      <vt:lpstr>N.  I.  Una persona que Ud. no conoce quiere saber cómo se llega de la</vt:lpstr>
      <vt:lpstr>casa de la biblioteca  a la panaderría.  Use mandatos formales y el mapa que</vt:lpstr>
      <vt:lpstr>recibieron en clase.  </vt:lpstr>
    </vt:vector>
  </TitlesOfParts>
  <LinksUpToDate>false</LinksUpToDate>
  <CharactersWithSpaces>21940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9</cp:revision>
  <cp:lastPrinted>2017-05-09T18:59:00Z</cp:lastPrinted>
  <dcterms:created xsi:type="dcterms:W3CDTF">2017-05-02T19:38:00Z</dcterms:created>
  <dcterms:modified xsi:type="dcterms:W3CDTF">2017-05-09T19:43:00Z</dcterms:modified>
</cp:coreProperties>
</file>