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D881C" w14:textId="77777777" w:rsidR="00AF6A6E" w:rsidRDefault="00AF6A6E" w:rsidP="00AF6A6E">
      <w:pPr>
        <w:pStyle w:val="handoutheader"/>
        <w:numPr>
          <w:ilvl w:val="0"/>
          <w:numId w:val="0"/>
        </w:numPr>
        <w:rPr>
          <w:b w:val="0"/>
        </w:rPr>
      </w:pPr>
      <w:r>
        <w:t xml:space="preserve">Español 106    Repaso  II </w:t>
      </w:r>
    </w:p>
    <w:p w14:paraId="552B66AC" w14:textId="77777777" w:rsidR="00AF6A6E" w:rsidRDefault="00AF6A6E" w:rsidP="00AF6A6E">
      <w:pPr>
        <w:rPr>
          <w:b/>
        </w:rPr>
      </w:pPr>
      <w:r>
        <w:rPr>
          <w:b/>
        </w:rPr>
        <w:t>A.  PREGUNTAS  ORALES:  Conteste con frases completas en español.  No escriba la pregunta.  [Las preguntas están al final del examen, antes de las soluciones.]</w:t>
      </w:r>
    </w:p>
    <w:p w14:paraId="7D0EBFC7" w14:textId="77777777" w:rsidR="00AF6A6E" w:rsidRDefault="00AF6A6E" w:rsidP="00AF6A6E"/>
    <w:p w14:paraId="39E039B1" w14:textId="77777777" w:rsidR="00AF6A6E" w:rsidRDefault="00AF6A6E" w:rsidP="00AF6A6E">
      <w:r>
        <w:t>1.______________________________________________________________________</w:t>
      </w:r>
    </w:p>
    <w:p w14:paraId="6A1213A4" w14:textId="77777777" w:rsidR="00AF6A6E" w:rsidRDefault="00AF6A6E" w:rsidP="00AF6A6E"/>
    <w:p w14:paraId="52885A56" w14:textId="77777777" w:rsidR="00AF6A6E" w:rsidRDefault="00AF6A6E" w:rsidP="00AF6A6E">
      <w:r>
        <w:t>_______________________________________________________________________</w:t>
      </w:r>
    </w:p>
    <w:p w14:paraId="53FE7453" w14:textId="77777777" w:rsidR="00AF6A6E" w:rsidRDefault="00AF6A6E" w:rsidP="00AF6A6E"/>
    <w:p w14:paraId="63C1813F" w14:textId="77777777" w:rsidR="00AF6A6E" w:rsidRDefault="00AF6A6E" w:rsidP="00AF6A6E">
      <w:r>
        <w:t>2.  _____________________________________________________________________</w:t>
      </w:r>
    </w:p>
    <w:p w14:paraId="118839B6" w14:textId="77777777" w:rsidR="00AF6A6E" w:rsidRDefault="00AF6A6E" w:rsidP="00AF6A6E"/>
    <w:p w14:paraId="321ABD35" w14:textId="77777777" w:rsidR="00AF6A6E" w:rsidRDefault="00AF6A6E" w:rsidP="00AF6A6E">
      <w:r>
        <w:t>_______________________________________________________________________</w:t>
      </w:r>
    </w:p>
    <w:p w14:paraId="46D955AC" w14:textId="77777777" w:rsidR="00AF6A6E" w:rsidRDefault="00AF6A6E" w:rsidP="00AF6A6E"/>
    <w:p w14:paraId="1AB882E6" w14:textId="77777777" w:rsidR="00AF6A6E" w:rsidRDefault="00AF6A6E" w:rsidP="00AF6A6E">
      <w:r>
        <w:t>3.  _____________________________________________________________________</w:t>
      </w:r>
    </w:p>
    <w:p w14:paraId="33827C1C" w14:textId="77777777" w:rsidR="00AF6A6E" w:rsidRDefault="00AF6A6E" w:rsidP="00AF6A6E"/>
    <w:p w14:paraId="2FE00DBF" w14:textId="77777777" w:rsidR="00AF6A6E" w:rsidRDefault="00AF6A6E" w:rsidP="00AF6A6E">
      <w:r>
        <w:t>_______________________________________________________________________</w:t>
      </w:r>
    </w:p>
    <w:p w14:paraId="417C2E7B" w14:textId="77777777" w:rsidR="00AF6A6E" w:rsidRDefault="00AF6A6E" w:rsidP="00AF6A6E"/>
    <w:p w14:paraId="540FF335" w14:textId="77777777" w:rsidR="00AF6A6E" w:rsidRDefault="00AF6A6E" w:rsidP="00AF6A6E">
      <w:r>
        <w:t>4.  _____________________________________________________________________</w:t>
      </w:r>
    </w:p>
    <w:p w14:paraId="02F21FE2" w14:textId="77777777" w:rsidR="00AF6A6E" w:rsidRDefault="00AF6A6E" w:rsidP="00AF6A6E"/>
    <w:p w14:paraId="1DBDDC99" w14:textId="77777777" w:rsidR="00AF6A6E" w:rsidRDefault="00AF6A6E" w:rsidP="00AF6A6E">
      <w:r>
        <w:t>_______________________________________________________________________</w:t>
      </w:r>
    </w:p>
    <w:p w14:paraId="17C4959B" w14:textId="77777777" w:rsidR="00AF6A6E" w:rsidRDefault="00AF6A6E" w:rsidP="00AF6A6E"/>
    <w:p w14:paraId="6BAC1261" w14:textId="77777777" w:rsidR="00AF6A6E" w:rsidRDefault="00AF6A6E" w:rsidP="00AF6A6E">
      <w:r>
        <w:t>5.  _____________________________________________________________________</w:t>
      </w:r>
    </w:p>
    <w:p w14:paraId="434A007C" w14:textId="77777777" w:rsidR="00AF6A6E" w:rsidRDefault="00AF6A6E" w:rsidP="00AF6A6E"/>
    <w:p w14:paraId="09016898" w14:textId="77777777" w:rsidR="00AF6A6E" w:rsidRDefault="00AF6A6E" w:rsidP="00AF6A6E">
      <w:r>
        <w:t>_______________________________________________________________________</w:t>
      </w:r>
    </w:p>
    <w:p w14:paraId="16165701" w14:textId="77777777" w:rsidR="00AF6A6E" w:rsidRDefault="00AF6A6E" w:rsidP="00AF6A6E"/>
    <w:p w14:paraId="72147549" w14:textId="77777777" w:rsidR="00AF6A6E" w:rsidRDefault="00AF6A6E" w:rsidP="00AF6A6E">
      <w:pPr>
        <w:rPr>
          <w:b/>
        </w:rPr>
      </w:pPr>
      <w:r>
        <w:rPr>
          <w:b/>
        </w:rPr>
        <w:t>B.  Complete con el pretérito o el imperfecto:</w:t>
      </w:r>
    </w:p>
    <w:p w14:paraId="15E46D01" w14:textId="77777777" w:rsidR="00AF6A6E" w:rsidRDefault="00AF6A6E" w:rsidP="00AF6A6E">
      <w:pPr>
        <w:rPr>
          <w:b/>
        </w:rPr>
      </w:pPr>
    </w:p>
    <w:p w14:paraId="77368006" w14:textId="77777777" w:rsidR="00AF6A6E" w:rsidRDefault="00AF6A6E" w:rsidP="00AF6A6E">
      <w:r>
        <w:t>Ayer fui al médico porque no _____________________</w:t>
      </w:r>
      <w:r w:rsidRPr="001B7B25">
        <w:rPr>
          <w:b/>
        </w:rPr>
        <w:t>(1. sentirse)</w:t>
      </w:r>
      <w:r>
        <w:t xml:space="preserve"> bien: </w:t>
      </w:r>
    </w:p>
    <w:p w14:paraId="00DA5D05" w14:textId="77777777" w:rsidR="00AF6A6E" w:rsidRDefault="00AF6A6E" w:rsidP="00AF6A6E"/>
    <w:p w14:paraId="542F3F97" w14:textId="77777777" w:rsidR="00AF6A6E" w:rsidRDefault="00AF6A6E" w:rsidP="00AF6A6E">
      <w:r>
        <w:t>me ___________________</w:t>
      </w:r>
      <w:r w:rsidRPr="001B7B25">
        <w:rPr>
          <w:b/>
        </w:rPr>
        <w:t>(2. doler)</w:t>
      </w:r>
      <w:r>
        <w:t xml:space="preserve"> la cabeza y __________________</w:t>
      </w:r>
      <w:r w:rsidRPr="001B7B25">
        <w:rPr>
          <w:b/>
        </w:rPr>
        <w:t>(3. tener)</w:t>
      </w:r>
      <w:r>
        <w:t xml:space="preserve"> los </w:t>
      </w:r>
    </w:p>
    <w:p w14:paraId="33A7553B" w14:textId="77777777" w:rsidR="00AF6A6E" w:rsidRDefault="00AF6A6E" w:rsidP="00AF6A6E"/>
    <w:p w14:paraId="357D816A" w14:textId="77777777" w:rsidR="00AF6A6E" w:rsidRDefault="00AF6A6E" w:rsidP="00AF6A6E">
      <w:r>
        <w:t>ojos irritados.  Primero, el médico me _________________</w:t>
      </w:r>
      <w:r w:rsidRPr="001B7B25">
        <w:rPr>
          <w:b/>
        </w:rPr>
        <w:t>(4. tomar)</w:t>
      </w:r>
      <w:r>
        <w:t xml:space="preserve"> la temperatura, </w:t>
      </w:r>
    </w:p>
    <w:p w14:paraId="2ADA9634" w14:textId="77777777" w:rsidR="00AF6A6E" w:rsidRDefault="00AF6A6E" w:rsidP="00AF6A6E"/>
    <w:p w14:paraId="1EC10270" w14:textId="77777777" w:rsidR="00AF6A6E" w:rsidRDefault="00AF6A6E" w:rsidP="00AF6A6E">
      <w:r>
        <w:t>pero no _____________</w:t>
      </w:r>
      <w:r w:rsidRPr="001B7B25">
        <w:rPr>
          <w:b/>
        </w:rPr>
        <w:t>(5.  tener)</w:t>
      </w:r>
      <w:r>
        <w:t xml:space="preserve"> fiebre.  Después me _______________</w:t>
      </w:r>
      <w:r w:rsidRPr="001B7B25">
        <w:rPr>
          <w:b/>
        </w:rPr>
        <w:t>(6. examinar)</w:t>
      </w:r>
    </w:p>
    <w:p w14:paraId="6D874958" w14:textId="77777777" w:rsidR="00AF6A6E" w:rsidRDefault="00AF6A6E" w:rsidP="00AF6A6E"/>
    <w:p w14:paraId="7A1599D2" w14:textId="77777777" w:rsidR="00AF6A6E" w:rsidRDefault="00AF6A6E" w:rsidP="00AF6A6E">
      <w:r>
        <w:t>los ojos y me __________________</w:t>
      </w:r>
      <w:r w:rsidRPr="001B7B25">
        <w:rPr>
          <w:b/>
        </w:rPr>
        <w:t>(7. preguntar)</w:t>
      </w:r>
      <w:r>
        <w:t xml:space="preserve"> si __________________</w:t>
      </w:r>
      <w:r w:rsidRPr="001B7B25">
        <w:rPr>
          <w:b/>
        </w:rPr>
        <w:t>(8. trabajar)</w:t>
      </w:r>
    </w:p>
    <w:p w14:paraId="29BAFA03" w14:textId="77777777" w:rsidR="00AF6A6E" w:rsidRDefault="00AF6A6E" w:rsidP="00AF6A6E"/>
    <w:p w14:paraId="05160E26" w14:textId="77777777" w:rsidR="00AF6A6E" w:rsidRDefault="00AF6A6E" w:rsidP="00AF6A6E">
      <w:r>
        <w:t>mucho con la computadora; yo le _______________</w:t>
      </w:r>
      <w:r w:rsidRPr="001B7B25">
        <w:rPr>
          <w:b/>
        </w:rPr>
        <w:t>(9.  decir)</w:t>
      </w:r>
      <w:r>
        <w:t xml:space="preserve"> que sí.  Entonces él me </w:t>
      </w:r>
    </w:p>
    <w:p w14:paraId="3A297F1A" w14:textId="77777777" w:rsidR="00AF6A6E" w:rsidRDefault="00AF6A6E" w:rsidP="00AF6A6E"/>
    <w:p w14:paraId="64FDE43B" w14:textId="77777777" w:rsidR="00AF6A6E" w:rsidRDefault="00AF6A6E" w:rsidP="00AF6A6E">
      <w:pPr>
        <w:rPr>
          <w:i/>
        </w:rPr>
      </w:pPr>
      <w:r>
        <w:t>_______________________</w:t>
      </w:r>
      <w:r w:rsidRPr="001B7B25">
        <w:rPr>
          <w:b/>
        </w:rPr>
        <w:t>(10. recomendar)</w:t>
      </w:r>
      <w:r>
        <w:t xml:space="preserve"> que tomara descansos y relajara .  </w:t>
      </w:r>
      <w:r>
        <w:rPr>
          <w:i/>
        </w:rPr>
        <w:t xml:space="preserve">(that I </w:t>
      </w:r>
    </w:p>
    <w:p w14:paraId="7B2998D3" w14:textId="77777777" w:rsidR="00AF6A6E" w:rsidRDefault="00AF6A6E" w:rsidP="00AF6A6E">
      <w:pPr>
        <w:rPr>
          <w:i/>
        </w:rPr>
      </w:pPr>
    </w:p>
    <w:p w14:paraId="05D8DE5A" w14:textId="77777777" w:rsidR="00AF6A6E" w:rsidRDefault="00AF6A6E" w:rsidP="00AF6A6E">
      <w:r>
        <w:rPr>
          <w:i/>
        </w:rPr>
        <w:t>take breaks &amp; relax)</w:t>
      </w:r>
      <w:r>
        <w:t xml:space="preserve"> los ojos, porque las computadoras son malas para la vista (vision).  </w:t>
      </w:r>
    </w:p>
    <w:p w14:paraId="6BD6D45F" w14:textId="77777777" w:rsidR="00AF6A6E" w:rsidRDefault="00AF6A6E" w:rsidP="00AF6A6E"/>
    <w:p w14:paraId="2B9E2AC3" w14:textId="77777777" w:rsidR="00AF6A6E" w:rsidRDefault="00AF6A6E" w:rsidP="00AF6A6E"/>
    <w:p w14:paraId="6DDB4431" w14:textId="77777777" w:rsidR="00AF6A6E" w:rsidRDefault="00AF6A6E" w:rsidP="00AF6A6E"/>
    <w:p w14:paraId="0FD40556" w14:textId="77777777" w:rsidR="00AF6A6E" w:rsidRDefault="00AF6A6E" w:rsidP="00AF6A6E"/>
    <w:p w14:paraId="53DD7FB2" w14:textId="77777777" w:rsidR="00AF6A6E" w:rsidRDefault="00AF6A6E" w:rsidP="00AF6A6E"/>
    <w:p w14:paraId="7378A621" w14:textId="77777777" w:rsidR="00AF6A6E" w:rsidRDefault="00AF6A6E" w:rsidP="00AF6A6E">
      <w:pPr>
        <w:rPr>
          <w:b/>
        </w:rPr>
      </w:pPr>
      <w:r>
        <w:rPr>
          <w:b/>
        </w:rPr>
        <w:lastRenderedPageBreak/>
        <w:t>C.  PARTICIPIOS PASADOS USADOS COMO ADJETIVOS.  Escriba una oración para describir el resultado de las acciones en las siguientes oraciones según el modelo.</w:t>
      </w:r>
    </w:p>
    <w:p w14:paraId="768A315A" w14:textId="77777777" w:rsidR="00AF6A6E" w:rsidRDefault="00AF6A6E" w:rsidP="00AF6A6E">
      <w:pPr>
        <w:rPr>
          <w:b/>
        </w:rPr>
      </w:pPr>
    </w:p>
    <w:p w14:paraId="2E944328" w14:textId="77777777" w:rsidR="00AF6A6E" w:rsidRDefault="00AF6A6E" w:rsidP="00AF6A6E">
      <w:pPr>
        <w:rPr>
          <w:b/>
        </w:rPr>
      </w:pPr>
      <w:r>
        <w:rPr>
          <w:b/>
        </w:rPr>
        <w:t>Modelo:  I wrote the letter last night.  &gt;  The letter is written.</w:t>
      </w:r>
    </w:p>
    <w:p w14:paraId="08E119F2" w14:textId="77777777" w:rsidR="00AF6A6E" w:rsidRDefault="00AF6A6E" w:rsidP="00AF6A6E">
      <w:pPr>
        <w:rPr>
          <w:b/>
        </w:rPr>
      </w:pPr>
    </w:p>
    <w:p w14:paraId="3EAD062C" w14:textId="77777777" w:rsidR="00AF6A6E" w:rsidRDefault="00AF6A6E" w:rsidP="00AF6A6E">
      <w:r>
        <w:t xml:space="preserve">1.  La directora resolvió los problemas.  </w:t>
      </w:r>
    </w:p>
    <w:p w14:paraId="0ED294BD" w14:textId="77777777" w:rsidR="00AF6A6E" w:rsidRDefault="00AF6A6E" w:rsidP="00AF6A6E"/>
    <w:p w14:paraId="3FA0C677" w14:textId="77777777" w:rsidR="00AF6A6E" w:rsidRDefault="00AF6A6E" w:rsidP="00AF6A6E">
      <w:r>
        <w:t>Los problemas____________________________________________</w:t>
      </w:r>
    </w:p>
    <w:p w14:paraId="15EA98BA" w14:textId="77777777" w:rsidR="00AF6A6E" w:rsidRDefault="00AF6A6E" w:rsidP="00AF6A6E"/>
    <w:p w14:paraId="63F1D4B6" w14:textId="77777777" w:rsidR="00AF6A6E" w:rsidRDefault="00AF6A6E" w:rsidP="00AF6A6E">
      <w:r>
        <w:t>2.  Los estudiantes hicieron las correcciones.</w:t>
      </w:r>
    </w:p>
    <w:p w14:paraId="4F7A2C59" w14:textId="77777777" w:rsidR="00AF6A6E" w:rsidRDefault="00AF6A6E" w:rsidP="00AF6A6E"/>
    <w:p w14:paraId="1D043132" w14:textId="77777777" w:rsidR="00AF6A6E" w:rsidRDefault="00AF6A6E" w:rsidP="00AF6A6E">
      <w:r>
        <w:t>Las correcciones___________________________________________</w:t>
      </w:r>
    </w:p>
    <w:p w14:paraId="44DFFCFE" w14:textId="77777777" w:rsidR="00AF6A6E" w:rsidRDefault="00AF6A6E" w:rsidP="00AF6A6E"/>
    <w:p w14:paraId="5FF96E18" w14:textId="77777777" w:rsidR="00AF6A6E" w:rsidRDefault="00AF6A6E" w:rsidP="00AF6A6E">
      <w:r>
        <w:t>3.  El médico descubrió la enfermedad.</w:t>
      </w:r>
    </w:p>
    <w:p w14:paraId="7F01760B" w14:textId="77777777" w:rsidR="00AF6A6E" w:rsidRDefault="00AF6A6E" w:rsidP="00AF6A6E"/>
    <w:p w14:paraId="761A7057" w14:textId="77777777" w:rsidR="00AF6A6E" w:rsidRDefault="00AF6A6E" w:rsidP="00AF6A6E">
      <w:r>
        <w:t>La enfermedad____________________________________________</w:t>
      </w:r>
    </w:p>
    <w:p w14:paraId="6F54AC9E" w14:textId="77777777" w:rsidR="00AF6A6E" w:rsidRDefault="00AF6A6E" w:rsidP="00AF6A6E"/>
    <w:p w14:paraId="1E6F22B6" w14:textId="77777777" w:rsidR="00AF6A6E" w:rsidRDefault="00AF6A6E" w:rsidP="00AF6A6E">
      <w:pPr>
        <w:rPr>
          <w:b/>
        </w:rPr>
      </w:pPr>
    </w:p>
    <w:p w14:paraId="28935698" w14:textId="77777777" w:rsidR="00AF6A6E" w:rsidRDefault="00AF6A6E" w:rsidP="00AF6A6E">
      <w:pPr>
        <w:rPr>
          <w:b/>
        </w:rPr>
      </w:pPr>
    </w:p>
    <w:p w14:paraId="376DBAB8" w14:textId="77777777" w:rsidR="00AF6A6E" w:rsidRDefault="00AF6A6E" w:rsidP="00AF6A6E">
      <w:pPr>
        <w:rPr>
          <w:b/>
        </w:rPr>
      </w:pPr>
      <w:r>
        <w:rPr>
          <w:b/>
        </w:rPr>
        <w:t>D.  EL PRESENTE PERFECTO:  Conteste con el presente perfecto y use pronombres en vez de los complementos directos para evitar la repetición.</w:t>
      </w:r>
    </w:p>
    <w:p w14:paraId="07A0F2D9" w14:textId="77777777" w:rsidR="00AF6A6E" w:rsidRDefault="00AF6A6E" w:rsidP="00AF6A6E">
      <w:pPr>
        <w:rPr>
          <w:b/>
        </w:rPr>
      </w:pPr>
    </w:p>
    <w:p w14:paraId="449125AE" w14:textId="77777777" w:rsidR="00AF6A6E" w:rsidRDefault="00AF6A6E" w:rsidP="00AF6A6E">
      <w:pPr>
        <w:rPr>
          <w:b/>
        </w:rPr>
      </w:pPr>
      <w:r>
        <w:rPr>
          <w:b/>
        </w:rPr>
        <w:t>Modelo:  When are you going to return the book to me?</w:t>
      </w:r>
    </w:p>
    <w:p w14:paraId="0F5F5C8E" w14:textId="77777777" w:rsidR="00AF6A6E" w:rsidRDefault="00AF6A6E" w:rsidP="00AF6A6E">
      <w:pPr>
        <w:rPr>
          <w:b/>
        </w:rPr>
      </w:pPr>
      <w:r>
        <w:rPr>
          <w:b/>
        </w:rPr>
        <w:t xml:space="preserve">                 I have already returned it to you.</w:t>
      </w:r>
    </w:p>
    <w:p w14:paraId="586E6CFB" w14:textId="77777777" w:rsidR="00AF6A6E" w:rsidRDefault="00AF6A6E" w:rsidP="00AF6A6E">
      <w:pPr>
        <w:rPr>
          <w:b/>
        </w:rPr>
      </w:pPr>
    </w:p>
    <w:p w14:paraId="1F57B845" w14:textId="77777777" w:rsidR="00AF6A6E" w:rsidRDefault="00AF6A6E" w:rsidP="00AF6A6E">
      <w:r>
        <w:t>1.  ¿Cuándo va a escribir la receta la médica?</w:t>
      </w:r>
    </w:p>
    <w:p w14:paraId="0344F5CE" w14:textId="77777777" w:rsidR="00AF6A6E" w:rsidRDefault="00AF6A6E" w:rsidP="00AF6A6E"/>
    <w:p w14:paraId="07967EEF" w14:textId="77777777" w:rsidR="00AF6A6E" w:rsidRDefault="00AF6A6E" w:rsidP="00AF6A6E">
      <w:r>
        <w:t>La médica ya____________________________________________________________</w:t>
      </w:r>
    </w:p>
    <w:p w14:paraId="339058EA" w14:textId="77777777" w:rsidR="00AF6A6E" w:rsidRDefault="00AF6A6E" w:rsidP="00AF6A6E"/>
    <w:p w14:paraId="43AFDB6B" w14:textId="77777777" w:rsidR="00AF6A6E" w:rsidRDefault="00AF6A6E" w:rsidP="00AF6A6E">
      <w:r>
        <w:t>2.  ¿Cuándo os va a poner la inyección el farmacéutico?</w:t>
      </w:r>
    </w:p>
    <w:p w14:paraId="4C818155" w14:textId="77777777" w:rsidR="00AF6A6E" w:rsidRDefault="00AF6A6E" w:rsidP="00AF6A6E"/>
    <w:p w14:paraId="1F4B79CA" w14:textId="77777777" w:rsidR="00AF6A6E" w:rsidRDefault="00AF6A6E" w:rsidP="00AF6A6E">
      <w:r>
        <w:t>El farmacéutico ya________________________________________________________</w:t>
      </w:r>
    </w:p>
    <w:p w14:paraId="2D8C010B" w14:textId="77777777" w:rsidR="00AF6A6E" w:rsidRDefault="00AF6A6E" w:rsidP="00AF6A6E"/>
    <w:p w14:paraId="6F10C17C" w14:textId="77777777" w:rsidR="00AF6A6E" w:rsidRDefault="00AF6A6E" w:rsidP="00AF6A6E">
      <w:r>
        <w:t>3.  ¿Cuándo van Uds. a decirle los síntomas a su médica?</w:t>
      </w:r>
    </w:p>
    <w:p w14:paraId="70DB9E9E" w14:textId="77777777" w:rsidR="00AF6A6E" w:rsidRDefault="00AF6A6E" w:rsidP="00AF6A6E"/>
    <w:p w14:paraId="3460F4E2" w14:textId="77777777" w:rsidR="00AF6A6E" w:rsidRDefault="00AF6A6E" w:rsidP="00AF6A6E">
      <w:r>
        <w:t>Nosotros ya _____________________________________________________________</w:t>
      </w:r>
    </w:p>
    <w:p w14:paraId="069F41B8" w14:textId="77777777" w:rsidR="00AF6A6E" w:rsidRDefault="00AF6A6E" w:rsidP="00AF6A6E"/>
    <w:p w14:paraId="26A8EB7D" w14:textId="77777777" w:rsidR="00AF6A6E" w:rsidRDefault="00AF6A6E" w:rsidP="00AF6A6E">
      <w:r>
        <w:t>4.  ¿Cuándo vas al médico?</w:t>
      </w:r>
    </w:p>
    <w:p w14:paraId="395EE45D" w14:textId="77777777" w:rsidR="00AF6A6E" w:rsidRDefault="00AF6A6E" w:rsidP="00AF6A6E"/>
    <w:p w14:paraId="086BA858" w14:textId="77777777" w:rsidR="00AF6A6E" w:rsidRDefault="00AF6A6E" w:rsidP="00AF6A6E">
      <w:r>
        <w:t>Yo ya __________________________________________________________________</w:t>
      </w:r>
    </w:p>
    <w:p w14:paraId="2525E24E" w14:textId="77777777" w:rsidR="00AF6A6E" w:rsidRDefault="00AF6A6E" w:rsidP="00AF6A6E"/>
    <w:p w14:paraId="396795DD" w14:textId="77777777" w:rsidR="00AF6A6E" w:rsidRDefault="00AF6A6E" w:rsidP="00AF6A6E">
      <w:r>
        <w:t>5.  ¿Cúando vamos a abrir nuestros libros?</w:t>
      </w:r>
    </w:p>
    <w:p w14:paraId="55ED1CB8" w14:textId="77777777" w:rsidR="00AF6A6E" w:rsidRDefault="00AF6A6E" w:rsidP="00AF6A6E"/>
    <w:p w14:paraId="0473AC18" w14:textId="77777777" w:rsidR="00AF6A6E" w:rsidRDefault="00AF6A6E" w:rsidP="00AF6A6E">
      <w:r>
        <w:t>¡Vosotros ya ____________________________________________________________</w:t>
      </w:r>
    </w:p>
    <w:p w14:paraId="649DC1C0" w14:textId="77777777" w:rsidR="00AF6A6E" w:rsidRDefault="00AF6A6E" w:rsidP="00AF6A6E"/>
    <w:p w14:paraId="131EC2F6" w14:textId="77777777" w:rsidR="00AF6A6E" w:rsidRDefault="00AF6A6E" w:rsidP="00AF6A6E"/>
    <w:p w14:paraId="1E2A1389" w14:textId="77777777" w:rsidR="00AF6A6E" w:rsidRDefault="00AF6A6E" w:rsidP="00AF6A6E"/>
    <w:p w14:paraId="4F3C4323" w14:textId="77777777" w:rsidR="00AF6A6E" w:rsidRDefault="00AF6A6E" w:rsidP="00AF6A6E">
      <w:pPr>
        <w:rPr>
          <w:b/>
          <w:lang w:val="es-ES_tradnl"/>
        </w:rPr>
      </w:pPr>
      <w:r>
        <w:rPr>
          <w:b/>
          <w:lang w:val="es-ES_tradnl"/>
        </w:rPr>
        <w:t>E.  El  PLUSCUAMPERFECTO.  Decir lo que estas personans (no) habían hecho antes de llegar a Grinnell usando los verbos entre paréntesis.   (12 puntos)</w:t>
      </w:r>
    </w:p>
    <w:p w14:paraId="55E883C9" w14:textId="77777777" w:rsidR="00AF6A6E" w:rsidRDefault="00AF6A6E" w:rsidP="00AF6A6E">
      <w:pPr>
        <w:rPr>
          <w:b/>
          <w:lang w:val="es-ES_tradnl"/>
        </w:rPr>
      </w:pPr>
    </w:p>
    <w:p w14:paraId="54148957" w14:textId="77777777" w:rsidR="00AF6A6E" w:rsidRDefault="00AF6A6E" w:rsidP="00AF6A6E">
      <w:r>
        <w:t>1.  Yo no ___________________________________(creer) en el poder de la pluma.</w:t>
      </w:r>
    </w:p>
    <w:p w14:paraId="32E5A7D9" w14:textId="77777777" w:rsidR="00AF6A6E" w:rsidRDefault="00AF6A6E" w:rsidP="00AF6A6E"/>
    <w:p w14:paraId="2F64F01F" w14:textId="77777777" w:rsidR="00AF6A6E" w:rsidRDefault="00AF6A6E" w:rsidP="00AF6A6E">
      <w:r>
        <w:t>2.  Nosotros no ______________________________________(ver) un pueblo pequeño.</w:t>
      </w:r>
    </w:p>
    <w:p w14:paraId="4E5CA941" w14:textId="77777777" w:rsidR="00AF6A6E" w:rsidRDefault="00AF6A6E" w:rsidP="00AF6A6E"/>
    <w:p w14:paraId="53D61434" w14:textId="77777777" w:rsidR="00AF6A6E" w:rsidRDefault="00AF6A6E" w:rsidP="00AF6A6E">
      <w:r>
        <w:t>3.  Ellos  __________________________________________(morirse) de aburramiento.</w:t>
      </w:r>
    </w:p>
    <w:p w14:paraId="56D1F6D1" w14:textId="77777777" w:rsidR="00AF6A6E" w:rsidRDefault="00AF6A6E" w:rsidP="00AF6A6E"/>
    <w:p w14:paraId="4FF6874B" w14:textId="77777777" w:rsidR="00AF6A6E" w:rsidRDefault="00AF6A6E" w:rsidP="00AF6A6E">
      <w:r>
        <w:t>4.  Vosotros  ____________________________________(romper) un cilindro graduado.</w:t>
      </w:r>
    </w:p>
    <w:p w14:paraId="3FB11A25" w14:textId="77777777" w:rsidR="00AF6A6E" w:rsidRDefault="00AF6A6E" w:rsidP="00AF6A6E"/>
    <w:p w14:paraId="0844C560" w14:textId="77777777" w:rsidR="00AF6A6E" w:rsidRDefault="00AF6A6E" w:rsidP="00AF6A6E">
      <w:r>
        <w:t>5.  Tú _________________________________________(mirar) un film de Almodóvar.</w:t>
      </w:r>
    </w:p>
    <w:p w14:paraId="5154B5BC" w14:textId="77777777" w:rsidR="00AF6A6E" w:rsidRDefault="00AF6A6E" w:rsidP="00AF6A6E"/>
    <w:p w14:paraId="39CCE08A" w14:textId="77777777" w:rsidR="00AF6A6E" w:rsidRDefault="00AF6A6E" w:rsidP="00AF6A6E"/>
    <w:p w14:paraId="03CECF8D" w14:textId="77777777" w:rsidR="00AF6A6E" w:rsidRDefault="00AF6A6E" w:rsidP="00AF6A6E">
      <w:pPr>
        <w:rPr>
          <w:b/>
        </w:rPr>
      </w:pPr>
      <w:r>
        <w:rPr>
          <w:b/>
        </w:rPr>
        <w:t>F.  Vocabulario:  Para cada palabra o expresión, escriba una oración completa (o dos) que demuestre su comprensión de la palabra.</w:t>
      </w:r>
    </w:p>
    <w:p w14:paraId="2FFCF74A" w14:textId="77777777" w:rsidR="00AF6A6E" w:rsidRDefault="00AF6A6E" w:rsidP="00AF6A6E">
      <w:pPr>
        <w:rPr>
          <w:b/>
        </w:rPr>
      </w:pPr>
    </w:p>
    <w:p w14:paraId="16A7AC06" w14:textId="77777777" w:rsidR="00AF6A6E" w:rsidRDefault="00AF6A6E" w:rsidP="00AF6A6E">
      <w:r>
        <w:t>1.  mareado_____________________________________________________________</w:t>
      </w:r>
    </w:p>
    <w:p w14:paraId="397F295D" w14:textId="77777777" w:rsidR="00AF6A6E" w:rsidRDefault="00AF6A6E" w:rsidP="00AF6A6E"/>
    <w:p w14:paraId="5E629DB0" w14:textId="77777777" w:rsidR="00AF6A6E" w:rsidRDefault="00AF6A6E" w:rsidP="00AF6A6E">
      <w:r>
        <w:t>_______________________________________________________________________</w:t>
      </w:r>
    </w:p>
    <w:p w14:paraId="08485F07" w14:textId="77777777" w:rsidR="00AF6A6E" w:rsidRDefault="00AF6A6E" w:rsidP="00AF6A6E"/>
    <w:p w14:paraId="5B724D35" w14:textId="77777777" w:rsidR="00AF6A6E" w:rsidRDefault="00AF6A6E" w:rsidP="00AF6A6E">
      <w:r>
        <w:t>2.  guardar cama __________________________________________________________</w:t>
      </w:r>
    </w:p>
    <w:p w14:paraId="4B08D6E6" w14:textId="77777777" w:rsidR="00AF6A6E" w:rsidRDefault="00AF6A6E" w:rsidP="00AF6A6E"/>
    <w:p w14:paraId="2D291DEE" w14:textId="77777777" w:rsidR="00AF6A6E" w:rsidRDefault="00AF6A6E" w:rsidP="00AF6A6E">
      <w:r>
        <w:t>_______________________________________________________________________</w:t>
      </w:r>
    </w:p>
    <w:p w14:paraId="1D6E0E47" w14:textId="77777777" w:rsidR="00AF6A6E" w:rsidRDefault="00AF6A6E" w:rsidP="00AF6A6E"/>
    <w:p w14:paraId="222672F7" w14:textId="77777777" w:rsidR="00AF6A6E" w:rsidRDefault="00AF6A6E" w:rsidP="00AF6A6E">
      <w:r>
        <w:t>3.  sacarle un diente / una muela _____________________________________________</w:t>
      </w:r>
    </w:p>
    <w:p w14:paraId="381537E9" w14:textId="77777777" w:rsidR="00AF6A6E" w:rsidRDefault="00AF6A6E" w:rsidP="00AF6A6E"/>
    <w:p w14:paraId="210EB8BE" w14:textId="77777777" w:rsidR="00AF6A6E" w:rsidRDefault="00AF6A6E" w:rsidP="00AF6A6E">
      <w:r>
        <w:t>_______________________________________________________________________</w:t>
      </w:r>
    </w:p>
    <w:p w14:paraId="4CD2155C" w14:textId="77777777" w:rsidR="00AF6A6E" w:rsidRDefault="00AF6A6E" w:rsidP="00AF6A6E"/>
    <w:p w14:paraId="328A3713" w14:textId="77777777" w:rsidR="00AF6A6E" w:rsidRDefault="00AF6A6E" w:rsidP="00AF6A6E">
      <w:r>
        <w:t>4.  doler________________________________________________________________</w:t>
      </w:r>
    </w:p>
    <w:p w14:paraId="7B6FA6C5" w14:textId="77777777" w:rsidR="00AF6A6E" w:rsidRDefault="00AF6A6E" w:rsidP="00AF6A6E"/>
    <w:p w14:paraId="055DCFBA" w14:textId="77777777" w:rsidR="00AF6A6E" w:rsidRDefault="00AF6A6E" w:rsidP="00AF6A6E">
      <w:r>
        <w:t>_______________________________________________________________________</w:t>
      </w:r>
    </w:p>
    <w:p w14:paraId="7AF6C54B" w14:textId="77777777" w:rsidR="00AF6A6E" w:rsidRDefault="00AF6A6E" w:rsidP="00AF6A6E"/>
    <w:p w14:paraId="67FBCD53" w14:textId="77777777" w:rsidR="00AF6A6E" w:rsidRDefault="00AF6A6E" w:rsidP="00AF6A6E">
      <w:r>
        <w:t>5.  resfriarse____________________________________________________________</w:t>
      </w:r>
    </w:p>
    <w:p w14:paraId="4200C564" w14:textId="77777777" w:rsidR="00AF6A6E" w:rsidRDefault="00AF6A6E" w:rsidP="00AF6A6E"/>
    <w:p w14:paraId="32A157CF" w14:textId="77777777" w:rsidR="00AF6A6E" w:rsidRDefault="00AF6A6E" w:rsidP="00AF6A6E">
      <w:r>
        <w:t>_______________________________________________________________________</w:t>
      </w:r>
    </w:p>
    <w:p w14:paraId="72B268CD" w14:textId="77777777" w:rsidR="00AF6A6E" w:rsidRDefault="00AF6A6E" w:rsidP="00AF6A6E"/>
    <w:p w14:paraId="416B810D" w14:textId="77777777" w:rsidR="00AF6A6E" w:rsidRDefault="00AF6A6E" w:rsidP="00AF6A6E">
      <w:r>
        <w:t>6.  tomarle la temperatura __________________________________________________</w:t>
      </w:r>
    </w:p>
    <w:p w14:paraId="54429DDF" w14:textId="77777777" w:rsidR="00AF6A6E" w:rsidRDefault="00AF6A6E" w:rsidP="00AF6A6E"/>
    <w:p w14:paraId="1AAF5F29" w14:textId="77777777" w:rsidR="00AF6A6E" w:rsidRDefault="00AF6A6E" w:rsidP="00AF6A6E">
      <w:r>
        <w:t>_______________________________________________________________________</w:t>
      </w:r>
    </w:p>
    <w:p w14:paraId="54E277FE" w14:textId="77777777" w:rsidR="00AF6A6E" w:rsidRDefault="00AF6A6E" w:rsidP="00AF6A6E"/>
    <w:p w14:paraId="0F222BC9" w14:textId="77777777" w:rsidR="00AF6A6E" w:rsidRDefault="00AF6A6E" w:rsidP="00AF6A6E">
      <w:r>
        <w:t>7.  ponerle una inyección __________________________________________________</w:t>
      </w:r>
    </w:p>
    <w:p w14:paraId="2CF66FB3" w14:textId="77777777" w:rsidR="00AF6A6E" w:rsidRDefault="00AF6A6E" w:rsidP="00AF6A6E"/>
    <w:p w14:paraId="0527E9EB" w14:textId="77777777" w:rsidR="00AF6A6E" w:rsidRDefault="00AF6A6E" w:rsidP="00AF6A6E">
      <w:r>
        <w:t>_______________________________________________________________________</w:t>
      </w:r>
    </w:p>
    <w:p w14:paraId="67457F36" w14:textId="77777777" w:rsidR="00AF6A6E" w:rsidRDefault="00AF6A6E" w:rsidP="00AF6A6E">
      <w:r>
        <w:t>8.  molestar____________________________________________________________</w:t>
      </w:r>
    </w:p>
    <w:p w14:paraId="702E2636" w14:textId="77777777" w:rsidR="00AF6A6E" w:rsidRDefault="00AF6A6E" w:rsidP="00AF6A6E"/>
    <w:p w14:paraId="357CDF87" w14:textId="77777777" w:rsidR="00AF6A6E" w:rsidRDefault="00AF6A6E" w:rsidP="00AF6A6E">
      <w:r>
        <w:t>_____________________________________________________________________</w:t>
      </w:r>
    </w:p>
    <w:p w14:paraId="129805E7" w14:textId="77777777" w:rsidR="00AF6A6E" w:rsidRDefault="00AF6A6E" w:rsidP="00AF6A6E"/>
    <w:p w14:paraId="6D2729CF" w14:textId="77777777" w:rsidR="00AF6A6E" w:rsidRDefault="00AF6A6E" w:rsidP="00AF6A6E">
      <w:r>
        <w:t>9.  acabar_____________________________________________________________</w:t>
      </w:r>
    </w:p>
    <w:p w14:paraId="127BE190" w14:textId="77777777" w:rsidR="00AF6A6E" w:rsidRDefault="00AF6A6E" w:rsidP="00AF6A6E"/>
    <w:p w14:paraId="3589126D" w14:textId="77777777" w:rsidR="00AF6A6E" w:rsidRDefault="00AF6A6E" w:rsidP="00AF6A6E">
      <w:r>
        <w:t>_____________________________________________________________________</w:t>
      </w:r>
    </w:p>
    <w:p w14:paraId="6694B384" w14:textId="77777777" w:rsidR="00AF6A6E" w:rsidRDefault="00AF6A6E" w:rsidP="00AF6A6E"/>
    <w:p w14:paraId="71B7B993" w14:textId="77777777" w:rsidR="00AF6A6E" w:rsidRDefault="00AF6A6E" w:rsidP="00AF6A6E">
      <w:r>
        <w:t>10.  el medio ambiente___________________________________________________</w:t>
      </w:r>
    </w:p>
    <w:p w14:paraId="30572873" w14:textId="77777777" w:rsidR="00AF6A6E" w:rsidRDefault="00AF6A6E" w:rsidP="00AF6A6E"/>
    <w:p w14:paraId="1AB79AEC" w14:textId="77777777" w:rsidR="00AF6A6E" w:rsidRDefault="00AF6A6E" w:rsidP="00AF6A6E">
      <w:r>
        <w:t>_____________________________________________________________________</w:t>
      </w:r>
    </w:p>
    <w:p w14:paraId="10BF0CBB" w14:textId="77777777" w:rsidR="00AF6A6E" w:rsidRDefault="00AF6A6E" w:rsidP="00AF6A6E"/>
    <w:p w14:paraId="0C580FDE" w14:textId="77777777" w:rsidR="00AF6A6E" w:rsidRDefault="00AF6A6E" w:rsidP="00AF6A6E">
      <w:r>
        <w:t>11.  especie en peligro de extinción_________________________________________</w:t>
      </w:r>
    </w:p>
    <w:p w14:paraId="29657863" w14:textId="77777777" w:rsidR="00AF6A6E" w:rsidRDefault="00AF6A6E" w:rsidP="00AF6A6E"/>
    <w:p w14:paraId="34C84568" w14:textId="77777777" w:rsidR="00AF6A6E" w:rsidRDefault="00AF6A6E" w:rsidP="00AF6A6E">
      <w:r>
        <w:t>_____________________________________________________________________</w:t>
      </w:r>
    </w:p>
    <w:p w14:paraId="021B7FA6" w14:textId="77777777" w:rsidR="00AF6A6E" w:rsidRDefault="00AF6A6E" w:rsidP="00AF6A6E"/>
    <w:p w14:paraId="73FCC71D" w14:textId="77777777" w:rsidR="00AF6A6E" w:rsidRDefault="00AF6A6E" w:rsidP="00AF6A6E">
      <w:r>
        <w:t>12.  la contaminación_____________________________________________________</w:t>
      </w:r>
    </w:p>
    <w:p w14:paraId="436F8C23" w14:textId="77777777" w:rsidR="00AF6A6E" w:rsidRDefault="00AF6A6E" w:rsidP="00AF6A6E"/>
    <w:p w14:paraId="295FFB26" w14:textId="77777777" w:rsidR="00AF6A6E" w:rsidRDefault="00AF6A6E" w:rsidP="00AF6A6E">
      <w:r>
        <w:t>______________________________________________________________________</w:t>
      </w:r>
    </w:p>
    <w:p w14:paraId="6232B1E0" w14:textId="77777777" w:rsidR="00AF6A6E" w:rsidRDefault="00AF6A6E" w:rsidP="00AF6A6E"/>
    <w:p w14:paraId="4DDECCBE" w14:textId="77777777" w:rsidR="00AF6A6E" w:rsidRDefault="00AF6A6E" w:rsidP="00AF6A6E">
      <w:r>
        <w:t>13.  la fábrica___________________________________________________________</w:t>
      </w:r>
    </w:p>
    <w:p w14:paraId="77618437" w14:textId="77777777" w:rsidR="00AF6A6E" w:rsidRDefault="00AF6A6E" w:rsidP="00AF6A6E"/>
    <w:p w14:paraId="731A2119" w14:textId="77777777" w:rsidR="00AF6A6E" w:rsidRDefault="00AF6A6E" w:rsidP="00AF6A6E">
      <w:r>
        <w:t>_______________________________________________________________________</w:t>
      </w:r>
    </w:p>
    <w:p w14:paraId="4C74A44F" w14:textId="77777777" w:rsidR="00AF6A6E" w:rsidRDefault="00AF6A6E" w:rsidP="00AF6A6E"/>
    <w:p w14:paraId="31D037A7" w14:textId="77777777" w:rsidR="00AF6A6E" w:rsidRDefault="00AF6A6E" w:rsidP="00AF6A6E"/>
    <w:p w14:paraId="1BF3CA0D" w14:textId="77777777" w:rsidR="00AF6A6E" w:rsidRDefault="00AF6A6E" w:rsidP="00AF6A6E"/>
    <w:p w14:paraId="729B1A07" w14:textId="77777777" w:rsidR="00AF6A6E" w:rsidRDefault="00AF6A6E" w:rsidP="00AF6A6E"/>
    <w:p w14:paraId="43427F6B" w14:textId="77777777" w:rsidR="00AF6A6E" w:rsidRDefault="00AF6A6E" w:rsidP="00AF6A6E"/>
    <w:p w14:paraId="691F15E4" w14:textId="77777777" w:rsidR="00AF6A6E" w:rsidRDefault="00AF6A6E" w:rsidP="00AF6A6E"/>
    <w:p w14:paraId="6897CCDA" w14:textId="77777777" w:rsidR="00AF6A6E" w:rsidRDefault="00AF6A6E" w:rsidP="00AF6A6E"/>
    <w:p w14:paraId="229ABF28" w14:textId="77777777" w:rsidR="00AF6A6E" w:rsidRDefault="00AF6A6E" w:rsidP="00AF6A6E"/>
    <w:p w14:paraId="25A433F4" w14:textId="77777777" w:rsidR="00AF6A6E" w:rsidRDefault="00AF6A6E" w:rsidP="00AF6A6E"/>
    <w:p w14:paraId="2769E9FD" w14:textId="77777777" w:rsidR="00AF6A6E" w:rsidRDefault="00AF6A6E" w:rsidP="00AF6A6E"/>
    <w:p w14:paraId="25425A4A" w14:textId="77777777" w:rsidR="00AF6A6E" w:rsidRDefault="00AF6A6E" w:rsidP="00AF6A6E"/>
    <w:p w14:paraId="7D8E9861" w14:textId="77777777" w:rsidR="00AF6A6E" w:rsidRDefault="00AF6A6E" w:rsidP="00AF6A6E"/>
    <w:p w14:paraId="6278B6B9" w14:textId="77777777" w:rsidR="00AF6A6E" w:rsidRDefault="00AF6A6E" w:rsidP="00AF6A6E"/>
    <w:p w14:paraId="4C06D037" w14:textId="77777777" w:rsidR="00AF6A6E" w:rsidRDefault="00AF6A6E" w:rsidP="00AF6A6E"/>
    <w:p w14:paraId="3C6EB53B" w14:textId="77777777" w:rsidR="00AF6A6E" w:rsidRDefault="00AF6A6E" w:rsidP="00AF6A6E"/>
    <w:p w14:paraId="7E2B7DCF" w14:textId="77777777" w:rsidR="00AF6A6E" w:rsidRDefault="00AF6A6E" w:rsidP="00AF6A6E"/>
    <w:p w14:paraId="6586652F" w14:textId="77777777" w:rsidR="00AF6A6E" w:rsidRDefault="00AF6A6E" w:rsidP="00AF6A6E"/>
    <w:p w14:paraId="6FE4A6FF" w14:textId="77777777" w:rsidR="00AF6A6E" w:rsidRDefault="00AF6A6E" w:rsidP="00AF6A6E"/>
    <w:p w14:paraId="31E76632" w14:textId="77777777" w:rsidR="00AF6A6E" w:rsidRDefault="00AF6A6E" w:rsidP="00AF6A6E"/>
    <w:p w14:paraId="154852D3" w14:textId="77777777" w:rsidR="00AF6A6E" w:rsidRDefault="00AF6A6E" w:rsidP="00AF6A6E"/>
    <w:p w14:paraId="129E2725" w14:textId="77777777" w:rsidR="00AF6A6E" w:rsidRDefault="00AF6A6E" w:rsidP="00AF6A6E"/>
    <w:p w14:paraId="58507CA6" w14:textId="77777777" w:rsidR="00AF6A6E" w:rsidRDefault="00AF6A6E" w:rsidP="00AF6A6E"/>
    <w:p w14:paraId="22CACDB7" w14:textId="77777777" w:rsidR="00AF6A6E" w:rsidRDefault="00AF6A6E" w:rsidP="00AF6A6E"/>
    <w:p w14:paraId="59429E0D" w14:textId="77777777" w:rsidR="00AF6A6E" w:rsidRDefault="00AF6A6E" w:rsidP="00AF6A6E">
      <w:pPr>
        <w:pStyle w:val="Noindent"/>
        <w:spacing w:after="120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*G.  Lectura.  Lea la lectura  y conteste las preguntas en una oración completa en español.</w:t>
      </w:r>
    </w:p>
    <w:p w14:paraId="6BB637E1" w14:textId="77777777" w:rsidR="00AF6A6E" w:rsidRDefault="00AF6A6E" w:rsidP="00AF6A6E">
      <w:pPr>
        <w:pStyle w:val="Noindent"/>
        <w:spacing w:after="120"/>
        <w:ind w:left="1440" w:firstLine="720"/>
        <w:rPr>
          <w:sz w:val="24"/>
          <w:lang w:val="es-ES_tradnl"/>
        </w:rPr>
      </w:pPr>
      <w:r>
        <w:rPr>
          <w:sz w:val="24"/>
          <w:lang w:val="es-ES_tradnl"/>
        </w:rPr>
        <w:t>El sol--¿amigo o enemigo?</w:t>
      </w:r>
    </w:p>
    <w:p w14:paraId="488AA6CD" w14:textId="77777777" w:rsidR="00AF6A6E" w:rsidRDefault="00AF6A6E" w:rsidP="00AF6A6E">
      <w:pPr>
        <w:pStyle w:val="Noindent"/>
        <w:spacing w:after="120"/>
        <w:ind w:firstLine="720"/>
        <w:rPr>
          <w:sz w:val="24"/>
          <w:lang w:val="es-ES_tradnl"/>
        </w:rPr>
      </w:pPr>
      <w:r>
        <w:rPr>
          <w:sz w:val="24"/>
          <w:lang w:val="es-ES_tradnl"/>
        </w:rPr>
        <w:t xml:space="preserve">En el siglo XIX la piel pálida estaba de moda:  las damas de la alta sociedad se esforzaban </w:t>
      </w:r>
      <w:r>
        <w:rPr>
          <w:i/>
          <w:sz w:val="24"/>
          <w:lang w:val="es-ES_tradnl"/>
        </w:rPr>
        <w:t xml:space="preserve">(made an effort) </w:t>
      </w:r>
      <w:r>
        <w:rPr>
          <w:sz w:val="24"/>
          <w:lang w:val="es-ES_tradnl"/>
        </w:rPr>
        <w:t xml:space="preserve">por mantenerla así utilizando velos </w:t>
      </w:r>
      <w:r>
        <w:rPr>
          <w:i/>
          <w:sz w:val="24"/>
          <w:lang w:val="es-ES_tradnl"/>
        </w:rPr>
        <w:t>(veils)</w:t>
      </w:r>
      <w:r>
        <w:rPr>
          <w:sz w:val="24"/>
          <w:lang w:val="es-ES_tradnl"/>
        </w:rPr>
        <w:t xml:space="preserve">, sombrillas </w:t>
      </w:r>
      <w:r>
        <w:rPr>
          <w:i/>
          <w:sz w:val="24"/>
          <w:lang w:val="es-ES_tradnl"/>
        </w:rPr>
        <w:t>(parasols)</w:t>
      </w:r>
      <w:r>
        <w:rPr>
          <w:sz w:val="24"/>
          <w:lang w:val="es-ES_tradnl"/>
        </w:rPr>
        <w:t xml:space="preserve"> y sombreros.  Las pieles tostadas se despreciaban </w:t>
      </w:r>
      <w:r>
        <w:rPr>
          <w:i/>
          <w:sz w:val="24"/>
          <w:lang w:val="es-ES_tradnl"/>
        </w:rPr>
        <w:t>(were looked down on)</w:t>
      </w:r>
      <w:r>
        <w:rPr>
          <w:sz w:val="24"/>
          <w:lang w:val="es-ES_tradnl"/>
        </w:rPr>
        <w:t>:  reflejaban los orígenes de la clase baja que debía trabajar al aire libre.</w:t>
      </w:r>
    </w:p>
    <w:p w14:paraId="0A2DEE40" w14:textId="77777777" w:rsidR="00AF6A6E" w:rsidRDefault="00AF6A6E" w:rsidP="00AF6A6E">
      <w:pPr>
        <w:pStyle w:val="Noindent"/>
        <w:spacing w:after="120"/>
        <w:rPr>
          <w:sz w:val="24"/>
          <w:lang w:val="es-ES_tradnl"/>
        </w:rPr>
      </w:pPr>
      <w:r>
        <w:rPr>
          <w:sz w:val="24"/>
          <w:lang w:val="es-ES_tradnl"/>
        </w:rPr>
        <w:tab/>
        <w:t xml:space="preserve">La moda del bronceado </w:t>
      </w:r>
      <w:r>
        <w:rPr>
          <w:i/>
          <w:sz w:val="24"/>
          <w:lang w:val="es-ES_tradnl"/>
        </w:rPr>
        <w:t>(tanning)</w:t>
      </w:r>
      <w:r>
        <w:rPr>
          <w:sz w:val="24"/>
          <w:lang w:val="es-ES_tradnl"/>
        </w:rPr>
        <w:t xml:space="preserve"> empezó en 1923, cuando Coco Chanel regresó a París de un crucero, bronceada, e inmediatamente todo el mundo quiso estarlo...La piel bronceada se convirtió en un símbolo de salud, bienestar, belleza y de pertenencia (</w:t>
      </w:r>
      <w:r>
        <w:rPr>
          <w:i/>
          <w:sz w:val="24"/>
          <w:lang w:val="es-ES_tradnl"/>
        </w:rPr>
        <w:t>belonging)</w:t>
      </w:r>
      <w:r>
        <w:rPr>
          <w:sz w:val="24"/>
          <w:lang w:val="es-ES_tradnl"/>
        </w:rPr>
        <w:t xml:space="preserve"> a las clases privilegiadas.</w:t>
      </w:r>
    </w:p>
    <w:p w14:paraId="1F19D6AF" w14:textId="77777777" w:rsidR="00AF6A6E" w:rsidRDefault="00AF6A6E" w:rsidP="00AF6A6E">
      <w:pPr>
        <w:pStyle w:val="Noindent"/>
        <w:spacing w:after="120"/>
        <w:rPr>
          <w:sz w:val="24"/>
          <w:lang w:val="es-ES_tradnl"/>
        </w:rPr>
      </w:pPr>
      <w:r>
        <w:rPr>
          <w:sz w:val="24"/>
          <w:lang w:val="es-ES_tradnl"/>
        </w:rPr>
        <w:tab/>
        <w:t xml:space="preserve">Hoy, los baños de sol sin cuidado han acabado con el grave aviso </w:t>
      </w:r>
      <w:r>
        <w:rPr>
          <w:i/>
          <w:sz w:val="24"/>
          <w:lang w:val="es-ES_tradnl"/>
        </w:rPr>
        <w:t>(warning)</w:t>
      </w:r>
      <w:r>
        <w:rPr>
          <w:sz w:val="24"/>
          <w:lang w:val="es-ES_tradnl"/>
        </w:rPr>
        <w:t xml:space="preserve"> lanzado por investigadores y médicos:&lt;&lt;Broncéate ahora, págalo después.&gt;&gt;  Es la ocasión de volver a la piel pálida, de acuerdo con las investigaciones que avisan del efecto perjudicial de la excesiva exposición al sol pues, independientemente de lo que pensemos, es el aspecto idóneo </w:t>
      </w:r>
      <w:r>
        <w:rPr>
          <w:i/>
          <w:sz w:val="24"/>
          <w:lang w:val="es-ES_tradnl"/>
        </w:rPr>
        <w:t>(ideal)</w:t>
      </w:r>
      <w:r>
        <w:rPr>
          <w:sz w:val="24"/>
          <w:lang w:val="es-ES_tradnl"/>
        </w:rPr>
        <w:t>.  Los hechos demuestran que, de alguna  manera, el sol perjudica la piel, y en los casos extremos puede provocar cáncer de piel, o melanoma.</w:t>
      </w:r>
    </w:p>
    <w:p w14:paraId="3D4DAB5A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1. ¿Qué estaba de moda en el siglo XIX?</w:t>
      </w:r>
    </w:p>
    <w:p w14:paraId="67B362E0" w14:textId="77777777" w:rsidR="00AF6A6E" w:rsidRDefault="00AF6A6E" w:rsidP="00AF6A6E">
      <w:pPr>
        <w:rPr>
          <w:lang w:val="es-ES_tradnl"/>
        </w:rPr>
      </w:pPr>
    </w:p>
    <w:p w14:paraId="67E51AA4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</w:t>
      </w:r>
    </w:p>
    <w:p w14:paraId="5B3BFBAA" w14:textId="77777777" w:rsidR="00AF6A6E" w:rsidRDefault="00AF6A6E" w:rsidP="00AF6A6E">
      <w:pPr>
        <w:rPr>
          <w:lang w:val="es-ES_tradnl"/>
        </w:rPr>
      </w:pPr>
    </w:p>
    <w:p w14:paraId="27328CCA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</w:t>
      </w:r>
    </w:p>
    <w:p w14:paraId="594FE7AA" w14:textId="77777777" w:rsidR="00AF6A6E" w:rsidRDefault="00AF6A6E" w:rsidP="00AF6A6E">
      <w:pPr>
        <w:rPr>
          <w:lang w:val="es-ES_tradnl"/>
        </w:rPr>
      </w:pPr>
    </w:p>
    <w:p w14:paraId="69774D21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2. ¿Por qué usaban velos, sombrillas y sombreros las damas de la alta sociedad en el siglo XIX?</w:t>
      </w:r>
    </w:p>
    <w:p w14:paraId="20D6EC2B" w14:textId="77777777" w:rsidR="00AF6A6E" w:rsidRDefault="00AF6A6E" w:rsidP="00AF6A6E">
      <w:pPr>
        <w:rPr>
          <w:lang w:val="es-ES_tradnl"/>
        </w:rPr>
      </w:pPr>
    </w:p>
    <w:p w14:paraId="702EE6CA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________________________________________________________________________</w:t>
      </w:r>
    </w:p>
    <w:p w14:paraId="5258C3ED" w14:textId="77777777" w:rsidR="00AF6A6E" w:rsidRDefault="00AF6A6E" w:rsidP="00AF6A6E">
      <w:pPr>
        <w:rPr>
          <w:lang w:val="es-ES_tradnl"/>
        </w:rPr>
      </w:pPr>
    </w:p>
    <w:p w14:paraId="32612E58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________________________________________________________________________</w:t>
      </w:r>
    </w:p>
    <w:p w14:paraId="553BB83D" w14:textId="77777777" w:rsidR="00AF6A6E" w:rsidRDefault="00AF6A6E" w:rsidP="00AF6A6E">
      <w:pPr>
        <w:rPr>
          <w:snapToGrid w:val="0"/>
          <w:lang w:val="es-ES_tradnl"/>
        </w:rPr>
      </w:pPr>
    </w:p>
    <w:p w14:paraId="6F17E6EE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3. ¿Qué empezó Coco Chanel en 1923?</w:t>
      </w:r>
    </w:p>
    <w:p w14:paraId="03033273" w14:textId="77777777" w:rsidR="00AF6A6E" w:rsidRDefault="00AF6A6E" w:rsidP="00AF6A6E">
      <w:pPr>
        <w:rPr>
          <w:lang w:val="es-ES_tradnl"/>
        </w:rPr>
      </w:pPr>
    </w:p>
    <w:p w14:paraId="2CB30E2A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________________________________________________________________________</w:t>
      </w:r>
    </w:p>
    <w:p w14:paraId="6C33376D" w14:textId="77777777" w:rsidR="00AF6A6E" w:rsidRDefault="00AF6A6E" w:rsidP="00AF6A6E">
      <w:pPr>
        <w:rPr>
          <w:lang w:val="es-ES_tradnl"/>
        </w:rPr>
      </w:pPr>
    </w:p>
    <w:p w14:paraId="03E23D19" w14:textId="77777777" w:rsidR="00AF6A6E" w:rsidRDefault="00AF6A6E" w:rsidP="00AF6A6E">
      <w:pPr>
        <w:rPr>
          <w:lang w:val="es-ES_tradnl"/>
        </w:rPr>
      </w:pPr>
      <w:r>
        <w:rPr>
          <w:lang w:val="es-ES_tradnl"/>
        </w:rPr>
        <w:t>________________________________________________________________________</w:t>
      </w:r>
    </w:p>
    <w:p w14:paraId="194E9C29" w14:textId="77777777" w:rsidR="00AF6A6E" w:rsidRDefault="00AF6A6E" w:rsidP="00AF6A6E"/>
    <w:p w14:paraId="77C98D95" w14:textId="77777777" w:rsidR="00AF6A6E" w:rsidRDefault="00AF6A6E" w:rsidP="00AF6A6E">
      <w:r>
        <w:t>4.  ¿Por qué no es tan popular broncearse actualmente?</w:t>
      </w:r>
    </w:p>
    <w:p w14:paraId="0A499248" w14:textId="77777777" w:rsidR="00AF6A6E" w:rsidRDefault="00AF6A6E" w:rsidP="00AF6A6E"/>
    <w:p w14:paraId="437D7F17" w14:textId="77777777" w:rsidR="00AF6A6E" w:rsidRDefault="00AF6A6E" w:rsidP="00AF6A6E">
      <w:r>
        <w:t>_______________________________________________________________________</w:t>
      </w:r>
    </w:p>
    <w:p w14:paraId="40817244" w14:textId="77777777" w:rsidR="00AF6A6E" w:rsidRDefault="00AF6A6E" w:rsidP="00AF6A6E"/>
    <w:p w14:paraId="41097D89" w14:textId="77777777" w:rsidR="00AF6A6E" w:rsidRDefault="00AF6A6E" w:rsidP="00AF6A6E">
      <w:r>
        <w:t>_______________________________________________________________________</w:t>
      </w:r>
    </w:p>
    <w:p w14:paraId="2421BAA7" w14:textId="77777777" w:rsidR="00AF6A6E" w:rsidRDefault="00AF6A6E" w:rsidP="00AF6A6E"/>
    <w:p w14:paraId="3D024FE4" w14:textId="77777777" w:rsidR="00AF6A6E" w:rsidRDefault="00AF6A6E" w:rsidP="00AF6A6E"/>
    <w:p w14:paraId="1CBFB2A6" w14:textId="77777777" w:rsidR="00AF6A6E" w:rsidRPr="00AB0F28" w:rsidRDefault="00AF6A6E" w:rsidP="00AF6A6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H. Escriba</w:t>
      </w:r>
      <w:r w:rsidRPr="00AB0F28">
        <w:rPr>
          <w:b/>
          <w:bCs/>
          <w:lang w:val="es-ES"/>
        </w:rPr>
        <w:t xml:space="preserve"> una composición de al menos 9 oraciones completas sobre lo siguiente:</w:t>
      </w:r>
    </w:p>
    <w:p w14:paraId="01355576" w14:textId="77777777" w:rsidR="00AF6A6E" w:rsidRPr="00AB0F28" w:rsidRDefault="00AF6A6E" w:rsidP="00AF6A6E">
      <w:pPr>
        <w:jc w:val="both"/>
        <w:rPr>
          <w:b/>
          <w:bCs/>
          <w:lang w:val="es-ES"/>
        </w:rPr>
      </w:pPr>
    </w:p>
    <w:p w14:paraId="761C4A75" w14:textId="77777777" w:rsidR="00AF6A6E" w:rsidRPr="00AB0F28" w:rsidRDefault="00AF6A6E" w:rsidP="00AF6A6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Imagínese que Ud. está muy enfermo(a). Describa cómo se siente y qué hace para sentirse mejor. También indique qué hizo la última vez que se sintió</w:t>
      </w:r>
      <w:r w:rsidRPr="00AB0F28">
        <w:rPr>
          <w:b/>
          <w:bCs/>
          <w:lang w:val="es-ES"/>
        </w:rPr>
        <w:t xml:space="preserve"> mal. Finalm</w:t>
      </w:r>
      <w:r>
        <w:rPr>
          <w:b/>
          <w:bCs/>
          <w:lang w:val="es-ES"/>
        </w:rPr>
        <w:t xml:space="preserve">ente, di qué vas a hacer) </w:t>
      </w:r>
      <w:r w:rsidRPr="00AB0F28">
        <w:rPr>
          <w:b/>
          <w:bCs/>
          <w:lang w:val="es-ES"/>
        </w:rPr>
        <w:t>para llevar una v</w:t>
      </w:r>
      <w:r>
        <w:rPr>
          <w:b/>
          <w:bCs/>
          <w:lang w:val="es-ES"/>
        </w:rPr>
        <w:t>ida más saludable y no enfermarse otra vez. Use</w:t>
      </w:r>
      <w:r w:rsidRPr="00AB0F28">
        <w:rPr>
          <w:b/>
          <w:bCs/>
          <w:lang w:val="es-ES"/>
        </w:rPr>
        <w:t xml:space="preserve"> diferentes tiempos de los estudiados en clase (presente,</w:t>
      </w:r>
      <w:r>
        <w:rPr>
          <w:b/>
          <w:bCs/>
          <w:lang w:val="es-ES"/>
        </w:rPr>
        <w:t xml:space="preserve"> pretérito, imperfecto, </w:t>
      </w:r>
      <w:r w:rsidRPr="00AB0F28">
        <w:rPr>
          <w:b/>
          <w:bCs/>
          <w:lang w:val="es-ES"/>
        </w:rPr>
        <w:t>o futuro parafrástico--</w:t>
      </w:r>
      <w:r>
        <w:rPr>
          <w:b/>
          <w:bCs/>
          <w:lang w:val="es-ES"/>
        </w:rPr>
        <w:t>(</w:t>
      </w:r>
      <w:r w:rsidRPr="00AB0F28">
        <w:rPr>
          <w:b/>
          <w:bCs/>
          <w:lang w:val="es-ES"/>
        </w:rPr>
        <w:t xml:space="preserve">ir + a + inf.), presente perfecto y pluscuamperfecto): </w:t>
      </w:r>
    </w:p>
    <w:p w14:paraId="36616C5B" w14:textId="77777777" w:rsidR="00AF6A6E" w:rsidRPr="00AB0F28" w:rsidRDefault="00AF6A6E" w:rsidP="00AF6A6E">
      <w:pPr>
        <w:jc w:val="both"/>
        <w:rPr>
          <w:lang w:val="es-ES"/>
        </w:rPr>
      </w:pPr>
    </w:p>
    <w:p w14:paraId="5286BC32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EE9B8A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D1BAA5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</w:t>
      </w:r>
    </w:p>
    <w:p w14:paraId="71F25103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</w:t>
      </w:r>
    </w:p>
    <w:p w14:paraId="781AD0B4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C589E5" w14:textId="77777777" w:rsidR="00AF6A6E" w:rsidRPr="00AB0F28" w:rsidRDefault="00AF6A6E" w:rsidP="00AF6A6E">
      <w:pPr>
        <w:spacing w:line="480" w:lineRule="auto"/>
        <w:jc w:val="both"/>
        <w:rPr>
          <w:lang w:val="es-ES"/>
        </w:rPr>
      </w:pPr>
      <w:r w:rsidRPr="00AB0F28">
        <w:rPr>
          <w:lang w:val="es-ES"/>
        </w:rPr>
        <w:t>________________________________________________________________________</w:t>
      </w:r>
    </w:p>
    <w:p w14:paraId="3047DD73" w14:textId="77777777" w:rsidR="00AF6A6E" w:rsidRPr="00AB0F28" w:rsidRDefault="00AF6A6E" w:rsidP="00AF6A6E">
      <w:pPr>
        <w:rPr>
          <w:lang w:val="es-ES"/>
        </w:rPr>
      </w:pPr>
      <w:r w:rsidRPr="00AB0F28">
        <w:rPr>
          <w:lang w:val="es-ES"/>
        </w:rPr>
        <w:t>________________________________________________________________________</w:t>
      </w:r>
    </w:p>
    <w:p w14:paraId="500754A6" w14:textId="77777777" w:rsidR="00AF6A6E" w:rsidRPr="00AB0F28" w:rsidRDefault="00AF6A6E" w:rsidP="00AF6A6E">
      <w:pPr>
        <w:rPr>
          <w:lang w:val="es-ES"/>
        </w:rPr>
      </w:pPr>
    </w:p>
    <w:p w14:paraId="44475645" w14:textId="77777777" w:rsidR="00AF6A6E" w:rsidRPr="00AB0F28" w:rsidRDefault="00AF6A6E" w:rsidP="00AF6A6E">
      <w:pPr>
        <w:rPr>
          <w:lang w:val="es-ES"/>
        </w:rPr>
      </w:pPr>
    </w:p>
    <w:p w14:paraId="7FC57977" w14:textId="77777777" w:rsidR="00AF6A6E" w:rsidRPr="00AB0F28" w:rsidRDefault="00AF6A6E" w:rsidP="00AF6A6E">
      <w:pPr>
        <w:rPr>
          <w:lang w:val="es-ES"/>
        </w:rPr>
      </w:pPr>
    </w:p>
    <w:p w14:paraId="55D1D9B8" w14:textId="77777777" w:rsidR="00AF6A6E" w:rsidRDefault="00AF6A6E" w:rsidP="00AF6A6E">
      <w:pPr>
        <w:spacing w:line="480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PARTE ORAL</w:t>
      </w:r>
    </w:p>
    <w:p w14:paraId="6E9A3BB0" w14:textId="77777777" w:rsidR="00AF6A6E" w:rsidRDefault="00AF6A6E" w:rsidP="00AF6A6E">
      <w:pPr>
        <w:spacing w:line="480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A.  Conteste las siguientes preguntas con frases completas:</w:t>
      </w:r>
    </w:p>
    <w:p w14:paraId="2DF0B298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>1. ¿Qué haces para tener una vida sana?</w:t>
      </w:r>
    </w:p>
    <w:p w14:paraId="06003B2D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>2. ¿Para qué usamos el jarabe?</w:t>
      </w:r>
    </w:p>
    <w:p w14:paraId="51EAEB8A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>3. ¿Has tomado bebidas alcohólicas alguna vez?</w:t>
      </w:r>
    </w:p>
    <w:p w14:paraId="3C5ADDD5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>4. ¿Habías llevado mucha ropa para el frío antes de venir a Grinnell?</w:t>
      </w:r>
    </w:p>
    <w:p w14:paraId="04FCFFE9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>5. ¿Cuál es una ventaja y una desventaja de ir al médico?</w:t>
      </w:r>
    </w:p>
    <w:p w14:paraId="78F244B7" w14:textId="77777777" w:rsidR="00AF6A6E" w:rsidRDefault="00AF6A6E" w:rsidP="00AF6A6E">
      <w:pPr>
        <w:spacing w:line="480" w:lineRule="auto"/>
        <w:jc w:val="both"/>
        <w:rPr>
          <w:lang w:val="es-ES_tradnl"/>
        </w:rPr>
      </w:pPr>
    </w:p>
    <w:p w14:paraId="01430DBB" w14:textId="77777777" w:rsidR="00AF6A6E" w:rsidRPr="00AB0F28" w:rsidRDefault="00AF6A6E" w:rsidP="00AF6A6E">
      <w:pPr>
        <w:jc w:val="both"/>
        <w:rPr>
          <w:b/>
          <w:bCs/>
          <w:lang w:val="es-ES"/>
        </w:rPr>
      </w:pPr>
      <w:r w:rsidRPr="00AB0F28">
        <w:rPr>
          <w:b/>
          <w:bCs/>
          <w:lang w:val="es-ES"/>
        </w:rPr>
        <w:t>RESPUESTAS</w:t>
      </w:r>
    </w:p>
    <w:p w14:paraId="04726C1F" w14:textId="77777777" w:rsidR="00AF6A6E" w:rsidRPr="00AB0F28" w:rsidRDefault="00AF6A6E" w:rsidP="00AF6A6E">
      <w:pPr>
        <w:jc w:val="both"/>
        <w:rPr>
          <w:lang w:val="es-ES"/>
        </w:rPr>
      </w:pPr>
    </w:p>
    <w:p w14:paraId="34AA82AF" w14:textId="77777777" w:rsidR="00AF6A6E" w:rsidRDefault="00AF6A6E" w:rsidP="00AF6A6E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PARTE ORAL</w:t>
      </w:r>
    </w:p>
    <w:p w14:paraId="0C643300" w14:textId="77777777" w:rsidR="00AF6A6E" w:rsidRDefault="00AF6A6E" w:rsidP="00AF6A6E">
      <w:pPr>
        <w:jc w:val="both"/>
        <w:rPr>
          <w:b/>
          <w:bCs/>
          <w:lang w:val="es-ES_tradnl"/>
        </w:rPr>
      </w:pPr>
    </w:p>
    <w:p w14:paraId="7B053CC2" w14:textId="77777777" w:rsidR="00AF6A6E" w:rsidRDefault="00AF6A6E" w:rsidP="00AF6A6E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A. Conteste  las siguientes preguntas con frases completas:</w:t>
      </w:r>
    </w:p>
    <w:p w14:paraId="12F8D80D" w14:textId="77777777" w:rsidR="00AF6A6E" w:rsidRDefault="00AF6A6E" w:rsidP="00AF6A6E">
      <w:pPr>
        <w:jc w:val="both"/>
        <w:rPr>
          <w:lang w:val="es-ES_tradnl"/>
        </w:rPr>
      </w:pPr>
    </w:p>
    <w:p w14:paraId="6F852670" w14:textId="77777777" w:rsidR="00AF6A6E" w:rsidRDefault="00AF6A6E" w:rsidP="00AF6A6E">
      <w:r>
        <w:t xml:space="preserve">1.  Hago ejercicio todos los días, duermo ocho horas cada noche y como </w:t>
      </w:r>
    </w:p>
    <w:p w14:paraId="62208DF9" w14:textId="77777777" w:rsidR="00AF6A6E" w:rsidRDefault="00AF6A6E" w:rsidP="00AF6A6E">
      <w:r>
        <w:t xml:space="preserve">     muchas frutas y verduras.</w:t>
      </w:r>
    </w:p>
    <w:p w14:paraId="15F369E5" w14:textId="77777777" w:rsidR="00AF6A6E" w:rsidRDefault="00AF6A6E" w:rsidP="00AF6A6E">
      <w:r>
        <w:t xml:space="preserve">     o  Duermo lo suficiente y corro o nado todos los días.  No fumo ni</w:t>
      </w:r>
    </w:p>
    <w:p w14:paraId="363220E7" w14:textId="77777777" w:rsidR="00AF6A6E" w:rsidRDefault="00AF6A6E" w:rsidP="00AF6A6E">
      <w:r>
        <w:t xml:space="preserve">         bebo bebidas alcohólicas.  Como comidas saludables.</w:t>
      </w:r>
    </w:p>
    <w:p w14:paraId="3C2505ED" w14:textId="77777777" w:rsidR="00AF6A6E" w:rsidRDefault="00AF6A6E" w:rsidP="00AF6A6E"/>
    <w:p w14:paraId="73611DED" w14:textId="77777777" w:rsidR="00AF6A6E" w:rsidRDefault="00AF6A6E" w:rsidP="00AF6A6E">
      <w:r>
        <w:t>2.  Usamos el jarabe para sentirnos mejor cuando tenemos tos.</w:t>
      </w:r>
    </w:p>
    <w:p w14:paraId="6FC5FC37" w14:textId="77777777" w:rsidR="00AF6A6E" w:rsidRDefault="00AF6A6E" w:rsidP="00AF6A6E"/>
    <w:p w14:paraId="1969B235" w14:textId="77777777" w:rsidR="00AF6A6E" w:rsidRDefault="00AF6A6E" w:rsidP="00AF6A6E">
      <w:r>
        <w:t>3.  No, no he tomado bebidas alcohólicas nunca.</w:t>
      </w:r>
    </w:p>
    <w:p w14:paraId="06E66836" w14:textId="77777777" w:rsidR="00AF6A6E" w:rsidRDefault="00AF6A6E" w:rsidP="00AF6A6E">
      <w:r>
        <w:t xml:space="preserve">     o  No, nunca he tomado bebidas alcohólicas.</w:t>
      </w:r>
    </w:p>
    <w:p w14:paraId="503881A2" w14:textId="77777777" w:rsidR="00AF6A6E" w:rsidRDefault="00AF6A6E" w:rsidP="00AF6A6E">
      <w:r>
        <w:t xml:space="preserve">     o  Sí, he tomado bebidas alcohólicas.</w:t>
      </w:r>
    </w:p>
    <w:p w14:paraId="22D20F87" w14:textId="77777777" w:rsidR="00AF6A6E" w:rsidRDefault="00AF6A6E" w:rsidP="00AF6A6E"/>
    <w:p w14:paraId="6FAA6231" w14:textId="77777777" w:rsidR="00AF6A6E" w:rsidRDefault="00AF6A6E" w:rsidP="00AF6A6E">
      <w:pPr>
        <w:jc w:val="both"/>
        <w:rPr>
          <w:lang w:val="es-ES_tradnl"/>
        </w:rPr>
      </w:pPr>
      <w:r>
        <w:t xml:space="preserve">4.  </w:t>
      </w:r>
      <w:r>
        <w:rPr>
          <w:lang w:val="es-ES_tradnl"/>
        </w:rPr>
        <w:t xml:space="preserve">No, no había llevado mucha ropa para el frío antes de venir a Grinnell. </w:t>
      </w:r>
    </w:p>
    <w:p w14:paraId="7685DBD2" w14:textId="77777777" w:rsidR="00AF6A6E" w:rsidRDefault="00AF6A6E" w:rsidP="00AF6A6E">
      <w:pPr>
        <w:jc w:val="both"/>
        <w:rPr>
          <w:lang w:val="es-ES_tradnl"/>
        </w:rPr>
      </w:pPr>
      <w:r>
        <w:rPr>
          <w:lang w:val="es-ES_tradnl"/>
        </w:rPr>
        <w:t xml:space="preserve">      o  Sí, había llevado mucha ropa para el frío antes de venir a Grinnell.</w:t>
      </w:r>
    </w:p>
    <w:p w14:paraId="084F0865" w14:textId="77777777" w:rsidR="00AF6A6E" w:rsidRDefault="00AF6A6E" w:rsidP="00AF6A6E"/>
    <w:p w14:paraId="5B01BCF8" w14:textId="77777777" w:rsidR="00AF6A6E" w:rsidRDefault="00AF6A6E" w:rsidP="00AF6A6E">
      <w:r>
        <w:t>5.  Una ventaja de ir al médico es que se puede sentirse mejor después.</w:t>
      </w:r>
    </w:p>
    <w:p w14:paraId="6CBB4B5C" w14:textId="77777777" w:rsidR="00AF6A6E" w:rsidRDefault="00AF6A6E" w:rsidP="00AF6A6E">
      <w:r>
        <w:t xml:space="preserve">                                                  es que se puede curarse.</w:t>
      </w:r>
    </w:p>
    <w:p w14:paraId="6846FD62" w14:textId="77777777" w:rsidR="00AF6A6E" w:rsidRDefault="00AF6A6E" w:rsidP="00AF6A6E">
      <w:r>
        <w:t xml:space="preserve">                                                  es que se puede mejorarse.</w:t>
      </w:r>
    </w:p>
    <w:p w14:paraId="06738746" w14:textId="77777777" w:rsidR="00AF6A6E" w:rsidRDefault="00AF6A6E" w:rsidP="00AF6A6E">
      <w:r>
        <w:t xml:space="preserve">      Una desventaja de ir al médico es que el médico puede darle una inyección</w:t>
      </w:r>
    </w:p>
    <w:p w14:paraId="191946C6" w14:textId="77777777" w:rsidR="00AF6A6E" w:rsidRDefault="00AF6A6E" w:rsidP="00AF6A6E">
      <w:r>
        <w:t xml:space="preserve">            o recetarle algo que tiene mal sabor.  (a bad taste)</w:t>
      </w:r>
    </w:p>
    <w:p w14:paraId="79BCD233" w14:textId="77777777" w:rsidR="00AF6A6E" w:rsidRDefault="00AF6A6E" w:rsidP="00AF6A6E">
      <w:r>
        <w:t xml:space="preserve">      Otra desventaja es que es necesario dejar la cama para ir al médico.</w:t>
      </w:r>
    </w:p>
    <w:p w14:paraId="5BD8D82D" w14:textId="77777777" w:rsidR="00AF6A6E" w:rsidRDefault="00AF6A6E" w:rsidP="00AF6A6E"/>
    <w:p w14:paraId="28EA14AF" w14:textId="77777777" w:rsidR="00AF6A6E" w:rsidRDefault="00AF6A6E" w:rsidP="00AF6A6E">
      <w:pPr>
        <w:rPr>
          <w:b/>
        </w:rPr>
      </w:pPr>
    </w:p>
    <w:p w14:paraId="37284B5A" w14:textId="77777777" w:rsidR="00AF6A6E" w:rsidRDefault="00AF6A6E" w:rsidP="00AF6A6E">
      <w:pPr>
        <w:rPr>
          <w:b/>
        </w:rPr>
      </w:pPr>
    </w:p>
    <w:p w14:paraId="1FDF8401" w14:textId="77777777" w:rsidR="00AF6A6E" w:rsidRDefault="00AF6A6E" w:rsidP="00AF6A6E">
      <w:pPr>
        <w:rPr>
          <w:b/>
        </w:rPr>
      </w:pPr>
    </w:p>
    <w:p w14:paraId="5CD7D8B4" w14:textId="77777777" w:rsidR="00AF6A6E" w:rsidRDefault="00AF6A6E" w:rsidP="00AF6A6E">
      <w:pPr>
        <w:rPr>
          <w:b/>
        </w:rPr>
      </w:pPr>
    </w:p>
    <w:p w14:paraId="5FA15006" w14:textId="77777777" w:rsidR="00AF6A6E" w:rsidRDefault="00AF6A6E" w:rsidP="00AF6A6E">
      <w:pPr>
        <w:rPr>
          <w:b/>
        </w:rPr>
      </w:pPr>
    </w:p>
    <w:p w14:paraId="4A87DFD4" w14:textId="77777777" w:rsidR="00AF6A6E" w:rsidRDefault="00AF6A6E" w:rsidP="00AF6A6E">
      <w:pPr>
        <w:rPr>
          <w:b/>
        </w:rPr>
      </w:pPr>
    </w:p>
    <w:p w14:paraId="59A2A633" w14:textId="77777777" w:rsidR="00AF6A6E" w:rsidRDefault="00AF6A6E" w:rsidP="00AF6A6E">
      <w:pPr>
        <w:rPr>
          <w:b/>
        </w:rPr>
      </w:pPr>
    </w:p>
    <w:p w14:paraId="4FCED8BB" w14:textId="77777777" w:rsidR="00AF6A6E" w:rsidRDefault="00AF6A6E" w:rsidP="00AF6A6E">
      <w:pPr>
        <w:rPr>
          <w:b/>
        </w:rPr>
      </w:pPr>
      <w:r>
        <w:rPr>
          <w:b/>
        </w:rPr>
        <w:t>B.  Complete con el pretérito o el imperfecto:</w:t>
      </w:r>
    </w:p>
    <w:p w14:paraId="4D5D4E7B" w14:textId="77777777" w:rsidR="00AF6A6E" w:rsidRDefault="00AF6A6E" w:rsidP="00AF6A6E"/>
    <w:p w14:paraId="0F98A8A4" w14:textId="77777777" w:rsidR="00AF6A6E" w:rsidRDefault="00AF6A6E" w:rsidP="00AF6A6E">
      <w:r>
        <w:t>1.  me sentía</w:t>
      </w:r>
      <w:r>
        <w:tab/>
      </w:r>
      <w:r>
        <w:tab/>
        <w:t>description</w:t>
      </w:r>
    </w:p>
    <w:p w14:paraId="6E8A5AE4" w14:textId="77777777" w:rsidR="00AF6A6E" w:rsidRDefault="00AF6A6E" w:rsidP="00AF6A6E">
      <w:r>
        <w:t>2.  dolía</w:t>
      </w:r>
      <w:r>
        <w:tab/>
      </w:r>
      <w:r>
        <w:tab/>
        <w:t>description; on-going action  Note:  "cabeza" = subject.</w:t>
      </w:r>
    </w:p>
    <w:p w14:paraId="4CCDC953" w14:textId="77777777" w:rsidR="00AF6A6E" w:rsidRDefault="00AF6A6E" w:rsidP="00AF6A6E">
      <w:r>
        <w:t>3.  tenía</w:t>
      </w:r>
      <w:r>
        <w:tab/>
      </w:r>
      <w:r>
        <w:tab/>
        <w:t>description</w:t>
      </w:r>
    </w:p>
    <w:p w14:paraId="0DB14F98" w14:textId="77777777" w:rsidR="00AF6A6E" w:rsidRDefault="00AF6A6E" w:rsidP="00AF6A6E">
      <w:r>
        <w:t>4.  tomó</w:t>
      </w:r>
      <w:r>
        <w:tab/>
      </w:r>
      <w:r>
        <w:tab/>
        <w:t>completed action</w:t>
      </w:r>
    </w:p>
    <w:p w14:paraId="664736E9" w14:textId="77777777" w:rsidR="00AF6A6E" w:rsidRDefault="00AF6A6E" w:rsidP="00AF6A6E">
      <w:r>
        <w:t>5.  tenía</w:t>
      </w:r>
      <w:r>
        <w:tab/>
      </w:r>
      <w:r>
        <w:tab/>
        <w:t>description</w:t>
      </w:r>
    </w:p>
    <w:p w14:paraId="5512676E" w14:textId="77777777" w:rsidR="00AF6A6E" w:rsidRDefault="00AF6A6E" w:rsidP="00AF6A6E">
      <w:r>
        <w:t>6.  examinó</w:t>
      </w:r>
      <w:r>
        <w:tab/>
      </w:r>
      <w:r>
        <w:tab/>
        <w:t>completed action</w:t>
      </w:r>
    </w:p>
    <w:p w14:paraId="3E16B82F" w14:textId="77777777" w:rsidR="00AF6A6E" w:rsidRDefault="00AF6A6E" w:rsidP="00AF6A6E">
      <w:r>
        <w:t>7.  preguntó</w:t>
      </w:r>
      <w:r>
        <w:tab/>
      </w:r>
      <w:r>
        <w:tab/>
        <w:t>completed action</w:t>
      </w:r>
    </w:p>
    <w:p w14:paraId="08A4B905" w14:textId="77777777" w:rsidR="00AF6A6E" w:rsidRDefault="00AF6A6E" w:rsidP="00AF6A6E">
      <w:r>
        <w:t>8.  trabajaba</w:t>
      </w:r>
      <w:r>
        <w:tab/>
      </w:r>
      <w:r>
        <w:tab/>
        <w:t>habitual action</w:t>
      </w:r>
    </w:p>
    <w:p w14:paraId="325AB568" w14:textId="77777777" w:rsidR="00AF6A6E" w:rsidRDefault="00AF6A6E" w:rsidP="00AF6A6E">
      <w:r>
        <w:t>9.  dije</w:t>
      </w:r>
      <w:r>
        <w:tab/>
      </w:r>
      <w:r>
        <w:tab/>
      </w:r>
      <w:r>
        <w:tab/>
        <w:t>completed action</w:t>
      </w:r>
    </w:p>
    <w:p w14:paraId="5CEE2049" w14:textId="77777777" w:rsidR="00AF6A6E" w:rsidRDefault="00AF6A6E" w:rsidP="00AF6A6E">
      <w:r>
        <w:t>10.  recomendó</w:t>
      </w:r>
      <w:r>
        <w:tab/>
        <w:t>completed action</w:t>
      </w:r>
    </w:p>
    <w:p w14:paraId="365971A1" w14:textId="77777777" w:rsidR="00AF6A6E" w:rsidRDefault="00AF6A6E" w:rsidP="00AF6A6E"/>
    <w:p w14:paraId="2068F08D" w14:textId="77777777" w:rsidR="00AF6A6E" w:rsidRDefault="00AF6A6E" w:rsidP="00AF6A6E">
      <w:pPr>
        <w:rPr>
          <w:b/>
        </w:rPr>
      </w:pPr>
      <w:r>
        <w:rPr>
          <w:b/>
        </w:rPr>
        <w:t>C.  PARTICIPIOS PASADOS USADOS COMO ADJETIVOS.  Escriba una oración para describir el resultado de las acciones en las siguientes oraciones según el modelo.</w:t>
      </w:r>
    </w:p>
    <w:p w14:paraId="74E11A80" w14:textId="77777777" w:rsidR="00AF6A6E" w:rsidRDefault="00AF6A6E" w:rsidP="00AF6A6E">
      <w:pPr>
        <w:rPr>
          <w:b/>
        </w:rPr>
      </w:pPr>
    </w:p>
    <w:p w14:paraId="7AC29310" w14:textId="77777777" w:rsidR="00AF6A6E" w:rsidRDefault="00AF6A6E" w:rsidP="00AF6A6E">
      <w:pPr>
        <w:rPr>
          <w:b/>
        </w:rPr>
      </w:pPr>
      <w:r>
        <w:rPr>
          <w:b/>
        </w:rPr>
        <w:t>Modelo:  I wrote the letter last night.  &gt;  The letter is written.</w:t>
      </w:r>
    </w:p>
    <w:p w14:paraId="1590C2AD" w14:textId="77777777" w:rsidR="00AF6A6E" w:rsidRDefault="00AF6A6E" w:rsidP="00AF6A6E">
      <w:pPr>
        <w:rPr>
          <w:b/>
        </w:rPr>
      </w:pPr>
    </w:p>
    <w:p w14:paraId="6D89360B" w14:textId="77777777" w:rsidR="00AF6A6E" w:rsidRDefault="00AF6A6E" w:rsidP="00AF6A6E">
      <w:r>
        <w:t>1.  Los problemas están resueltos.</w:t>
      </w:r>
    </w:p>
    <w:p w14:paraId="43EB43F9" w14:textId="77777777" w:rsidR="00AF6A6E" w:rsidRDefault="00AF6A6E" w:rsidP="00AF6A6E">
      <w:r>
        <w:t>2.  Las correcciones están hechas.</w:t>
      </w:r>
    </w:p>
    <w:p w14:paraId="339B8A97" w14:textId="77777777" w:rsidR="00AF6A6E" w:rsidRDefault="00AF6A6E" w:rsidP="00AF6A6E">
      <w:r>
        <w:t>3.  La enfermedad está descubierta.</w:t>
      </w:r>
    </w:p>
    <w:p w14:paraId="7120823E" w14:textId="77777777" w:rsidR="00AF6A6E" w:rsidRDefault="00AF6A6E" w:rsidP="00AF6A6E">
      <w:r>
        <w:t xml:space="preserve">   </w:t>
      </w:r>
    </w:p>
    <w:p w14:paraId="073177FE" w14:textId="77777777" w:rsidR="00AF6A6E" w:rsidRDefault="00AF6A6E" w:rsidP="00AF6A6E">
      <w:pPr>
        <w:rPr>
          <w:b/>
        </w:rPr>
      </w:pPr>
      <w:r>
        <w:rPr>
          <w:b/>
        </w:rPr>
        <w:t>D.  EL PRESENTE PERFECTO:  Conteste con el presente perfecto y use pronombres en vez de los complementos directos para evitar la repetición.</w:t>
      </w:r>
    </w:p>
    <w:p w14:paraId="0FD4FB4E" w14:textId="77777777" w:rsidR="00AF6A6E" w:rsidRDefault="00AF6A6E" w:rsidP="00AF6A6E">
      <w:pPr>
        <w:rPr>
          <w:b/>
        </w:rPr>
      </w:pPr>
    </w:p>
    <w:p w14:paraId="78B9A35E" w14:textId="77777777" w:rsidR="00AF6A6E" w:rsidRDefault="00AF6A6E" w:rsidP="00AF6A6E">
      <w:pPr>
        <w:rPr>
          <w:b/>
        </w:rPr>
      </w:pPr>
      <w:r>
        <w:rPr>
          <w:b/>
        </w:rPr>
        <w:t>Modelo:  When are you going to return the book to me?</w:t>
      </w:r>
    </w:p>
    <w:p w14:paraId="04BD4AA8" w14:textId="77777777" w:rsidR="00AF6A6E" w:rsidRDefault="00AF6A6E" w:rsidP="00AF6A6E">
      <w:pPr>
        <w:rPr>
          <w:b/>
        </w:rPr>
      </w:pPr>
      <w:r>
        <w:rPr>
          <w:b/>
        </w:rPr>
        <w:t xml:space="preserve">                 I have already returned it.</w:t>
      </w:r>
    </w:p>
    <w:p w14:paraId="6CE5CC18" w14:textId="77777777" w:rsidR="00AF6A6E" w:rsidRDefault="00AF6A6E" w:rsidP="00AF6A6E"/>
    <w:p w14:paraId="46D3B658" w14:textId="77777777" w:rsidR="00AF6A6E" w:rsidRDefault="00AF6A6E" w:rsidP="00AF6A6E">
      <w:r>
        <w:t>1.  La médica ya la ha escrito.</w:t>
      </w:r>
    </w:p>
    <w:p w14:paraId="43073119" w14:textId="77777777" w:rsidR="00AF6A6E" w:rsidRDefault="00AF6A6E" w:rsidP="00AF6A6E">
      <w:r>
        <w:t>2.  El farmacéutico ya nos la ha puesto.</w:t>
      </w:r>
    </w:p>
    <w:p w14:paraId="05F371D7" w14:textId="77777777" w:rsidR="00AF6A6E" w:rsidRDefault="00AF6A6E" w:rsidP="00AF6A6E">
      <w:r>
        <w:t>3.  Nosotros ya se los hemos dicho.</w:t>
      </w:r>
    </w:p>
    <w:p w14:paraId="6762EBD7" w14:textId="77777777" w:rsidR="00AF6A6E" w:rsidRDefault="00AF6A6E" w:rsidP="00AF6A6E">
      <w:r>
        <w:t>4.  Yo ya he ido al médico.  (There is no direct object.)</w:t>
      </w:r>
    </w:p>
    <w:p w14:paraId="58FE93C9" w14:textId="77777777" w:rsidR="00AF6A6E" w:rsidRDefault="00AF6A6E" w:rsidP="00AF6A6E">
      <w:r>
        <w:t>5.  ¡Vosotros ya los habéis abierto.</w:t>
      </w:r>
    </w:p>
    <w:p w14:paraId="39786973" w14:textId="77777777" w:rsidR="00AF6A6E" w:rsidRDefault="00AF6A6E" w:rsidP="00AF6A6E"/>
    <w:p w14:paraId="5B723C0A" w14:textId="77777777" w:rsidR="00AF6A6E" w:rsidRDefault="00AF6A6E" w:rsidP="00AF6A6E">
      <w:pPr>
        <w:rPr>
          <w:b/>
          <w:lang w:val="es-ES_tradnl"/>
        </w:rPr>
      </w:pPr>
      <w:r>
        <w:rPr>
          <w:b/>
          <w:lang w:val="es-ES_tradnl"/>
        </w:rPr>
        <w:t>E.  El  PLUSCUAMPERFECTO.  Decir lo que estas personans (no) habían hecho antes de llegar a Grinnell usando los verbos entre paréntesis.   (12 puntos)</w:t>
      </w:r>
    </w:p>
    <w:p w14:paraId="48762E9D" w14:textId="77777777" w:rsidR="00AF6A6E" w:rsidRDefault="00AF6A6E" w:rsidP="00AF6A6E">
      <w:pPr>
        <w:rPr>
          <w:b/>
          <w:lang w:val="es-ES_tradnl"/>
        </w:rPr>
      </w:pPr>
    </w:p>
    <w:p w14:paraId="78E714D9" w14:textId="77777777" w:rsidR="00AF6A6E" w:rsidRDefault="00AF6A6E" w:rsidP="00AF6A6E">
      <w:r>
        <w:t>1.  había creído   [el poder de la pluma = the power of the pen]</w:t>
      </w:r>
    </w:p>
    <w:p w14:paraId="5417C48A" w14:textId="77777777" w:rsidR="00AF6A6E" w:rsidRDefault="00AF6A6E" w:rsidP="00AF6A6E">
      <w:r>
        <w:t>2.  habíamos visto</w:t>
      </w:r>
    </w:p>
    <w:p w14:paraId="2EDBB7C7" w14:textId="77777777" w:rsidR="00AF6A6E" w:rsidRDefault="00AF6A6E" w:rsidP="00AF6A6E">
      <w:r>
        <w:t>3.  se habían muerto</w:t>
      </w:r>
    </w:p>
    <w:p w14:paraId="3E26185F" w14:textId="77777777" w:rsidR="00AF6A6E" w:rsidRDefault="00AF6A6E" w:rsidP="00AF6A6E">
      <w:r>
        <w:t>4.  habíais roto  [Fue una lástima porque los cilindros graduados cuestan mucho.]</w:t>
      </w:r>
    </w:p>
    <w:p w14:paraId="5681CE80" w14:textId="77777777" w:rsidR="00AF6A6E" w:rsidRDefault="00AF6A6E" w:rsidP="00AF6A6E">
      <w:r>
        <w:t>5.  habías mirado</w:t>
      </w:r>
    </w:p>
    <w:p w14:paraId="4CDBE41C" w14:textId="77777777" w:rsidR="00AF6A6E" w:rsidRDefault="00AF6A6E" w:rsidP="00AF6A6E"/>
    <w:p w14:paraId="2ACAD752" w14:textId="77777777" w:rsidR="00AF6A6E" w:rsidRDefault="00AF6A6E" w:rsidP="00AF6A6E">
      <w:pPr>
        <w:rPr>
          <w:b/>
        </w:rPr>
      </w:pPr>
      <w:r>
        <w:rPr>
          <w:b/>
        </w:rPr>
        <w:t>F.  Vocabulario:  Para cada palabra o expresión, escriba una oración completa (o dos) que demuestre su comprensión de la palabra.</w:t>
      </w:r>
    </w:p>
    <w:p w14:paraId="42B333C3" w14:textId="77777777" w:rsidR="00AF6A6E" w:rsidRDefault="00AF6A6E" w:rsidP="00AF6A6E">
      <w:pPr>
        <w:rPr>
          <w:b/>
        </w:rPr>
      </w:pPr>
    </w:p>
    <w:p w14:paraId="6FD5AAE9" w14:textId="77777777" w:rsidR="00AF6A6E" w:rsidRDefault="00AF6A6E" w:rsidP="00AF6A6E">
      <w:r>
        <w:t>1.  mareado:  María fue al médico porque se sentía mareado/a.  Es decir, tenía vértigo.</w:t>
      </w:r>
    </w:p>
    <w:p w14:paraId="730A9C23" w14:textId="77777777" w:rsidR="00AF6A6E" w:rsidRDefault="00AF6A6E" w:rsidP="00AF6A6E">
      <w:r>
        <w:t xml:space="preserve">                    o Es decir, sentía náuseas.  (Significa dos cosas.)</w:t>
      </w:r>
    </w:p>
    <w:p w14:paraId="7914CF57" w14:textId="77777777" w:rsidR="00AF6A6E" w:rsidRDefault="00AF6A6E" w:rsidP="00AF6A6E"/>
    <w:p w14:paraId="2E633AB6" w14:textId="77777777" w:rsidR="00AF6A6E" w:rsidRDefault="00AF6A6E" w:rsidP="00AF6A6E">
      <w:r>
        <w:t>1.  Estoy mareado;  me duele el estómago y creo que voy a vomitar.</w:t>
      </w:r>
    </w:p>
    <w:p w14:paraId="2FD02692" w14:textId="77777777" w:rsidR="00AF6A6E" w:rsidRDefault="00AF6A6E" w:rsidP="00AF6A6E">
      <w:r>
        <w:t xml:space="preserve">     Estoy mareado;  me duelen los oídos y no puedo caminar bien.  </w:t>
      </w:r>
    </w:p>
    <w:p w14:paraId="5F646955" w14:textId="77777777" w:rsidR="00AF6A6E" w:rsidRDefault="00AF6A6E" w:rsidP="00AF6A6E"/>
    <w:p w14:paraId="2A29C7DC" w14:textId="77777777" w:rsidR="00AF6A6E" w:rsidRDefault="00AF6A6E" w:rsidP="00AF6A6E">
      <w:r>
        <w:t xml:space="preserve">2.  guardar cama :  Las madres casi nunca guardan cama cuando están enfermas porque </w:t>
      </w:r>
      <w:r>
        <w:tab/>
        <w:t>tienen demasiado que hacer.</w:t>
      </w:r>
    </w:p>
    <w:p w14:paraId="1FE4FE91" w14:textId="77777777" w:rsidR="00AF6A6E" w:rsidRDefault="00AF6A6E" w:rsidP="00AF6A6E"/>
    <w:p w14:paraId="2F06CAA2" w14:textId="77777777" w:rsidR="00AF6A6E" w:rsidRDefault="00AF6A6E" w:rsidP="00AF6A6E">
      <w:r>
        <w:t>2.  No puedo asistir a clase porque tengo la gripe y por eso el médico me dijo que tengo</w:t>
      </w:r>
    </w:p>
    <w:p w14:paraId="3298670B" w14:textId="77777777" w:rsidR="00AF6A6E" w:rsidRDefault="00AF6A6E" w:rsidP="00AF6A6E">
      <w:r>
        <w:t xml:space="preserve">     que guardar cama.</w:t>
      </w:r>
    </w:p>
    <w:p w14:paraId="1BB5E1B2" w14:textId="77777777" w:rsidR="00AF6A6E" w:rsidRDefault="00AF6A6E" w:rsidP="00AF6A6E"/>
    <w:p w14:paraId="2BA03531" w14:textId="77777777" w:rsidR="00AF6A6E" w:rsidRDefault="00AF6A6E" w:rsidP="00AF6A6E">
      <w:r>
        <w:t xml:space="preserve">3.  sacarle un diente/una muela:  El dentista le sacó un diente/una muela porque estaba </w:t>
      </w:r>
      <w:r>
        <w:tab/>
        <w:t>roto/rota.</w:t>
      </w:r>
    </w:p>
    <w:p w14:paraId="3C25763D" w14:textId="77777777" w:rsidR="00AF6A6E" w:rsidRDefault="00AF6A6E" w:rsidP="00AF6A6E"/>
    <w:p w14:paraId="0435C90C" w14:textId="77777777" w:rsidR="00AF6A6E" w:rsidRDefault="00AF6A6E" w:rsidP="00AF6A6E">
      <w:r>
        <w:t>4.  doler:  Me dolían los pies porque había trabajado todo el día en el restaurante.</w:t>
      </w:r>
    </w:p>
    <w:p w14:paraId="1E6E7E65" w14:textId="77777777" w:rsidR="00AF6A6E" w:rsidRDefault="00AF6A6E" w:rsidP="00AF6A6E"/>
    <w:p w14:paraId="0FF3A28A" w14:textId="77777777" w:rsidR="00AF6A6E" w:rsidRDefault="00AF6A6E" w:rsidP="00AF6A6E">
      <w:r>
        <w:t>4.  Ahora me duelen los pies porque he caminado mucho.  (doler!  not "dolor")</w:t>
      </w:r>
    </w:p>
    <w:p w14:paraId="10AF444E" w14:textId="77777777" w:rsidR="00AF6A6E" w:rsidRDefault="00AF6A6E" w:rsidP="00AF6A6E">
      <w:r>
        <w:t xml:space="preserve">     Ayer me dolían los ojos porque había leído toda la noche.</w:t>
      </w:r>
    </w:p>
    <w:p w14:paraId="2EDC1258" w14:textId="77777777" w:rsidR="00AF6A6E" w:rsidRDefault="00AF6A6E" w:rsidP="00AF6A6E"/>
    <w:p w14:paraId="4BB881AD" w14:textId="77777777" w:rsidR="00AF6A6E" w:rsidRDefault="00AF6A6E" w:rsidP="00AF6A6E">
      <w:r>
        <w:t>5.  resfriarse:  Me resfrié porque mi compañero de cuarto tenía catarro.</w:t>
      </w:r>
    </w:p>
    <w:p w14:paraId="00539D2C" w14:textId="77777777" w:rsidR="00AF6A6E" w:rsidRDefault="00AF6A6E" w:rsidP="00AF6A6E"/>
    <w:p w14:paraId="22C153DD" w14:textId="77777777" w:rsidR="00AF6A6E" w:rsidRDefault="00AF6A6E" w:rsidP="00AF6A6E">
      <w:r>
        <w:t xml:space="preserve">6.  tomarle la temperatura :  La enfermera le tomó la temperatura al paciente porque tenía </w:t>
      </w:r>
      <w:r>
        <w:tab/>
        <w:t>fiebre.</w:t>
      </w:r>
    </w:p>
    <w:p w14:paraId="6DBB0593" w14:textId="77777777" w:rsidR="00AF6A6E" w:rsidRDefault="00AF6A6E" w:rsidP="00AF6A6E">
      <w:r>
        <w:t>7.  ponerle una inyección:  La médica le puso una inyección al niño.</w:t>
      </w:r>
    </w:p>
    <w:p w14:paraId="3AD1BAC9" w14:textId="77777777" w:rsidR="00AF6A6E" w:rsidRDefault="00AF6A6E" w:rsidP="00AF6A6E">
      <w:r>
        <w:t xml:space="preserve"> </w:t>
      </w:r>
    </w:p>
    <w:p w14:paraId="1AF77788" w14:textId="77777777" w:rsidR="00AF6A6E" w:rsidRDefault="00AF6A6E" w:rsidP="00AF6A6E">
      <w:r>
        <w:t xml:space="preserve">8.  molestar:  Me molestaban los ojos porque había pasado toda la noche escribiendo un </w:t>
      </w:r>
      <w:r>
        <w:tab/>
        <w:t xml:space="preserve">trabajo (paper) para la clase de inglés. </w:t>
      </w:r>
    </w:p>
    <w:p w14:paraId="22B14CF6" w14:textId="77777777" w:rsidR="00AF6A6E" w:rsidRDefault="00AF6A6E" w:rsidP="00AF6A6E"/>
    <w:p w14:paraId="06E247D2" w14:textId="77777777" w:rsidR="00AF6A6E" w:rsidRDefault="00AF6A6E" w:rsidP="00AF6A6E">
      <w:r>
        <w:t xml:space="preserve">9.  acabar:  El petróleo no está acabada, pero necesitamos encontrar otras fuentes de </w:t>
      </w:r>
      <w:r>
        <w:tab/>
        <w:t>energía.</w:t>
      </w:r>
    </w:p>
    <w:p w14:paraId="31E9FD96" w14:textId="77777777" w:rsidR="00AF6A6E" w:rsidRDefault="00AF6A6E" w:rsidP="00AF6A6E"/>
    <w:p w14:paraId="78B2231A" w14:textId="77777777" w:rsidR="00AF6A6E" w:rsidRDefault="00AF6A6E" w:rsidP="00AF6A6E">
      <w:r>
        <w:t>10.  el medio ambiente:  Necesitamos proteger el medio ambiente para proteger nuestras</w:t>
      </w:r>
    </w:p>
    <w:p w14:paraId="64F9A4D0" w14:textId="77777777" w:rsidR="00AF6A6E" w:rsidRDefault="00AF6A6E" w:rsidP="00AF6A6E">
      <w:r>
        <w:tab/>
        <w:t>vidas y las vidas de nuestros hijos y nietos.</w:t>
      </w:r>
    </w:p>
    <w:p w14:paraId="5834AFE1" w14:textId="77777777" w:rsidR="00AF6A6E" w:rsidRDefault="00AF6A6E" w:rsidP="00AF6A6E"/>
    <w:p w14:paraId="784C2F4A" w14:textId="77777777" w:rsidR="00AF6A6E" w:rsidRDefault="00AF6A6E" w:rsidP="00AF6A6E">
      <w:r>
        <w:t xml:space="preserve">11.  especie en peligro de extinción:  El rinoceronte es una especie en peligro de </w:t>
      </w:r>
      <w:r>
        <w:tab/>
      </w:r>
      <w:r>
        <w:tab/>
      </w:r>
      <w:r>
        <w:tab/>
        <w:t xml:space="preserve">extinción.[(o Los rinocerontes son especies en peligro de extinción.  (Hay más de </w:t>
      </w:r>
      <w:r>
        <w:tab/>
        <w:t>una especie de rinoceronte.)]</w:t>
      </w:r>
    </w:p>
    <w:p w14:paraId="1DBF20F2" w14:textId="77777777" w:rsidR="00AF6A6E" w:rsidRDefault="00AF6A6E" w:rsidP="00AF6A6E"/>
    <w:p w14:paraId="485FAF84" w14:textId="77777777" w:rsidR="00AF6A6E" w:rsidRDefault="00AF6A6E" w:rsidP="00AF6A6E">
      <w:r>
        <w:t>12.  la contaminación:  La contaminación del aire y del agua es muy peligroso para la</w:t>
      </w:r>
    </w:p>
    <w:p w14:paraId="19DD3F5C" w14:textId="77777777" w:rsidR="00AF6A6E" w:rsidRDefault="00AF6A6E" w:rsidP="00AF6A6E">
      <w:r>
        <w:tab/>
        <w:t>salud de los seres humanos y de los animales también.</w:t>
      </w:r>
    </w:p>
    <w:p w14:paraId="57D46F2F" w14:textId="77777777" w:rsidR="00AF6A6E" w:rsidRDefault="00AF6A6E" w:rsidP="00AF6A6E"/>
    <w:p w14:paraId="0BBA31D9" w14:textId="77777777" w:rsidR="00AF6A6E" w:rsidRDefault="00AF6A6E" w:rsidP="00AF6A6E">
      <w:r>
        <w:t>13.  la fábrica:  Los desperdicios de una fábrica contaminaron el lago.</w:t>
      </w:r>
    </w:p>
    <w:p w14:paraId="01170829" w14:textId="77777777" w:rsidR="00AF6A6E" w:rsidRDefault="00AF6A6E" w:rsidP="00AF6A6E">
      <w:r>
        <w:t xml:space="preserve"> </w:t>
      </w:r>
    </w:p>
    <w:p w14:paraId="6BA0B474" w14:textId="77777777" w:rsidR="00AF6A6E" w:rsidRPr="001B7B25" w:rsidRDefault="00AF6A6E" w:rsidP="00AF6A6E">
      <w:pPr>
        <w:rPr>
          <w:i/>
        </w:rPr>
      </w:pPr>
      <w:r w:rsidRPr="001B7B25">
        <w:rPr>
          <w:i/>
        </w:rPr>
        <w:t>Note:  These sentences must demonstrate to me that you know the meaning of the word.</w:t>
      </w:r>
    </w:p>
    <w:p w14:paraId="0F37C2C0" w14:textId="77777777" w:rsidR="00AF6A6E" w:rsidRPr="001B7B25" w:rsidRDefault="00AF6A6E" w:rsidP="00AF6A6E">
      <w:pPr>
        <w:rPr>
          <w:i/>
        </w:rPr>
      </w:pPr>
      <w:r w:rsidRPr="001B7B25">
        <w:rPr>
          <w:i/>
        </w:rPr>
        <w:t xml:space="preserve">          "Siempre guardan cama."  would not be sufficient.</w:t>
      </w:r>
    </w:p>
    <w:p w14:paraId="69370176" w14:textId="77777777" w:rsidR="00AF6A6E" w:rsidRDefault="00AF6A6E" w:rsidP="00AF6A6E"/>
    <w:p w14:paraId="7E3FF12B" w14:textId="77777777" w:rsidR="00AF6A6E" w:rsidRDefault="00AF6A6E" w:rsidP="00AF6A6E">
      <w:pPr>
        <w:pStyle w:val="Noindent"/>
        <w:spacing w:after="120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G.  Lectura.  Lea la lectura  y conteste las preguntas en una oración completa en español.</w:t>
      </w:r>
    </w:p>
    <w:p w14:paraId="7613EEA3" w14:textId="77777777" w:rsidR="00AF6A6E" w:rsidRDefault="00AF6A6E" w:rsidP="00AF6A6E">
      <w:r>
        <w:t>1.  En el siglo XIX, la piel pálida estaba de moda.</w:t>
      </w:r>
    </w:p>
    <w:p w14:paraId="75B6D255" w14:textId="77777777" w:rsidR="00AF6A6E" w:rsidRDefault="00AF6A6E" w:rsidP="00AF6A6E">
      <w:r>
        <w:t>2.  Las damas de la alta sociedad los usaban para no broncearse.</w:t>
      </w:r>
    </w:p>
    <w:p w14:paraId="01AFEF1C" w14:textId="77777777" w:rsidR="00AF6A6E" w:rsidRDefault="00AF6A6E" w:rsidP="00AF6A6E">
      <w:r>
        <w:t xml:space="preserve">     ..................................................................para mantener  la piel pálida.</w:t>
      </w:r>
    </w:p>
    <w:p w14:paraId="5574ABC2" w14:textId="77777777" w:rsidR="00AF6A6E" w:rsidRDefault="00AF6A6E" w:rsidP="00AF6A6E">
      <w:r>
        <w:t>3.  Coco Chanel empezó la moda del bronceado.</w:t>
      </w:r>
    </w:p>
    <w:p w14:paraId="77EE2038" w14:textId="77777777" w:rsidR="00AF6A6E" w:rsidRDefault="00AF6A6E" w:rsidP="00AF6A6E">
      <w:r>
        <w:t>4.  Actualmente no es tan popular broncearse porque es peligroso.  El sol no es bueno para la piel.  El sol perjudica la piel y puede causar cáncer de piel o melanoma.</w:t>
      </w:r>
    </w:p>
    <w:p w14:paraId="05570706" w14:textId="77777777" w:rsidR="00AF6A6E" w:rsidRDefault="00AF6A6E" w:rsidP="00AF6A6E"/>
    <w:p w14:paraId="76B51C43" w14:textId="77777777" w:rsidR="00AF6A6E" w:rsidRPr="001B7B25" w:rsidRDefault="00AF6A6E" w:rsidP="00AF6A6E">
      <w:pPr>
        <w:rPr>
          <w:i/>
        </w:rPr>
      </w:pPr>
      <w:r w:rsidRPr="001B7B25">
        <w:rPr>
          <w:i/>
        </w:rPr>
        <w:t>Ojo:  "actualmente" no significa "actually".  Significa "hoy en día" ("nowadays").</w:t>
      </w:r>
    </w:p>
    <w:p w14:paraId="1D0A2131" w14:textId="77777777" w:rsidR="00AF6A6E" w:rsidRDefault="00AF6A6E" w:rsidP="00AF6A6E"/>
    <w:p w14:paraId="28A8092D" w14:textId="77777777" w:rsidR="00AF6A6E" w:rsidRDefault="00AF6A6E" w:rsidP="00AF6A6E"/>
    <w:p w14:paraId="5174DBEA" w14:textId="77777777" w:rsidR="00AF6A6E" w:rsidRDefault="00AF6A6E" w:rsidP="00AF6A6E"/>
    <w:p w14:paraId="0B256E50" w14:textId="77777777" w:rsidR="00AF6A6E" w:rsidRPr="00AB0F28" w:rsidRDefault="00AF6A6E" w:rsidP="00AF6A6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H. Escriba</w:t>
      </w:r>
      <w:r w:rsidRPr="00AB0F28">
        <w:rPr>
          <w:b/>
          <w:bCs/>
          <w:lang w:val="es-ES"/>
        </w:rPr>
        <w:t xml:space="preserve"> una composición de al menos 9 oraciones completas sobre lo siguiente:</w:t>
      </w:r>
    </w:p>
    <w:p w14:paraId="36059F6C" w14:textId="77777777" w:rsidR="00AF6A6E" w:rsidRPr="00AB0F28" w:rsidRDefault="00AF6A6E" w:rsidP="00AF6A6E">
      <w:pPr>
        <w:jc w:val="both"/>
        <w:rPr>
          <w:b/>
          <w:bCs/>
          <w:lang w:val="es-ES"/>
        </w:rPr>
      </w:pPr>
    </w:p>
    <w:p w14:paraId="10C1BA18" w14:textId="77777777" w:rsidR="00AF6A6E" w:rsidRPr="00AB0F28" w:rsidRDefault="00AF6A6E" w:rsidP="00AF6A6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Imagínes</w:t>
      </w:r>
      <w:r w:rsidRPr="00AB0F28">
        <w:rPr>
          <w:b/>
          <w:bCs/>
          <w:lang w:val="es-ES"/>
        </w:rPr>
        <w:t xml:space="preserve">e </w:t>
      </w:r>
      <w:r>
        <w:rPr>
          <w:b/>
          <w:bCs/>
          <w:lang w:val="es-ES"/>
        </w:rPr>
        <w:t>que Ud. está muy enfermo(a). Describe cómo se siente y qué hace para sentirse mejor. También indique qué hizo la última vez que se sintió mal. Finalmente, diga qué va a hacer</w:t>
      </w:r>
      <w:r w:rsidRPr="00AB0F28">
        <w:rPr>
          <w:b/>
          <w:bCs/>
          <w:lang w:val="es-ES"/>
        </w:rPr>
        <w:t xml:space="preserve"> para llevar una vida más saludab</w:t>
      </w:r>
      <w:r>
        <w:rPr>
          <w:b/>
          <w:bCs/>
          <w:lang w:val="es-ES"/>
        </w:rPr>
        <w:t>le y no enfermarse otra vez. Use</w:t>
      </w:r>
      <w:r w:rsidRPr="00AB0F28">
        <w:rPr>
          <w:b/>
          <w:bCs/>
          <w:lang w:val="es-ES"/>
        </w:rPr>
        <w:t xml:space="preserve"> diferentes tiempos de los estudiados en clase (presente, pretérito, </w:t>
      </w:r>
      <w:r>
        <w:rPr>
          <w:b/>
          <w:bCs/>
          <w:lang w:val="es-ES"/>
        </w:rPr>
        <w:t xml:space="preserve">imperfecto, </w:t>
      </w:r>
      <w:r w:rsidRPr="00AB0F28">
        <w:rPr>
          <w:b/>
          <w:bCs/>
          <w:lang w:val="es-ES"/>
        </w:rPr>
        <w:t>futu</w:t>
      </w:r>
      <w:r>
        <w:rPr>
          <w:b/>
          <w:bCs/>
          <w:lang w:val="es-ES"/>
        </w:rPr>
        <w:t>ro parafrástico--(ir +a + inf.)</w:t>
      </w:r>
      <w:r w:rsidRPr="00AB0F28">
        <w:rPr>
          <w:b/>
          <w:bCs/>
          <w:lang w:val="es-ES"/>
        </w:rPr>
        <w:t xml:space="preserve"> presente perfecto y pluscuamperfecto): </w:t>
      </w:r>
    </w:p>
    <w:p w14:paraId="730CE59C" w14:textId="77777777" w:rsidR="00AF6A6E" w:rsidRPr="00AB0F28" w:rsidRDefault="00AF6A6E" w:rsidP="00AF6A6E">
      <w:pPr>
        <w:jc w:val="both"/>
        <w:rPr>
          <w:lang w:val="es-ES"/>
        </w:rPr>
      </w:pPr>
    </w:p>
    <w:p w14:paraId="50D18908" w14:textId="77777777" w:rsidR="00AF6A6E" w:rsidRDefault="00AF6A6E" w:rsidP="00AF6A6E">
      <w:r>
        <w:t xml:space="preserve">Me siento muy mal.  Tengo fiebre y tos, estoy congestionado y mareado y me duele todo </w:t>
      </w:r>
    </w:p>
    <w:p w14:paraId="1182DF63" w14:textId="77777777" w:rsidR="00AF6A6E" w:rsidRDefault="00AF6A6E" w:rsidP="00AF6A6E">
      <w:r>
        <w:t xml:space="preserve">el cuerpo.  Tengo la gripe.  Ya he ido al médico y me dijo que debo guardar cama y que puedo tomar </w:t>
      </w:r>
      <w:r w:rsidRPr="001B7B25">
        <w:rPr>
          <w:i/>
        </w:rPr>
        <w:t>Tylenol</w:t>
      </w:r>
      <w:r>
        <w:t xml:space="preserve"> para el dolor.  También me recetó un jarabe para la tos.</w:t>
      </w:r>
    </w:p>
    <w:p w14:paraId="64C08685" w14:textId="77777777" w:rsidR="00AF6A6E" w:rsidRDefault="00AF6A6E" w:rsidP="00AF6A6E">
      <w:r>
        <w:t>Estoy guardando cama y tomando las medicinas.  La última vez que me sentí mal no fui</w:t>
      </w:r>
    </w:p>
    <w:p w14:paraId="48F586F0" w14:textId="77777777" w:rsidR="00AF6A6E" w:rsidRDefault="00AF6A6E" w:rsidP="00AF6A6E">
      <w:r>
        <w:t>al médico y seguí asistiendo a las clases.  Mi mejor amigo se enfermó también porque</w:t>
      </w:r>
    </w:p>
    <w:p w14:paraId="0E46913D" w14:textId="77777777" w:rsidR="00AF6A6E" w:rsidRDefault="00AF6A6E" w:rsidP="00AF6A6E">
      <w:r>
        <w:t>se había sentado al lado de mí en dos de mis clases.  Yo tenía la gripe y saqué muy malas notas en los exámenes que tomé mientras estaba enfermo. En el futuro, para no enfermarme otra vez, voy a dormir ocho horas cada noche, voy a comer más frutas y verduras y voy a hacer ejercicio todos los días. Además voy a dejar de fumar.</w:t>
      </w:r>
    </w:p>
    <w:p w14:paraId="443E81CA" w14:textId="77777777" w:rsidR="00AF6A6E" w:rsidRDefault="00AF6A6E" w:rsidP="00AF6A6E"/>
    <w:p w14:paraId="2D05F7CD" w14:textId="77777777" w:rsidR="00AF6A6E" w:rsidRDefault="00AF6A6E" w:rsidP="00AF6A6E"/>
    <w:p w14:paraId="59005002" w14:textId="77777777" w:rsidR="00AF6A6E" w:rsidRDefault="00AF6A6E" w:rsidP="00AF6A6E"/>
    <w:p w14:paraId="7C0A4313" w14:textId="77777777" w:rsidR="00AF6A6E" w:rsidRDefault="00AF6A6E" w:rsidP="00AF6A6E"/>
    <w:p w14:paraId="30BC34C0" w14:textId="77777777" w:rsidR="00AF6A6E" w:rsidRDefault="00AF6A6E" w:rsidP="00AF6A6E"/>
    <w:p w14:paraId="3F40858A" w14:textId="77777777" w:rsidR="00C90540" w:rsidRDefault="00AF6A6E">
      <w:bookmarkStart w:id="0" w:name="_GoBack"/>
      <w:bookmarkEnd w:id="0"/>
    </w:p>
    <w:sectPr w:rsidR="00C90540" w:rsidSect="002A3E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3"/>
      <w:numFmt w:val="decimal"/>
      <w:pStyle w:val="handout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E"/>
    <w:rsid w:val="009B67FA"/>
    <w:rsid w:val="00AF6A6E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77A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A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header">
    <w:name w:val="handout header"/>
    <w:basedOn w:val="Normal"/>
    <w:rsid w:val="00AF6A6E"/>
    <w:pPr>
      <w:numPr>
        <w:numId w:val="1"/>
      </w:numPr>
    </w:pPr>
    <w:rPr>
      <w:rFonts w:ascii="New Century Schlbk" w:eastAsia="Times" w:hAnsi="New Century Schlbk"/>
      <w:b/>
      <w:outline/>
      <w:shadow/>
      <w:szCs w:val="20"/>
    </w:rPr>
  </w:style>
  <w:style w:type="paragraph" w:customStyle="1" w:styleId="Noindent">
    <w:name w:val="Noindent"/>
    <w:basedOn w:val="Normal"/>
    <w:rsid w:val="00AF6A6E"/>
    <w:pPr>
      <w:widowControl w:val="0"/>
      <w:spacing w:line="220" w:lineRule="atLeast"/>
    </w:pPr>
    <w:rPr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2464</Words>
  <Characters>14049</Characters>
  <Application>Microsoft Macintosh Word</Application>
  <DocSecurity>0</DocSecurity>
  <Lines>117</Lines>
  <Paragraphs>32</Paragraphs>
  <ScaleCrop>false</ScaleCrop>
  <LinksUpToDate>false</LinksUpToDate>
  <CharactersWithSpaces>16481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2017-02-20T21:30:00Z</dcterms:created>
  <dcterms:modified xsi:type="dcterms:W3CDTF">2017-02-20T21:31:00Z</dcterms:modified>
</cp:coreProperties>
</file>