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B16B2" w14:textId="77777777" w:rsidR="00C90540" w:rsidRDefault="00E46494">
      <w:proofErr w:type="spellStart"/>
      <w:r>
        <w:t>Sugerencias</w:t>
      </w:r>
      <w:proofErr w:type="spellEnd"/>
    </w:p>
    <w:p w14:paraId="55E29B94" w14:textId="77777777" w:rsidR="00E46494" w:rsidRDefault="00E46494">
      <w:r>
        <w:t>Comp 2</w:t>
      </w:r>
    </w:p>
    <w:p w14:paraId="717772B3" w14:textId="77777777" w:rsidR="00E46494" w:rsidRDefault="00E46494">
      <w:proofErr w:type="spellStart"/>
      <w:r>
        <w:t>Yardas</w:t>
      </w:r>
      <w:proofErr w:type="spellEnd"/>
    </w:p>
    <w:p w14:paraId="0E78397D" w14:textId="77777777" w:rsidR="00E46494" w:rsidRDefault="00E46494"/>
    <w:p w14:paraId="354218A6" w14:textId="77777777" w:rsidR="00E46494" w:rsidRDefault="00E46494">
      <w:r>
        <w:t xml:space="preserve">1. </w:t>
      </w:r>
      <w:proofErr w:type="spellStart"/>
      <w:r>
        <w:t>título</w:t>
      </w:r>
      <w:proofErr w:type="spellEnd"/>
    </w:p>
    <w:p w14:paraId="43B86089" w14:textId="77777777" w:rsidR="00E46494" w:rsidRDefault="00E46494">
      <w:r>
        <w:t>2.  a causa de (because of)</w:t>
      </w:r>
    </w:p>
    <w:p w14:paraId="135C4582" w14:textId="77777777" w:rsidR="00E46494" w:rsidRDefault="00E46494">
      <w:r>
        <w:t xml:space="preserve">3.  avoid </w:t>
      </w:r>
      <w:proofErr w:type="spellStart"/>
      <w:r>
        <w:t>hacer</w:t>
      </w:r>
      <w:proofErr w:type="spellEnd"/>
      <w:r>
        <w:t xml:space="preserve"> if there is a more specific verb you can use</w:t>
      </w:r>
    </w:p>
    <w:p w14:paraId="55E3489E" w14:textId="77777777" w:rsidR="00E46494" w:rsidRDefault="00E46494">
      <w:r>
        <w:t>4.  overuse of subject pron.</w:t>
      </w:r>
    </w:p>
    <w:p w14:paraId="0B65BEAD" w14:textId="77777777" w:rsidR="00E46494" w:rsidRDefault="00E46494">
      <w:r>
        <w:t xml:space="preserve">5.  comma before </w:t>
      </w:r>
      <w:proofErr w:type="spellStart"/>
      <w:r>
        <w:t>porque</w:t>
      </w:r>
      <w:proofErr w:type="spellEnd"/>
      <w:r>
        <w:t xml:space="preserve"> in long sentence</w:t>
      </w:r>
    </w:p>
    <w:p w14:paraId="5950AE31" w14:textId="77777777" w:rsidR="00E46494" w:rsidRDefault="00E46494">
      <w:r>
        <w:t xml:space="preserve">6.  </w:t>
      </w:r>
      <w:proofErr w:type="spellStart"/>
      <w:r>
        <w:t>estudiar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que </w:t>
      </w:r>
      <w:proofErr w:type="spellStart"/>
      <w:r>
        <w:t>hacer</w:t>
      </w:r>
      <w:proofErr w:type="spellEnd"/>
    </w:p>
    <w:p w14:paraId="07376240" w14:textId="77777777" w:rsidR="00E46494" w:rsidRDefault="00E46494">
      <w:r>
        <w:t>7.  overuse of progressive</w:t>
      </w:r>
    </w:p>
    <w:p w14:paraId="72C0D98F" w14:textId="77777777" w:rsidR="00E46494" w:rsidRDefault="00E46494">
      <w:r>
        <w:t xml:space="preserve">8.  dos </w:t>
      </w:r>
      <w:proofErr w:type="spellStart"/>
      <w:r>
        <w:t>puntos</w:t>
      </w:r>
      <w:proofErr w:type="spellEnd"/>
      <w:r>
        <w:t xml:space="preserve"> antes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</w:p>
    <w:p w14:paraId="6B673882" w14:textId="77777777" w:rsidR="00E46494" w:rsidRDefault="00E46494">
      <w:r>
        <w:t xml:space="preserve">9. 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listas</w:t>
      </w:r>
      <w:proofErr w:type="spellEnd"/>
      <w:r>
        <w:t>, no hay coma antes de "y"</w:t>
      </w:r>
    </w:p>
    <w:p w14:paraId="71EFD347" w14:textId="77777777" w:rsidR="00E46494" w:rsidRDefault="00E46494">
      <w:r>
        <w:t xml:space="preserve">10. </w:t>
      </w:r>
      <w:proofErr w:type="spellStart"/>
      <w:r>
        <w:t>escribir</w:t>
      </w:r>
      <w:proofErr w:type="spellEnd"/>
      <w:r>
        <w:t xml:space="preserve"> un </w:t>
      </w:r>
      <w:proofErr w:type="spellStart"/>
      <w:r>
        <w:t>trabajo</w:t>
      </w:r>
      <w:proofErr w:type="spellEnd"/>
    </w:p>
    <w:p w14:paraId="188934F8" w14:textId="77777777" w:rsidR="00E46494" w:rsidRDefault="00E46494">
      <w:r>
        <w:t>11. use forma -</w:t>
      </w:r>
      <w:proofErr w:type="spellStart"/>
      <w:r>
        <w:t>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adverbio</w:t>
      </w:r>
      <w:proofErr w:type="spellEnd"/>
      <w:r>
        <w:t xml:space="preserve"> para </w:t>
      </w:r>
      <w:proofErr w:type="spellStart"/>
      <w:r>
        <w:t>significar</w:t>
      </w:r>
      <w:proofErr w:type="spellEnd"/>
      <w:r>
        <w:t xml:space="preserve"> "by means of </w:t>
      </w:r>
      <w:proofErr w:type="spellStart"/>
      <w:r>
        <w:t>verbing</w:t>
      </w:r>
      <w:proofErr w:type="spellEnd"/>
      <w:r>
        <w:t>"</w:t>
      </w:r>
    </w:p>
    <w:p w14:paraId="62C1D067" w14:textId="77777777" w:rsidR="00E46494" w:rsidRDefault="00E46494">
      <w:r>
        <w:t xml:space="preserve">12. a </w:t>
      </w:r>
      <w:proofErr w:type="spellStart"/>
      <w:proofErr w:type="gramStart"/>
      <w:r>
        <w:t>mí</w:t>
      </w:r>
      <w:proofErr w:type="spellEnd"/>
      <w:r>
        <w:t xml:space="preserve">  &gt;</w:t>
      </w:r>
      <w:proofErr w:type="gramEnd"/>
      <w:r>
        <w:t xml:space="preserve"> para </w:t>
      </w:r>
      <w:proofErr w:type="spellStart"/>
      <w:r>
        <w:t>mí</w:t>
      </w:r>
      <w:proofErr w:type="spellEnd"/>
    </w:p>
    <w:p w14:paraId="4064F61B" w14:textId="77777777" w:rsidR="00E46494" w:rsidRDefault="00E46494">
      <w:r>
        <w:t xml:space="preserve">13. el </w:t>
      </w:r>
      <w:proofErr w:type="spellStart"/>
      <w:r>
        <w:t>trabajo</w:t>
      </w:r>
      <w:proofErr w:type="spellEnd"/>
      <w:r>
        <w:t xml:space="preserve"> de </w:t>
      </w:r>
      <w:proofErr w:type="spellStart"/>
      <w:r>
        <w:t>laboratorio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durar</w:t>
      </w:r>
      <w:proofErr w:type="spellEnd"/>
    </w:p>
    <w:p w14:paraId="7C4238DB" w14:textId="77777777" w:rsidR="00E46494" w:rsidRDefault="00E46494">
      <w:r>
        <w:t xml:space="preserve">14. </w:t>
      </w:r>
      <w:proofErr w:type="spellStart"/>
      <w:r>
        <w:t>salir</w:t>
      </w:r>
      <w:proofErr w:type="spellEnd"/>
      <w:r>
        <w:t xml:space="preserve"> </w:t>
      </w:r>
      <w:proofErr w:type="spellStart"/>
      <w:r>
        <w:t>bien</w:t>
      </w:r>
      <w:proofErr w:type="spellEnd"/>
    </w:p>
    <w:p w14:paraId="138C1B9A" w14:textId="77777777" w:rsidR="00E46494" w:rsidRDefault="00E46494">
      <w:r>
        <w:t xml:space="preserve">15. concordance del </w:t>
      </w:r>
      <w:proofErr w:type="spellStart"/>
      <w:r>
        <w:t>pronombre</w:t>
      </w:r>
      <w:proofErr w:type="spellEnd"/>
      <w:r>
        <w:t xml:space="preserve"> reflexive</w:t>
      </w:r>
    </w:p>
    <w:p w14:paraId="010BA81C" w14:textId="77777777" w:rsidR="00E46494" w:rsidRDefault="00E46494">
      <w:r>
        <w:t xml:space="preserve">16. </w:t>
      </w:r>
      <w:proofErr w:type="spellStart"/>
      <w:r>
        <w:t>uso</w:t>
      </w:r>
      <w:proofErr w:type="spellEnd"/>
      <w:r>
        <w:t xml:space="preserve"> un </w:t>
      </w:r>
      <w:proofErr w:type="spellStart"/>
      <w:r>
        <w:t>calendario</w:t>
      </w:r>
      <w:proofErr w:type="spellEnd"/>
      <w:r>
        <w:t xml:space="preserve"> </w:t>
      </w:r>
      <w:proofErr w:type="spellStart"/>
      <w:r>
        <w:t>diariamente</w:t>
      </w:r>
      <w:proofErr w:type="spellEnd"/>
    </w:p>
    <w:p w14:paraId="373CE063" w14:textId="77777777" w:rsidR="00E46494" w:rsidRDefault="00E46494">
      <w:r>
        <w:t>17. to help someone to do something</w:t>
      </w:r>
    </w:p>
    <w:p w14:paraId="357901DF" w14:textId="77777777" w:rsidR="00E46494" w:rsidRDefault="00E46494">
      <w:proofErr w:type="spellStart"/>
      <w:r>
        <w:t>ayudar</w:t>
      </w:r>
      <w:proofErr w:type="spellEnd"/>
      <w:r>
        <w:t xml:space="preserve"> a </w:t>
      </w:r>
      <w:proofErr w:type="spellStart"/>
      <w:r>
        <w:t>alguien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algo</w:t>
      </w:r>
      <w:proofErr w:type="spellEnd"/>
    </w:p>
    <w:p w14:paraId="7E498706" w14:textId="77777777" w:rsidR="00E46494" w:rsidRDefault="00E46494">
      <w:r>
        <w:t xml:space="preserve">18. </w:t>
      </w:r>
      <w:proofErr w:type="spellStart"/>
      <w:r>
        <w:t>por</w:t>
      </w:r>
      <w:proofErr w:type="spellEnd"/>
      <w:r>
        <w:t>/para</w:t>
      </w:r>
    </w:p>
    <w:p w14:paraId="65CDE82A" w14:textId="77777777" w:rsidR="00E46494" w:rsidRDefault="00E46494">
      <w:r>
        <w:t xml:space="preserve">19. overuse of "a </w:t>
      </w:r>
      <w:proofErr w:type="spellStart"/>
      <w:r>
        <w:t>mí</w:t>
      </w:r>
      <w:proofErr w:type="spellEnd"/>
      <w:proofErr w:type="gramStart"/>
      <w:r>
        <w:t>"  when</w:t>
      </w:r>
      <w:proofErr w:type="gramEnd"/>
      <w:r>
        <w:t xml:space="preserve"> you already have "me" O.I.</w:t>
      </w:r>
    </w:p>
    <w:p w14:paraId="27507E2F" w14:textId="77777777" w:rsidR="00E46494" w:rsidRDefault="00E46494">
      <w:r>
        <w:t xml:space="preserve">20.  </w:t>
      </w:r>
      <w:proofErr w:type="spellStart"/>
      <w:r>
        <w:t>desde</w:t>
      </w:r>
      <w:proofErr w:type="spellEnd"/>
      <w:r>
        <w:t xml:space="preserve"> las </w:t>
      </w:r>
      <w:proofErr w:type="spellStart"/>
      <w:r>
        <w:t>tres</w:t>
      </w:r>
      <w:proofErr w:type="spellEnd"/>
      <w:r>
        <w:t xml:space="preserve"> hasta las </w:t>
      </w:r>
      <w:proofErr w:type="spellStart"/>
      <w:r>
        <w:t>cinco</w:t>
      </w:r>
      <w:proofErr w:type="spellEnd"/>
    </w:p>
    <w:p w14:paraId="56058C44" w14:textId="77777777" w:rsidR="00E46494" w:rsidRDefault="00E46494">
      <w:r>
        <w:t>21.  overuse of que</w:t>
      </w:r>
    </w:p>
    <w:p w14:paraId="2DE2F993" w14:textId="77777777" w:rsidR="00E46494" w:rsidRDefault="00E46494">
      <w:r>
        <w:t xml:space="preserve">22.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manera</w:t>
      </w:r>
      <w:proofErr w:type="spellEnd"/>
    </w:p>
    <w:p w14:paraId="778D5351" w14:textId="77777777" w:rsidR="00E46494" w:rsidRDefault="00E46494">
      <w:r>
        <w:t xml:space="preserve">23.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martes</w:t>
      </w:r>
      <w:proofErr w:type="spellEnd"/>
      <w:r>
        <w:t xml:space="preserve"> y </w:t>
      </w:r>
      <w:proofErr w:type="spellStart"/>
      <w:r>
        <w:t>jueves</w:t>
      </w:r>
      <w:proofErr w:type="spellEnd"/>
    </w:p>
    <w:p w14:paraId="03C23F3E" w14:textId="77777777" w:rsidR="00E46494" w:rsidRDefault="00E46494">
      <w:r>
        <w:t xml:space="preserve">24.  in order to </w:t>
      </w:r>
      <w:proofErr w:type="gramStart"/>
      <w:r>
        <w:t>= ?</w:t>
      </w:r>
      <w:proofErr w:type="gramEnd"/>
    </w:p>
    <w:p w14:paraId="4E00E7E4" w14:textId="77777777" w:rsidR="00E46494" w:rsidRDefault="00E46494">
      <w:r>
        <w:t xml:space="preserve">25. </w:t>
      </w:r>
      <w:proofErr w:type="spellStart"/>
      <w:r>
        <w:t>posición</w:t>
      </w:r>
      <w:proofErr w:type="spellEnd"/>
      <w:r>
        <w:t xml:space="preserve"> de "no"</w:t>
      </w:r>
    </w:p>
    <w:p w14:paraId="13CD02C7" w14:textId="77777777" w:rsidR="00E46494" w:rsidRDefault="00E46494">
      <w:r>
        <w:t xml:space="preserve">26.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hacerlo</w:t>
      </w:r>
      <w:proofErr w:type="spellEnd"/>
    </w:p>
    <w:p w14:paraId="3AF043D1" w14:textId="77777777" w:rsidR="00E46494" w:rsidRDefault="00E46494">
      <w:r>
        <w:t xml:space="preserve">27. stay in present </w:t>
      </w:r>
    </w:p>
    <w:p w14:paraId="2E667342" w14:textId="77777777" w:rsidR="00E46494" w:rsidRDefault="00E46494">
      <w:r>
        <w:t>28. que/</w:t>
      </w:r>
      <w:proofErr w:type="spellStart"/>
      <w:r>
        <w:t>quien</w:t>
      </w:r>
      <w:proofErr w:type="spellEnd"/>
    </w:p>
    <w:p w14:paraId="2B6065A6" w14:textId="77777777" w:rsidR="00E46494" w:rsidRDefault="00E46494">
      <w:r>
        <w:t xml:space="preserve">29. </w:t>
      </w:r>
      <w:proofErr w:type="spellStart"/>
      <w:r>
        <w:t>dormir</w:t>
      </w:r>
      <w:proofErr w:type="spellEnd"/>
      <w:r>
        <w:t xml:space="preserve"> lo </w:t>
      </w:r>
      <w:proofErr w:type="spellStart"/>
      <w:r>
        <w:t>suficiente</w:t>
      </w:r>
      <w:proofErr w:type="spellEnd"/>
      <w:r>
        <w:t xml:space="preserve"> = get enough sleep</w:t>
      </w:r>
    </w:p>
    <w:p w14:paraId="2C284D66" w14:textId="77777777" w:rsidR="00E46494" w:rsidRDefault="00E46494">
      <w:r>
        <w:t xml:space="preserve">30.  grade </w:t>
      </w:r>
      <w:proofErr w:type="gramStart"/>
      <w:r>
        <w:t>= ?</w:t>
      </w:r>
      <w:proofErr w:type="gramEnd"/>
    </w:p>
    <w:p w14:paraId="212E0F75" w14:textId="77777777" w:rsidR="00E46494" w:rsidRDefault="00E46494">
      <w:r>
        <w:t xml:space="preserve">31.  </w:t>
      </w:r>
      <w:proofErr w:type="spellStart"/>
      <w:r>
        <w:t>posición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pronombre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mandatos</w:t>
      </w:r>
      <w:proofErr w:type="spellEnd"/>
    </w:p>
    <w:p w14:paraId="7F13C754" w14:textId="77777777" w:rsidR="00E46494" w:rsidRDefault="00E46494">
      <w:r>
        <w:t xml:space="preserve">32.  last paragraph:  use </w:t>
      </w:r>
      <w:proofErr w:type="spellStart"/>
      <w:r>
        <w:t>tú</w:t>
      </w:r>
      <w:proofErr w:type="spellEnd"/>
      <w:r>
        <w:t xml:space="preserve"> commands &amp; recommendations for tú!</w:t>
      </w:r>
      <w:bookmarkStart w:id="0" w:name="_GoBack"/>
      <w:bookmarkEnd w:id="0"/>
    </w:p>
    <w:sectPr w:rsidR="00E46494" w:rsidSect="00B1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94"/>
    <w:rsid w:val="009B67FA"/>
    <w:rsid w:val="00B13216"/>
    <w:rsid w:val="00E4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4F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935</Characters>
  <Application>Microsoft Macintosh Word</Application>
  <DocSecurity>0</DocSecurity>
  <Lines>7</Lines>
  <Paragraphs>2</Paragraphs>
  <ScaleCrop>false</ScaleCrop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Barbara</dc:creator>
  <cp:keywords/>
  <dc:description/>
  <cp:lastModifiedBy>Stone, Barbara</cp:lastModifiedBy>
  <cp:revision>1</cp:revision>
  <dcterms:created xsi:type="dcterms:W3CDTF">2017-03-16T23:03:00Z</dcterms:created>
  <dcterms:modified xsi:type="dcterms:W3CDTF">2017-03-16T23:14:00Z</dcterms:modified>
</cp:coreProperties>
</file>