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247AF" w14:textId="77777777" w:rsidR="00EF1C64" w:rsidRDefault="00EF1C64" w:rsidP="00EF1C64">
      <w:pPr>
        <w:rPr>
          <w:b/>
        </w:rPr>
      </w:pPr>
    </w:p>
    <w:p w14:paraId="5344DCB0" w14:textId="77777777" w:rsidR="00EF1C64" w:rsidRDefault="00EF1C64" w:rsidP="00EF1C64">
      <w:r>
        <w:t>1.  La vi en el centro.</w:t>
      </w:r>
    </w:p>
    <w:p w14:paraId="13D33D28" w14:textId="77777777" w:rsidR="00EF1C64" w:rsidRDefault="00EF1C64" w:rsidP="00EF1C64"/>
    <w:p w14:paraId="29DDEC9E" w14:textId="77777777" w:rsidR="00EF1C64" w:rsidRDefault="00EF1C64" w:rsidP="00EF1C64">
      <w:r>
        <w:t>2.  Lo puse en la mesa, al lado de la lámpara.</w:t>
      </w:r>
    </w:p>
    <w:p w14:paraId="41CB2F02" w14:textId="77777777" w:rsidR="00EF1C64" w:rsidRDefault="00EF1C64" w:rsidP="00EF1C64"/>
    <w:p w14:paraId="2AD72FC0" w14:textId="77777777" w:rsidR="00EF1C64" w:rsidRDefault="00EF1C64" w:rsidP="00EF1C64">
      <w:r>
        <w:t>3.  Los tengo.</w:t>
      </w:r>
    </w:p>
    <w:p w14:paraId="1C4FB24B" w14:textId="77777777" w:rsidR="00EF1C64" w:rsidRDefault="00EF1C64" w:rsidP="00EF1C64"/>
    <w:p w14:paraId="38779D0C" w14:textId="77777777" w:rsidR="00EF1C64" w:rsidRDefault="00EF1C64" w:rsidP="00EF1C64">
      <w:r>
        <w:t>4.  Los estamos contando.</w:t>
      </w:r>
    </w:p>
    <w:p w14:paraId="5FD098DE" w14:textId="77777777" w:rsidR="00EF1C64" w:rsidRDefault="00EF1C64" w:rsidP="00EF1C64">
      <w:r>
        <w:t xml:space="preserve">     Estamos contándolos.</w:t>
      </w:r>
    </w:p>
    <w:p w14:paraId="60856FBD" w14:textId="77777777" w:rsidR="00EF1C64" w:rsidRDefault="00EF1C64" w:rsidP="00EF1C64"/>
    <w:p w14:paraId="7A1C7F7F" w14:textId="77777777" w:rsidR="00EF1C64" w:rsidRDefault="00EF1C64" w:rsidP="00EF1C64">
      <w:r>
        <w:t>5.  El niño no los quiso comer.</w:t>
      </w:r>
    </w:p>
    <w:p w14:paraId="3254232C" w14:textId="77777777" w:rsidR="00EF1C64" w:rsidRDefault="00EF1C64" w:rsidP="00EF1C64">
      <w:r>
        <w:t xml:space="preserve">     El niño no quiso comerlos.</w:t>
      </w:r>
    </w:p>
    <w:p w14:paraId="60D62886" w14:textId="77777777" w:rsidR="00EF1C64" w:rsidRDefault="00EF1C64" w:rsidP="00EF1C64"/>
    <w:p w14:paraId="12DD78D8" w14:textId="77777777" w:rsidR="00EF1C64" w:rsidRDefault="00EF1C64" w:rsidP="00EF1C64">
      <w:r>
        <w:t>6.  Aquel hombre nos miró.</w:t>
      </w:r>
    </w:p>
    <w:p w14:paraId="5571B9FA" w14:textId="77777777" w:rsidR="00EF1C64" w:rsidRDefault="00EF1C64" w:rsidP="00EF1C64"/>
    <w:p w14:paraId="06F89EEA" w14:textId="77777777" w:rsidR="00EF1C64" w:rsidRDefault="00EF1C64" w:rsidP="00EF1C64">
      <w:r>
        <w:t>7.  No la pudimos comprar.</w:t>
      </w:r>
    </w:p>
    <w:p w14:paraId="0AF52A7D" w14:textId="77777777" w:rsidR="00EF1C64" w:rsidRDefault="00EF1C64" w:rsidP="00EF1C64">
      <w:r>
        <w:t xml:space="preserve">     No pudimos comprarla.</w:t>
      </w:r>
    </w:p>
    <w:p w14:paraId="7A6BA8B7" w14:textId="77777777" w:rsidR="00EF1C64" w:rsidRDefault="00EF1C64" w:rsidP="00EF1C64"/>
    <w:p w14:paraId="0F34743D" w14:textId="77777777" w:rsidR="00EF1C64" w:rsidRDefault="00EF1C64" w:rsidP="00EF1C64">
      <w:r>
        <w:t>8.  Mi novio nunca me llama por teléfono.</w:t>
      </w:r>
    </w:p>
    <w:p w14:paraId="6A5BF018" w14:textId="77777777" w:rsidR="00EF1C64" w:rsidRDefault="00EF1C64" w:rsidP="00EF1C64"/>
    <w:p w14:paraId="6416C1CD" w14:textId="77777777" w:rsidR="00EF1C64" w:rsidRDefault="00EF1C64" w:rsidP="00EF1C64">
      <w:r>
        <w:t>9.  ¿Los García van a visitaros en diciembre?  (typo:  lo</w:t>
      </w:r>
      <w:r>
        <w:rPr>
          <w:b/>
        </w:rPr>
        <w:t xml:space="preserve"> &gt; los</w:t>
      </w:r>
      <w:r>
        <w:t>)</w:t>
      </w:r>
    </w:p>
    <w:p w14:paraId="5815C3B1" w14:textId="77777777" w:rsidR="00EF1C64" w:rsidRDefault="00EF1C64" w:rsidP="00EF1C64">
      <w:r>
        <w:t xml:space="preserve">     ¿Los García os van a visitar en diciembre?</w:t>
      </w:r>
    </w:p>
    <w:p w14:paraId="56013E8F" w14:textId="77777777" w:rsidR="00EF1C64" w:rsidRDefault="00EF1C64" w:rsidP="00EF1C64"/>
    <w:p w14:paraId="08C9C4F3" w14:textId="77777777" w:rsidR="00EF1C64" w:rsidRDefault="00EF1C64" w:rsidP="00EF1C64">
      <w:r>
        <w:t>10.  Yo te ayudaré.  (future)</w:t>
      </w:r>
    </w:p>
    <w:p w14:paraId="3F955F51" w14:textId="77777777" w:rsidR="00EF1C64" w:rsidRDefault="00EF1C64" w:rsidP="00EF1C64"/>
    <w:p w14:paraId="60767360" w14:textId="77777777" w:rsidR="00EF1C64" w:rsidRDefault="00EF1C64" w:rsidP="00EF1C64">
      <w:r>
        <w:t>11.  No lo sé.  (Here, the thing that receives the action of being known is the phrase,</w:t>
      </w:r>
    </w:p>
    <w:p w14:paraId="3B35189F" w14:textId="77777777" w:rsidR="00EF1C64" w:rsidRDefault="00EF1C64" w:rsidP="00EF1C64">
      <w:r>
        <w:t xml:space="preserve">       "donde vive Juanita".  Use "lo" when faced with something like this that has no </w:t>
      </w:r>
    </w:p>
    <w:p w14:paraId="7EFE5111" w14:textId="77777777" w:rsidR="00EF1C64" w:rsidRDefault="00EF1C64" w:rsidP="00EF1C64">
      <w:r>
        <w:t xml:space="preserve">        gender.)</w:t>
      </w:r>
    </w:p>
    <w:p w14:paraId="7D78FA0D" w14:textId="77777777" w:rsidR="00EF1C64" w:rsidRDefault="00EF1C64" w:rsidP="00EF1C64"/>
    <w:p w14:paraId="251DAEC0" w14:textId="77777777" w:rsidR="00EF1C64" w:rsidRDefault="00EF1C64" w:rsidP="00EF1C64">
      <w:r>
        <w:t>12.  Los Ramírez nos conocieron en enero.</w:t>
      </w:r>
    </w:p>
    <w:p w14:paraId="7EC5B01F" w14:textId="77777777" w:rsidR="00EF1C64" w:rsidRDefault="00EF1C64" w:rsidP="00EF1C64"/>
    <w:p w14:paraId="01029432" w14:textId="77777777" w:rsidR="00EF1C64" w:rsidRDefault="00EF1C64" w:rsidP="00EF1C64">
      <w:r>
        <w:t>13.  Necesito pagarla.</w:t>
      </w:r>
    </w:p>
    <w:p w14:paraId="5AFBEA40" w14:textId="77777777" w:rsidR="00EF1C64" w:rsidRDefault="00EF1C64" w:rsidP="00EF1C64">
      <w:r>
        <w:t xml:space="preserve">       La necesito pagar.</w:t>
      </w:r>
    </w:p>
    <w:p w14:paraId="0D5679E9" w14:textId="77777777" w:rsidR="00EF1C64" w:rsidRDefault="00EF1C64" w:rsidP="00EF1C64"/>
    <w:p w14:paraId="498FAAB9" w14:textId="77777777" w:rsidR="00EF1C64" w:rsidRDefault="00EF1C64" w:rsidP="00EF1C64">
      <w:r>
        <w:t>14.  La esperamos, Sra. Pérez.</w:t>
      </w:r>
    </w:p>
    <w:p w14:paraId="27955533" w14:textId="77777777" w:rsidR="00EF1C64" w:rsidRDefault="00EF1C64" w:rsidP="00EF1C64"/>
    <w:p w14:paraId="26F23EC6" w14:textId="77777777" w:rsidR="00EF1C64" w:rsidRDefault="00EF1C64" w:rsidP="00EF1C64">
      <w:r>
        <w:t>15.  Estoy buscándola.</w:t>
      </w:r>
    </w:p>
    <w:p w14:paraId="365F0314" w14:textId="77777777" w:rsidR="00EF1C64" w:rsidRDefault="00EF1C64" w:rsidP="00EF1C64">
      <w:r>
        <w:t xml:space="preserve">       La estoy buscando.</w:t>
      </w:r>
    </w:p>
    <w:p w14:paraId="7605E53D" w14:textId="77777777" w:rsidR="00EF1C64" w:rsidRDefault="00EF1C64" w:rsidP="00EF1C64"/>
    <w:p w14:paraId="5B38403B" w14:textId="77777777" w:rsidR="00EF1C64" w:rsidRDefault="00EF1C64" w:rsidP="00EF1C64">
      <w:r>
        <w:t>16.  Jugué al baloncesto durante las vacaciones.  (There is no direct object in the Spanish</w:t>
      </w:r>
    </w:p>
    <w:p w14:paraId="18050701" w14:textId="77777777" w:rsidR="00EF1C64" w:rsidRDefault="00EF1C64" w:rsidP="00EF1C64">
      <w:r>
        <w:t xml:space="preserve">       sentence.  You play </w:t>
      </w:r>
      <w:r>
        <w:rPr>
          <w:u w:val="single"/>
        </w:rPr>
        <w:t>at</w:t>
      </w:r>
      <w:r>
        <w:t xml:space="preserve"> basket ball in Spanish and baloncesto is the object of a</w:t>
      </w:r>
    </w:p>
    <w:p w14:paraId="13EA769A" w14:textId="77777777" w:rsidR="00EF1C64" w:rsidRDefault="00EF1C64" w:rsidP="00EF1C64">
      <w:r>
        <w:t xml:space="preserve">       preposition, not the direct object of a verb.</w:t>
      </w:r>
    </w:p>
    <w:p w14:paraId="24D49F21" w14:textId="77777777" w:rsidR="00EF1C64" w:rsidRDefault="00EF1C64" w:rsidP="00EF1C64"/>
    <w:p w14:paraId="0BE97CC6" w14:textId="77777777" w:rsidR="00EF1C64" w:rsidRDefault="00EF1C64" w:rsidP="00EF1C64">
      <w:r>
        <w:t>17.  Asistí a tres clases hoy.  (Again, the verb has no direct object in Spanish.  You attend</w:t>
      </w:r>
    </w:p>
    <w:p w14:paraId="17646BDC" w14:textId="77777777" w:rsidR="00EF1C64" w:rsidRDefault="00EF1C64" w:rsidP="00EF1C64">
      <w:r>
        <w:tab/>
      </w:r>
      <w:r>
        <w:rPr>
          <w:u w:val="single"/>
        </w:rPr>
        <w:t>at</w:t>
      </w:r>
      <w:r>
        <w:t xml:space="preserve"> classes in Spanish.  Object of a preposition.)</w:t>
      </w:r>
    </w:p>
    <w:p w14:paraId="028A85AE" w14:textId="77777777" w:rsidR="00EF1C64" w:rsidRDefault="00EF1C64" w:rsidP="00EF1C64"/>
    <w:p w14:paraId="173724E0" w14:textId="77777777" w:rsidR="00EF1C64" w:rsidRDefault="00EF1C64" w:rsidP="00EF1C64">
      <w:pPr>
        <w:rPr>
          <w:b/>
        </w:rPr>
      </w:pPr>
      <w:r>
        <w:lastRenderedPageBreak/>
        <w:t>18.  Vamos al cine ahora.  (No direct object)</w:t>
      </w:r>
    </w:p>
    <w:p w14:paraId="398E75DA" w14:textId="77777777" w:rsidR="00EF1C64" w:rsidRDefault="00EF1C64" w:rsidP="00EF1C64"/>
    <w:p w14:paraId="294BF9D3" w14:textId="77777777" w:rsidR="00EF1C64" w:rsidRDefault="00EF1C64" w:rsidP="00EF1C64">
      <w:r>
        <w:t>19.  La busco.  (The "a" is a personal a, not a preposition indicative of an indirect object.)</w:t>
      </w:r>
    </w:p>
    <w:p w14:paraId="62BBCE05" w14:textId="77777777" w:rsidR="00EF1C64" w:rsidRDefault="00EF1C64" w:rsidP="00EF1C64"/>
    <w:p w14:paraId="59DB82C3" w14:textId="77777777" w:rsidR="00EF1C64" w:rsidRDefault="00EF1C64" w:rsidP="00EF1C64">
      <w:pPr>
        <w:rPr>
          <w:b/>
        </w:rPr>
      </w:pPr>
      <w:r>
        <w:rPr>
          <w:b/>
        </w:rPr>
        <w:t>Indirect Object Pronouns</w:t>
      </w:r>
    </w:p>
    <w:p w14:paraId="553450B9" w14:textId="77777777" w:rsidR="00EF1C64" w:rsidRDefault="00EF1C64" w:rsidP="00EF1C64">
      <w:pPr>
        <w:rPr>
          <w:b/>
        </w:rPr>
      </w:pPr>
    </w:p>
    <w:p w14:paraId="5309B9E6" w14:textId="77777777" w:rsidR="00EF1C64" w:rsidRDefault="00EF1C64" w:rsidP="00EF1C64">
      <w:r>
        <w:t>1.  Le di una blusa para la Navidad.</w:t>
      </w:r>
    </w:p>
    <w:p w14:paraId="372D8D96" w14:textId="77777777" w:rsidR="00EF1C64" w:rsidRDefault="00EF1C64" w:rsidP="00EF1C64"/>
    <w:p w14:paraId="699D95F2" w14:textId="77777777" w:rsidR="00EF1C64" w:rsidRDefault="00EF1C64" w:rsidP="00EF1C64">
      <w:r>
        <w:t>2.  Los padres pobres no les pudieron comprar zapatos.</w:t>
      </w:r>
    </w:p>
    <w:p w14:paraId="5D8E58AD" w14:textId="77777777" w:rsidR="00EF1C64" w:rsidRDefault="00EF1C64" w:rsidP="00EF1C64">
      <w:r>
        <w:t xml:space="preserve">     Los padres pobres no pudieron comprarles zapatos.</w:t>
      </w:r>
    </w:p>
    <w:p w14:paraId="38ECD70A" w14:textId="77777777" w:rsidR="00EF1C64" w:rsidRDefault="00EF1C64" w:rsidP="00EF1C64"/>
    <w:p w14:paraId="71026D93" w14:textId="77777777" w:rsidR="00EF1C64" w:rsidRDefault="00EF1C64" w:rsidP="00EF1C64">
      <w:r>
        <w:t>3.  Voy a escribirte muchas cartas.</w:t>
      </w:r>
    </w:p>
    <w:p w14:paraId="0532A388" w14:textId="77777777" w:rsidR="00EF1C64" w:rsidRDefault="00EF1C64" w:rsidP="00EF1C64">
      <w:r>
        <w:t xml:space="preserve">     Te voy a escribir muchas cartas.</w:t>
      </w:r>
    </w:p>
    <w:p w14:paraId="02B84717" w14:textId="77777777" w:rsidR="00EF1C64" w:rsidRDefault="00EF1C64" w:rsidP="00EF1C64"/>
    <w:p w14:paraId="728BF70C" w14:textId="637C5C00" w:rsidR="00EF1C64" w:rsidRDefault="00EF1C64" w:rsidP="00EF1C64">
      <w:r>
        <w:t>4.  Les diremos "¡Felicitaciones!".  (future)</w:t>
      </w:r>
      <w:r w:rsidR="00D169CD">
        <w:t xml:space="preserve">  sorry; we used to teach future in 105.  Les vamos a decir /  Vamos a decirles)</w:t>
      </w:r>
    </w:p>
    <w:p w14:paraId="7E918251" w14:textId="77777777" w:rsidR="00EF1C64" w:rsidRDefault="00EF1C64" w:rsidP="00EF1C64"/>
    <w:p w14:paraId="2F41510B" w14:textId="7F6303DB" w:rsidR="00EF1C64" w:rsidRDefault="00EF1C64" w:rsidP="00EF1C64">
      <w:r>
        <w:t>5.  Os prepararé una cena especial.  (future)</w:t>
      </w:r>
      <w:r w:rsidR="00D169CD">
        <w:t xml:space="preserve"> (Os voy a preparer o Voy a prepararos.)</w:t>
      </w:r>
      <w:bookmarkStart w:id="0" w:name="_GoBack"/>
      <w:bookmarkEnd w:id="0"/>
    </w:p>
    <w:p w14:paraId="77CED0F5" w14:textId="77777777" w:rsidR="00EF1C64" w:rsidRDefault="00EF1C64" w:rsidP="00EF1C64"/>
    <w:p w14:paraId="54334F86" w14:textId="77777777" w:rsidR="00EF1C64" w:rsidRDefault="00EF1C64" w:rsidP="00EF1C64">
      <w:r>
        <w:t>6.  Le tuve que leer cinco cuentos.</w:t>
      </w:r>
    </w:p>
    <w:p w14:paraId="4F7E9FB8" w14:textId="77777777" w:rsidR="00EF1C64" w:rsidRDefault="00EF1C64" w:rsidP="00EF1C64">
      <w:r>
        <w:t xml:space="preserve">     Tuve que leerle cinco cuentos.</w:t>
      </w:r>
    </w:p>
    <w:p w14:paraId="47C24018" w14:textId="77777777" w:rsidR="00EF1C64" w:rsidRDefault="00EF1C64" w:rsidP="00EF1C64"/>
    <w:p w14:paraId="0221A1EE" w14:textId="77777777" w:rsidR="00EF1C64" w:rsidRDefault="00EF1C64" w:rsidP="00EF1C64">
      <w:r>
        <w:t>7.  Acabo de cantarle una canción al bebé.</w:t>
      </w:r>
    </w:p>
    <w:p w14:paraId="5F4DC654" w14:textId="77777777" w:rsidR="00EF1C64" w:rsidRDefault="00EF1C64" w:rsidP="00EF1C64">
      <w:r>
        <w:t xml:space="preserve">     Le acabo de cantar una canción.</w:t>
      </w:r>
    </w:p>
    <w:p w14:paraId="45BE7E6D" w14:textId="77777777" w:rsidR="00EF1C64" w:rsidRDefault="00EF1C64" w:rsidP="00EF1C64"/>
    <w:p w14:paraId="3804FA62" w14:textId="77777777" w:rsidR="00EF1C64" w:rsidRDefault="00EF1C64" w:rsidP="00EF1C64">
      <w:r>
        <w:t>8.  El camarero nos recomendó la sopa.</w:t>
      </w:r>
    </w:p>
    <w:p w14:paraId="320652D3" w14:textId="77777777" w:rsidR="00EF1C64" w:rsidRDefault="00EF1C64" w:rsidP="00EF1C64"/>
    <w:p w14:paraId="37A43E99" w14:textId="77777777" w:rsidR="00EF1C64" w:rsidRDefault="00EF1C64" w:rsidP="00EF1C64">
      <w:r>
        <w:t>9.  Mi amigo me guardó un puesto en el cine.</w:t>
      </w:r>
    </w:p>
    <w:p w14:paraId="3302342C" w14:textId="77777777" w:rsidR="00EF1C64" w:rsidRDefault="00EF1C64" w:rsidP="00EF1C64"/>
    <w:p w14:paraId="7698457C" w14:textId="77777777" w:rsidR="00EF1C64" w:rsidRDefault="00EF1C64" w:rsidP="00EF1C64">
      <w:r>
        <w:t>10.  El agente de viajes le reservó un cuarto en un hotel de lujo.</w:t>
      </w:r>
    </w:p>
    <w:p w14:paraId="4AAEAD84" w14:textId="77777777" w:rsidR="00EF1C64" w:rsidRDefault="00EF1C64" w:rsidP="00EF1C64"/>
    <w:p w14:paraId="2A438A61" w14:textId="77777777" w:rsidR="00EF1C64" w:rsidRDefault="00EF1C64" w:rsidP="00EF1C64">
      <w:r>
        <w:t>11.  Mi novio le envió una carta.</w:t>
      </w:r>
    </w:p>
    <w:p w14:paraId="7C207484" w14:textId="77777777" w:rsidR="00EF1C64" w:rsidRDefault="00EF1C64" w:rsidP="00EF1C64"/>
    <w:p w14:paraId="0422DE86" w14:textId="77777777" w:rsidR="00EF1C64" w:rsidRDefault="00EF1C64" w:rsidP="00EF1C64">
      <w:r>
        <w:t>12.  Les prefiero mandar un regalo.</w:t>
      </w:r>
    </w:p>
    <w:p w14:paraId="48BF63D1" w14:textId="77777777" w:rsidR="00EF1C64" w:rsidRDefault="00EF1C64" w:rsidP="00EF1C64">
      <w:r>
        <w:t xml:space="preserve">       Prefiero mandarles un regalo.</w:t>
      </w:r>
    </w:p>
    <w:p w14:paraId="7165180C" w14:textId="77777777" w:rsidR="00EF1C64" w:rsidRDefault="00EF1C64" w:rsidP="00EF1C64"/>
    <w:p w14:paraId="4E587D5E" w14:textId="77777777" w:rsidR="00EF1C64" w:rsidRDefault="00EF1C64" w:rsidP="00EF1C64">
      <w:r>
        <w:t>13.  Mi hermana debe pasarme la sal.</w:t>
      </w:r>
    </w:p>
    <w:p w14:paraId="33CE667A" w14:textId="77777777" w:rsidR="00EF1C64" w:rsidRDefault="00EF1C64" w:rsidP="00EF1C64">
      <w:r>
        <w:t xml:space="preserve">       Mi hermana me debe pasar la sal.  (salt)</w:t>
      </w:r>
    </w:p>
    <w:p w14:paraId="103E1C4E" w14:textId="77777777" w:rsidR="00EF1C64" w:rsidRDefault="00EF1C64" w:rsidP="00EF1C64"/>
    <w:p w14:paraId="39D0A8D7" w14:textId="77777777" w:rsidR="00EF1C64" w:rsidRDefault="00EF1C64" w:rsidP="00EF1C64">
      <w:pPr>
        <w:rPr>
          <w:b/>
        </w:rPr>
      </w:pPr>
      <w:r>
        <w:t>14.  Algunos estudiantes les vendieron sus libros viejos.</w:t>
      </w:r>
    </w:p>
    <w:p w14:paraId="14EA050B" w14:textId="77777777" w:rsidR="00EF1C64" w:rsidRDefault="00EF1C64" w:rsidP="00EF1C64"/>
    <w:p w14:paraId="70D02EAA" w14:textId="77777777" w:rsidR="00EF1C64" w:rsidRDefault="00EF1C64" w:rsidP="00EF1C64">
      <w:r>
        <w:t>15.  Le organicé una fiesta.</w:t>
      </w:r>
    </w:p>
    <w:p w14:paraId="7D9B2E62" w14:textId="77777777" w:rsidR="00EF1C64" w:rsidRDefault="00EF1C64" w:rsidP="00EF1C64"/>
    <w:p w14:paraId="454F64E8" w14:textId="77777777" w:rsidR="00EF1C64" w:rsidRDefault="00EF1C64" w:rsidP="00EF1C64">
      <w:r>
        <w:t>16.  El muchacho le volvió a escribir cartas de amor.  (volver a + inf.  = to do again)</w:t>
      </w:r>
    </w:p>
    <w:p w14:paraId="11DEE323" w14:textId="77777777" w:rsidR="00EF1C64" w:rsidRDefault="00EF1C64" w:rsidP="00EF1C64">
      <w:r>
        <w:t xml:space="preserve">       El muchacho volvió a escribirle cartas de amor.</w:t>
      </w:r>
    </w:p>
    <w:p w14:paraId="2EBC7ACD" w14:textId="77777777" w:rsidR="00EF1C64" w:rsidRDefault="00EF1C64" w:rsidP="00EF1C64">
      <w:pPr>
        <w:rPr>
          <w:b/>
        </w:rPr>
      </w:pPr>
      <w:r>
        <w:rPr>
          <w:b/>
        </w:rPr>
        <w:t>Verbos raros:</w:t>
      </w:r>
    </w:p>
    <w:p w14:paraId="0FBFD016" w14:textId="77777777" w:rsidR="00EF1C64" w:rsidRDefault="00EF1C64" w:rsidP="00EF1C64">
      <w:pPr>
        <w:rPr>
          <w:b/>
        </w:rPr>
      </w:pPr>
    </w:p>
    <w:p w14:paraId="4C9E85A7" w14:textId="77777777" w:rsidR="00EF1C64" w:rsidRDefault="00EF1C64" w:rsidP="00EF1C64">
      <w:r>
        <w:t>1.  Me gustan los libros.  (Use definite article "los" because you mean all books, books in</w:t>
      </w:r>
    </w:p>
    <w:p w14:paraId="787A3134" w14:textId="77777777" w:rsidR="00EF1C64" w:rsidRDefault="00EF1C64" w:rsidP="00EF1C64">
      <w:r>
        <w:t xml:space="preserve">         general)</w:t>
      </w:r>
    </w:p>
    <w:p w14:paraId="02BE9A6B" w14:textId="77777777" w:rsidR="00EF1C64" w:rsidRDefault="00EF1C64" w:rsidP="00EF1C64">
      <w:r>
        <w:t xml:space="preserve">     A mí me gustan los libros.  (more emphatic version)</w:t>
      </w:r>
    </w:p>
    <w:p w14:paraId="6536BE88" w14:textId="77777777" w:rsidR="00EF1C64" w:rsidRDefault="00EF1C64" w:rsidP="00EF1C64"/>
    <w:p w14:paraId="00384213" w14:textId="77777777" w:rsidR="00EF1C64" w:rsidRDefault="00EF1C64" w:rsidP="00EF1C64">
      <w:r>
        <w:t>2.  Nos gustan los libros.</w:t>
      </w:r>
    </w:p>
    <w:p w14:paraId="094B9525" w14:textId="77777777" w:rsidR="00EF1C64" w:rsidRDefault="00EF1C64" w:rsidP="00EF1C64">
      <w:r>
        <w:t xml:space="preserve">     A nosotros nos gustan los libros.</w:t>
      </w:r>
    </w:p>
    <w:p w14:paraId="33A54F6F" w14:textId="77777777" w:rsidR="00EF1C64" w:rsidRDefault="00EF1C64" w:rsidP="00EF1C64"/>
    <w:p w14:paraId="67E536DF" w14:textId="77777777" w:rsidR="00EF1C64" w:rsidRDefault="00EF1C64" w:rsidP="00EF1C64">
      <w:r>
        <w:t>3.  (A nosotros) nos gusta aquel libro.  (Remember, the subject is "libro")  (or "ese libro")</w:t>
      </w:r>
    </w:p>
    <w:p w14:paraId="5F76E6A2" w14:textId="77777777" w:rsidR="00EF1C64" w:rsidRDefault="00EF1C64" w:rsidP="00EF1C64"/>
    <w:p w14:paraId="6F7AC04C" w14:textId="77777777" w:rsidR="00EF1C64" w:rsidRDefault="00EF1C64" w:rsidP="00EF1C64">
      <w:r>
        <w:t>4.   (A vosotros) no os gusta aquel libro.  (or "ese libro")</w:t>
      </w:r>
    </w:p>
    <w:p w14:paraId="53300F95" w14:textId="77777777" w:rsidR="00EF1C64" w:rsidRDefault="00EF1C64" w:rsidP="00EF1C64"/>
    <w:p w14:paraId="75D29739" w14:textId="77777777" w:rsidR="00EF1C64" w:rsidRDefault="00EF1C64" w:rsidP="00EF1C64">
      <w:r>
        <w:t>5.  (A ti) te interesa la física.  (Physics in general; use "la")</w:t>
      </w:r>
    </w:p>
    <w:p w14:paraId="2B006C94" w14:textId="77777777" w:rsidR="00EF1C64" w:rsidRDefault="00EF1C64" w:rsidP="00EF1C64"/>
    <w:p w14:paraId="4A5241CE" w14:textId="77777777" w:rsidR="00EF1C64" w:rsidRDefault="00EF1C64" w:rsidP="00EF1C64">
      <w:r>
        <w:t>6.  (A usted) le interesan las matemáticas.  ("matemáticas" is plural)</w:t>
      </w:r>
    </w:p>
    <w:p w14:paraId="50B36615" w14:textId="77777777" w:rsidR="00EF1C64" w:rsidRDefault="00EF1C64" w:rsidP="00EF1C64"/>
    <w:p w14:paraId="0D602333" w14:textId="77777777" w:rsidR="00EF1C64" w:rsidRDefault="00EF1C64" w:rsidP="00EF1C64">
      <w:r>
        <w:t>7.  (A ustedes) les interesa la estadística.  ("estadística" is not)</w:t>
      </w:r>
    </w:p>
    <w:p w14:paraId="3C3320C3" w14:textId="77777777" w:rsidR="00EF1C64" w:rsidRDefault="00EF1C64" w:rsidP="00EF1C64"/>
    <w:p w14:paraId="107CAC63" w14:textId="77777777" w:rsidR="00EF1C64" w:rsidRDefault="00EF1C64" w:rsidP="00EF1C64">
      <w:r>
        <w:t>8.  (A ellos) les importa la religión.</w:t>
      </w:r>
    </w:p>
    <w:p w14:paraId="19EE19C0" w14:textId="77777777" w:rsidR="00EF1C64" w:rsidRDefault="00EF1C64" w:rsidP="00EF1C64"/>
    <w:p w14:paraId="5E5E8EAC" w14:textId="77777777" w:rsidR="00EF1C64" w:rsidRDefault="00EF1C64" w:rsidP="00EF1C64">
      <w:r>
        <w:t>9.  (A ellos) les encantan las zanahorias.</w:t>
      </w:r>
    </w:p>
    <w:p w14:paraId="6C9457F7" w14:textId="77777777" w:rsidR="00EF1C64" w:rsidRDefault="00EF1C64" w:rsidP="00EF1C64"/>
    <w:p w14:paraId="11FF85C3" w14:textId="77777777" w:rsidR="00EF1C64" w:rsidRDefault="00EF1C64" w:rsidP="00EF1C64">
      <w:r>
        <w:t>10.  (A ellos) les encanta el arroz.</w:t>
      </w:r>
    </w:p>
    <w:p w14:paraId="12BB3407" w14:textId="77777777" w:rsidR="00EF1C64" w:rsidRDefault="00EF1C64" w:rsidP="00EF1C64"/>
    <w:p w14:paraId="32C7AE23" w14:textId="77777777" w:rsidR="00EF1C64" w:rsidRDefault="00EF1C64" w:rsidP="00EF1C64">
      <w:r>
        <w:t>11.  (A mí) Me falta un tenedor.</w:t>
      </w:r>
    </w:p>
    <w:p w14:paraId="31703408" w14:textId="77777777" w:rsidR="00EF1C64" w:rsidRDefault="00EF1C64" w:rsidP="00EF1C64"/>
    <w:p w14:paraId="3888DD0A" w14:textId="77777777" w:rsidR="00EF1C64" w:rsidRDefault="00EF1C64" w:rsidP="00EF1C64">
      <w:r>
        <w:t>12.  (A nosotros) Nos faltan dos estudiantes.</w:t>
      </w:r>
    </w:p>
    <w:p w14:paraId="7594A311" w14:textId="77777777" w:rsidR="00EF1C64" w:rsidRDefault="00EF1C64" w:rsidP="00EF1C64"/>
    <w:p w14:paraId="6240CC98" w14:textId="77777777" w:rsidR="00EF1C64" w:rsidRDefault="00EF1C64" w:rsidP="00EF1C64">
      <w:r>
        <w:t>13.  (A nosotros) Nos quedan seis minutos.</w:t>
      </w:r>
    </w:p>
    <w:p w14:paraId="6AF5C227" w14:textId="77777777" w:rsidR="00EF1C64" w:rsidRDefault="00EF1C64" w:rsidP="00EF1C64"/>
    <w:p w14:paraId="71263153" w14:textId="77777777" w:rsidR="00EF1C64" w:rsidRDefault="00EF1C64" w:rsidP="00EF1C64">
      <w:r>
        <w:t>14.  (A mí) Me quendan siete dólares.</w:t>
      </w:r>
    </w:p>
    <w:p w14:paraId="613F315D" w14:textId="77777777" w:rsidR="00EF1C64" w:rsidRDefault="00EF1C64" w:rsidP="00EF1C64"/>
    <w:p w14:paraId="5055B27F" w14:textId="77777777" w:rsidR="00EF1C64" w:rsidRDefault="00EF1C64" w:rsidP="00EF1C64">
      <w:r>
        <w:t>15.  (A mí) Me queda solamente un dólar.</w:t>
      </w:r>
    </w:p>
    <w:p w14:paraId="02AD99B1" w14:textId="77777777" w:rsidR="00EF1C64" w:rsidRDefault="00EF1C64" w:rsidP="00EF1C64">
      <w:r>
        <w:t xml:space="preserve">       Me queda sólo un dólar.</w:t>
      </w:r>
    </w:p>
    <w:p w14:paraId="58EDCFD3" w14:textId="77777777" w:rsidR="00EF1C64" w:rsidRDefault="00EF1C64" w:rsidP="00EF1C64"/>
    <w:p w14:paraId="364AB828" w14:textId="77777777" w:rsidR="00EF1C64" w:rsidRDefault="00EF1C64" w:rsidP="00EF1C64"/>
    <w:p w14:paraId="6B87B397" w14:textId="77777777" w:rsidR="00C90540" w:rsidRDefault="00D169CD"/>
    <w:sectPr w:rsidR="00C90540" w:rsidSect="00B13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64"/>
    <w:rsid w:val="009B67FA"/>
    <w:rsid w:val="00B13216"/>
    <w:rsid w:val="00D169CD"/>
    <w:rsid w:val="00EF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9D5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1C6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529</Words>
  <Characters>3017</Characters>
  <Application>Microsoft Macintosh Word</Application>
  <DocSecurity>0</DocSecurity>
  <Lines>25</Lines>
  <Paragraphs>7</Paragraphs>
  <ScaleCrop>false</ScaleCrop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 Barbara</dc:creator>
  <cp:keywords/>
  <dc:description/>
  <cp:lastModifiedBy>Stone, Barbara</cp:lastModifiedBy>
  <cp:revision>2</cp:revision>
  <dcterms:created xsi:type="dcterms:W3CDTF">2017-01-15T22:26:00Z</dcterms:created>
  <dcterms:modified xsi:type="dcterms:W3CDTF">2017-01-30T21:46:00Z</dcterms:modified>
</cp:coreProperties>
</file>