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D434B" w14:textId="46535867" w:rsidR="00CB1498" w:rsidRPr="00777CE6" w:rsidRDefault="00CB1498" w:rsidP="00CB1498">
      <w:pPr>
        <w:rPr>
          <w:rFonts w:ascii="Rosewood Std Regular" w:hAnsi="Rosewood Std Regular"/>
          <w:sz w:val="28"/>
          <w:szCs w:val="28"/>
        </w:rPr>
      </w:pPr>
      <w:r w:rsidRPr="00777CE6">
        <w:rPr>
          <w:rFonts w:ascii="Rosewood Std Regular" w:hAnsi="Rosewood Std Regular"/>
          <w:sz w:val="28"/>
          <w:szCs w:val="28"/>
        </w:rPr>
        <w:t>Español 106:             Repaso del pretérito</w:t>
      </w:r>
      <w:r w:rsidR="00A936D0">
        <w:rPr>
          <w:rFonts w:ascii="Rosewood Std Regular" w:hAnsi="Rosewood Std Regular"/>
          <w:sz w:val="28"/>
          <w:szCs w:val="28"/>
        </w:rPr>
        <w:t xml:space="preserve"> I</w:t>
      </w:r>
      <w:bookmarkStart w:id="0" w:name="_GoBack"/>
      <w:bookmarkEnd w:id="0"/>
    </w:p>
    <w:p w14:paraId="5ADB5E33" w14:textId="77777777" w:rsidR="00CB1498" w:rsidRDefault="00CB1498" w:rsidP="00CB1498">
      <w:pPr>
        <w:rPr>
          <w:rFonts w:ascii="Rosewood Std Regular" w:hAnsi="Rosewood Std Regular"/>
        </w:rPr>
      </w:pPr>
    </w:p>
    <w:p w14:paraId="2CB9AF15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Esriba la forma correcta del pretérito del infinitive entre parenthesis</w:t>
      </w:r>
    </w:p>
    <w:p w14:paraId="6A7E8953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67270C" w14:textId="77777777" w:rsidR="00CB1498" w:rsidRDefault="00CB1498" w:rsidP="00CB1498">
      <w:pPr>
        <w:rPr>
          <w:rFonts w:ascii="Times New Roman" w:hAnsi="Times New Roman" w:cs="Times New Roman"/>
        </w:rPr>
      </w:pPr>
      <w:r w:rsidRPr="00777CE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 </w:t>
      </w:r>
      <w:r w:rsidRPr="00777CE6">
        <w:rPr>
          <w:rFonts w:ascii="Times New Roman" w:hAnsi="Times New Roman" w:cs="Times New Roman"/>
        </w:rPr>
        <w:t xml:space="preserve">Ayer yo _____________________ a planear una fiesta.  </w:t>
      </w:r>
      <w:r w:rsidRPr="00975229">
        <w:rPr>
          <w:rFonts w:ascii="Times New Roman" w:hAnsi="Times New Roman" w:cs="Times New Roman"/>
          <w:b/>
          <w:bCs/>
        </w:rPr>
        <w:t>(empezar)</w:t>
      </w:r>
    </w:p>
    <w:p w14:paraId="7751AE6E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139D9F36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¿_______________________ vosotros a patinar?  </w:t>
      </w:r>
      <w:r w:rsidRPr="00975229">
        <w:rPr>
          <w:rFonts w:ascii="Times New Roman" w:hAnsi="Times New Roman" w:cs="Times New Roman"/>
          <w:b/>
          <w:bCs/>
        </w:rPr>
        <w:t>(aprender)</w:t>
      </w:r>
    </w:p>
    <w:p w14:paraId="20F187CD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6CF38B40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Yo _______________________ el libro de texto en la librería y _________________</w:t>
      </w:r>
    </w:p>
    <w:p w14:paraId="563216E7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setenta dólares por el libro.  </w:t>
      </w:r>
      <w:r w:rsidRPr="00975229">
        <w:rPr>
          <w:rFonts w:ascii="Times New Roman" w:hAnsi="Times New Roman" w:cs="Times New Roman"/>
          <w:b/>
          <w:bCs/>
        </w:rPr>
        <w:t>(buscar, pagar)</w:t>
      </w:r>
    </w:p>
    <w:p w14:paraId="5AA5711C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17F12D2B" w14:textId="77777777" w:rsidR="00CB1498" w:rsidRPr="00975229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4.  Mis amiguitos ______________que Santa Claus vivía en el Polo Norte.  </w:t>
      </w:r>
      <w:r w:rsidRPr="00975229">
        <w:rPr>
          <w:rFonts w:ascii="Times New Roman" w:hAnsi="Times New Roman" w:cs="Times New Roman"/>
          <w:b/>
          <w:bCs/>
        </w:rPr>
        <w:t>(creer)</w:t>
      </w:r>
    </w:p>
    <w:p w14:paraId="1A5E96FA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39D2ABD2" w14:textId="77777777" w:rsidR="00CB1498" w:rsidRPr="00975229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5.  Pablo _______________ </w:t>
      </w:r>
      <w:r w:rsidRPr="00777CE6">
        <w:rPr>
          <w:rFonts w:ascii="Times New Roman" w:hAnsi="Times New Roman" w:cs="Times New Roman"/>
          <w:u w:val="single"/>
        </w:rPr>
        <w:t>Cien años de soledad</w:t>
      </w:r>
      <w:r>
        <w:rPr>
          <w:rFonts w:ascii="Times New Roman" w:hAnsi="Times New Roman" w:cs="Times New Roman"/>
        </w:rPr>
        <w:t xml:space="preserve"> y nosotros ______________</w:t>
      </w:r>
      <w:r w:rsidRPr="00777CE6">
        <w:rPr>
          <w:rFonts w:ascii="Times New Roman" w:hAnsi="Times New Roman" w:cs="Times New Roman"/>
          <w:u w:val="single"/>
        </w:rPr>
        <w:t>Rayuela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 w:rsidRPr="00975229">
        <w:rPr>
          <w:rFonts w:ascii="Times New Roman" w:hAnsi="Times New Roman" w:cs="Times New Roman"/>
          <w:b/>
          <w:bCs/>
        </w:rPr>
        <w:t>(leer)</w:t>
      </w:r>
    </w:p>
    <w:p w14:paraId="62165733" w14:textId="77777777" w:rsidR="00CB1498" w:rsidRDefault="00CB1498" w:rsidP="00CB1498"/>
    <w:p w14:paraId="0E1C3D69" w14:textId="77777777" w:rsidR="00CB1498" w:rsidRPr="00975229" w:rsidRDefault="00CB1498" w:rsidP="00CB1498">
      <w:pPr>
        <w:rPr>
          <w:b/>
          <w:bCs/>
        </w:rPr>
      </w:pPr>
      <w:r>
        <w:t xml:space="preserve">6.  Yo ___________________ la flauta en la banda.  </w:t>
      </w:r>
      <w:r w:rsidRPr="00975229">
        <w:rPr>
          <w:b/>
          <w:bCs/>
        </w:rPr>
        <w:t>(tocar)</w:t>
      </w:r>
    </w:p>
    <w:p w14:paraId="6C6C9E9D" w14:textId="77777777" w:rsidR="00CB1498" w:rsidRDefault="00CB1498" w:rsidP="00CB1498"/>
    <w:p w14:paraId="1E0DD317" w14:textId="77777777" w:rsidR="00CB1498" w:rsidRPr="00975229" w:rsidRDefault="00CB1498" w:rsidP="00CB1498">
      <w:pPr>
        <w:rPr>
          <w:b/>
          <w:bCs/>
        </w:rPr>
      </w:pPr>
      <w:r>
        <w:t>7.  ¿_________________________ vosotros todo el capítulo</w:t>
      </w:r>
      <w:r w:rsidRPr="00975229">
        <w:rPr>
          <w:b/>
          <w:bCs/>
        </w:rPr>
        <w:t>?  (leer)</w:t>
      </w:r>
    </w:p>
    <w:p w14:paraId="1367DC1F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12743EAC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¿_________________ (vosotros)al tenis en la secudaria?  Pues, yo también </w:t>
      </w:r>
    </w:p>
    <w:p w14:paraId="109502D0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3F998D20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______________al tenis</w:t>
      </w:r>
      <w:r w:rsidRPr="00975229">
        <w:rPr>
          <w:rFonts w:ascii="Times New Roman" w:hAnsi="Times New Roman" w:cs="Times New Roman"/>
          <w:b/>
          <w:bCs/>
        </w:rPr>
        <w:t>.  (jugar)</w:t>
      </w:r>
    </w:p>
    <w:p w14:paraId="00C7DADF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0E24531D" w14:textId="77777777" w:rsidR="00CB1498" w:rsidRPr="00975229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9.  ¿___________________tú todo lo que ______________ el candidato?  </w:t>
      </w:r>
      <w:r w:rsidRPr="00975229">
        <w:rPr>
          <w:rFonts w:ascii="Times New Roman" w:hAnsi="Times New Roman" w:cs="Times New Roman"/>
          <w:b/>
          <w:bCs/>
        </w:rPr>
        <w:t>(creer, decir)</w:t>
      </w:r>
    </w:p>
    <w:p w14:paraId="2295388F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51A78DB1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 Ellos ____________________ al mediodía pero yo __________________ a la una.  </w:t>
      </w:r>
    </w:p>
    <w:p w14:paraId="23F3A94A" w14:textId="77777777" w:rsidR="00CB1498" w:rsidRPr="00975229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975229">
        <w:rPr>
          <w:rFonts w:ascii="Times New Roman" w:hAnsi="Times New Roman" w:cs="Times New Roman"/>
          <w:b/>
          <w:bCs/>
        </w:rPr>
        <w:t>(almorzar)</w:t>
      </w:r>
    </w:p>
    <w:p w14:paraId="55B23FEB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324AF184" w14:textId="77777777" w:rsidR="00CB1498" w:rsidRPr="00975229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11.  ¿________________________ vosotros todo el capítulo</w:t>
      </w:r>
      <w:r w:rsidRPr="00975229">
        <w:rPr>
          <w:rFonts w:ascii="Times New Roman" w:hAnsi="Times New Roman" w:cs="Times New Roman"/>
          <w:b/>
          <w:bCs/>
        </w:rPr>
        <w:t>?  (estudiar)</w:t>
      </w:r>
    </w:p>
    <w:p w14:paraId="002011F3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695D4535" w14:textId="77777777" w:rsidR="00CB1498" w:rsidRPr="00975229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12.  ¿_______________________ (tú) de traer la tarea</w:t>
      </w:r>
      <w:r w:rsidRPr="00975229">
        <w:rPr>
          <w:rFonts w:ascii="Times New Roman" w:hAnsi="Times New Roman" w:cs="Times New Roman"/>
          <w:b/>
          <w:bCs/>
        </w:rPr>
        <w:t>?  (olvidarse)</w:t>
      </w:r>
    </w:p>
    <w:p w14:paraId="3A34E95B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1AE92DE4" w14:textId="77777777" w:rsidR="00CB1498" w:rsidRPr="00975229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13.  La fiesta ________________ a las nueve.  </w:t>
      </w:r>
      <w:r w:rsidRPr="00975229">
        <w:rPr>
          <w:rFonts w:ascii="Times New Roman" w:hAnsi="Times New Roman" w:cs="Times New Roman"/>
          <w:b/>
          <w:bCs/>
        </w:rPr>
        <w:t>(ser)</w:t>
      </w:r>
    </w:p>
    <w:p w14:paraId="7E923188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498326F7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 ____________________ una fiesta en casa de los Rodrígez.  </w:t>
      </w:r>
      <w:r w:rsidRPr="00975229">
        <w:rPr>
          <w:rFonts w:ascii="Times New Roman" w:hAnsi="Times New Roman" w:cs="Times New Roman"/>
          <w:b/>
          <w:bCs/>
        </w:rPr>
        <w:t>(haber)</w:t>
      </w:r>
    </w:p>
    <w:p w14:paraId="477AB59C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49960062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 Yo les _______________ diez dólares por el libro.  José me ______________</w:t>
      </w:r>
    </w:p>
    <w:p w14:paraId="1A9979DC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quince dólares por el mismo libro.  </w:t>
      </w:r>
      <w:r w:rsidRPr="00975229">
        <w:rPr>
          <w:rFonts w:ascii="Times New Roman" w:hAnsi="Times New Roman" w:cs="Times New Roman"/>
          <w:b/>
          <w:bCs/>
        </w:rPr>
        <w:t>(dar)</w:t>
      </w:r>
    </w:p>
    <w:p w14:paraId="0CE4A0A0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39F2DA57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Yo __________________ demasiado en la fiesta.  </w:t>
      </w:r>
      <w:r w:rsidRPr="005545AE">
        <w:rPr>
          <w:rFonts w:ascii="Times New Roman" w:hAnsi="Times New Roman" w:cs="Times New Roman"/>
          <w:b/>
          <w:bCs/>
        </w:rPr>
        <w:t>(comer)</w:t>
      </w:r>
    </w:p>
    <w:p w14:paraId="34AF08A2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39EAFE34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17.  Rosario _____________ una leche malteada y la _________ toda. </w:t>
      </w:r>
      <w:r w:rsidRPr="005545AE">
        <w:rPr>
          <w:rFonts w:ascii="Times New Roman" w:hAnsi="Times New Roman" w:cs="Times New Roman"/>
          <w:b/>
          <w:bCs/>
        </w:rPr>
        <w:t>(comprar, beber)</w:t>
      </w:r>
    </w:p>
    <w:p w14:paraId="0726D215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77562427" w14:textId="77777777" w:rsidR="00CB1498" w:rsidRPr="00EB5B2E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 ¿Cuándo ______________ (tú) que Raúl nunca ___________ al avión?(</w:t>
      </w:r>
      <w:r w:rsidRPr="00EB5B2E">
        <w:rPr>
          <w:rFonts w:ascii="Times New Roman" w:hAnsi="Times New Roman" w:cs="Times New Roman"/>
          <w:b/>
          <w:bCs/>
        </w:rPr>
        <w:t>saber,subir)</w:t>
      </w:r>
    </w:p>
    <w:p w14:paraId="3EB5D2AC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605FD68A" w14:textId="77777777" w:rsidR="00CB1498" w:rsidRPr="00EB5B2E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19.  Todos nuestros amigos ____________________ en la fiesta.  </w:t>
      </w:r>
      <w:r w:rsidRPr="00EB5B2E">
        <w:rPr>
          <w:rFonts w:ascii="Times New Roman" w:hAnsi="Times New Roman" w:cs="Times New Roman"/>
          <w:b/>
          <w:bCs/>
        </w:rPr>
        <w:t>(estar)</w:t>
      </w:r>
    </w:p>
    <w:p w14:paraId="57B665F7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0B729BE9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 Julieta _______________ asistir a la fiesta, pero no ______________ porque </w:t>
      </w:r>
    </w:p>
    <w:p w14:paraId="46D3F1B1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4BEBE80B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____________________ que ir al aeropuerto para recoger a su hermano y el</w:t>
      </w:r>
    </w:p>
    <w:p w14:paraId="3431D88C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774D3192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avión ____________________ muy tarde</w:t>
      </w:r>
      <w:r w:rsidRPr="00EB5B2E">
        <w:rPr>
          <w:rFonts w:ascii="Times New Roman" w:hAnsi="Times New Roman" w:cs="Times New Roman"/>
          <w:b/>
          <w:bCs/>
        </w:rPr>
        <w:t>.  (querer, poder, tener, llegar)</w:t>
      </w:r>
    </w:p>
    <w:p w14:paraId="6773AF83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5C212FFF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 Nosotros __________________ tanto ruido en la fiesta que ___________ la policía.  </w:t>
      </w:r>
      <w:r>
        <w:rPr>
          <w:rFonts w:ascii="Times New Roman" w:hAnsi="Times New Roman" w:cs="Times New Roman"/>
        </w:rPr>
        <w:tab/>
      </w:r>
      <w:r w:rsidRPr="00EB5B2E">
        <w:rPr>
          <w:rFonts w:ascii="Times New Roman" w:hAnsi="Times New Roman" w:cs="Times New Roman"/>
          <w:b/>
          <w:bCs/>
        </w:rPr>
        <w:t>(hacer, venir)</w:t>
      </w:r>
    </w:p>
    <w:p w14:paraId="003B29B3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78BB6641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 Alguien ________________ una copa de vino en la mesa cerca de la computadora.</w:t>
      </w:r>
    </w:p>
    <w:p w14:paraId="484ECE97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12584C34" w14:textId="77777777" w:rsidR="00CB1498" w:rsidRPr="00EB5B2E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¡______________ un desastre</w:t>
      </w:r>
      <w:r w:rsidRPr="00EB5B2E">
        <w:rPr>
          <w:rFonts w:ascii="Times New Roman" w:hAnsi="Times New Roman" w:cs="Times New Roman"/>
          <w:b/>
          <w:bCs/>
        </w:rPr>
        <w:t>! (poner, ser)</w:t>
      </w:r>
    </w:p>
    <w:p w14:paraId="60701618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470C8131" w14:textId="77777777" w:rsidR="00CB1498" w:rsidRPr="00EB5B2E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23.  Marisol nos________________ un chiste estupendo. </w:t>
      </w:r>
      <w:r w:rsidRPr="00EB5B2E">
        <w:rPr>
          <w:rFonts w:ascii="Times New Roman" w:hAnsi="Times New Roman" w:cs="Times New Roman"/>
          <w:b/>
          <w:bCs/>
        </w:rPr>
        <w:t>(decir)</w:t>
      </w:r>
    </w:p>
    <w:p w14:paraId="45C512E9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347353E1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 Eduardo y Julio _________________ las bebidas.  </w:t>
      </w:r>
      <w:r w:rsidRPr="00EB5B2E">
        <w:rPr>
          <w:rFonts w:ascii="Times New Roman" w:hAnsi="Times New Roman" w:cs="Times New Roman"/>
          <w:b/>
          <w:bCs/>
        </w:rPr>
        <w:t>(traer)</w:t>
      </w:r>
    </w:p>
    <w:p w14:paraId="4765B368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23A0805D" w14:textId="77777777" w:rsidR="00CB1498" w:rsidRPr="00EB5B2E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  (Yo) ______________ un poco tarde pero no ____________ mucho</w:t>
      </w:r>
      <w:r w:rsidRPr="00EB5B2E">
        <w:rPr>
          <w:rFonts w:ascii="Times New Roman" w:hAnsi="Times New Roman" w:cs="Times New Roman"/>
          <w:b/>
          <w:bCs/>
        </w:rPr>
        <w:t>. (venir, perder)</w:t>
      </w:r>
    </w:p>
    <w:p w14:paraId="5F69329F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61C7D880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 Yo _______________ botanas y ellas _________________bocadillos. </w:t>
      </w:r>
      <w:r w:rsidRPr="00C56211">
        <w:rPr>
          <w:rFonts w:ascii="Times New Roman" w:hAnsi="Times New Roman" w:cs="Times New Roman"/>
          <w:b/>
          <w:bCs/>
        </w:rPr>
        <w:t>(servir)</w:t>
      </w:r>
    </w:p>
    <w:p w14:paraId="4AC97F11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2F1C7D7A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 Yo _________________temprano y Juan __________________ tarde.  </w:t>
      </w:r>
      <w:r w:rsidRPr="00C56211">
        <w:rPr>
          <w:rFonts w:ascii="Times New Roman" w:hAnsi="Times New Roman" w:cs="Times New Roman"/>
          <w:b/>
          <w:bCs/>
        </w:rPr>
        <w:t>(dormir</w:t>
      </w:r>
      <w:r>
        <w:rPr>
          <w:rFonts w:ascii="Times New Roman" w:hAnsi="Times New Roman" w:cs="Times New Roman"/>
          <w:b/>
          <w:bCs/>
        </w:rPr>
        <w:t>se</w:t>
      </w:r>
      <w:r w:rsidRPr="00C56211">
        <w:rPr>
          <w:rFonts w:ascii="Times New Roman" w:hAnsi="Times New Roman" w:cs="Times New Roman"/>
          <w:b/>
          <w:bCs/>
        </w:rPr>
        <w:t>)</w:t>
      </w:r>
    </w:p>
    <w:p w14:paraId="7306840A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5C0461DA" w14:textId="77777777" w:rsidR="00CB1498" w:rsidRPr="00C56211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28. Yo ________________ el rojo y Juan ___________________el verde</w:t>
      </w:r>
      <w:r w:rsidRPr="00C56211">
        <w:rPr>
          <w:rFonts w:ascii="Times New Roman" w:hAnsi="Times New Roman" w:cs="Times New Roman"/>
          <w:b/>
          <w:bCs/>
        </w:rPr>
        <w:t>. (sugerir)</w:t>
      </w:r>
    </w:p>
    <w:p w14:paraId="2F2AC987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17821803" w14:textId="77777777" w:rsidR="00CB1498" w:rsidRPr="00C56211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29.  Yo _______________ café y Juan __________________ té.  </w:t>
      </w:r>
      <w:r w:rsidRPr="00C56211">
        <w:rPr>
          <w:rFonts w:ascii="Times New Roman" w:hAnsi="Times New Roman" w:cs="Times New Roman"/>
          <w:b/>
          <w:bCs/>
        </w:rPr>
        <w:t>(pedir)</w:t>
      </w:r>
    </w:p>
    <w:p w14:paraId="74DFE801" w14:textId="77777777" w:rsidR="00CB1498" w:rsidRPr="00C56211" w:rsidRDefault="00CB1498" w:rsidP="00CB1498">
      <w:pPr>
        <w:rPr>
          <w:rFonts w:ascii="Times New Roman" w:hAnsi="Times New Roman" w:cs="Times New Roman"/>
          <w:b/>
          <w:bCs/>
        </w:rPr>
      </w:pPr>
    </w:p>
    <w:p w14:paraId="4CD4620D" w14:textId="77777777" w:rsidR="00CB1498" w:rsidRPr="00C56211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30.  Yo ________________un suéter y Juan ________________un guante. </w:t>
      </w:r>
      <w:r w:rsidRPr="00C56211">
        <w:rPr>
          <w:rFonts w:ascii="Times New Roman" w:hAnsi="Times New Roman" w:cs="Times New Roman"/>
          <w:b/>
          <w:bCs/>
        </w:rPr>
        <w:t>(perder)</w:t>
      </w:r>
    </w:p>
    <w:p w14:paraId="0AC277F3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618055FB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 Yo __________________mucho pero Juan no _________________nada.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6211">
        <w:rPr>
          <w:rFonts w:ascii="Times New Roman" w:hAnsi="Times New Roman" w:cs="Times New Roman"/>
          <w:b/>
          <w:bCs/>
        </w:rPr>
        <w:t>(divertirse)</w:t>
      </w:r>
    </w:p>
    <w:p w14:paraId="136F5A93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  Nosotros ___________________nadar y ellos_____________________</w:t>
      </w:r>
    </w:p>
    <w:p w14:paraId="31F26B75" w14:textId="77777777" w:rsidR="00CB1498" w:rsidRPr="00C56211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hacer </w:t>
      </w:r>
      <w:r w:rsidRPr="00125F44">
        <w:rPr>
          <w:rFonts w:ascii="Times New Roman" w:hAnsi="Times New Roman" w:cs="Times New Roman"/>
          <w:i/>
          <w:iCs/>
        </w:rPr>
        <w:t>camping</w:t>
      </w:r>
      <w:r>
        <w:rPr>
          <w:rFonts w:ascii="Times New Roman" w:hAnsi="Times New Roman" w:cs="Times New Roman"/>
        </w:rPr>
        <w:t xml:space="preserve">.  </w:t>
      </w:r>
      <w:r w:rsidRPr="00C56211">
        <w:rPr>
          <w:rFonts w:ascii="Times New Roman" w:hAnsi="Times New Roman" w:cs="Times New Roman"/>
          <w:b/>
          <w:bCs/>
        </w:rPr>
        <w:t>(preferir)</w:t>
      </w:r>
    </w:p>
    <w:p w14:paraId="3C1127DE" w14:textId="77777777" w:rsidR="00CB1498" w:rsidRPr="00C56211" w:rsidRDefault="00CB1498" w:rsidP="00CB1498">
      <w:pPr>
        <w:rPr>
          <w:rFonts w:ascii="Times New Roman" w:hAnsi="Times New Roman" w:cs="Times New Roman"/>
          <w:b/>
          <w:bCs/>
        </w:rPr>
      </w:pPr>
    </w:p>
    <w:p w14:paraId="79334A9C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  Nosotros  casi_________________ de risa pero ellos por poco __________________</w:t>
      </w:r>
    </w:p>
    <w:p w14:paraId="3FC23024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17BDBD75" w14:textId="77777777" w:rsidR="00CB1498" w:rsidRPr="00C56211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de aburrimiento</w:t>
      </w:r>
      <w:r w:rsidRPr="00C56211">
        <w:rPr>
          <w:rFonts w:ascii="Times New Roman" w:hAnsi="Times New Roman" w:cs="Times New Roman"/>
          <w:b/>
          <w:bCs/>
        </w:rPr>
        <w:t>.  (morirse)</w:t>
      </w:r>
    </w:p>
    <w:p w14:paraId="6519E5F4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2D97A12D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34.  Nosotros ___________________ todas las clases necesarias, pero ellos no</w:t>
      </w:r>
    </w:p>
    <w:p w14:paraId="2D0F0587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3453DF24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________________________ todas las clases necesarias</w:t>
      </w:r>
      <w:r w:rsidRPr="00C56211">
        <w:rPr>
          <w:rFonts w:ascii="Times New Roman" w:hAnsi="Times New Roman" w:cs="Times New Roman"/>
          <w:b/>
          <w:bCs/>
        </w:rPr>
        <w:t>.  (conseguir)</w:t>
      </w:r>
    </w:p>
    <w:p w14:paraId="10A42C6A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0548AB2A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35.  Nosotros _____________________elegantemente pero ellos ___________________</w:t>
      </w:r>
    </w:p>
    <w:p w14:paraId="4FDB16C4" w14:textId="77777777" w:rsidR="00CB1498" w:rsidRPr="00EB5B2E" w:rsidRDefault="00CB1498" w:rsidP="00CB1498">
      <w:pPr>
        <w:rPr>
          <w:rFonts w:ascii="Times New Roman" w:hAnsi="Times New Roman" w:cs="Times New Roman"/>
        </w:rPr>
      </w:pPr>
      <w:r w:rsidRPr="00125F44">
        <w:rPr>
          <w:rFonts w:ascii="Times New Roman" w:hAnsi="Times New Roman" w:cs="Times New Roman"/>
          <w:i/>
          <w:iCs/>
        </w:rPr>
        <w:t xml:space="preserve">         jeans</w:t>
      </w:r>
      <w:r>
        <w:rPr>
          <w:rFonts w:ascii="Times New Roman" w:hAnsi="Times New Roman" w:cs="Times New Roman"/>
        </w:rPr>
        <w:t xml:space="preserve"> y sudadera</w:t>
      </w:r>
      <w:r w:rsidRPr="00843688">
        <w:rPr>
          <w:rFonts w:ascii="Times New Roman" w:hAnsi="Times New Roman" w:cs="Times New Roman"/>
          <w:b/>
          <w:bCs/>
        </w:rPr>
        <w:t>. (vestirse)</w:t>
      </w:r>
    </w:p>
    <w:p w14:paraId="23053300" w14:textId="77777777" w:rsidR="00CB1498" w:rsidRPr="0084368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36.  Yo ___________________ del chiste, pero Ana no _______________.  </w:t>
      </w:r>
      <w:r w:rsidRPr="00843688">
        <w:rPr>
          <w:rFonts w:ascii="Times New Roman" w:hAnsi="Times New Roman" w:cs="Times New Roman"/>
          <w:b/>
          <w:bCs/>
        </w:rPr>
        <w:t>(reírse)</w:t>
      </w:r>
    </w:p>
    <w:p w14:paraId="198239A7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33EA8D6A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37.  Yo __________________ avergonzado, pero Juan no __________________</w:t>
      </w:r>
    </w:p>
    <w:p w14:paraId="483FFBDE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59AE3DC0" w14:textId="77777777" w:rsidR="00CB1498" w:rsidRPr="0084368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avergonzado.  </w:t>
      </w:r>
      <w:r w:rsidRPr="00843688">
        <w:rPr>
          <w:rFonts w:ascii="Times New Roman" w:hAnsi="Times New Roman" w:cs="Times New Roman"/>
          <w:b/>
          <w:bCs/>
        </w:rPr>
        <w:t>(sentirse)</w:t>
      </w:r>
    </w:p>
    <w:p w14:paraId="0C83E13E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3A64CFFB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38.  Yo ___________________ en la primera fila, pero Juan __________________</w:t>
      </w:r>
    </w:p>
    <w:p w14:paraId="488B9C76" w14:textId="77777777" w:rsidR="00CB1498" w:rsidRPr="0084368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en la última fila</w:t>
      </w:r>
      <w:r w:rsidRPr="00843688">
        <w:rPr>
          <w:rFonts w:ascii="Times New Roman" w:hAnsi="Times New Roman" w:cs="Times New Roman"/>
          <w:b/>
          <w:bCs/>
        </w:rPr>
        <w:t>.  (sentarse)</w:t>
      </w:r>
    </w:p>
    <w:p w14:paraId="2EFE3143" w14:textId="77777777" w:rsidR="00CB1498" w:rsidRDefault="00CB1498" w:rsidP="00CB1498">
      <w:pPr>
        <w:rPr>
          <w:rFonts w:ascii="Times New Roman" w:hAnsi="Times New Roman" w:cs="Times New Roman"/>
        </w:rPr>
      </w:pPr>
    </w:p>
    <w:p w14:paraId="68B49B5F" w14:textId="77777777" w:rsidR="00CB1498" w:rsidRDefault="00CB1498" w:rsidP="00CB1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39.   Nosotros _____________________temprano, pero ellos ____________________</w:t>
      </w:r>
    </w:p>
    <w:p w14:paraId="73B98904" w14:textId="77777777" w:rsidR="00CB1498" w:rsidRPr="0084368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muy tarde</w:t>
      </w:r>
      <w:r w:rsidRPr="00843688">
        <w:rPr>
          <w:rFonts w:ascii="Times New Roman" w:hAnsi="Times New Roman" w:cs="Times New Roman"/>
          <w:b/>
          <w:bCs/>
        </w:rPr>
        <w:t>.  (despedirse)</w:t>
      </w:r>
    </w:p>
    <w:p w14:paraId="2FCA41CF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7D4B76A4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5313669E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2A548AC0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085BA8F1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</w:p>
    <w:p w14:paraId="3F6CDA13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 empecé</w:t>
      </w:r>
    </w:p>
    <w:p w14:paraId="4DF6F167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 aprendisteis</w:t>
      </w:r>
    </w:p>
    <w:p w14:paraId="1597E8D8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 busqué, pagué</w:t>
      </w:r>
    </w:p>
    <w:p w14:paraId="7FCC5392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 creyeron</w:t>
      </w:r>
    </w:p>
    <w:p w14:paraId="5CAF1594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 leyó, leímos</w:t>
      </w:r>
    </w:p>
    <w:p w14:paraId="43DBAD40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 toqué</w:t>
      </w:r>
    </w:p>
    <w:p w14:paraId="5D924BF6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 leísteis</w:t>
      </w:r>
    </w:p>
    <w:p w14:paraId="507902CB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 jugasteis, jugué</w:t>
      </w:r>
    </w:p>
    <w:p w14:paraId="4D6D0B33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  creíste, dijo</w:t>
      </w:r>
    </w:p>
    <w:p w14:paraId="6B537B1E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 alorzaron, almorcé</w:t>
      </w:r>
    </w:p>
    <w:p w14:paraId="7CA714B2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11.  estudiasteis</w:t>
      </w:r>
    </w:p>
    <w:p w14:paraId="30D1F8F6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te olvidaste</w:t>
      </w:r>
    </w:p>
    <w:p w14:paraId="0248B86F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 fue</w:t>
      </w:r>
    </w:p>
    <w:p w14:paraId="3AD81D3E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14. hubo</w:t>
      </w:r>
    </w:p>
    <w:p w14:paraId="0FE69FBB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15. di, dio</w:t>
      </w:r>
    </w:p>
    <w:p w14:paraId="1D8A8900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16. comí</w:t>
      </w:r>
    </w:p>
    <w:p w14:paraId="66B68416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17.  compró, bebió</w:t>
      </w:r>
    </w:p>
    <w:p w14:paraId="02F63DF3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18.  supiste, subió</w:t>
      </w:r>
    </w:p>
    <w:p w14:paraId="3BB353B7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19.  estuvieron</w:t>
      </w:r>
    </w:p>
    <w:p w14:paraId="699F7569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20.  quiso, pudo, tuvo, llegó</w:t>
      </w:r>
    </w:p>
    <w:p w14:paraId="25683D80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21.  hicimos, vino</w:t>
      </w:r>
    </w:p>
    <w:p w14:paraId="2B0C10BF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 puso, fue</w:t>
      </w:r>
    </w:p>
    <w:p w14:paraId="08EB408A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23.  dijo</w:t>
      </w:r>
    </w:p>
    <w:p w14:paraId="441796BE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24.  trajeron</w:t>
      </w:r>
    </w:p>
    <w:p w14:paraId="57FEE218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25.  vine, perdí</w:t>
      </w:r>
    </w:p>
    <w:p w14:paraId="6834A236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26.  serví, sirvieron</w:t>
      </w:r>
    </w:p>
    <w:p w14:paraId="463FD63F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27.  me dormí, se durmió</w:t>
      </w:r>
    </w:p>
    <w:p w14:paraId="1A0B068E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28.  sugerí, sugirió</w:t>
      </w:r>
    </w:p>
    <w:p w14:paraId="34073CFE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29.  pedí, pidió</w:t>
      </w:r>
    </w:p>
    <w:p w14:paraId="14BBBA16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30.  perdí, perdió</w:t>
      </w:r>
    </w:p>
    <w:p w14:paraId="00DEA15B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31.  me divertí, se divirtió</w:t>
      </w:r>
    </w:p>
    <w:p w14:paraId="77E0DED8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32.  preferimos, prefirieron</w:t>
      </w:r>
    </w:p>
    <w:p w14:paraId="08D20CEB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33.  nos morimos, se murieron</w:t>
      </w:r>
    </w:p>
    <w:p w14:paraId="7D46498A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34.  conseguimos, consiguieron</w:t>
      </w:r>
    </w:p>
    <w:p w14:paraId="0C803FDA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35.  nos vestimos, se vistieron</w:t>
      </w:r>
    </w:p>
    <w:p w14:paraId="2F1E4678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36. me reí, se rio</w:t>
      </w:r>
    </w:p>
    <w:p w14:paraId="37822CE1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37.  me sentí, se sintió</w:t>
      </w:r>
    </w:p>
    <w:p w14:paraId="180091ED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38.  me senté, se sentó</w:t>
      </w:r>
    </w:p>
    <w:p w14:paraId="68EAF0EF" w14:textId="77777777" w:rsidR="00CB1498" w:rsidRDefault="00CB1498" w:rsidP="00C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39.  nos despedimos, se despidieron</w:t>
      </w:r>
    </w:p>
    <w:p w14:paraId="1829F7BD" w14:textId="77777777" w:rsidR="00CB1498" w:rsidRDefault="00CB1498" w:rsidP="00CB1498"/>
    <w:p w14:paraId="1D11CB41" w14:textId="77777777" w:rsidR="00CB1498" w:rsidRDefault="00CB1498" w:rsidP="00CB1498"/>
    <w:p w14:paraId="4EAF3BED" w14:textId="77777777" w:rsidR="00CB1498" w:rsidRDefault="00CB1498" w:rsidP="00CB1498"/>
    <w:p w14:paraId="339ADF98" w14:textId="77777777" w:rsidR="00CB1498" w:rsidRDefault="00CB1498" w:rsidP="00CB1498"/>
    <w:p w14:paraId="5780A4A8" w14:textId="77777777" w:rsidR="00C90540" w:rsidRDefault="00A936D0"/>
    <w:sectPr w:rsidR="00C90540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sewood Std Regular">
    <w:altName w:val="Colonna M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8"/>
    <w:rsid w:val="00A936D0"/>
    <w:rsid w:val="00B13216"/>
    <w:rsid w:val="00C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C3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149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3832</Characters>
  <Application>Microsoft Macintosh Word</Application>
  <DocSecurity>0</DocSecurity>
  <Lines>31</Lines>
  <Paragraphs>8</Paragraphs>
  <ScaleCrop>false</ScaleCrop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2</cp:revision>
  <dcterms:created xsi:type="dcterms:W3CDTF">2017-01-13T21:45:00Z</dcterms:created>
  <dcterms:modified xsi:type="dcterms:W3CDTF">2017-01-18T22:56:00Z</dcterms:modified>
</cp:coreProperties>
</file>