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C3324" w14:textId="034B96BD" w:rsidR="00C343EF" w:rsidRDefault="00C24D0B" w:rsidP="00C343EF">
      <w:pPr>
        <w:pStyle w:val="handoutheader"/>
        <w:numPr>
          <w:ilvl w:val="0"/>
          <w:numId w:val="0"/>
        </w:numPr>
      </w:pPr>
      <w:r>
        <w:t>Español 105</w:t>
      </w:r>
      <w:r>
        <w:tab/>
        <w:t>Repaso</w:t>
      </w:r>
      <w:r w:rsidR="00C343EF">
        <w:t>:  ser  estar  hay</w:t>
      </w:r>
    </w:p>
    <w:p w14:paraId="6762C11F" w14:textId="77777777" w:rsidR="00C343EF" w:rsidRDefault="00C343EF" w:rsidP="00C343EF">
      <w:pPr>
        <w:rPr>
          <w:b/>
        </w:rPr>
      </w:pPr>
      <w:r>
        <w:rPr>
          <w:b/>
        </w:rPr>
        <w:t xml:space="preserve">Complete con la forma correcta del presente del indicativo de </w:t>
      </w:r>
    </w:p>
    <w:p w14:paraId="5297A252" w14:textId="77777777" w:rsidR="00C343EF" w:rsidRDefault="00C343EF" w:rsidP="00C343EF">
      <w:pPr>
        <w:rPr>
          <w:b/>
        </w:rPr>
      </w:pPr>
      <w:r>
        <w:rPr>
          <w:b/>
        </w:rPr>
        <w:tab/>
        <w:t>* ser</w:t>
      </w:r>
      <w:r>
        <w:rPr>
          <w:b/>
        </w:rPr>
        <w:tab/>
      </w:r>
      <w:r>
        <w:rPr>
          <w:b/>
        </w:rPr>
        <w:tab/>
        <w:t>* estar</w:t>
      </w:r>
      <w:r>
        <w:rPr>
          <w:b/>
        </w:rPr>
        <w:tab/>
      </w:r>
      <w:r>
        <w:rPr>
          <w:b/>
        </w:rPr>
        <w:tab/>
        <w:t>*hay</w:t>
      </w:r>
    </w:p>
    <w:p w14:paraId="2BF8BFB4" w14:textId="0D0DF42C" w:rsidR="00C24D0B" w:rsidRDefault="00C24D0B" w:rsidP="00C343EF">
      <w:pPr>
        <w:rPr>
          <w:b/>
        </w:rPr>
      </w:pPr>
      <w:r>
        <w:rPr>
          <w:b/>
        </w:rPr>
        <w:t>y poder decir por qué la respuesta es correcta (identidad, origin, etc.)</w:t>
      </w:r>
      <w:bookmarkStart w:id="0" w:name="_GoBack"/>
      <w:bookmarkEnd w:id="0"/>
    </w:p>
    <w:p w14:paraId="1E3AF863" w14:textId="77777777" w:rsidR="00C343EF" w:rsidRDefault="00C343EF" w:rsidP="00C343EF">
      <w:r>
        <w:t xml:space="preserve">1.  Marta ________ guapa, pero hoy __________ especialmente bonita.  </w:t>
      </w:r>
    </w:p>
    <w:p w14:paraId="5757A436" w14:textId="77777777" w:rsidR="00C343EF" w:rsidRDefault="00C343EF" w:rsidP="00C343EF"/>
    <w:p w14:paraId="584398F0" w14:textId="77777777" w:rsidR="00C343EF" w:rsidRDefault="00C343EF" w:rsidP="00C343EF">
      <w:r>
        <w:t>2.  ¿Cómo ______mi amigo?  __________ simpático.  También _________ alto.</w:t>
      </w:r>
    </w:p>
    <w:p w14:paraId="344F098D" w14:textId="77777777" w:rsidR="00C343EF" w:rsidRDefault="00C343EF" w:rsidP="00C343EF"/>
    <w:p w14:paraId="572E424F" w14:textId="77777777" w:rsidR="00C343EF" w:rsidRDefault="00C343EF" w:rsidP="00C343EF">
      <w:r>
        <w:t>3.  ¿Cómo _________ Miguel?  No __________ muy bien.  ___________ enfermo.</w:t>
      </w:r>
    </w:p>
    <w:p w14:paraId="24B2B39B" w14:textId="77777777" w:rsidR="00C343EF" w:rsidRDefault="00C343EF" w:rsidP="00C343EF"/>
    <w:p w14:paraId="76A11227" w14:textId="77777777" w:rsidR="00C343EF" w:rsidRDefault="00C343EF" w:rsidP="00C343EF">
      <w:r>
        <w:t>4.  ________ importante practicar en voz alta (out loud).</w:t>
      </w:r>
    </w:p>
    <w:p w14:paraId="1C426200" w14:textId="77777777" w:rsidR="00C343EF" w:rsidRDefault="00C343EF" w:rsidP="00C343EF"/>
    <w:p w14:paraId="39B648FB" w14:textId="77777777" w:rsidR="00C343EF" w:rsidRDefault="00C343EF" w:rsidP="00C343EF">
      <w:r>
        <w:t xml:space="preserve">5.  ________ muchos estudiantes en nuestra clase.  </w:t>
      </w:r>
    </w:p>
    <w:p w14:paraId="211A9AC1" w14:textId="77777777" w:rsidR="00C343EF" w:rsidRDefault="00C343EF" w:rsidP="00C343EF"/>
    <w:p w14:paraId="14AFA23A" w14:textId="77777777" w:rsidR="00C343EF" w:rsidRDefault="00C343EF" w:rsidP="00C343EF">
      <w:r>
        <w:t>6.  ¿Dónde ________ el concierto?</w:t>
      </w:r>
    </w:p>
    <w:p w14:paraId="30EF42D1" w14:textId="77777777" w:rsidR="00C343EF" w:rsidRDefault="00C343EF" w:rsidP="00C343EF"/>
    <w:p w14:paraId="65E32B28" w14:textId="77777777" w:rsidR="00C343EF" w:rsidRDefault="00C343EF" w:rsidP="00C343EF">
      <w:r>
        <w:t>7.  ¿Dónde ________ el gimnasio?</w:t>
      </w:r>
    </w:p>
    <w:p w14:paraId="56FB9890" w14:textId="77777777" w:rsidR="00C343EF" w:rsidRDefault="00C343EF" w:rsidP="00C343EF"/>
    <w:p w14:paraId="0D18AFE5" w14:textId="77777777" w:rsidR="00C343EF" w:rsidRDefault="00C343EF" w:rsidP="00C343EF">
      <w:r>
        <w:t>8.  El profesor sólo repite el libro.  _________ aburrido.  Por eso,</w:t>
      </w:r>
    </w:p>
    <w:p w14:paraId="0720A708" w14:textId="77777777" w:rsidR="00C343EF" w:rsidRDefault="00C343EF" w:rsidP="00C343EF">
      <w:r>
        <w:tab/>
        <w:t>yo ___________aburrido cuando __________ en su clase.</w:t>
      </w:r>
    </w:p>
    <w:p w14:paraId="0AB49249" w14:textId="77777777" w:rsidR="00C343EF" w:rsidRDefault="00C343EF" w:rsidP="00C343EF"/>
    <w:p w14:paraId="4C5CACB9" w14:textId="77777777" w:rsidR="00C343EF" w:rsidRDefault="00C343EF" w:rsidP="00C343EF">
      <w:r>
        <w:t>9.  Mi amiga _____________ muy preocupada porque la puerta de su cuarto __________</w:t>
      </w:r>
    </w:p>
    <w:p w14:paraId="1A5B0382" w14:textId="77777777" w:rsidR="00C343EF" w:rsidRDefault="00C343EF" w:rsidP="00C343EF">
      <w:pPr>
        <w:ind w:firstLine="720"/>
      </w:pPr>
      <w:r>
        <w:t>cerrada y la llave _____________ dentro del cuarto.</w:t>
      </w:r>
    </w:p>
    <w:p w14:paraId="30A264F3" w14:textId="77777777" w:rsidR="00C343EF" w:rsidRDefault="00C343EF" w:rsidP="00C343EF"/>
    <w:p w14:paraId="61078622" w14:textId="77777777" w:rsidR="00C343EF" w:rsidRDefault="00C343EF" w:rsidP="00C343EF">
      <w:r>
        <w:t>10.  La alcoba ______________sucia y desordenada.  La ropa ___________ en el suelo.</w:t>
      </w:r>
    </w:p>
    <w:p w14:paraId="78B1A79B" w14:textId="77777777" w:rsidR="00C343EF" w:rsidRDefault="00C343EF" w:rsidP="00C343EF"/>
    <w:p w14:paraId="5277DCAB" w14:textId="77777777" w:rsidR="00C343EF" w:rsidRDefault="00C343EF" w:rsidP="00C343EF">
      <w:r>
        <w:t>11.  Pobre Luis.  Realmente necesita un psiquiatra.  ________ loco.</w:t>
      </w:r>
    </w:p>
    <w:p w14:paraId="5B597399" w14:textId="77777777" w:rsidR="00C343EF" w:rsidRDefault="00C343EF" w:rsidP="00C343EF"/>
    <w:p w14:paraId="11B48881" w14:textId="77777777" w:rsidR="00C343EF" w:rsidRDefault="00C343EF" w:rsidP="00C343EF">
      <w:r>
        <w:t>12.  Nosotros ____________ cubanos.  Nosotros _____________ de Cuba.</w:t>
      </w:r>
    </w:p>
    <w:p w14:paraId="55E5811F" w14:textId="77777777" w:rsidR="00C343EF" w:rsidRDefault="00C343EF" w:rsidP="00C343EF"/>
    <w:p w14:paraId="60976E4F" w14:textId="77777777" w:rsidR="00C343EF" w:rsidRDefault="00C343EF" w:rsidP="00C343EF">
      <w:r>
        <w:t>13.  Ella _________ protestante; ellos _____________ católicos.</w:t>
      </w:r>
    </w:p>
    <w:p w14:paraId="2C6FA3B1" w14:textId="77777777" w:rsidR="00C343EF" w:rsidRDefault="00C343EF" w:rsidP="00C343EF"/>
    <w:p w14:paraId="51E792B8" w14:textId="77777777" w:rsidR="00C343EF" w:rsidRDefault="00C343EF" w:rsidP="00C343EF">
      <w:r>
        <w:t>14.  Vosotros __________ estudiantes.</w:t>
      </w:r>
    </w:p>
    <w:p w14:paraId="3BF47961" w14:textId="77777777" w:rsidR="00C343EF" w:rsidRDefault="00C343EF" w:rsidP="00C343EF"/>
    <w:p w14:paraId="2CE16498" w14:textId="77777777" w:rsidR="00C343EF" w:rsidRDefault="00C343EF" w:rsidP="00C343EF">
      <w:r>
        <w:t>15.  ________ febrero.  Mi cumpleaños _____________ en marzo.</w:t>
      </w:r>
    </w:p>
    <w:p w14:paraId="5DDCD357" w14:textId="77777777" w:rsidR="00C343EF" w:rsidRDefault="00C343EF" w:rsidP="00C343EF"/>
    <w:p w14:paraId="7BA48C50" w14:textId="77777777" w:rsidR="00C343EF" w:rsidRDefault="00C343EF" w:rsidP="00C343EF">
      <w:r>
        <w:t>16.  La tarea ________ para mañana.  Este regalo _________ para mi hermana.</w:t>
      </w:r>
    </w:p>
    <w:p w14:paraId="72A7E5DA" w14:textId="77777777" w:rsidR="00C343EF" w:rsidRDefault="00C343EF" w:rsidP="00C343EF"/>
    <w:p w14:paraId="2E29C1B9" w14:textId="77777777" w:rsidR="00C343EF" w:rsidRDefault="00C343EF" w:rsidP="00C343EF">
      <w:r>
        <w:t>17.  Todos _________ contentos porque ___________ las cuatro y cinco.</w:t>
      </w:r>
    </w:p>
    <w:p w14:paraId="12F9B4D8" w14:textId="77777777" w:rsidR="00C343EF" w:rsidRDefault="00C343EF" w:rsidP="00C343EF"/>
    <w:p w14:paraId="109B85C2" w14:textId="77777777" w:rsidR="00C343EF" w:rsidRDefault="00C343EF" w:rsidP="00C343EF">
      <w:r>
        <w:t xml:space="preserve">18.  ¡Aquel profesor _________________ loco!  ¡Quiere tres ensayos, un informe oral, </w:t>
      </w:r>
    </w:p>
    <w:p w14:paraId="39671B4D" w14:textId="77777777" w:rsidR="00C343EF" w:rsidRDefault="00C343EF" w:rsidP="00C343EF">
      <w:pPr>
        <w:ind w:firstLine="720"/>
      </w:pPr>
      <w:r>
        <w:t>un trabajo escrito y un proyecto y nos va a dar un examen final!</w:t>
      </w:r>
    </w:p>
    <w:p w14:paraId="438F18D0" w14:textId="77777777" w:rsidR="00C343EF" w:rsidRDefault="00C343EF" w:rsidP="00C343EF"/>
    <w:p w14:paraId="63B7B41C" w14:textId="77777777" w:rsidR="00C343EF" w:rsidRDefault="00C343EF" w:rsidP="00C343EF">
      <w:r>
        <w:t>19.  Estos escritorios _____________ de madera (wood); aquellos __________ de metal.</w:t>
      </w:r>
    </w:p>
    <w:p w14:paraId="19857A21" w14:textId="77777777" w:rsidR="00C343EF" w:rsidRDefault="00C343EF" w:rsidP="00C343EF"/>
    <w:p w14:paraId="30AB034E" w14:textId="219801F6" w:rsidR="00C343EF" w:rsidRDefault="003F3947" w:rsidP="00C343EF">
      <w:r>
        <w:t>20.  Ésta</w:t>
      </w:r>
      <w:r w:rsidR="00C343EF">
        <w:t>s ____________ las llaves de mi compañero de cuarto.</w:t>
      </w:r>
    </w:p>
    <w:p w14:paraId="2BAA8D78" w14:textId="77777777" w:rsidR="00C90540" w:rsidRDefault="00C24D0B"/>
    <w:sectPr w:rsidR="00C905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w Century Schlbk">
    <w:altName w:val="Century Schoolbook"/>
    <w:panose1 w:val="00000000000000000000"/>
    <w:charset w:val="00"/>
    <w:family w:val="auto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0"/>
    <w:lvl w:ilvl="0">
      <w:start w:val="3"/>
      <w:numFmt w:val="decimal"/>
      <w:pStyle w:val="handouthead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EF"/>
    <w:rsid w:val="003F3947"/>
    <w:rsid w:val="00B13216"/>
    <w:rsid w:val="00C24D0B"/>
    <w:rsid w:val="00C3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0A2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43EF"/>
    <w:rPr>
      <w:rFonts w:ascii="Times" w:eastAsia="Times" w:hAnsi="Times" w:cs="Times New Roman"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ndoutheader">
    <w:name w:val="handout header"/>
    <w:basedOn w:val="Normal"/>
    <w:rsid w:val="00C343EF"/>
    <w:pPr>
      <w:numPr>
        <w:numId w:val="1"/>
      </w:numPr>
    </w:pPr>
    <w:rPr>
      <w:rFonts w:ascii="New Century Schlbk" w:hAnsi="New Century Schlbk"/>
      <w:b/>
      <w:outline/>
      <w:shadow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253</Words>
  <Characters>1446</Characters>
  <Application>Microsoft Macintosh Word</Application>
  <DocSecurity>0</DocSecurity>
  <Lines>12</Lines>
  <Paragraphs>3</Paragraphs>
  <ScaleCrop>false</ScaleCrop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Barbara</dc:creator>
  <cp:keywords/>
  <dc:description/>
  <cp:lastModifiedBy>Stone, Barbara</cp:lastModifiedBy>
  <cp:revision>3</cp:revision>
  <dcterms:created xsi:type="dcterms:W3CDTF">2017-01-13T20:44:00Z</dcterms:created>
  <dcterms:modified xsi:type="dcterms:W3CDTF">2017-01-18T22:14:00Z</dcterms:modified>
</cp:coreProperties>
</file>