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947DA" w14:textId="77777777" w:rsidR="00FC1C7F" w:rsidRDefault="001B1F9A">
      <w:pPr>
        <w:pStyle w:val="Standard"/>
        <w:spacing w:line="480" w:lineRule="auto"/>
        <w:rPr>
          <w:rFonts w:hint="eastAsia"/>
        </w:rPr>
      </w:pPr>
      <w:r>
        <w:t>Oleksandr Yardas</w:t>
      </w:r>
    </w:p>
    <w:p w14:paraId="48E64BD7" w14:textId="77777777" w:rsidR="00FC1C7F" w:rsidRDefault="001B1F9A">
      <w:pPr>
        <w:pStyle w:val="Standard"/>
        <w:spacing w:line="480" w:lineRule="auto"/>
        <w:rPr>
          <w:rFonts w:hint="eastAsia"/>
        </w:rPr>
      </w:pPr>
      <w:r>
        <w:t>SPN 106-02</w:t>
      </w:r>
    </w:p>
    <w:p w14:paraId="45F8422F" w14:textId="77777777" w:rsidR="00FC1C7F" w:rsidRDefault="001B1F9A">
      <w:pPr>
        <w:pStyle w:val="Standard"/>
        <w:spacing w:line="480" w:lineRule="auto"/>
        <w:rPr>
          <w:rFonts w:hint="eastAsia"/>
        </w:rPr>
      </w:pPr>
      <w:r>
        <w:t>Barbara Stone</w:t>
      </w:r>
    </w:p>
    <w:p w14:paraId="600FDF10" w14:textId="62A6A402" w:rsidR="00FC1C7F" w:rsidRDefault="00314217">
      <w:pPr>
        <w:pStyle w:val="Standard"/>
        <w:spacing w:line="480" w:lineRule="auto"/>
        <w:rPr>
          <w:rFonts w:hint="eastAsia"/>
        </w:rPr>
      </w:pPr>
      <w:r>
        <w:t>2/12</w:t>
      </w:r>
      <w:r w:rsidR="001B1F9A">
        <w:t>/2017</w:t>
      </w:r>
    </w:p>
    <w:p w14:paraId="39002862" w14:textId="57CDA19D" w:rsidR="00FC1C7F" w:rsidRDefault="001B1F9A" w:rsidP="00314217">
      <w:pPr>
        <w:pStyle w:val="Standard"/>
        <w:spacing w:line="480" w:lineRule="auto"/>
        <w:jc w:val="center"/>
      </w:pPr>
      <w:r>
        <w:t>Composición 1: Mi día festivo favorito</w:t>
      </w:r>
    </w:p>
    <w:p w14:paraId="561A0693" w14:textId="77777777" w:rsidR="00FC1C7F" w:rsidRDefault="00FC1C7F">
      <w:pPr>
        <w:pStyle w:val="Standard"/>
        <w:spacing w:line="480" w:lineRule="auto"/>
        <w:jc w:val="center"/>
        <w:rPr>
          <w:rFonts w:hint="eastAsia"/>
        </w:rPr>
      </w:pPr>
    </w:p>
    <w:p w14:paraId="3F7B207A" w14:textId="6FAA44CB" w:rsidR="00FC1C7F" w:rsidRDefault="009F4370">
      <w:pPr>
        <w:pStyle w:val="Standard"/>
        <w:spacing w:line="480" w:lineRule="auto"/>
        <w:rPr>
          <w:rFonts w:hint="eastAsia"/>
        </w:rPr>
      </w:pPr>
      <w:r>
        <w:tab/>
        <w:t>Mi día festivo favorito es el cuatro de j</w:t>
      </w:r>
      <w:r w:rsidR="001B1F9A">
        <w:t>ulio. Ese día se celebra la independencia de</w:t>
      </w:r>
      <w:r w:rsidR="00D9068A">
        <w:t xml:space="preserve"> </w:t>
      </w:r>
      <w:r w:rsidR="001B1F9A">
        <w:t>l</w:t>
      </w:r>
      <w:r w:rsidR="00D9068A">
        <w:t>os</w:t>
      </w:r>
      <w:r w:rsidR="001B1F9A">
        <w:t xml:space="preserve"> Estados Unidos del Imperio Brit</w:t>
      </w:r>
      <w:r w:rsidR="00F3064D">
        <w:t>ánico. Casi todas personas no van</w:t>
      </w:r>
      <w:r w:rsidR="001B1F9A">
        <w:t xml:space="preserve"> </w:t>
      </w:r>
      <w:r w:rsidR="0059266C">
        <w:t>a trab</w:t>
      </w:r>
      <w:bookmarkStart w:id="0" w:name="_GoBack"/>
      <w:bookmarkEnd w:id="0"/>
      <w:r w:rsidR="0059266C">
        <w:t>ajo</w:t>
      </w:r>
      <w:r w:rsidR="001B1F9A">
        <w:t xml:space="preserve">r durante el día festivo, y tienen razones diferentes por qué. Algunos </w:t>
      </w:r>
      <w:r w:rsidR="00C45E24">
        <w:t>personas pasan todo día prepara</w:t>
      </w:r>
      <w:r w:rsidR="00636866">
        <w:t>n para</w:t>
      </w:r>
      <w:r w:rsidR="001B1F9A">
        <w:t xml:space="preserve"> fiestas</w:t>
      </w:r>
      <w:r w:rsidR="00636866">
        <w:t xml:space="preserve"> grandes</w:t>
      </w:r>
      <w:r w:rsidR="001B1F9A">
        <w:t xml:space="preserve"> que van a pasar por esta noche, y otras personas solo quieren a pasarse con sus fa</w:t>
      </w:r>
      <w:r w:rsidR="00705077">
        <w:t>milias y entonces no hacen ninguna</w:t>
      </w:r>
      <w:r w:rsidR="001B1F9A">
        <w:t xml:space="preserve"> cosas durante el día. Sin embargo, casi todas personas miran los desfiles por la tarde y los f</w:t>
      </w:r>
      <w:r w:rsidR="00614591">
        <w:t>uegos artificiales por la noche, que son costumbres</w:t>
      </w:r>
      <w:r w:rsidR="001B1F9A">
        <w:t xml:space="preserve"> del más importante costumbres del día festivo.</w:t>
      </w:r>
    </w:p>
    <w:p w14:paraId="7199B173" w14:textId="77777777" w:rsidR="00FC1C7F" w:rsidRDefault="00FC1C7F">
      <w:pPr>
        <w:pStyle w:val="Standard"/>
        <w:spacing w:line="480" w:lineRule="auto"/>
        <w:rPr>
          <w:rFonts w:hint="eastAsia"/>
        </w:rPr>
      </w:pPr>
    </w:p>
    <w:p w14:paraId="30396D68" w14:textId="2D5F4B68" w:rsidR="00FC1C7F" w:rsidRDefault="001B1F9A">
      <w:pPr>
        <w:pStyle w:val="Standard"/>
        <w:spacing w:line="480" w:lineRule="auto"/>
        <w:rPr>
          <w:rFonts w:hint="eastAsia"/>
        </w:rPr>
      </w:pPr>
      <w:r>
        <w:tab/>
      </w:r>
      <w:r w:rsidR="00000758">
        <w:t>Usualmente, celebro eses día</w:t>
      </w:r>
      <w:r>
        <w:t xml:space="preserve"> pasarlo tiempo con mi familia y mis amigos. No tenemos ninguna </w:t>
      </w:r>
      <w:r w:rsidR="00B70829">
        <w:t xml:space="preserve">tradicion, pero hacemos un </w:t>
      </w:r>
      <w:r>
        <w:t>cena</w:t>
      </w:r>
      <w:r w:rsidR="00B70829">
        <w:t xml:space="preserve"> grande</w:t>
      </w:r>
      <w:r>
        <w:t xml:space="preserve"> y los invitamos</w:t>
      </w:r>
      <w:r w:rsidR="00B70829">
        <w:t xml:space="preserve"> a</w:t>
      </w:r>
      <w:r>
        <w:t xml:space="preserve"> buen amigos a nuestra casa. Mi hermano y mis padres toman bebidas alcohólicos, pero bebo agua. Hacemos patatas asadas, bistec, brócoli para la cena, y</w:t>
      </w:r>
      <w:r w:rsidR="00377420">
        <w:t xml:space="preserve"> sé que hay otras comidas que hacemos pero me</w:t>
      </w:r>
      <w:r>
        <w:t xml:space="preserve"> olvido </w:t>
      </w:r>
      <w:r w:rsidR="00377420">
        <w:t xml:space="preserve">de </w:t>
      </w:r>
      <w:r>
        <w:t>lo que son. Mis pad</w:t>
      </w:r>
      <w:r w:rsidR="00B34443">
        <w:t>r</w:t>
      </w:r>
      <w:r w:rsidR="008C429F">
        <w:t>es siempre me dicen a mí que ponga</w:t>
      </w:r>
      <w:r>
        <w:t xml:space="preserve"> ropas buenas porque, casi nunca no lo hago esto.</w:t>
      </w:r>
    </w:p>
    <w:p w14:paraId="26270686" w14:textId="77777777" w:rsidR="00FC1C7F" w:rsidRDefault="00FC1C7F">
      <w:pPr>
        <w:pStyle w:val="Standard"/>
        <w:spacing w:line="480" w:lineRule="auto"/>
        <w:rPr>
          <w:rFonts w:hint="eastAsia"/>
        </w:rPr>
      </w:pPr>
    </w:p>
    <w:p w14:paraId="4232110E" w14:textId="5A1B6E1A" w:rsidR="00FC1C7F" w:rsidRDefault="001E3744">
      <w:pPr>
        <w:pStyle w:val="Standard"/>
        <w:spacing w:line="480" w:lineRule="auto"/>
        <w:rPr>
          <w:rFonts w:hint="eastAsia"/>
        </w:rPr>
      </w:pPr>
      <w:r>
        <w:tab/>
        <w:t>El año pasado era el día que mejor celebré el cuatro de j</w:t>
      </w:r>
      <w:r w:rsidR="001B1F9A">
        <w:t>ulio para mí. Me desperté a las siete de la mañana, y oí ruido de afuera a mi casa, y supe que el desfile acababa d</w:t>
      </w:r>
      <w:r w:rsidR="00C8267E">
        <w:t>e empezar. Muchas personas llevaron ropa</w:t>
      </w:r>
      <w:r w:rsidR="001B1F9A">
        <w:t xml:space="preserve"> de rojo, blanco, y azul para representar la bandera de EE.UU. ¡Alguna gente se p</w:t>
      </w:r>
      <w:r w:rsidR="00B97A15">
        <w:t xml:space="preserve">intó </w:t>
      </w:r>
      <w:r w:rsidR="001B1F9A">
        <w:t>esos colores! La alcaldesa de Washington DC, quien se llama Muriel Bowser, fue ahí tamb</w:t>
      </w:r>
      <w:r w:rsidR="00F616BC">
        <w:t>i</w:t>
      </w:r>
      <w:r w:rsidR="001B1F9A">
        <w:t>én. Tarde este día, fue a mi escuela segundario para mirar los fuegos artificiales. Estuve muy lejos del lugar donde gente lanzó los fuegos artificiales, pero todavía estaban muy bonitos.</w:t>
      </w:r>
    </w:p>
    <w:p w14:paraId="15C51FC7" w14:textId="77777777" w:rsidR="00FC1C7F" w:rsidRDefault="00FC1C7F">
      <w:pPr>
        <w:pStyle w:val="Standard"/>
        <w:spacing w:line="480" w:lineRule="auto"/>
        <w:rPr>
          <w:rFonts w:hint="eastAsia"/>
        </w:rPr>
      </w:pPr>
    </w:p>
    <w:p w14:paraId="4660D907" w14:textId="18928B43" w:rsidR="00FC1C7F" w:rsidRDefault="001B1F9A">
      <w:pPr>
        <w:pStyle w:val="Standard"/>
        <w:spacing w:line="480" w:lineRule="auto"/>
        <w:rPr>
          <w:rFonts w:hint="eastAsia"/>
        </w:rPr>
      </w:pPr>
      <w:r>
        <w:tab/>
        <w:t>Para mí, este celebración es especial porque es la celebración de independencia de mi país. La historia de mi país es muy violen</w:t>
      </w:r>
      <w:r w:rsidR="00482189">
        <w:t>to. Mucha gente murió para</w:t>
      </w:r>
      <w:r>
        <w:t xml:space="preserve"> este país lo qu</w:t>
      </w:r>
      <w:r w:rsidR="005039D1">
        <w:t>e está ahora. Es importante</w:t>
      </w:r>
      <w:r>
        <w:t xml:space="preserve"> recordarla.</w:t>
      </w:r>
    </w:p>
    <w:sectPr w:rsidR="00FC1C7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0477F8" w14:textId="77777777" w:rsidR="006C3615" w:rsidRDefault="006C3615">
      <w:pPr>
        <w:rPr>
          <w:rFonts w:hint="eastAsia"/>
        </w:rPr>
      </w:pPr>
      <w:r>
        <w:separator/>
      </w:r>
    </w:p>
  </w:endnote>
  <w:endnote w:type="continuationSeparator" w:id="0">
    <w:p w14:paraId="6329D179" w14:textId="77777777" w:rsidR="006C3615" w:rsidRDefault="006C361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CD9546" w14:textId="77777777" w:rsidR="006C3615" w:rsidRDefault="006C361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F4F4125" w14:textId="77777777" w:rsidR="006C3615" w:rsidRDefault="006C361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C7F"/>
    <w:rsid w:val="00000758"/>
    <w:rsid w:val="001B1F9A"/>
    <w:rsid w:val="001B398A"/>
    <w:rsid w:val="001E3744"/>
    <w:rsid w:val="002F00DB"/>
    <w:rsid w:val="00314217"/>
    <w:rsid w:val="00377420"/>
    <w:rsid w:val="00482189"/>
    <w:rsid w:val="005039D1"/>
    <w:rsid w:val="00541571"/>
    <w:rsid w:val="0059266C"/>
    <w:rsid w:val="00614591"/>
    <w:rsid w:val="00636866"/>
    <w:rsid w:val="006C3615"/>
    <w:rsid w:val="00705077"/>
    <w:rsid w:val="008C429F"/>
    <w:rsid w:val="009F4370"/>
    <w:rsid w:val="00B34443"/>
    <w:rsid w:val="00B70829"/>
    <w:rsid w:val="00B97A15"/>
    <w:rsid w:val="00C45E24"/>
    <w:rsid w:val="00C8267E"/>
    <w:rsid w:val="00D9068A"/>
    <w:rsid w:val="00F3064D"/>
    <w:rsid w:val="00F616BC"/>
    <w:rsid w:val="00FC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E0369"/>
  <w15:docId w15:val="{625544A9-9A0B-44E5-A20F-32F5FCDD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289</Words>
  <Characters>1652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Yardas, Oleksandr R</cp:lastModifiedBy>
  <cp:revision>4</cp:revision>
  <dcterms:created xsi:type="dcterms:W3CDTF">2017-02-12T22:16:00Z</dcterms:created>
  <dcterms:modified xsi:type="dcterms:W3CDTF">2017-02-12T23:13:00Z</dcterms:modified>
</cp:coreProperties>
</file>