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79B5D" w14:textId="77777777" w:rsidR="0046780D" w:rsidRPr="00495734" w:rsidRDefault="0046780D" w:rsidP="0046780D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SPN 106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Primavera   2017</w:t>
      </w:r>
    </w:p>
    <w:p w14:paraId="1C3037CC" w14:textId="77777777" w:rsidR="0046780D" w:rsidRDefault="0046780D" w:rsidP="0046780D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</w:p>
    <w:p w14:paraId="00D94E00" w14:textId="66F2D7D6" w:rsidR="0046780D" w:rsidRDefault="0046780D" w:rsidP="0046780D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  <w:r w:rsidRPr="00495734">
        <w:rPr>
          <w:rFonts w:ascii="Arial Narrow" w:hAnsi="Arial Narrow"/>
          <w:b/>
          <w:u w:val="single"/>
        </w:rPr>
        <w:t xml:space="preserve">Programa </w:t>
      </w:r>
      <w:r>
        <w:rPr>
          <w:rFonts w:ascii="Arial Narrow" w:hAnsi="Arial Narrow"/>
          <w:b/>
          <w:u w:val="single"/>
        </w:rPr>
        <w:t xml:space="preserve">tentativo </w:t>
      </w:r>
      <w:r w:rsidRPr="00495734">
        <w:rPr>
          <w:rFonts w:ascii="Arial Narrow" w:hAnsi="Arial Narrow"/>
          <w:b/>
          <w:u w:val="single"/>
        </w:rPr>
        <w:t>del curso</w:t>
      </w:r>
      <w:r>
        <w:rPr>
          <w:rFonts w:ascii="Arial Narrow" w:hAnsi="Arial Narrow"/>
          <w:b/>
          <w:u w:val="single"/>
        </w:rPr>
        <w:t xml:space="preserve"> (version</w:t>
      </w:r>
      <w:r w:rsidR="00091977">
        <w:rPr>
          <w:rFonts w:ascii="Arial Narrow" w:hAnsi="Arial Narrow"/>
          <w:b/>
          <w:u w:val="single"/>
        </w:rPr>
        <w:t xml:space="preserve"> final</w:t>
      </w:r>
      <w:r>
        <w:rPr>
          <w:rFonts w:ascii="Arial Narrow" w:hAnsi="Arial Narrow"/>
          <w:b/>
          <w:u w:val="single"/>
        </w:rPr>
        <w:t>)</w:t>
      </w:r>
    </w:p>
    <w:p w14:paraId="2B921504" w14:textId="77777777" w:rsidR="0046780D" w:rsidRPr="00495734" w:rsidRDefault="0046780D" w:rsidP="0046780D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</w:p>
    <w:tbl>
      <w:tblPr>
        <w:tblW w:w="93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33"/>
        <w:gridCol w:w="450"/>
        <w:gridCol w:w="90"/>
        <w:gridCol w:w="7002"/>
      </w:tblGrid>
      <w:tr w:rsidR="0046780D" w:rsidRPr="00DF5A17" w14:paraId="0CB9F3A9" w14:textId="77777777" w:rsidTr="00116C1F">
        <w:trPr>
          <w:trHeight w:val="155"/>
        </w:trPr>
        <w:tc>
          <w:tcPr>
            <w:tcW w:w="990" w:type="dxa"/>
            <w:vMerge w:val="restart"/>
            <w:shd w:val="clear" w:color="auto" w:fill="auto"/>
          </w:tcPr>
          <w:p w14:paraId="1E3D0B14" w14:textId="77777777" w:rsidR="0046780D" w:rsidRPr="009D7575" w:rsidRDefault="0046780D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</w:t>
            </w:r>
          </w:p>
          <w:p w14:paraId="26DECE54" w14:textId="77777777" w:rsidR="0046780D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23-27</w:t>
            </w:r>
          </w:p>
          <w:p w14:paraId="4C9E365B" w14:textId="77777777" w:rsidR="0046780D" w:rsidRPr="00544761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enero</w:t>
            </w:r>
          </w:p>
        </w:tc>
        <w:tc>
          <w:tcPr>
            <w:tcW w:w="833" w:type="dxa"/>
          </w:tcPr>
          <w:p w14:paraId="6C982E57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L, 23</w:t>
            </w:r>
          </w:p>
        </w:tc>
        <w:tc>
          <w:tcPr>
            <w:tcW w:w="540" w:type="dxa"/>
            <w:gridSpan w:val="2"/>
          </w:tcPr>
          <w:p w14:paraId="2536A9B5" w14:textId="77777777" w:rsidR="0046780D" w:rsidRPr="00DF5A17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7002" w:type="dxa"/>
          </w:tcPr>
          <w:p w14:paraId="3D194006" w14:textId="77777777" w:rsidR="0046780D" w:rsidRPr="00DF5A17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DF5A17">
              <w:rPr>
                <w:rFonts w:ascii="Arial Narrow" w:hAnsi="Arial Narrow"/>
                <w:sz w:val="24"/>
                <w:szCs w:val="24"/>
                <w:lang w:val="es-ES"/>
              </w:rPr>
              <w:t>Presentación del curso</w:t>
            </w:r>
          </w:p>
        </w:tc>
      </w:tr>
      <w:tr w:rsidR="0046780D" w:rsidRPr="00DF5A17" w14:paraId="5C0E8612" w14:textId="77777777" w:rsidTr="00116C1F">
        <w:trPr>
          <w:trHeight w:val="154"/>
        </w:trPr>
        <w:tc>
          <w:tcPr>
            <w:tcW w:w="990" w:type="dxa"/>
            <w:vMerge/>
            <w:shd w:val="clear" w:color="auto" w:fill="auto"/>
          </w:tcPr>
          <w:p w14:paraId="54C546D3" w14:textId="77777777" w:rsidR="0046780D" w:rsidRPr="00DF5A17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2F3B01D7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24</w:t>
            </w:r>
          </w:p>
        </w:tc>
        <w:tc>
          <w:tcPr>
            <w:tcW w:w="540" w:type="dxa"/>
            <w:gridSpan w:val="2"/>
          </w:tcPr>
          <w:p w14:paraId="05C2723F" w14:textId="77777777" w:rsidR="0046780D" w:rsidRPr="00DF5A17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7002" w:type="dxa"/>
          </w:tcPr>
          <w:p w14:paraId="0FA585E6" w14:textId="77777777" w:rsidR="0046780D" w:rsidRPr="009D7575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Repaso del tiempo presente, verbos regulares e irregulares.  Repaso verbos reflexivos y acciones recíprocas.  Ser/estar.  Ir a + infinitivo.  Hay (haber).  Presente progresivo.</w:t>
            </w:r>
          </w:p>
        </w:tc>
      </w:tr>
      <w:tr w:rsidR="0046780D" w:rsidRPr="009D7575" w14:paraId="74D1ADDF" w14:textId="77777777" w:rsidTr="00116C1F">
        <w:trPr>
          <w:trHeight w:val="154"/>
        </w:trPr>
        <w:tc>
          <w:tcPr>
            <w:tcW w:w="990" w:type="dxa"/>
            <w:vMerge/>
            <w:shd w:val="clear" w:color="auto" w:fill="auto"/>
          </w:tcPr>
          <w:p w14:paraId="343A3F40" w14:textId="77777777" w:rsidR="0046780D" w:rsidRPr="00DF5A17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39994481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25</w:t>
            </w:r>
          </w:p>
        </w:tc>
        <w:tc>
          <w:tcPr>
            <w:tcW w:w="540" w:type="dxa"/>
            <w:gridSpan w:val="2"/>
          </w:tcPr>
          <w:p w14:paraId="47E5E2ED" w14:textId="57A071B7" w:rsidR="0046780D" w:rsidRDefault="00467845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 y 9</w:t>
            </w:r>
          </w:p>
        </w:tc>
        <w:tc>
          <w:tcPr>
            <w:tcW w:w="7002" w:type="dxa"/>
          </w:tcPr>
          <w:p w14:paraId="593F84AC" w14:textId="5C7FFBDD" w:rsidR="0046780D" w:rsidRPr="009D7575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Repaso del pretérito (</w:t>
            </w:r>
            <w:r w:rsidR="006D7503">
              <w:rPr>
                <w:rFonts w:ascii="Arial Narrow" w:hAnsi="Arial Narrow"/>
                <w:sz w:val="24"/>
                <w:szCs w:val="24"/>
                <w:lang w:val="es-ES"/>
              </w:rPr>
              <w:t xml:space="preserve">p.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248-50</w:t>
            </w:r>
            <w:r w:rsidR="0072444D">
              <w:rPr>
                <w:rFonts w:ascii="Arial Narrow" w:hAnsi="Arial Narrow"/>
                <w:sz w:val="24"/>
                <w:szCs w:val="24"/>
                <w:lang w:val="es-ES"/>
              </w:rPr>
              <w:t>, 271-72,</w:t>
            </w:r>
            <w:r w:rsidR="007324BD">
              <w:rPr>
                <w:rFonts w:ascii="Arial Narrow" w:hAnsi="Arial Narrow"/>
                <w:sz w:val="24"/>
                <w:szCs w:val="24"/>
                <w:lang w:val="es-ES"/>
              </w:rPr>
              <w:t xml:space="preserve"> 275-76, 290 green box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) y vocabulario de viajes </w:t>
            </w:r>
            <w:r w:rsidR="006D7503">
              <w:rPr>
                <w:rFonts w:ascii="Arial Narrow" w:hAnsi="Arial Narrow"/>
                <w:sz w:val="24"/>
                <w:szCs w:val="24"/>
                <w:lang w:val="es-ES"/>
              </w:rPr>
              <w:t>p. 232-3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4</w:t>
            </w:r>
          </w:p>
        </w:tc>
      </w:tr>
      <w:tr w:rsidR="0046780D" w:rsidRPr="009D7575" w14:paraId="434268E3" w14:textId="77777777" w:rsidTr="00116C1F">
        <w:trPr>
          <w:trHeight w:val="154"/>
        </w:trPr>
        <w:tc>
          <w:tcPr>
            <w:tcW w:w="990" w:type="dxa"/>
            <w:vMerge/>
            <w:shd w:val="clear" w:color="auto" w:fill="auto"/>
          </w:tcPr>
          <w:p w14:paraId="2B0839BA" w14:textId="77777777" w:rsidR="0046780D" w:rsidRPr="009D7575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759B55D4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27</w:t>
            </w:r>
          </w:p>
        </w:tc>
        <w:tc>
          <w:tcPr>
            <w:tcW w:w="540" w:type="dxa"/>
            <w:gridSpan w:val="2"/>
          </w:tcPr>
          <w:p w14:paraId="6338AE3C" w14:textId="77777777" w:rsidR="0046780D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9</w:t>
            </w:r>
          </w:p>
        </w:tc>
        <w:tc>
          <w:tcPr>
            <w:tcW w:w="7002" w:type="dxa"/>
          </w:tcPr>
          <w:p w14:paraId="10811655" w14:textId="77777777" w:rsidR="0046780D" w:rsidRPr="009D7575" w:rsidRDefault="00D11BA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Vocabulario: La fiesta de Javier, los días festivos (266-68)</w:t>
            </w:r>
          </w:p>
        </w:tc>
      </w:tr>
      <w:tr w:rsidR="0046780D" w:rsidRPr="009D7575" w14:paraId="38146C7D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65BE942B" w14:textId="77777777" w:rsidR="0046780D" w:rsidRDefault="0046780D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2</w:t>
            </w:r>
          </w:p>
          <w:p w14:paraId="5B472F4E" w14:textId="77777777" w:rsidR="0046780D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30 enero-</w:t>
            </w:r>
          </w:p>
          <w:p w14:paraId="54EE9C93" w14:textId="77777777" w:rsidR="0046780D" w:rsidRPr="00F62F60" w:rsidRDefault="0046780D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3 febrero</w:t>
            </w:r>
          </w:p>
          <w:p w14:paraId="60F99A0D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3" w:type="dxa"/>
          </w:tcPr>
          <w:p w14:paraId="6297DF14" w14:textId="77777777" w:rsidR="0046780D" w:rsidRPr="00495734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30</w:t>
            </w:r>
          </w:p>
        </w:tc>
        <w:tc>
          <w:tcPr>
            <w:tcW w:w="540" w:type="dxa"/>
            <w:gridSpan w:val="2"/>
          </w:tcPr>
          <w:p w14:paraId="7755F3DB" w14:textId="77777777" w:rsidR="0046780D" w:rsidRDefault="0046780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9</w:t>
            </w:r>
          </w:p>
        </w:tc>
        <w:tc>
          <w:tcPr>
            <w:tcW w:w="7002" w:type="dxa"/>
          </w:tcPr>
          <w:p w14:paraId="3779007C" w14:textId="5C26AD98" w:rsidR="0046780D" w:rsidRPr="009D757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Vocabulario:  Las emociones y los estados afectivos (269-70)</w:t>
            </w:r>
          </w:p>
        </w:tc>
      </w:tr>
      <w:tr w:rsidR="00881F93" w:rsidRPr="009D7575" w14:paraId="1BB243E8" w14:textId="77777777" w:rsidTr="00116C1F">
        <w:trPr>
          <w:trHeight w:val="106"/>
        </w:trPr>
        <w:tc>
          <w:tcPr>
            <w:tcW w:w="990" w:type="dxa"/>
            <w:vMerge/>
          </w:tcPr>
          <w:p w14:paraId="0292D047" w14:textId="77777777" w:rsidR="00881F93" w:rsidRPr="009D7575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554CF79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,31</w:t>
            </w:r>
          </w:p>
        </w:tc>
        <w:tc>
          <w:tcPr>
            <w:tcW w:w="540" w:type="dxa"/>
            <w:gridSpan w:val="2"/>
          </w:tcPr>
          <w:p w14:paraId="04C3B78D" w14:textId="0313FC00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67845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7002" w:type="dxa"/>
          </w:tcPr>
          <w:p w14:paraId="63655637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Repaso:  Los pronombres, objeto directo e indirecto (238-39)</w:t>
            </w:r>
          </w:p>
          <w:p w14:paraId="41A96C73" w14:textId="77777777" w:rsidR="00881F93" w:rsidRPr="009D757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Repaso:  expresar Gustos:  gustar (243-44, 247)</w:t>
            </w:r>
          </w:p>
        </w:tc>
      </w:tr>
      <w:tr w:rsidR="00881F93" w:rsidRPr="00495734" w14:paraId="4BABB867" w14:textId="77777777" w:rsidTr="00116C1F">
        <w:trPr>
          <w:trHeight w:val="106"/>
        </w:trPr>
        <w:tc>
          <w:tcPr>
            <w:tcW w:w="990" w:type="dxa"/>
            <w:vMerge/>
          </w:tcPr>
          <w:p w14:paraId="20E3E3BD" w14:textId="77777777" w:rsidR="00881F93" w:rsidRPr="009D7575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61A495EF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</w:t>
            </w:r>
          </w:p>
        </w:tc>
        <w:tc>
          <w:tcPr>
            <w:tcW w:w="540" w:type="dxa"/>
            <w:gridSpan w:val="2"/>
          </w:tcPr>
          <w:p w14:paraId="0218EE95" w14:textId="2EC445B0" w:rsidR="00881F93" w:rsidRDefault="00AF79E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881F9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7002" w:type="dxa"/>
          </w:tcPr>
          <w:p w14:paraId="11858E2B" w14:textId="77777777" w:rsidR="00881F93" w:rsidRPr="009D757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Pronombres de objeto directo con indirecto (279-80)</w:t>
            </w:r>
          </w:p>
        </w:tc>
      </w:tr>
      <w:tr w:rsidR="00881F93" w:rsidRPr="00495734" w14:paraId="513D64CC" w14:textId="77777777" w:rsidTr="00116C1F">
        <w:trPr>
          <w:trHeight w:val="106"/>
        </w:trPr>
        <w:tc>
          <w:tcPr>
            <w:tcW w:w="990" w:type="dxa"/>
            <w:vMerge/>
          </w:tcPr>
          <w:p w14:paraId="15CE1B6A" w14:textId="77777777" w:rsidR="00881F93" w:rsidRPr="00495734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  <w:tc>
          <w:tcPr>
            <w:tcW w:w="833" w:type="dxa"/>
          </w:tcPr>
          <w:p w14:paraId="1EFE7CBD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3</w:t>
            </w:r>
          </w:p>
        </w:tc>
        <w:tc>
          <w:tcPr>
            <w:tcW w:w="540" w:type="dxa"/>
            <w:gridSpan w:val="2"/>
          </w:tcPr>
          <w:p w14:paraId="24042039" w14:textId="77777777" w:rsidR="00881F93" w:rsidRPr="0080432F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7002" w:type="dxa"/>
          </w:tcPr>
          <w:p w14:paraId="4D550213" w14:textId="77777777" w:rsidR="00881F93" w:rsidRPr="009D757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Vocabulario:  Los pasa</w:t>
            </w:r>
            <w:r w:rsidRPr="004D6530">
              <w:rPr>
                <w:rFonts w:ascii="Arial Narrow" w:hAnsi="Arial Narrow"/>
                <w:sz w:val="24"/>
                <w:szCs w:val="24"/>
              </w:rPr>
              <w:t>tiempos, diversions y aficiones (294)</w:t>
            </w:r>
          </w:p>
        </w:tc>
      </w:tr>
      <w:tr w:rsidR="00881F93" w:rsidRPr="00495734" w14:paraId="310B2125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3B50D468" w14:textId="77777777" w:rsidR="00881F93" w:rsidRPr="009D7575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3</w:t>
            </w:r>
          </w:p>
          <w:p w14:paraId="26F15BA5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6-10</w:t>
            </w:r>
          </w:p>
          <w:p w14:paraId="145595D2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febrero</w:t>
            </w:r>
          </w:p>
        </w:tc>
        <w:tc>
          <w:tcPr>
            <w:tcW w:w="833" w:type="dxa"/>
          </w:tcPr>
          <w:p w14:paraId="32615AB4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6</w:t>
            </w:r>
          </w:p>
        </w:tc>
        <w:tc>
          <w:tcPr>
            <w:tcW w:w="540" w:type="dxa"/>
            <w:gridSpan w:val="2"/>
          </w:tcPr>
          <w:p w14:paraId="5BE174D2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7002" w:type="dxa"/>
          </w:tcPr>
          <w:p w14:paraId="5D99A8A6" w14:textId="760B1A59" w:rsidR="005F0E75" w:rsidRDefault="00C346B4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Repaso del imperfecto:</w:t>
            </w:r>
            <w:bookmarkStart w:id="0" w:name="_GoBack"/>
            <w:bookmarkEnd w:id="0"/>
            <w:r w:rsidR="00881F93" w:rsidRPr="00881F93">
              <w:rPr>
                <w:rFonts w:ascii="Arial Narrow" w:hAnsi="Arial Narrow"/>
                <w:sz w:val="24"/>
                <w:szCs w:val="24"/>
              </w:rPr>
              <w:t xml:space="preserve"> (299-301)</w:t>
            </w:r>
          </w:p>
          <w:p w14:paraId="734B766D" w14:textId="6AE7C07E" w:rsidR="004F044D" w:rsidRPr="004D6530" w:rsidRDefault="004F044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73222D">
              <w:rPr>
                <w:rFonts w:ascii="Arial Narrow Bold" w:hAnsi="Arial Narrow Bold"/>
                <w:b/>
                <w:sz w:val="24"/>
                <w:szCs w:val="24"/>
              </w:rPr>
              <w:t>Entregar Cuaderno de ejercicios</w:t>
            </w:r>
          </w:p>
        </w:tc>
      </w:tr>
      <w:tr w:rsidR="00881F93" w:rsidRPr="00DF5A17" w14:paraId="30D96BCD" w14:textId="77777777" w:rsidTr="00116C1F">
        <w:trPr>
          <w:trHeight w:val="106"/>
        </w:trPr>
        <w:tc>
          <w:tcPr>
            <w:tcW w:w="990" w:type="dxa"/>
            <w:vMerge/>
          </w:tcPr>
          <w:p w14:paraId="13035180" w14:textId="77777777" w:rsidR="00881F93" w:rsidRPr="00495734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  <w:tc>
          <w:tcPr>
            <w:tcW w:w="833" w:type="dxa"/>
          </w:tcPr>
          <w:p w14:paraId="015A52CD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7</w:t>
            </w:r>
          </w:p>
        </w:tc>
        <w:tc>
          <w:tcPr>
            <w:tcW w:w="540" w:type="dxa"/>
            <w:gridSpan w:val="2"/>
          </w:tcPr>
          <w:p w14:paraId="012737E7" w14:textId="63BDB38B" w:rsidR="00881F93" w:rsidRPr="0050114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7002" w:type="dxa"/>
          </w:tcPr>
          <w:p w14:paraId="58983996" w14:textId="77777777" w:rsidR="00881F93" w:rsidRPr="00881F93" w:rsidRDefault="00881F93" w:rsidP="00116C1F">
            <w:pPr>
              <w:spacing w:after="0" w:line="240" w:lineRule="auto"/>
              <w:rPr>
                <w:rFonts w:ascii="Arial Narrow Bold" w:hAnsi="Arial Narrow Bold"/>
                <w:b/>
                <w:sz w:val="24"/>
                <w:szCs w:val="24"/>
              </w:rPr>
            </w:pPr>
            <w:r w:rsidRPr="00881F93">
              <w:rPr>
                <w:rFonts w:ascii="Arial Narrow Bold" w:hAnsi="Arial Narrow Bold"/>
                <w:b/>
                <w:sz w:val="24"/>
                <w:szCs w:val="24"/>
              </w:rPr>
              <w:t>Lectura 1</w:t>
            </w:r>
          </w:p>
          <w:p w14:paraId="62E61C52" w14:textId="59213017" w:rsidR="0073222D" w:rsidRPr="004F044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Repaso para el examen 1</w:t>
            </w:r>
          </w:p>
        </w:tc>
      </w:tr>
      <w:tr w:rsidR="00881F93" w:rsidRPr="00114FB2" w14:paraId="72DDD90B" w14:textId="77777777" w:rsidTr="00116C1F">
        <w:trPr>
          <w:trHeight w:val="106"/>
        </w:trPr>
        <w:tc>
          <w:tcPr>
            <w:tcW w:w="990" w:type="dxa"/>
            <w:vMerge/>
          </w:tcPr>
          <w:p w14:paraId="20097489" w14:textId="77777777" w:rsidR="00881F93" w:rsidRPr="00DF5A17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25C8762D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8</w:t>
            </w:r>
          </w:p>
        </w:tc>
        <w:tc>
          <w:tcPr>
            <w:tcW w:w="540" w:type="dxa"/>
            <w:gridSpan w:val="2"/>
          </w:tcPr>
          <w:p w14:paraId="166A5DFD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02" w:type="dxa"/>
          </w:tcPr>
          <w:p w14:paraId="09A46AE3" w14:textId="20A89E7D" w:rsidR="00881F93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Revisión de Composición 1 en clase</w:t>
            </w:r>
            <w:r w:rsidR="0063412F"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(Traer 2 copias de la composión a clase:  una para entregar, otra para corregir en clase—peer review)</w:t>
            </w:r>
          </w:p>
          <w:p w14:paraId="03A52DE2" w14:textId="3C37F0CC" w:rsidR="004828C1" w:rsidRPr="0073222D" w:rsidRDefault="00881F93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Repaso para el examen 1</w:t>
            </w:r>
          </w:p>
        </w:tc>
      </w:tr>
      <w:tr w:rsidR="00881F93" w:rsidRPr="00DF5A17" w14:paraId="5C906056" w14:textId="77777777" w:rsidTr="00116C1F">
        <w:trPr>
          <w:trHeight w:val="106"/>
        </w:trPr>
        <w:tc>
          <w:tcPr>
            <w:tcW w:w="990" w:type="dxa"/>
            <w:vMerge/>
          </w:tcPr>
          <w:p w14:paraId="43DC5FB3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785034A9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10</w:t>
            </w:r>
          </w:p>
        </w:tc>
        <w:tc>
          <w:tcPr>
            <w:tcW w:w="540" w:type="dxa"/>
            <w:gridSpan w:val="2"/>
          </w:tcPr>
          <w:p w14:paraId="3801210B" w14:textId="61CC4432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02" w:type="dxa"/>
          </w:tcPr>
          <w:p w14:paraId="043767A9" w14:textId="5CB74D10" w:rsidR="00702CB0" w:rsidRPr="0073222D" w:rsidRDefault="00881F93" w:rsidP="00116C1F">
            <w:pPr>
              <w:spacing w:after="0" w:line="240" w:lineRule="auto"/>
              <w:rPr>
                <w:rFonts w:ascii="Arial Narrow Bold" w:hAnsi="Arial Narrow Bold"/>
                <w:b/>
                <w:sz w:val="24"/>
                <w:szCs w:val="24"/>
                <w:lang w:val="es-CO"/>
              </w:rPr>
            </w:pPr>
            <w:r w:rsidRPr="002D344C">
              <w:rPr>
                <w:rFonts w:ascii="Arial Narrow Bold" w:hAnsi="Arial Narrow Bold"/>
                <w:b/>
                <w:sz w:val="24"/>
                <w:szCs w:val="24"/>
                <w:lang w:val="es-CO"/>
              </w:rPr>
              <w:t xml:space="preserve">Examen 1  </w:t>
            </w:r>
          </w:p>
        </w:tc>
      </w:tr>
      <w:tr w:rsidR="00881F93" w:rsidRPr="00750C2D" w14:paraId="57965CEC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29CCA7F3" w14:textId="77777777" w:rsidR="00881F93" w:rsidRPr="009D7575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 w:rsidRPr="009D7575"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4</w:t>
            </w:r>
          </w:p>
          <w:p w14:paraId="2B53CD8D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13-17</w:t>
            </w:r>
          </w:p>
          <w:p w14:paraId="49015D82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febrero</w:t>
            </w:r>
          </w:p>
        </w:tc>
        <w:tc>
          <w:tcPr>
            <w:tcW w:w="833" w:type="dxa"/>
          </w:tcPr>
          <w:p w14:paraId="546D2269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13</w:t>
            </w:r>
          </w:p>
        </w:tc>
        <w:tc>
          <w:tcPr>
            <w:tcW w:w="540" w:type="dxa"/>
            <w:gridSpan w:val="2"/>
          </w:tcPr>
          <w:p w14:paraId="79CDFC58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11</w:t>
            </w:r>
          </w:p>
        </w:tc>
        <w:tc>
          <w:tcPr>
            <w:tcW w:w="7002" w:type="dxa"/>
          </w:tcPr>
          <w:p w14:paraId="6E56B2E1" w14:textId="77777777" w:rsidR="00881F93" w:rsidRDefault="002D344C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Vocabulario:  La salud, el bienestar, el consultorio de médico (322-24)</w:t>
            </w:r>
          </w:p>
          <w:p w14:paraId="0F1945C5" w14:textId="1DFE6DF2" w:rsidR="00E77A7A" w:rsidRPr="00750C2D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E77A7A">
              <w:rPr>
                <w:rFonts w:ascii="Arial Narrow Bold" w:hAnsi="Arial Narrow Bold"/>
                <w:b/>
                <w:sz w:val="24"/>
                <w:szCs w:val="24"/>
                <w:lang w:val="es-CO"/>
              </w:rPr>
              <w:t>Entregar versión final de Composición 1</w:t>
            </w:r>
          </w:p>
        </w:tc>
      </w:tr>
      <w:tr w:rsidR="00881F93" w:rsidRPr="00750C2D" w14:paraId="3502719D" w14:textId="77777777" w:rsidTr="00116C1F">
        <w:trPr>
          <w:trHeight w:val="106"/>
        </w:trPr>
        <w:tc>
          <w:tcPr>
            <w:tcW w:w="990" w:type="dxa"/>
            <w:vMerge/>
          </w:tcPr>
          <w:p w14:paraId="3E77B914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12040AF6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14</w:t>
            </w:r>
          </w:p>
        </w:tc>
        <w:tc>
          <w:tcPr>
            <w:tcW w:w="540" w:type="dxa"/>
            <w:gridSpan w:val="2"/>
          </w:tcPr>
          <w:p w14:paraId="402538EA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11</w:t>
            </w:r>
          </w:p>
        </w:tc>
        <w:tc>
          <w:tcPr>
            <w:tcW w:w="7002" w:type="dxa"/>
          </w:tcPr>
          <w:p w14:paraId="6F052FAA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CO"/>
              </w:rPr>
              <w:t>El pretérito y el imperfecto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5065E9">
              <w:rPr>
                <w:rFonts w:ascii="Arial Narrow" w:hAnsi="Arial Narrow"/>
                <w:sz w:val="24"/>
                <w:szCs w:val="24"/>
                <w:lang w:val="es-CO"/>
              </w:rPr>
              <w:t>(327-29)</w:t>
            </w:r>
          </w:p>
        </w:tc>
      </w:tr>
      <w:tr w:rsidR="00881F93" w:rsidRPr="00750C2D" w14:paraId="439F39B5" w14:textId="77777777" w:rsidTr="00116C1F">
        <w:trPr>
          <w:trHeight w:val="106"/>
        </w:trPr>
        <w:tc>
          <w:tcPr>
            <w:tcW w:w="990" w:type="dxa"/>
            <w:vMerge/>
          </w:tcPr>
          <w:p w14:paraId="39CD5A65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16119DAD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15</w:t>
            </w:r>
          </w:p>
        </w:tc>
        <w:tc>
          <w:tcPr>
            <w:tcW w:w="540" w:type="dxa"/>
            <w:gridSpan w:val="2"/>
          </w:tcPr>
          <w:p w14:paraId="3CDAA62D" w14:textId="482DC8B4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15</w:t>
            </w:r>
            <w:r w:rsidR="00242C07">
              <w:rPr>
                <w:rFonts w:ascii="Arial Narrow" w:hAnsi="Arial Narrow"/>
                <w:sz w:val="24"/>
                <w:szCs w:val="24"/>
                <w:lang w:val="es-CO"/>
              </w:rPr>
              <w:t xml:space="preserve">  17</w:t>
            </w:r>
          </w:p>
        </w:tc>
        <w:tc>
          <w:tcPr>
            <w:tcW w:w="7002" w:type="dxa"/>
          </w:tcPr>
          <w:p w14:paraId="2B25EC42" w14:textId="4733CF1E" w:rsidR="00881F93" w:rsidRDefault="00895ACB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Vocabulario: Sala de urgencias (414)</w:t>
            </w:r>
          </w:p>
          <w:p w14:paraId="68E566A2" w14:textId="77777777" w:rsidR="00E77A7A" w:rsidRPr="00750C2D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tiempo futuro (502-3)</w:t>
            </w:r>
          </w:p>
        </w:tc>
      </w:tr>
      <w:tr w:rsidR="00881F93" w:rsidRPr="00750C2D" w14:paraId="1E0A961E" w14:textId="77777777" w:rsidTr="00116C1F">
        <w:trPr>
          <w:trHeight w:val="106"/>
        </w:trPr>
        <w:tc>
          <w:tcPr>
            <w:tcW w:w="990" w:type="dxa"/>
            <w:vMerge/>
          </w:tcPr>
          <w:p w14:paraId="4E759AF6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10C6B0C7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17</w:t>
            </w:r>
          </w:p>
        </w:tc>
        <w:tc>
          <w:tcPr>
            <w:tcW w:w="540" w:type="dxa"/>
            <w:gridSpan w:val="2"/>
          </w:tcPr>
          <w:p w14:paraId="31787ADD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15</w:t>
            </w:r>
          </w:p>
        </w:tc>
        <w:tc>
          <w:tcPr>
            <w:tcW w:w="7002" w:type="dxa"/>
          </w:tcPr>
          <w:p w14:paraId="760E4F71" w14:textId="77777777" w:rsidR="00881F93" w:rsidRPr="00750C2D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Vocabulario:  La naturaleza y el medio ambiente (444)</w:t>
            </w:r>
          </w:p>
        </w:tc>
      </w:tr>
      <w:tr w:rsidR="00881F93" w:rsidRPr="00750C2D" w14:paraId="7380E8FA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172DBE50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  <w:lang w:val="es-ES"/>
              </w:rPr>
            </w:pPr>
            <w:r w:rsidRPr="00750C2D">
              <w:rPr>
                <w:rFonts w:ascii="Arial Narrow" w:eastAsia="Arial Unicode MS" w:hAnsi="Arial Unicode MS" w:cs="Arial Unicode MS"/>
                <w:b/>
                <w:sz w:val="20"/>
                <w:szCs w:val="20"/>
                <w:lang w:val="es-ES"/>
              </w:rPr>
              <w:t>5</w:t>
            </w:r>
          </w:p>
          <w:p w14:paraId="50EACC7E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>20-24</w:t>
            </w:r>
          </w:p>
          <w:p w14:paraId="5AB3D7E9" w14:textId="77777777" w:rsidR="00881F93" w:rsidRPr="0068298B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>febrero</w:t>
            </w:r>
          </w:p>
        </w:tc>
        <w:tc>
          <w:tcPr>
            <w:tcW w:w="833" w:type="dxa"/>
          </w:tcPr>
          <w:p w14:paraId="406EF331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L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, 20</w:t>
            </w:r>
          </w:p>
        </w:tc>
        <w:tc>
          <w:tcPr>
            <w:tcW w:w="540" w:type="dxa"/>
            <w:gridSpan w:val="2"/>
          </w:tcPr>
          <w:p w14:paraId="7B7467B4" w14:textId="77777777" w:rsidR="00881F93" w:rsidRPr="0080432F" w:rsidRDefault="00881F93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</w:t>
            </w:r>
          </w:p>
        </w:tc>
        <w:tc>
          <w:tcPr>
            <w:tcW w:w="7002" w:type="dxa"/>
          </w:tcPr>
          <w:p w14:paraId="3BBB5A7A" w14:textId="77777777" w:rsidR="00881F93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participio (451-52)</w:t>
            </w:r>
          </w:p>
          <w:p w14:paraId="1D8ADE5A" w14:textId="77777777" w:rsidR="00881F93" w:rsidRPr="00750C2D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presente perfecto (455-56)</w:t>
            </w:r>
          </w:p>
        </w:tc>
      </w:tr>
      <w:tr w:rsidR="00881F93" w:rsidRPr="00244C18" w14:paraId="26627576" w14:textId="77777777" w:rsidTr="00116C1F">
        <w:trPr>
          <w:trHeight w:val="106"/>
        </w:trPr>
        <w:tc>
          <w:tcPr>
            <w:tcW w:w="990" w:type="dxa"/>
            <w:vMerge/>
          </w:tcPr>
          <w:p w14:paraId="3376A732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69F9040D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M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, 21</w:t>
            </w:r>
          </w:p>
        </w:tc>
        <w:tc>
          <w:tcPr>
            <w:tcW w:w="540" w:type="dxa"/>
            <w:gridSpan w:val="2"/>
          </w:tcPr>
          <w:p w14:paraId="111D4D3A" w14:textId="77777777" w:rsidR="00881F93" w:rsidRPr="00F32D28" w:rsidRDefault="00881F93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7002" w:type="dxa"/>
          </w:tcPr>
          <w:p w14:paraId="2C287021" w14:textId="77777777" w:rsidR="00881F93" w:rsidRPr="00E77A7A" w:rsidRDefault="00E77A7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77A7A">
              <w:rPr>
                <w:rFonts w:ascii="Arial Narrow" w:hAnsi="Arial Narrow"/>
                <w:sz w:val="24"/>
                <w:szCs w:val="24"/>
                <w:lang w:val="es-ES"/>
              </w:rPr>
              <w:t>El presente perfecto (cont.) El pluscuamperfecto (459)</w:t>
            </w:r>
          </w:p>
        </w:tc>
      </w:tr>
      <w:tr w:rsidR="00881F93" w:rsidRPr="00114FB2" w14:paraId="2D9C1160" w14:textId="77777777" w:rsidTr="00116C1F">
        <w:trPr>
          <w:trHeight w:val="106"/>
        </w:trPr>
        <w:tc>
          <w:tcPr>
            <w:tcW w:w="990" w:type="dxa"/>
            <w:vMerge/>
          </w:tcPr>
          <w:p w14:paraId="2A40F0AF" w14:textId="77777777" w:rsidR="00881F93" w:rsidRPr="00244C18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185E21A0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M, 22</w:t>
            </w:r>
          </w:p>
        </w:tc>
        <w:tc>
          <w:tcPr>
            <w:tcW w:w="540" w:type="dxa"/>
            <w:gridSpan w:val="2"/>
          </w:tcPr>
          <w:p w14:paraId="6E3CA581" w14:textId="18AD3246" w:rsidR="00881F93" w:rsidRPr="00501145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02" w:type="dxa"/>
          </w:tcPr>
          <w:p w14:paraId="1C39BF53" w14:textId="77777777" w:rsidR="00881F93" w:rsidRPr="00A43C9D" w:rsidRDefault="00A43C9D" w:rsidP="00116C1F">
            <w:pPr>
              <w:spacing w:after="0" w:line="240" w:lineRule="auto"/>
              <w:rPr>
                <w:rFonts w:ascii="Arial Narrow Bold" w:hAnsi="Arial Narrow Bold"/>
                <w:b/>
                <w:sz w:val="24"/>
                <w:szCs w:val="24"/>
                <w:lang w:val="es-ES"/>
              </w:rPr>
            </w:pPr>
            <w:r w:rsidRPr="00A43C9D">
              <w:rPr>
                <w:rFonts w:ascii="Arial Narrow Bold" w:hAnsi="Arial Narrow Bold"/>
                <w:b/>
                <w:sz w:val="24"/>
                <w:szCs w:val="24"/>
                <w:lang w:val="es-ES"/>
              </w:rPr>
              <w:t xml:space="preserve">Lectura 2 </w:t>
            </w:r>
          </w:p>
          <w:p w14:paraId="27A6306A" w14:textId="7CE3885C" w:rsidR="00A43C9D" w:rsidRPr="00750C2D" w:rsidRDefault="00A43C9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Repaso examen 2</w:t>
            </w:r>
          </w:p>
        </w:tc>
      </w:tr>
      <w:tr w:rsidR="00881F93" w:rsidRPr="00750C2D" w14:paraId="35324915" w14:textId="77777777" w:rsidTr="00116C1F">
        <w:trPr>
          <w:trHeight w:val="106"/>
        </w:trPr>
        <w:tc>
          <w:tcPr>
            <w:tcW w:w="990" w:type="dxa"/>
            <w:vMerge/>
          </w:tcPr>
          <w:p w14:paraId="5753528F" w14:textId="6E6D946A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32932B1D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V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, 24</w:t>
            </w:r>
          </w:p>
        </w:tc>
        <w:tc>
          <w:tcPr>
            <w:tcW w:w="540" w:type="dxa"/>
            <w:gridSpan w:val="2"/>
          </w:tcPr>
          <w:p w14:paraId="52E9D857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7002" w:type="dxa"/>
          </w:tcPr>
          <w:p w14:paraId="701D7584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E7524B">
              <w:rPr>
                <w:rFonts w:ascii="Arial Narrow" w:hAnsi="Arial Narrow"/>
                <w:b/>
                <w:sz w:val="24"/>
                <w:szCs w:val="24"/>
                <w:lang w:val="es-CO"/>
              </w:rPr>
              <w:t>Examen 2</w:t>
            </w:r>
          </w:p>
        </w:tc>
      </w:tr>
      <w:tr w:rsidR="00881F93" w:rsidRPr="00114FB2" w14:paraId="62BD5912" w14:textId="77777777" w:rsidTr="00116C1F">
        <w:trPr>
          <w:trHeight w:val="138"/>
        </w:trPr>
        <w:tc>
          <w:tcPr>
            <w:tcW w:w="990" w:type="dxa"/>
            <w:vMerge w:val="restart"/>
          </w:tcPr>
          <w:p w14:paraId="652A757B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 w:rsidRPr="009D7575"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6</w:t>
            </w:r>
          </w:p>
          <w:p w14:paraId="28E9DB22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27 febrero</w:t>
            </w:r>
          </w:p>
          <w:p w14:paraId="2E886CF6" w14:textId="77777777" w:rsidR="00881F93" w:rsidRPr="0068298B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3 marzo</w:t>
            </w:r>
          </w:p>
        </w:tc>
        <w:tc>
          <w:tcPr>
            <w:tcW w:w="833" w:type="dxa"/>
          </w:tcPr>
          <w:p w14:paraId="42C8E964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27</w:t>
            </w:r>
          </w:p>
        </w:tc>
        <w:tc>
          <w:tcPr>
            <w:tcW w:w="540" w:type="dxa"/>
            <w:gridSpan w:val="2"/>
          </w:tcPr>
          <w:p w14:paraId="30AE7ADE" w14:textId="77777777" w:rsidR="00881F93" w:rsidRPr="00DF5A17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14</w:t>
            </w:r>
          </w:p>
        </w:tc>
        <w:tc>
          <w:tcPr>
            <w:tcW w:w="7002" w:type="dxa"/>
          </w:tcPr>
          <w:p w14:paraId="30AC72D0" w14:textId="762B0775" w:rsidR="00A43C9D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Vocabulario: las presiones de la vida estudiantil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(414)</w:t>
            </w:r>
          </w:p>
        </w:tc>
      </w:tr>
      <w:tr w:rsidR="00881F93" w:rsidRPr="00750C2D" w14:paraId="7C8998FB" w14:textId="77777777" w:rsidTr="00116C1F">
        <w:trPr>
          <w:trHeight w:val="136"/>
        </w:trPr>
        <w:tc>
          <w:tcPr>
            <w:tcW w:w="990" w:type="dxa"/>
            <w:vMerge/>
          </w:tcPr>
          <w:p w14:paraId="150EFAA2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7AB1CC53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28</w:t>
            </w:r>
          </w:p>
        </w:tc>
        <w:tc>
          <w:tcPr>
            <w:tcW w:w="540" w:type="dxa"/>
            <w:gridSpan w:val="2"/>
          </w:tcPr>
          <w:p w14:paraId="11F88431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7002" w:type="dxa"/>
          </w:tcPr>
          <w:p w14:paraId="05F3FEFB" w14:textId="38F5AB8F" w:rsidR="00881F93" w:rsidRPr="00A43C9D" w:rsidRDefault="001E1083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Por y para (427-29)</w:t>
            </w:r>
          </w:p>
        </w:tc>
      </w:tr>
      <w:tr w:rsidR="00881F93" w:rsidRPr="00495734" w14:paraId="4AECF5C4" w14:textId="77777777" w:rsidTr="00116C1F">
        <w:trPr>
          <w:trHeight w:val="136"/>
        </w:trPr>
        <w:tc>
          <w:tcPr>
            <w:tcW w:w="990" w:type="dxa"/>
            <w:vMerge/>
          </w:tcPr>
          <w:p w14:paraId="45BEBF0F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41B46F40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 1</w:t>
            </w:r>
          </w:p>
        </w:tc>
        <w:tc>
          <w:tcPr>
            <w:tcW w:w="540" w:type="dxa"/>
            <w:gridSpan w:val="2"/>
          </w:tcPr>
          <w:p w14:paraId="421CCB0F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7002" w:type="dxa"/>
          </w:tcPr>
          <w:p w14:paraId="65A6CBFF" w14:textId="4D0504BB" w:rsidR="00881F93" w:rsidRPr="00A43C9D" w:rsidRDefault="001E1083" w:rsidP="00116C1F">
            <w:pPr>
              <w:spacing w:after="0" w:line="240" w:lineRule="auto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ES"/>
              </w:rPr>
              <w:t>Vocabulario: la ciudad y el barrio, la tecnología nueva (352-55)</w:t>
            </w:r>
          </w:p>
        </w:tc>
      </w:tr>
      <w:tr w:rsidR="00881F93" w:rsidRPr="00750C2D" w14:paraId="26012E25" w14:textId="77777777" w:rsidTr="00116C1F">
        <w:trPr>
          <w:trHeight w:val="136"/>
        </w:trPr>
        <w:tc>
          <w:tcPr>
            <w:tcW w:w="990" w:type="dxa"/>
            <w:vMerge/>
          </w:tcPr>
          <w:p w14:paraId="7F9D2AE7" w14:textId="77777777" w:rsidR="00881F93" w:rsidRPr="00495734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  <w:tc>
          <w:tcPr>
            <w:tcW w:w="833" w:type="dxa"/>
          </w:tcPr>
          <w:p w14:paraId="4B83E3CB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3</w:t>
            </w:r>
          </w:p>
        </w:tc>
        <w:tc>
          <w:tcPr>
            <w:tcW w:w="540" w:type="dxa"/>
            <w:gridSpan w:val="2"/>
          </w:tcPr>
          <w:p w14:paraId="1DC6B099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7002" w:type="dxa"/>
          </w:tcPr>
          <w:p w14:paraId="7F0857DF" w14:textId="6BCA1859" w:rsidR="0073222D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El presente de subjuntivo (362-66</w:t>
            </w:r>
            <w:r w:rsidR="00BF2F3C">
              <w:rPr>
                <w:rFonts w:ascii="Arial Narrow" w:hAnsi="Arial Narrow"/>
                <w:sz w:val="24"/>
                <w:szCs w:val="24"/>
                <w:lang w:val="es-ES"/>
              </w:rPr>
              <w:t>)</w:t>
            </w:r>
          </w:p>
          <w:p w14:paraId="7E200696" w14:textId="77777777" w:rsidR="0073222D" w:rsidRDefault="0073222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14:paraId="2DA99D02" w14:textId="77777777" w:rsidR="0073222D" w:rsidRDefault="0073222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14:paraId="5EF91A96" w14:textId="77777777" w:rsidR="0073222D" w:rsidRDefault="0073222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14:paraId="4315107C" w14:textId="77777777" w:rsidR="0073222D" w:rsidRDefault="0073222D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14:paraId="1A262C28" w14:textId="77777777" w:rsidR="00BF2F3C" w:rsidRDefault="00BF2F3C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14:paraId="6A71ACDB" w14:textId="2513AE09" w:rsidR="00BF2F3C" w:rsidRPr="00F46808" w:rsidRDefault="00BF2F3C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881F93" w:rsidRPr="00750C2D" w14:paraId="573C4F1B" w14:textId="77777777" w:rsidTr="00116C1F">
        <w:trPr>
          <w:trHeight w:val="78"/>
        </w:trPr>
        <w:tc>
          <w:tcPr>
            <w:tcW w:w="990" w:type="dxa"/>
            <w:vMerge w:val="restart"/>
          </w:tcPr>
          <w:p w14:paraId="1653FA17" w14:textId="77777777" w:rsidR="00881F93" w:rsidRPr="006505F0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lastRenderedPageBreak/>
              <w:t>7</w:t>
            </w:r>
          </w:p>
          <w:p w14:paraId="2EAE041F" w14:textId="77777777" w:rsidR="00881F93" w:rsidRPr="0068298B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6-10  marzo</w:t>
            </w:r>
          </w:p>
        </w:tc>
        <w:tc>
          <w:tcPr>
            <w:tcW w:w="833" w:type="dxa"/>
          </w:tcPr>
          <w:p w14:paraId="64E0E2D7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6</w:t>
            </w:r>
          </w:p>
        </w:tc>
        <w:tc>
          <w:tcPr>
            <w:tcW w:w="540" w:type="dxa"/>
            <w:gridSpan w:val="2"/>
          </w:tcPr>
          <w:p w14:paraId="565F8A9F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  <w:p w14:paraId="226B3A2F" w14:textId="77777777" w:rsidR="009F79A7" w:rsidRDefault="009F79A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02" w:type="dxa"/>
          </w:tcPr>
          <w:p w14:paraId="06A3DC05" w14:textId="37581DD7" w:rsidR="00A00EC4" w:rsidRPr="00A00EC4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 subjuntivo  y frases de voluntad (368-9)</w:t>
            </w:r>
          </w:p>
        </w:tc>
      </w:tr>
      <w:tr w:rsidR="00881F93" w:rsidRPr="00114FB2" w14:paraId="2FECCDB9" w14:textId="77777777" w:rsidTr="00116C1F">
        <w:trPr>
          <w:trHeight w:val="77"/>
        </w:trPr>
        <w:tc>
          <w:tcPr>
            <w:tcW w:w="990" w:type="dxa"/>
            <w:vMerge/>
          </w:tcPr>
          <w:p w14:paraId="3FB3ADDA" w14:textId="58E69441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6B216560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M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, 7</w:t>
            </w:r>
          </w:p>
        </w:tc>
        <w:tc>
          <w:tcPr>
            <w:tcW w:w="540" w:type="dxa"/>
            <w:gridSpan w:val="2"/>
          </w:tcPr>
          <w:p w14:paraId="4A7D9879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12</w:t>
            </w:r>
          </w:p>
          <w:p w14:paraId="7B3B0444" w14:textId="2B52387E" w:rsidR="009F79A7" w:rsidRPr="00750C2D" w:rsidRDefault="009F79A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02" w:type="dxa"/>
          </w:tcPr>
          <w:p w14:paraId="16A9A465" w14:textId="77777777" w:rsidR="001E1083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 subjuntivo  y frases de voluntad (cont)</w:t>
            </w:r>
          </w:p>
          <w:p w14:paraId="221F903A" w14:textId="157DC390" w:rsidR="00A00EC4" w:rsidRPr="0073222D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</w:rPr>
              <w:t>Los mandatos formales (216-17)</w:t>
            </w:r>
          </w:p>
        </w:tc>
      </w:tr>
      <w:tr w:rsidR="00881F93" w:rsidRPr="00114FB2" w14:paraId="0AA5270E" w14:textId="77777777" w:rsidTr="00116C1F">
        <w:trPr>
          <w:trHeight w:val="233"/>
        </w:trPr>
        <w:tc>
          <w:tcPr>
            <w:tcW w:w="990" w:type="dxa"/>
            <w:vMerge/>
          </w:tcPr>
          <w:p w14:paraId="2A9D0514" w14:textId="0514634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64D8A60E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M, 8</w:t>
            </w:r>
          </w:p>
        </w:tc>
        <w:tc>
          <w:tcPr>
            <w:tcW w:w="540" w:type="dxa"/>
            <w:gridSpan w:val="2"/>
          </w:tcPr>
          <w:p w14:paraId="27D2B4FB" w14:textId="7A0904C7" w:rsidR="00881F93" w:rsidRPr="00E37B5F" w:rsidRDefault="009F79A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7</w:t>
            </w:r>
          </w:p>
        </w:tc>
        <w:tc>
          <w:tcPr>
            <w:tcW w:w="7002" w:type="dxa"/>
          </w:tcPr>
          <w:p w14:paraId="4121727D" w14:textId="0FF2FCA7" w:rsidR="00A00EC4" w:rsidRPr="001E1083" w:rsidRDefault="001E1083" w:rsidP="00116C1F">
            <w:pPr>
              <w:spacing w:after="0" w:line="240" w:lineRule="auto"/>
              <w:rPr>
                <w:rFonts w:ascii="Arial Narrow Bold" w:hAnsi="Arial Narrow Bold"/>
                <w:sz w:val="24"/>
                <w:szCs w:val="24"/>
                <w:lang w:val="es-ES"/>
              </w:rPr>
            </w:pPr>
            <w:r w:rsidRPr="001E1083">
              <w:rPr>
                <w:rFonts w:ascii="Arial Narrow Bold" w:hAnsi="Arial Narrow Bold"/>
                <w:sz w:val="24"/>
                <w:szCs w:val="24"/>
                <w:lang w:val="es-ES"/>
              </w:rPr>
              <w:t>Los mandatos informales (857-59)</w:t>
            </w:r>
          </w:p>
          <w:p w14:paraId="149A9DD1" w14:textId="19E0C2EA" w:rsidR="00881F93" w:rsidRPr="001E1083" w:rsidRDefault="00881F93" w:rsidP="00116C1F">
            <w:pPr>
              <w:spacing w:after="0" w:line="240" w:lineRule="auto"/>
              <w:rPr>
                <w:rFonts w:ascii="Arial Narrow Bold" w:hAnsi="Arial Narrow Bold"/>
                <w:sz w:val="24"/>
                <w:szCs w:val="24"/>
                <w:lang w:val="es-ES"/>
              </w:rPr>
            </w:pPr>
          </w:p>
        </w:tc>
      </w:tr>
      <w:tr w:rsidR="00881F93" w:rsidRPr="00DF5A17" w14:paraId="3C5FE313" w14:textId="77777777" w:rsidTr="00116C1F">
        <w:trPr>
          <w:trHeight w:val="77"/>
        </w:trPr>
        <w:tc>
          <w:tcPr>
            <w:tcW w:w="990" w:type="dxa"/>
            <w:vMerge/>
          </w:tcPr>
          <w:p w14:paraId="7CD80C8A" w14:textId="3B320FA9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0765FCC7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V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, 10</w:t>
            </w:r>
          </w:p>
        </w:tc>
        <w:tc>
          <w:tcPr>
            <w:tcW w:w="540" w:type="dxa"/>
            <w:gridSpan w:val="2"/>
          </w:tcPr>
          <w:p w14:paraId="6E9F0E78" w14:textId="42063106" w:rsidR="00881F93" w:rsidRDefault="009F79A7" w:rsidP="00116C1F">
            <w:pPr>
              <w:spacing w:after="0"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</w:t>
            </w:r>
          </w:p>
          <w:p w14:paraId="66FB09ED" w14:textId="77777777" w:rsidR="00881F93" w:rsidRPr="00E37B5F" w:rsidRDefault="00881F93" w:rsidP="00116C1F">
            <w:pPr>
              <w:spacing w:after="0"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</w:t>
            </w:r>
          </w:p>
        </w:tc>
        <w:tc>
          <w:tcPr>
            <w:tcW w:w="7002" w:type="dxa"/>
          </w:tcPr>
          <w:p w14:paraId="15717345" w14:textId="470946CB" w:rsidR="00881F93" w:rsidRPr="00750C2D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Hace que</w:t>
            </w:r>
            <w:r w:rsidR="009F79A7">
              <w:rPr>
                <w:rFonts w:ascii="Arial Narrow" w:hAnsi="Arial Narrow"/>
                <w:sz w:val="24"/>
                <w:szCs w:val="24"/>
                <w:lang w:val="es-CO"/>
              </w:rPr>
              <w:t xml:space="preserve"> (420-1)</w:t>
            </w:r>
          </w:p>
        </w:tc>
      </w:tr>
      <w:tr w:rsidR="00881F93" w:rsidRPr="00750C2D" w14:paraId="044A52D1" w14:textId="77777777" w:rsidTr="00116C1F">
        <w:trPr>
          <w:trHeight w:val="78"/>
        </w:trPr>
        <w:tc>
          <w:tcPr>
            <w:tcW w:w="990" w:type="dxa"/>
            <w:vMerge w:val="restart"/>
          </w:tcPr>
          <w:p w14:paraId="459734E8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8</w:t>
            </w:r>
          </w:p>
          <w:p w14:paraId="54D57C6D" w14:textId="77777777" w:rsidR="00881F93" w:rsidRPr="0068298B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13-17 marzo</w:t>
            </w:r>
          </w:p>
        </w:tc>
        <w:tc>
          <w:tcPr>
            <w:tcW w:w="833" w:type="dxa"/>
          </w:tcPr>
          <w:p w14:paraId="1D133AC4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13</w:t>
            </w:r>
          </w:p>
        </w:tc>
        <w:tc>
          <w:tcPr>
            <w:tcW w:w="540" w:type="dxa"/>
            <w:gridSpan w:val="2"/>
          </w:tcPr>
          <w:p w14:paraId="05C22A87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02" w:type="dxa"/>
          </w:tcPr>
          <w:p w14:paraId="6FC8389D" w14:textId="77777777" w:rsidR="00881F93" w:rsidRDefault="001E108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CO"/>
              </w:rPr>
              <w:t>Lectura 3</w:t>
            </w:r>
          </w:p>
          <w:p w14:paraId="0D9E12F7" w14:textId="6F30E395" w:rsidR="001E1083" w:rsidRPr="00524976" w:rsidRDefault="001E108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CO"/>
              </w:rPr>
              <w:t>Entregar Cuaderno</w:t>
            </w:r>
          </w:p>
        </w:tc>
      </w:tr>
      <w:tr w:rsidR="00881F93" w:rsidRPr="00244C18" w14:paraId="1AE589F5" w14:textId="77777777" w:rsidTr="00116C1F">
        <w:trPr>
          <w:trHeight w:val="77"/>
        </w:trPr>
        <w:tc>
          <w:tcPr>
            <w:tcW w:w="990" w:type="dxa"/>
            <w:vMerge/>
          </w:tcPr>
          <w:p w14:paraId="3257E189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707414C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14</w:t>
            </w:r>
          </w:p>
        </w:tc>
        <w:tc>
          <w:tcPr>
            <w:tcW w:w="540" w:type="dxa"/>
            <w:gridSpan w:val="2"/>
          </w:tcPr>
          <w:p w14:paraId="304E8949" w14:textId="77777777" w:rsidR="00881F93" w:rsidRPr="00244C18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7002" w:type="dxa"/>
          </w:tcPr>
          <w:p w14:paraId="1C6EB25C" w14:textId="42435F93" w:rsidR="00881F93" w:rsidRPr="009F79A7" w:rsidRDefault="001E1083" w:rsidP="00116C1F">
            <w:pPr>
              <w:spacing w:after="0" w:line="240" w:lineRule="auto"/>
              <w:rPr>
                <w:rFonts w:ascii="Arial Narrow Bold" w:hAnsi="Arial Narrow Bold"/>
                <w:b/>
                <w:sz w:val="24"/>
                <w:szCs w:val="24"/>
                <w:lang w:val="es-CO"/>
              </w:rPr>
            </w:pPr>
            <w:r w:rsidRPr="009F79A7">
              <w:rPr>
                <w:rFonts w:ascii="Arial Narrow Bold" w:hAnsi="Arial Narrow Bold"/>
                <w:b/>
                <w:sz w:val="24"/>
                <w:szCs w:val="24"/>
                <w:lang w:val="es-CO"/>
              </w:rPr>
              <w:t xml:space="preserve">Entregar la primera versión de </w:t>
            </w:r>
            <w:r w:rsidR="001042A7" w:rsidRPr="009F79A7">
              <w:rPr>
                <w:rFonts w:ascii="Arial Narrow Bold" w:hAnsi="Arial Narrow Bold"/>
                <w:b/>
                <w:sz w:val="24"/>
                <w:szCs w:val="24"/>
                <w:lang w:val="es-CO"/>
              </w:rPr>
              <w:t>composición 2</w:t>
            </w:r>
            <w:r w:rsidR="009F79A7">
              <w:rPr>
                <w:rFonts w:ascii="Arial Narrow Bold" w:hAnsi="Arial Narrow Bold"/>
                <w:b/>
                <w:sz w:val="24"/>
                <w:szCs w:val="24"/>
                <w:lang w:val="es-CO"/>
              </w:rPr>
              <w:t xml:space="preserve"> (Traer dos copias a clase)</w:t>
            </w:r>
          </w:p>
          <w:p w14:paraId="4FF591C1" w14:textId="5DBD24E0" w:rsidR="001E1083" w:rsidRPr="00ED563A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Repaso para examen 3</w:t>
            </w:r>
          </w:p>
        </w:tc>
      </w:tr>
      <w:tr w:rsidR="00881F93" w:rsidRPr="00750C2D" w14:paraId="2CACCD2D" w14:textId="77777777" w:rsidTr="00116C1F">
        <w:trPr>
          <w:trHeight w:val="77"/>
        </w:trPr>
        <w:tc>
          <w:tcPr>
            <w:tcW w:w="990" w:type="dxa"/>
            <w:vMerge/>
          </w:tcPr>
          <w:p w14:paraId="72EA449B" w14:textId="77777777" w:rsidR="00881F93" w:rsidRPr="00244C18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2056EEE3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15</w:t>
            </w:r>
          </w:p>
        </w:tc>
        <w:tc>
          <w:tcPr>
            <w:tcW w:w="540" w:type="dxa"/>
            <w:gridSpan w:val="2"/>
          </w:tcPr>
          <w:p w14:paraId="4217489E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02" w:type="dxa"/>
          </w:tcPr>
          <w:p w14:paraId="3C3C7AB8" w14:textId="77777777" w:rsidR="00881F93" w:rsidRDefault="00881F93" w:rsidP="00116C1F">
            <w:pPr>
              <w:spacing w:after="0" w:line="240" w:lineRule="auto"/>
              <w:rPr>
                <w:rFonts w:ascii="Arial Narrow Bold" w:hAnsi="Arial Narrow Bold"/>
                <w:sz w:val="24"/>
                <w:szCs w:val="24"/>
                <w:lang w:val="es-CO"/>
              </w:rPr>
            </w:pPr>
            <w:r w:rsidRPr="00ED563A">
              <w:rPr>
                <w:rFonts w:ascii="Arial Narrow Bold" w:hAnsi="Arial Narrow Bold"/>
                <w:sz w:val="24"/>
                <w:szCs w:val="24"/>
                <w:lang w:val="es-CO"/>
              </w:rPr>
              <w:t>Prep</w:t>
            </w:r>
            <w:r w:rsidR="00C81B13">
              <w:rPr>
                <w:rFonts w:ascii="Arial Narrow Bold" w:hAnsi="Arial Narrow Bold"/>
                <w:sz w:val="24"/>
                <w:szCs w:val="24"/>
                <w:lang w:val="es-CO"/>
              </w:rPr>
              <w:t>aración para el proyecto cultural</w:t>
            </w:r>
          </w:p>
          <w:p w14:paraId="12499A30" w14:textId="773CBA69" w:rsidR="001E1083" w:rsidRPr="00750C2D" w:rsidRDefault="001E108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 Bold" w:hAnsi="Arial Narrow Bold"/>
                <w:sz w:val="24"/>
                <w:szCs w:val="24"/>
                <w:lang w:val="es-CO"/>
              </w:rPr>
              <w:t>Repaso para examen 3</w:t>
            </w:r>
          </w:p>
        </w:tc>
      </w:tr>
      <w:tr w:rsidR="00881F93" w:rsidRPr="002F4240" w14:paraId="4E9A1390" w14:textId="77777777" w:rsidTr="00116C1F">
        <w:trPr>
          <w:trHeight w:val="77"/>
        </w:trPr>
        <w:tc>
          <w:tcPr>
            <w:tcW w:w="990" w:type="dxa"/>
            <w:vMerge/>
          </w:tcPr>
          <w:p w14:paraId="7C47F17D" w14:textId="77777777" w:rsidR="00881F93" w:rsidRPr="00750C2D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6F0846D0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17</w:t>
            </w:r>
          </w:p>
        </w:tc>
        <w:tc>
          <w:tcPr>
            <w:tcW w:w="540" w:type="dxa"/>
            <w:gridSpan w:val="2"/>
          </w:tcPr>
          <w:p w14:paraId="2B9183E3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02" w:type="dxa"/>
          </w:tcPr>
          <w:p w14:paraId="087D6BB7" w14:textId="77777777" w:rsidR="00881F93" w:rsidRPr="00750C2D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50C2D">
              <w:rPr>
                <w:rFonts w:ascii="Arial Narrow" w:hAnsi="Arial Narrow"/>
                <w:b/>
                <w:sz w:val="24"/>
                <w:szCs w:val="24"/>
                <w:lang w:val="es-CO"/>
              </w:rPr>
              <w:t>Examen 3</w:t>
            </w:r>
          </w:p>
        </w:tc>
      </w:tr>
      <w:tr w:rsidR="00881F93" w:rsidRPr="002F4240" w14:paraId="35675C2C" w14:textId="77777777" w:rsidTr="00116C1F">
        <w:trPr>
          <w:trHeight w:val="77"/>
        </w:trPr>
        <w:tc>
          <w:tcPr>
            <w:tcW w:w="9365" w:type="dxa"/>
            <w:gridSpan w:val="5"/>
          </w:tcPr>
          <w:p w14:paraId="07ED4B1D" w14:textId="77777777" w:rsidR="00881F93" w:rsidRPr="007221AE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                  Vacaciones de primavera</w:t>
            </w:r>
          </w:p>
        </w:tc>
      </w:tr>
      <w:tr w:rsidR="00881F93" w:rsidRPr="002F4240" w14:paraId="67700903" w14:textId="77777777" w:rsidTr="00116C1F">
        <w:trPr>
          <w:trHeight w:val="78"/>
        </w:trPr>
        <w:tc>
          <w:tcPr>
            <w:tcW w:w="990" w:type="dxa"/>
            <w:vMerge w:val="restart"/>
          </w:tcPr>
          <w:p w14:paraId="5947C625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9</w:t>
            </w:r>
          </w:p>
          <w:p w14:paraId="31896231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3-7</w:t>
            </w:r>
          </w:p>
          <w:p w14:paraId="7E88C917" w14:textId="77777777" w:rsidR="00881F93" w:rsidRPr="0068298B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abril</w:t>
            </w:r>
          </w:p>
        </w:tc>
        <w:tc>
          <w:tcPr>
            <w:tcW w:w="833" w:type="dxa"/>
          </w:tcPr>
          <w:p w14:paraId="609768A5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3</w:t>
            </w:r>
          </w:p>
        </w:tc>
        <w:tc>
          <w:tcPr>
            <w:tcW w:w="450" w:type="dxa"/>
          </w:tcPr>
          <w:p w14:paraId="2B96745C" w14:textId="77777777" w:rsidR="00881F93" w:rsidRPr="002F4240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13</w:t>
            </w:r>
          </w:p>
        </w:tc>
        <w:tc>
          <w:tcPr>
            <w:tcW w:w="7092" w:type="dxa"/>
            <w:gridSpan w:val="2"/>
          </w:tcPr>
          <w:p w14:paraId="3D14F10B" w14:textId="44A68883" w:rsidR="00881F93" w:rsidRPr="002F4240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>Vocabulario: las artes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(384)</w:t>
            </w:r>
          </w:p>
        </w:tc>
      </w:tr>
      <w:tr w:rsidR="00881F93" w:rsidRPr="002F4240" w14:paraId="0C99AAE6" w14:textId="77777777" w:rsidTr="00116C1F">
        <w:trPr>
          <w:trHeight w:val="77"/>
        </w:trPr>
        <w:tc>
          <w:tcPr>
            <w:tcW w:w="990" w:type="dxa"/>
            <w:vMerge/>
          </w:tcPr>
          <w:p w14:paraId="5016A602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0FEB867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4</w:t>
            </w:r>
          </w:p>
        </w:tc>
        <w:tc>
          <w:tcPr>
            <w:tcW w:w="450" w:type="dxa"/>
          </w:tcPr>
          <w:p w14:paraId="5992B170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7092" w:type="dxa"/>
            <w:gridSpan w:val="2"/>
          </w:tcPr>
          <w:p w14:paraId="33AC3130" w14:textId="77777777" w:rsidR="00762986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 xml:space="preserve">Vocabulario: expresiones de interés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(385), números ordinales (388)</w:t>
            </w:r>
            <w:r w:rsidR="00762986" w:rsidRPr="00750C2D">
              <w:rPr>
                <w:rFonts w:ascii="Arial Narrow" w:hAnsi="Arial Narrow"/>
                <w:sz w:val="24"/>
                <w:szCs w:val="24"/>
                <w:lang w:val="es-ES"/>
              </w:rPr>
              <w:t xml:space="preserve"> </w:t>
            </w:r>
          </w:p>
          <w:p w14:paraId="6BADFB96" w14:textId="6FE7DDAB" w:rsidR="00881F93" w:rsidRPr="002F4240" w:rsidRDefault="00762986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762986">
              <w:rPr>
                <w:rFonts w:ascii="Arial Narrow Bold" w:hAnsi="Arial Narrow Bold"/>
                <w:b/>
                <w:sz w:val="24"/>
                <w:szCs w:val="24"/>
                <w:lang w:val="es-ES"/>
              </w:rPr>
              <w:t>Entregar versión final de</w:t>
            </w:r>
            <w:r w:rsidRPr="00750C2D">
              <w:rPr>
                <w:rFonts w:ascii="Arial Narrow" w:hAnsi="Arial Narrow"/>
                <w:sz w:val="24"/>
                <w:szCs w:val="24"/>
                <w:lang w:val="es-ES"/>
              </w:rPr>
              <w:t xml:space="preserve"> </w:t>
            </w:r>
            <w:r w:rsidRPr="00750C2D">
              <w:rPr>
                <w:rFonts w:ascii="Arial Narrow" w:hAnsi="Arial Narrow"/>
                <w:b/>
                <w:sz w:val="24"/>
                <w:szCs w:val="24"/>
                <w:lang w:val="es-ES"/>
              </w:rPr>
              <w:t>Composición 2</w:t>
            </w:r>
          </w:p>
        </w:tc>
      </w:tr>
      <w:tr w:rsidR="00881F93" w:rsidRPr="00114FB2" w14:paraId="52CAA099" w14:textId="77777777" w:rsidTr="00116C1F">
        <w:trPr>
          <w:trHeight w:val="77"/>
        </w:trPr>
        <w:tc>
          <w:tcPr>
            <w:tcW w:w="990" w:type="dxa"/>
            <w:vMerge/>
          </w:tcPr>
          <w:p w14:paraId="7E3DE157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26FAB1C1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5</w:t>
            </w:r>
          </w:p>
        </w:tc>
        <w:tc>
          <w:tcPr>
            <w:tcW w:w="450" w:type="dxa"/>
          </w:tcPr>
          <w:p w14:paraId="7A82095C" w14:textId="77777777" w:rsidR="00881F93" w:rsidRPr="00F80CF6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F80CF6"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  <w:tc>
          <w:tcPr>
            <w:tcW w:w="7092" w:type="dxa"/>
            <w:gridSpan w:val="2"/>
          </w:tcPr>
          <w:p w14:paraId="69ADFCDD" w14:textId="77777777" w:rsidR="00881F93" w:rsidRPr="002F4240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2F4240">
              <w:rPr>
                <w:rFonts w:ascii="Arial Narrow" w:hAnsi="Arial Narrow"/>
                <w:sz w:val="24"/>
                <w:szCs w:val="24"/>
                <w:lang w:val="es-ES"/>
              </w:rPr>
              <w:t>El subjuntivo y frases de emoción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(389–90)</w:t>
            </w:r>
          </w:p>
        </w:tc>
      </w:tr>
      <w:tr w:rsidR="00881F93" w:rsidRPr="00DF5A17" w14:paraId="216B1727" w14:textId="77777777" w:rsidTr="00116C1F">
        <w:trPr>
          <w:trHeight w:val="77"/>
        </w:trPr>
        <w:tc>
          <w:tcPr>
            <w:tcW w:w="990" w:type="dxa"/>
            <w:vMerge/>
          </w:tcPr>
          <w:p w14:paraId="427FE027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3EC71874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7</w:t>
            </w:r>
          </w:p>
        </w:tc>
        <w:tc>
          <w:tcPr>
            <w:tcW w:w="450" w:type="dxa"/>
          </w:tcPr>
          <w:p w14:paraId="7701DD46" w14:textId="77777777" w:rsidR="00881F93" w:rsidRPr="00114FB2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  <w:tc>
          <w:tcPr>
            <w:tcW w:w="7092" w:type="dxa"/>
            <w:gridSpan w:val="2"/>
          </w:tcPr>
          <w:p w14:paraId="1D92BD0B" w14:textId="43CFE0F5" w:rsidR="00881F93" w:rsidRPr="00E7524B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CO"/>
              </w:rPr>
            </w:pPr>
            <w:r w:rsidRPr="002F4240">
              <w:rPr>
                <w:rFonts w:ascii="Arial Narrow" w:hAnsi="Arial Narrow"/>
                <w:sz w:val="24"/>
                <w:szCs w:val="24"/>
                <w:lang w:val="es-ES"/>
              </w:rPr>
              <w:t>El sub</w:t>
            </w:r>
            <w:r w:rsidR="001042A7">
              <w:rPr>
                <w:rFonts w:ascii="Arial Narrow" w:hAnsi="Arial Narrow"/>
                <w:sz w:val="24"/>
                <w:szCs w:val="24"/>
                <w:lang w:val="es-ES"/>
              </w:rPr>
              <w:t>juntivo y frases de duda y negación (394-5</w:t>
            </w:r>
            <w:r w:rsidR="00762986">
              <w:rPr>
                <w:rFonts w:ascii="Arial Narrow" w:hAnsi="Arial Narrow"/>
                <w:sz w:val="24"/>
                <w:szCs w:val="24"/>
                <w:lang w:val="es-ES"/>
              </w:rPr>
              <w:t>)</w:t>
            </w:r>
          </w:p>
        </w:tc>
      </w:tr>
      <w:tr w:rsidR="00881F93" w:rsidRPr="00114FB2" w14:paraId="6032FE81" w14:textId="77777777" w:rsidTr="00116C1F">
        <w:trPr>
          <w:trHeight w:val="78"/>
        </w:trPr>
        <w:tc>
          <w:tcPr>
            <w:tcW w:w="990" w:type="dxa"/>
            <w:vMerge w:val="restart"/>
          </w:tcPr>
          <w:p w14:paraId="246409F0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10</w:t>
            </w:r>
          </w:p>
          <w:p w14:paraId="2CDDFCB4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 xml:space="preserve">10-14 </w:t>
            </w:r>
          </w:p>
          <w:p w14:paraId="5B3447ED" w14:textId="77777777" w:rsidR="00881F93" w:rsidRPr="00294F9C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abril</w:t>
            </w:r>
          </w:p>
          <w:p w14:paraId="7FB83452" w14:textId="77777777" w:rsidR="00881F93" w:rsidRPr="009D7575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8BC3D33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L, 10</w:t>
            </w:r>
          </w:p>
        </w:tc>
        <w:tc>
          <w:tcPr>
            <w:tcW w:w="450" w:type="dxa"/>
          </w:tcPr>
          <w:p w14:paraId="4884C0D7" w14:textId="77777777" w:rsidR="00881F93" w:rsidRPr="008D5BDF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  <w:tc>
          <w:tcPr>
            <w:tcW w:w="7092" w:type="dxa"/>
            <w:gridSpan w:val="2"/>
          </w:tcPr>
          <w:p w14:paraId="27E6E6DA" w14:textId="0F4AFEF1" w:rsidR="00881F93" w:rsidRPr="00DF5A17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2F4240">
              <w:rPr>
                <w:rFonts w:ascii="Arial Narrow" w:hAnsi="Arial Narrow"/>
                <w:sz w:val="24"/>
                <w:szCs w:val="24"/>
                <w:lang w:val="es-ES"/>
              </w:rPr>
              <w:t xml:space="preserve">El </w:t>
            </w:r>
            <w:r w:rsidR="001042A7">
              <w:rPr>
                <w:rFonts w:ascii="Arial Narrow" w:hAnsi="Arial Narrow"/>
                <w:sz w:val="24"/>
                <w:szCs w:val="24"/>
                <w:lang w:val="es-ES"/>
              </w:rPr>
              <w:t>subjuntivo y frases de pensamiento, comunicación, sentido y certeza (handout)</w:t>
            </w:r>
            <w:r w:rsidR="00927D6A">
              <w:rPr>
                <w:rFonts w:ascii="Arial Narrow" w:hAnsi="Arial Narrow"/>
                <w:sz w:val="24"/>
                <w:szCs w:val="24"/>
                <w:lang w:val="es-ES"/>
              </w:rPr>
              <w:t xml:space="preserve"> Repaso de subjuntivo</w:t>
            </w:r>
          </w:p>
        </w:tc>
      </w:tr>
      <w:tr w:rsidR="00881F93" w:rsidRPr="00114FB2" w14:paraId="404B5D96" w14:textId="77777777" w:rsidTr="00116C1F">
        <w:trPr>
          <w:trHeight w:val="77"/>
        </w:trPr>
        <w:tc>
          <w:tcPr>
            <w:tcW w:w="990" w:type="dxa"/>
            <w:vMerge/>
          </w:tcPr>
          <w:p w14:paraId="1F5A7561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6C55CDE5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11</w:t>
            </w:r>
          </w:p>
        </w:tc>
        <w:tc>
          <w:tcPr>
            <w:tcW w:w="450" w:type="dxa"/>
          </w:tcPr>
          <w:p w14:paraId="32C8CB38" w14:textId="3A1D40C8" w:rsidR="00881F93" w:rsidRDefault="00927D6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  <w:tc>
          <w:tcPr>
            <w:tcW w:w="7092" w:type="dxa"/>
            <w:gridSpan w:val="2"/>
          </w:tcPr>
          <w:p w14:paraId="2A4F53B7" w14:textId="708E55B2" w:rsidR="00881F93" w:rsidRPr="00CF35AE" w:rsidRDefault="00927D6A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Preposiciones p. 397</w:t>
            </w:r>
          </w:p>
        </w:tc>
      </w:tr>
      <w:tr w:rsidR="00881F93" w:rsidRPr="00495734" w14:paraId="03517F92" w14:textId="77777777" w:rsidTr="00116C1F">
        <w:trPr>
          <w:trHeight w:val="77"/>
        </w:trPr>
        <w:tc>
          <w:tcPr>
            <w:tcW w:w="990" w:type="dxa"/>
            <w:vMerge/>
          </w:tcPr>
          <w:p w14:paraId="26520F9F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352E0F38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12</w:t>
            </w:r>
          </w:p>
        </w:tc>
        <w:tc>
          <w:tcPr>
            <w:tcW w:w="450" w:type="dxa"/>
          </w:tcPr>
          <w:p w14:paraId="430AA39F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92" w:type="dxa"/>
            <w:gridSpan w:val="2"/>
          </w:tcPr>
          <w:p w14:paraId="60860997" w14:textId="77777777" w:rsidR="00881F93" w:rsidRDefault="001042A7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CO"/>
              </w:rPr>
              <w:t>Lectura 4</w:t>
            </w:r>
          </w:p>
          <w:p w14:paraId="0A33E128" w14:textId="30287FEA" w:rsidR="001042A7" w:rsidRPr="00B66AEC" w:rsidRDefault="001042A7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CO"/>
              </w:rPr>
            </w:pPr>
            <w:r w:rsidRPr="001042A7">
              <w:rPr>
                <w:rFonts w:ascii="Arial Narrow" w:hAnsi="Arial Narrow"/>
                <w:sz w:val="24"/>
                <w:szCs w:val="24"/>
                <w:lang w:val="es-CO"/>
              </w:rPr>
              <w:t>Repaso para examen 4</w:t>
            </w:r>
          </w:p>
        </w:tc>
      </w:tr>
      <w:tr w:rsidR="00881F93" w:rsidRPr="002F4240" w14:paraId="7159F0AF" w14:textId="77777777" w:rsidTr="00116C1F">
        <w:trPr>
          <w:trHeight w:val="77"/>
        </w:trPr>
        <w:tc>
          <w:tcPr>
            <w:tcW w:w="990" w:type="dxa"/>
            <w:vMerge/>
          </w:tcPr>
          <w:p w14:paraId="6897B4D1" w14:textId="112AC086" w:rsidR="00881F93" w:rsidRPr="00495734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  <w:tc>
          <w:tcPr>
            <w:tcW w:w="833" w:type="dxa"/>
          </w:tcPr>
          <w:p w14:paraId="1F009949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V, 14</w:t>
            </w:r>
          </w:p>
        </w:tc>
        <w:tc>
          <w:tcPr>
            <w:tcW w:w="450" w:type="dxa"/>
          </w:tcPr>
          <w:p w14:paraId="75054A73" w14:textId="1E64E021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</w:tc>
        <w:tc>
          <w:tcPr>
            <w:tcW w:w="7092" w:type="dxa"/>
            <w:gridSpan w:val="2"/>
          </w:tcPr>
          <w:p w14:paraId="6706222C" w14:textId="0A8B6326" w:rsidR="00881F93" w:rsidRPr="001042A7" w:rsidRDefault="001042A7" w:rsidP="00116C1F">
            <w:pPr>
              <w:spacing w:after="0" w:line="240" w:lineRule="auto"/>
              <w:rPr>
                <w:rFonts w:ascii="Arial Narrow Bold" w:hAnsi="Arial Narrow Bold"/>
                <w:b/>
                <w:sz w:val="24"/>
                <w:szCs w:val="24"/>
                <w:lang w:val="es-CO"/>
              </w:rPr>
            </w:pPr>
            <w:r w:rsidRPr="001042A7">
              <w:rPr>
                <w:rFonts w:ascii="Arial Narrow Bold" w:hAnsi="Arial Narrow Bold"/>
                <w:b/>
                <w:spacing w:val="-2"/>
                <w:sz w:val="24"/>
                <w:szCs w:val="24"/>
                <w:lang w:val="es-CO"/>
              </w:rPr>
              <w:t>Examen 4</w:t>
            </w:r>
          </w:p>
        </w:tc>
      </w:tr>
      <w:tr w:rsidR="00881F93" w:rsidRPr="00495734" w14:paraId="51E74896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22736FB3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11</w:t>
            </w:r>
          </w:p>
          <w:p w14:paraId="4190DEE6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17-21</w:t>
            </w:r>
          </w:p>
          <w:p w14:paraId="6DC3F239" w14:textId="77777777" w:rsidR="00881F93" w:rsidRPr="0008058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abril</w:t>
            </w:r>
          </w:p>
        </w:tc>
        <w:tc>
          <w:tcPr>
            <w:tcW w:w="833" w:type="dxa"/>
          </w:tcPr>
          <w:p w14:paraId="1130584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,17</w:t>
            </w:r>
          </w:p>
        </w:tc>
        <w:tc>
          <w:tcPr>
            <w:tcW w:w="450" w:type="dxa"/>
          </w:tcPr>
          <w:p w14:paraId="06B7D1CC" w14:textId="0673EE14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  <w:r w:rsidR="00927D6A">
              <w:rPr>
                <w:rFonts w:ascii="Arial Narrow" w:hAnsi="Arial Narrow"/>
                <w:sz w:val="24"/>
                <w:szCs w:val="24"/>
                <w:lang w:val="es-CO"/>
              </w:rPr>
              <w:t>6</w:t>
            </w:r>
          </w:p>
        </w:tc>
        <w:tc>
          <w:tcPr>
            <w:tcW w:w="7092" w:type="dxa"/>
            <w:gridSpan w:val="2"/>
          </w:tcPr>
          <w:p w14:paraId="54F83A74" w14:textId="26B2250C" w:rsidR="00881F93" w:rsidRPr="002F4240" w:rsidRDefault="008A1499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Vocabulario:  Las relaciones sentimentales, las etapas de la vida (472-74)</w:t>
            </w:r>
          </w:p>
        </w:tc>
      </w:tr>
      <w:tr w:rsidR="00881F93" w:rsidRPr="002F4240" w14:paraId="6C9AA91C" w14:textId="77777777" w:rsidTr="00116C1F">
        <w:trPr>
          <w:trHeight w:val="106"/>
        </w:trPr>
        <w:tc>
          <w:tcPr>
            <w:tcW w:w="990" w:type="dxa"/>
            <w:vMerge/>
          </w:tcPr>
          <w:p w14:paraId="30D8712B" w14:textId="77777777" w:rsidR="00881F93" w:rsidRPr="00495734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  <w:tc>
          <w:tcPr>
            <w:tcW w:w="833" w:type="dxa"/>
          </w:tcPr>
          <w:p w14:paraId="7A7A4DD1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,18</w:t>
            </w:r>
          </w:p>
        </w:tc>
        <w:tc>
          <w:tcPr>
            <w:tcW w:w="450" w:type="dxa"/>
          </w:tcPr>
          <w:p w14:paraId="41084AE7" w14:textId="7D021E55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  <w:r w:rsidR="00927D6A"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  <w:tc>
          <w:tcPr>
            <w:tcW w:w="7092" w:type="dxa"/>
            <w:gridSpan w:val="2"/>
          </w:tcPr>
          <w:p w14:paraId="762E630C" w14:textId="72588273" w:rsidR="00881F93" w:rsidRPr="002F4240" w:rsidRDefault="0027587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Los pronombres relativos (335-36)</w:t>
            </w:r>
          </w:p>
        </w:tc>
      </w:tr>
      <w:tr w:rsidR="00881F93" w:rsidRPr="00114FB2" w14:paraId="47AC7E49" w14:textId="77777777" w:rsidTr="00116C1F">
        <w:trPr>
          <w:trHeight w:val="106"/>
        </w:trPr>
        <w:tc>
          <w:tcPr>
            <w:tcW w:w="990" w:type="dxa"/>
            <w:vMerge/>
          </w:tcPr>
          <w:p w14:paraId="04568ACA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0717255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M,19</w:t>
            </w:r>
          </w:p>
        </w:tc>
        <w:tc>
          <w:tcPr>
            <w:tcW w:w="450" w:type="dxa"/>
          </w:tcPr>
          <w:p w14:paraId="1E00A97E" w14:textId="5C4D4523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  <w:r w:rsidR="00927D6A">
              <w:rPr>
                <w:rFonts w:ascii="Arial Narrow" w:hAnsi="Arial Narrow"/>
                <w:sz w:val="24"/>
                <w:szCs w:val="24"/>
                <w:lang w:val="es-CO"/>
              </w:rPr>
              <w:t>6</w:t>
            </w:r>
          </w:p>
        </w:tc>
        <w:tc>
          <w:tcPr>
            <w:tcW w:w="7092" w:type="dxa"/>
            <w:gridSpan w:val="2"/>
          </w:tcPr>
          <w:p w14:paraId="1A72F84E" w14:textId="259AD8B6" w:rsidR="00881F93" w:rsidRPr="002F4240" w:rsidRDefault="0027587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subjuntivo en cláusulas adjetivales (476-77)</w:t>
            </w:r>
          </w:p>
        </w:tc>
      </w:tr>
      <w:tr w:rsidR="00881F93" w:rsidRPr="00F46808" w14:paraId="2F85F47B" w14:textId="77777777" w:rsidTr="00116C1F">
        <w:trPr>
          <w:trHeight w:val="106"/>
        </w:trPr>
        <w:tc>
          <w:tcPr>
            <w:tcW w:w="990" w:type="dxa"/>
            <w:vMerge/>
          </w:tcPr>
          <w:p w14:paraId="3F7587F8" w14:textId="77777777" w:rsidR="00881F93" w:rsidRPr="00114FB2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CO"/>
              </w:rPr>
            </w:pPr>
          </w:p>
        </w:tc>
        <w:tc>
          <w:tcPr>
            <w:tcW w:w="833" w:type="dxa"/>
          </w:tcPr>
          <w:p w14:paraId="1AEDF995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,21</w:t>
            </w:r>
          </w:p>
        </w:tc>
        <w:tc>
          <w:tcPr>
            <w:tcW w:w="450" w:type="dxa"/>
          </w:tcPr>
          <w:p w14:paraId="368C7D5B" w14:textId="77777777" w:rsidR="00881F93" w:rsidRPr="002F4240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</w:p>
        </w:tc>
        <w:tc>
          <w:tcPr>
            <w:tcW w:w="7092" w:type="dxa"/>
            <w:gridSpan w:val="2"/>
          </w:tcPr>
          <w:p w14:paraId="46B1D6B0" w14:textId="7F34739F" w:rsidR="00881F93" w:rsidRPr="00F46808" w:rsidRDefault="0027587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subjuntivo en cláusulas</w:t>
            </w:r>
            <w:r w:rsidR="00881F93" w:rsidRPr="002F4240">
              <w:rPr>
                <w:rFonts w:ascii="Arial Narrow" w:hAnsi="Arial Narrow"/>
                <w:sz w:val="24"/>
                <w:szCs w:val="24"/>
                <w:lang w:val="es-CO"/>
              </w:rPr>
              <w:t xml:space="preserve"> adverbiales de tiempo</w:t>
            </w:r>
            <w:r w:rsidR="00881F93">
              <w:rPr>
                <w:rFonts w:ascii="Arial Narrow" w:hAnsi="Arial Narrow"/>
                <w:sz w:val="24"/>
                <w:szCs w:val="24"/>
                <w:lang w:val="es-CO"/>
              </w:rPr>
              <w:t xml:space="preserve"> (508-9)(handout)*</w:t>
            </w:r>
          </w:p>
        </w:tc>
      </w:tr>
      <w:tr w:rsidR="00881F93" w:rsidRPr="002F4240" w14:paraId="7332311C" w14:textId="77777777" w:rsidTr="00116C1F">
        <w:trPr>
          <w:trHeight w:val="109"/>
        </w:trPr>
        <w:tc>
          <w:tcPr>
            <w:tcW w:w="990" w:type="dxa"/>
            <w:vMerge w:val="restart"/>
          </w:tcPr>
          <w:p w14:paraId="4100E4A8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12</w:t>
            </w:r>
          </w:p>
          <w:p w14:paraId="5A50CFEE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24-28</w:t>
            </w:r>
          </w:p>
          <w:p w14:paraId="6945C190" w14:textId="77777777" w:rsidR="00881F93" w:rsidRPr="0008058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abril</w:t>
            </w:r>
          </w:p>
        </w:tc>
        <w:tc>
          <w:tcPr>
            <w:tcW w:w="833" w:type="dxa"/>
          </w:tcPr>
          <w:p w14:paraId="341FA4EE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24</w:t>
            </w:r>
          </w:p>
        </w:tc>
        <w:tc>
          <w:tcPr>
            <w:tcW w:w="450" w:type="dxa"/>
          </w:tcPr>
          <w:p w14:paraId="3D06FC5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</w:p>
        </w:tc>
        <w:tc>
          <w:tcPr>
            <w:tcW w:w="7092" w:type="dxa"/>
            <w:gridSpan w:val="2"/>
          </w:tcPr>
          <w:p w14:paraId="500BE3E2" w14:textId="70627DA6" w:rsidR="00881F93" w:rsidRPr="00F46808" w:rsidRDefault="0027587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El subjuntivo en cláusulas</w:t>
            </w:r>
            <w:r w:rsidR="00881F93" w:rsidRPr="002F4240">
              <w:rPr>
                <w:rFonts w:ascii="Arial Narrow" w:hAnsi="Arial Narrow"/>
                <w:sz w:val="24"/>
                <w:szCs w:val="24"/>
                <w:lang w:val="es-ES"/>
              </w:rPr>
              <w:t xml:space="preserve"> adverbiales de finalidad</w:t>
            </w:r>
            <w:r w:rsidR="00881F93">
              <w:rPr>
                <w:rFonts w:ascii="Arial Narrow" w:hAnsi="Arial Narrow"/>
                <w:sz w:val="24"/>
                <w:szCs w:val="24"/>
                <w:lang w:val="es-ES"/>
              </w:rPr>
              <w:t xml:space="preserve"> (480–82)</w:t>
            </w:r>
          </w:p>
        </w:tc>
      </w:tr>
      <w:tr w:rsidR="00881F93" w:rsidRPr="00DF5A17" w14:paraId="190D09A2" w14:textId="77777777" w:rsidTr="00116C1F">
        <w:trPr>
          <w:trHeight w:val="106"/>
        </w:trPr>
        <w:tc>
          <w:tcPr>
            <w:tcW w:w="990" w:type="dxa"/>
            <w:vMerge/>
          </w:tcPr>
          <w:p w14:paraId="67930178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0DAC5401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25</w:t>
            </w:r>
          </w:p>
        </w:tc>
        <w:tc>
          <w:tcPr>
            <w:tcW w:w="450" w:type="dxa"/>
          </w:tcPr>
          <w:p w14:paraId="271F640F" w14:textId="2FCE22B5" w:rsidR="00881F93" w:rsidRPr="00F80CF6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7092" w:type="dxa"/>
            <w:gridSpan w:val="2"/>
          </w:tcPr>
          <w:p w14:paraId="7A4E680A" w14:textId="12164D01" w:rsidR="00881F93" w:rsidRDefault="00275877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El subjuntivo en cláusulas</w:t>
            </w:r>
            <w:r w:rsidR="00407838">
              <w:rPr>
                <w:rFonts w:ascii="Arial Narrow" w:hAnsi="Arial Narrow"/>
                <w:sz w:val="24"/>
                <w:szCs w:val="24"/>
                <w:lang w:val="es-ES"/>
              </w:rPr>
              <w:t xml:space="preserve"> adverbiales con si</w:t>
            </w:r>
            <w:r w:rsidR="00881F93">
              <w:rPr>
                <w:rFonts w:ascii="Arial Narrow" w:hAnsi="Arial Narrow"/>
                <w:sz w:val="24"/>
                <w:szCs w:val="24"/>
                <w:lang w:val="es-ES"/>
              </w:rPr>
              <w:t xml:space="preserve"> (&amp; handout)</w:t>
            </w:r>
          </w:p>
          <w:p w14:paraId="2CFA4A9C" w14:textId="77777777" w:rsidR="00881F93" w:rsidRPr="002F4240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F46808">
              <w:rPr>
                <w:rFonts w:ascii="Arial Narrow" w:hAnsi="Arial Narrow"/>
                <w:sz w:val="24"/>
                <w:szCs w:val="24"/>
              </w:rPr>
              <w:t>casos “Habitual in the present” y “Possible in the present”</w:t>
            </w:r>
          </w:p>
        </w:tc>
      </w:tr>
      <w:tr w:rsidR="00881F93" w:rsidRPr="002F4240" w14:paraId="50E9FA0F" w14:textId="77777777" w:rsidTr="00116C1F">
        <w:trPr>
          <w:trHeight w:val="106"/>
        </w:trPr>
        <w:tc>
          <w:tcPr>
            <w:tcW w:w="990" w:type="dxa"/>
            <w:vMerge/>
          </w:tcPr>
          <w:p w14:paraId="24373FDB" w14:textId="77777777" w:rsidR="00881F93" w:rsidRPr="00DF5A17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76996A47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26</w:t>
            </w:r>
          </w:p>
        </w:tc>
        <w:tc>
          <w:tcPr>
            <w:tcW w:w="450" w:type="dxa"/>
          </w:tcPr>
          <w:p w14:paraId="768F2F0F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0ECFB1F0" w14:textId="5CAC1B5A" w:rsidR="00881F93" w:rsidRPr="002F4240" w:rsidRDefault="009C65BC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>Lectura 5</w:t>
            </w:r>
          </w:p>
        </w:tc>
      </w:tr>
      <w:tr w:rsidR="00881F93" w:rsidRPr="002F4240" w14:paraId="242B7265" w14:textId="77777777" w:rsidTr="00116C1F">
        <w:trPr>
          <w:trHeight w:val="224"/>
        </w:trPr>
        <w:tc>
          <w:tcPr>
            <w:tcW w:w="990" w:type="dxa"/>
            <w:vMerge/>
            <w:tcBorders>
              <w:bottom w:val="single" w:sz="4" w:space="0" w:color="000000"/>
            </w:tcBorders>
          </w:tcPr>
          <w:p w14:paraId="3B2B024B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7C03BFD9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28</w:t>
            </w:r>
          </w:p>
        </w:tc>
        <w:tc>
          <w:tcPr>
            <w:tcW w:w="450" w:type="dxa"/>
          </w:tcPr>
          <w:p w14:paraId="36E3E869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6057D24B" w14:textId="55CB9BD4" w:rsidR="00881F93" w:rsidRPr="002F4240" w:rsidRDefault="009C65BC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Examen</w:t>
            </w:r>
            <w:r w:rsidR="00881F93" w:rsidRPr="002F4240"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5</w:t>
            </w:r>
          </w:p>
        </w:tc>
      </w:tr>
      <w:tr w:rsidR="00881F93" w:rsidRPr="002F4240" w14:paraId="5D26CB3A" w14:textId="77777777" w:rsidTr="00116C1F">
        <w:trPr>
          <w:trHeight w:val="224"/>
        </w:trPr>
        <w:tc>
          <w:tcPr>
            <w:tcW w:w="990" w:type="dxa"/>
            <w:vMerge w:val="restart"/>
          </w:tcPr>
          <w:p w14:paraId="31D05CCA" w14:textId="77777777" w:rsidR="00881F93" w:rsidRPr="00C06CAF" w:rsidRDefault="00881F93" w:rsidP="00116C1F">
            <w:pPr>
              <w:spacing w:after="0" w:line="240" w:lineRule="auto"/>
              <w:rPr>
                <w:rFonts w:ascii="Arial Narrow Bold" w:eastAsia="Arial Unicode MS" w:hAnsi="Arial Narrow Bold" w:cs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 Narrow Bold" w:eastAsia="Arial Unicode MS" w:hAnsi="Arial Narrow Bold" w:cs="Arial Unicode MS"/>
                <w:b/>
                <w:bCs/>
                <w:sz w:val="20"/>
                <w:szCs w:val="20"/>
                <w:lang w:val="es-ES"/>
              </w:rPr>
              <w:t>13</w:t>
            </w:r>
          </w:p>
          <w:p w14:paraId="218491E5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 xml:space="preserve">1-5 </w:t>
            </w:r>
          </w:p>
          <w:p w14:paraId="75DDAFDE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>mayo</w:t>
            </w:r>
          </w:p>
        </w:tc>
        <w:tc>
          <w:tcPr>
            <w:tcW w:w="833" w:type="dxa"/>
          </w:tcPr>
          <w:p w14:paraId="54B0C1E5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L, 1</w:t>
            </w:r>
          </w:p>
        </w:tc>
        <w:tc>
          <w:tcPr>
            <w:tcW w:w="450" w:type="dxa"/>
          </w:tcPr>
          <w:p w14:paraId="1C0B5DE9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7B1E86D0" w14:textId="44555E97" w:rsidR="00881F93" w:rsidRPr="00DF5A17" w:rsidRDefault="00DC67DF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>Presentación del proyecto cultura</w:t>
            </w:r>
            <w:r w:rsidR="00F36B0F"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>l</w:t>
            </w:r>
          </w:p>
        </w:tc>
      </w:tr>
      <w:tr w:rsidR="00881F93" w:rsidRPr="002F4240" w14:paraId="1299A2FB" w14:textId="77777777" w:rsidTr="00116C1F">
        <w:trPr>
          <w:trHeight w:val="224"/>
        </w:trPr>
        <w:tc>
          <w:tcPr>
            <w:tcW w:w="990" w:type="dxa"/>
            <w:vMerge/>
          </w:tcPr>
          <w:p w14:paraId="344F5F0A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63FDDCD8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2</w:t>
            </w:r>
          </w:p>
        </w:tc>
        <w:tc>
          <w:tcPr>
            <w:tcW w:w="450" w:type="dxa"/>
          </w:tcPr>
          <w:p w14:paraId="1D0E3EFC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1B2759AD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pacing w:val="-2"/>
                <w:sz w:val="24"/>
                <w:szCs w:val="24"/>
                <w:lang w:val="es-ES"/>
              </w:rPr>
            </w:pPr>
            <w:r w:rsidRPr="00F46808">
              <w:rPr>
                <w:rFonts w:ascii="Arial Narrow" w:hAnsi="Arial Narrow"/>
                <w:spacing w:val="-2"/>
                <w:sz w:val="24"/>
                <w:szCs w:val="24"/>
                <w:lang w:val="es-ES"/>
              </w:rPr>
              <w:t>Vocabulario: las noticias (524), el gobierno y l</w:t>
            </w:r>
            <w:r>
              <w:rPr>
                <w:rFonts w:ascii="Arial Narrow" w:hAnsi="Arial Narrow"/>
                <w:spacing w:val="-2"/>
                <w:sz w:val="24"/>
                <w:szCs w:val="24"/>
                <w:lang w:val="es-ES"/>
              </w:rPr>
              <w:t>a responsabilidad cívica (526</w:t>
            </w:r>
            <w:r w:rsidRPr="00F46808">
              <w:rPr>
                <w:rFonts w:ascii="Arial Narrow" w:hAnsi="Arial Narrow"/>
                <w:spacing w:val="-2"/>
                <w:sz w:val="24"/>
                <w:szCs w:val="24"/>
                <w:lang w:val="es-ES"/>
              </w:rPr>
              <w:t>)</w:t>
            </w:r>
          </w:p>
          <w:p w14:paraId="46930E55" w14:textId="4FA7F7F2" w:rsidR="00DC67DF" w:rsidRPr="00B66AEC" w:rsidRDefault="00DC67DF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pacing w:val="-2"/>
                <w:sz w:val="24"/>
                <w:szCs w:val="24"/>
                <w:lang w:val="es-ES"/>
              </w:rPr>
              <w:t>Hace que (420-21)</w:t>
            </w:r>
          </w:p>
        </w:tc>
      </w:tr>
      <w:tr w:rsidR="00881F93" w:rsidRPr="002F4240" w14:paraId="499A0183" w14:textId="77777777" w:rsidTr="00116C1F">
        <w:trPr>
          <w:trHeight w:val="224"/>
        </w:trPr>
        <w:tc>
          <w:tcPr>
            <w:tcW w:w="990" w:type="dxa"/>
            <w:vMerge/>
          </w:tcPr>
          <w:p w14:paraId="2B0E3154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5A873B8E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3</w:t>
            </w:r>
          </w:p>
        </w:tc>
        <w:tc>
          <w:tcPr>
            <w:tcW w:w="450" w:type="dxa"/>
          </w:tcPr>
          <w:p w14:paraId="1104A0D6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799AFAF2" w14:textId="0D43267E" w:rsidR="00881F93" w:rsidRPr="00B66AEC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2F4240">
              <w:rPr>
                <w:rFonts w:ascii="Arial Narrow" w:hAnsi="Arial Narrow"/>
                <w:sz w:val="24"/>
                <w:szCs w:val="24"/>
              </w:rPr>
              <w:t>Pasado del subjuntivo</w:t>
            </w:r>
            <w:r w:rsidR="00F54004">
              <w:rPr>
                <w:rFonts w:ascii="Arial Narrow" w:hAnsi="Arial Narrow"/>
                <w:sz w:val="24"/>
                <w:szCs w:val="24"/>
              </w:rPr>
              <w:t xml:space="preserve"> (528</w:t>
            </w:r>
            <w:r>
              <w:rPr>
                <w:rFonts w:ascii="Arial Narrow" w:hAnsi="Arial Narrow"/>
                <w:sz w:val="24"/>
                <w:szCs w:val="24"/>
              </w:rPr>
              <w:t>–31)</w:t>
            </w:r>
            <w:r w:rsidR="0062132E">
              <w:rPr>
                <w:rFonts w:ascii="Arial Narrow" w:hAnsi="Arial Narrow"/>
                <w:sz w:val="24"/>
                <w:szCs w:val="24"/>
              </w:rPr>
              <w:t xml:space="preserve"> (empezar con ¿Recuerda Ud.?)</w:t>
            </w:r>
          </w:p>
        </w:tc>
      </w:tr>
      <w:tr w:rsidR="00881F93" w:rsidRPr="002F4240" w14:paraId="09CAAE83" w14:textId="77777777" w:rsidTr="00116C1F">
        <w:trPr>
          <w:trHeight w:val="224"/>
        </w:trPr>
        <w:tc>
          <w:tcPr>
            <w:tcW w:w="990" w:type="dxa"/>
            <w:vMerge/>
          </w:tcPr>
          <w:p w14:paraId="3438D223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</w:p>
        </w:tc>
        <w:tc>
          <w:tcPr>
            <w:tcW w:w="833" w:type="dxa"/>
          </w:tcPr>
          <w:p w14:paraId="02E25080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V, 5</w:t>
            </w:r>
          </w:p>
        </w:tc>
        <w:tc>
          <w:tcPr>
            <w:tcW w:w="450" w:type="dxa"/>
          </w:tcPr>
          <w:p w14:paraId="3F36F26D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29241700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508E4">
              <w:rPr>
                <w:rFonts w:ascii="Arial Narrow" w:hAnsi="Arial Narrow"/>
                <w:sz w:val="24"/>
                <w:szCs w:val="24"/>
              </w:rPr>
              <w:t>Condicional simple</w:t>
            </w:r>
            <w:r>
              <w:rPr>
                <w:rFonts w:ascii="Arial Narrow" w:hAnsi="Arial Narrow"/>
                <w:sz w:val="24"/>
                <w:szCs w:val="24"/>
              </w:rPr>
              <w:t xml:space="preserve"> (536–37)</w:t>
            </w:r>
          </w:p>
          <w:p w14:paraId="689315F7" w14:textId="77777777" w:rsidR="0062132E" w:rsidRDefault="0062132E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6DBEA30F" w14:textId="77777777" w:rsidR="0062132E" w:rsidRDefault="0062132E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458259BB" w14:textId="77777777" w:rsidR="0062132E" w:rsidRDefault="0062132E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39FF14B8" w14:textId="77777777" w:rsidR="0062132E" w:rsidRPr="00A508E4" w:rsidRDefault="0062132E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1F93" w:rsidRPr="002F4240" w14:paraId="11D015FF" w14:textId="77777777" w:rsidTr="00116C1F">
        <w:trPr>
          <w:trHeight w:val="224"/>
        </w:trPr>
        <w:tc>
          <w:tcPr>
            <w:tcW w:w="990" w:type="dxa"/>
            <w:vMerge w:val="restart"/>
          </w:tcPr>
          <w:p w14:paraId="3F959EFF" w14:textId="77777777" w:rsidR="00881F93" w:rsidRPr="00ED3942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14</w:t>
            </w:r>
          </w:p>
          <w:p w14:paraId="6A017A72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 xml:space="preserve">18-12 </w:t>
            </w:r>
          </w:p>
          <w:p w14:paraId="55C35123" w14:textId="77777777" w:rsidR="00881F93" w:rsidRPr="002F4240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  <w:lang w:val="es-ES"/>
              </w:rPr>
              <w:t>mayo</w:t>
            </w:r>
          </w:p>
        </w:tc>
        <w:tc>
          <w:tcPr>
            <w:tcW w:w="833" w:type="dxa"/>
          </w:tcPr>
          <w:p w14:paraId="410C90DE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, 8</w:t>
            </w:r>
          </w:p>
        </w:tc>
        <w:tc>
          <w:tcPr>
            <w:tcW w:w="450" w:type="dxa"/>
          </w:tcPr>
          <w:p w14:paraId="1A1E76BB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508E4"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1DBDB4DC" w14:textId="6428718F" w:rsidR="00881F93" w:rsidRDefault="00F54004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Cláusulas con si (539)</w:t>
            </w:r>
            <w:r w:rsidR="0062132E">
              <w:rPr>
                <w:rFonts w:ascii="Arial Narrow" w:hAnsi="Arial Narrow"/>
                <w:sz w:val="24"/>
                <w:szCs w:val="24"/>
              </w:rPr>
              <w:t xml:space="preserve"> (contrary to fact)</w:t>
            </w:r>
          </w:p>
        </w:tc>
      </w:tr>
      <w:tr w:rsidR="00881F93" w:rsidRPr="002F4240" w14:paraId="550A8817" w14:textId="77777777" w:rsidTr="00116C1F">
        <w:trPr>
          <w:trHeight w:val="224"/>
        </w:trPr>
        <w:tc>
          <w:tcPr>
            <w:tcW w:w="990" w:type="dxa"/>
            <w:vMerge/>
          </w:tcPr>
          <w:p w14:paraId="76E88258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0DD5856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, 9</w:t>
            </w:r>
          </w:p>
        </w:tc>
        <w:tc>
          <w:tcPr>
            <w:tcW w:w="450" w:type="dxa"/>
          </w:tcPr>
          <w:p w14:paraId="5692CA82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586FD350" w14:textId="5FE6D69F" w:rsidR="00881F93" w:rsidRPr="00AF17DA" w:rsidRDefault="00F54004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Lectura 6</w:t>
            </w:r>
          </w:p>
        </w:tc>
      </w:tr>
      <w:tr w:rsidR="00881F93" w:rsidRPr="002F4240" w14:paraId="602E18CF" w14:textId="77777777" w:rsidTr="00116C1F">
        <w:trPr>
          <w:trHeight w:val="224"/>
        </w:trPr>
        <w:tc>
          <w:tcPr>
            <w:tcW w:w="990" w:type="dxa"/>
            <w:vMerge/>
          </w:tcPr>
          <w:p w14:paraId="1013C701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61C63360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10</w:t>
            </w:r>
          </w:p>
        </w:tc>
        <w:tc>
          <w:tcPr>
            <w:tcW w:w="450" w:type="dxa"/>
          </w:tcPr>
          <w:p w14:paraId="0BADC4B1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7092" w:type="dxa"/>
            <w:gridSpan w:val="2"/>
          </w:tcPr>
          <w:p w14:paraId="62D7EDD9" w14:textId="77777777" w:rsidR="00881F93" w:rsidRDefault="00881F93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Repaso</w:t>
            </w:r>
            <w:r w:rsidR="00F54004">
              <w:rPr>
                <w:sz w:val="24"/>
                <w:szCs w:val="24"/>
                <w:lang w:val="es-ES"/>
              </w:rPr>
              <w:t xml:space="preserve"> para el examen oral</w:t>
            </w:r>
          </w:p>
          <w:p w14:paraId="7CDDB322" w14:textId="5096889C" w:rsidR="00462A6A" w:rsidRPr="00DE0FCD" w:rsidRDefault="00462A6A" w:rsidP="00116C1F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</w:tr>
      <w:tr w:rsidR="00881F93" w:rsidRPr="002F4240" w14:paraId="5A6FA520" w14:textId="77777777" w:rsidTr="00116C1F">
        <w:trPr>
          <w:trHeight w:val="224"/>
        </w:trPr>
        <w:tc>
          <w:tcPr>
            <w:tcW w:w="990" w:type="dxa"/>
            <w:vMerge/>
            <w:tcBorders>
              <w:bottom w:val="single" w:sz="4" w:space="0" w:color="000000"/>
            </w:tcBorders>
          </w:tcPr>
          <w:p w14:paraId="637AA7F8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738ACF13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95734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, 12</w:t>
            </w:r>
          </w:p>
        </w:tc>
        <w:tc>
          <w:tcPr>
            <w:tcW w:w="450" w:type="dxa"/>
          </w:tcPr>
          <w:p w14:paraId="2F370104" w14:textId="5E19BB3D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6C2ECCB1" w14:textId="77777777" w:rsidR="00881F93" w:rsidRPr="0022706D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Entregar  primera versión de Composición 3</w:t>
            </w:r>
          </w:p>
        </w:tc>
      </w:tr>
      <w:tr w:rsidR="00881F93" w:rsidRPr="002F4240" w14:paraId="5B0F557A" w14:textId="77777777" w:rsidTr="00116C1F">
        <w:trPr>
          <w:trHeight w:val="224"/>
        </w:trPr>
        <w:tc>
          <w:tcPr>
            <w:tcW w:w="990" w:type="dxa"/>
            <w:vMerge w:val="restart"/>
          </w:tcPr>
          <w:p w14:paraId="081E9C2A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  <w:t>15</w:t>
            </w:r>
          </w:p>
          <w:p w14:paraId="19599B14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15-19</w:t>
            </w:r>
          </w:p>
          <w:p w14:paraId="1D9EFB00" w14:textId="77777777" w:rsidR="00881F93" w:rsidRPr="00C06CAF" w:rsidRDefault="00881F93" w:rsidP="00116C1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w:t>mayo</w:t>
            </w:r>
          </w:p>
        </w:tc>
        <w:tc>
          <w:tcPr>
            <w:tcW w:w="833" w:type="dxa"/>
          </w:tcPr>
          <w:p w14:paraId="770FF355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L, 15</w:t>
            </w:r>
          </w:p>
        </w:tc>
        <w:tc>
          <w:tcPr>
            <w:tcW w:w="450" w:type="dxa"/>
          </w:tcPr>
          <w:p w14:paraId="39F6F6E5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7935E80E" w14:textId="77777777" w:rsidR="0062132E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Pueden venir a mi oficina para practicar el examen oral</w:t>
            </w:r>
          </w:p>
          <w:p w14:paraId="526A8223" w14:textId="2AA3412A" w:rsidR="0062132E" w:rsidRPr="00A508E4" w:rsidRDefault="0062132E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Leer las sugerencias mías en cuanto a su composición en su correa electrónica.</w:t>
            </w:r>
          </w:p>
        </w:tc>
      </w:tr>
      <w:tr w:rsidR="00881F93" w:rsidRPr="002F4240" w14:paraId="4F54BE23" w14:textId="77777777" w:rsidTr="00116C1F">
        <w:trPr>
          <w:trHeight w:val="224"/>
        </w:trPr>
        <w:tc>
          <w:tcPr>
            <w:tcW w:w="990" w:type="dxa"/>
            <w:vMerge/>
          </w:tcPr>
          <w:p w14:paraId="764EFE36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4F7B561A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16</w:t>
            </w:r>
          </w:p>
        </w:tc>
        <w:tc>
          <w:tcPr>
            <w:tcW w:w="450" w:type="dxa"/>
          </w:tcPr>
          <w:p w14:paraId="49A30048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0D4EA606" w14:textId="77777777" w:rsidR="00881F93" w:rsidRDefault="00881F93" w:rsidP="00116C1F">
            <w:pPr>
              <w:spacing w:after="0" w:line="240" w:lineRule="auto"/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</w:pPr>
            <w:r w:rsidRPr="004C07AA"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 xml:space="preserve">Examen </w:t>
            </w:r>
            <w:r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>final escrito a las 9 de la mañana (clase de la tarde)</w:t>
            </w:r>
          </w:p>
          <w:p w14:paraId="1D43DBD2" w14:textId="77777777" w:rsidR="00881F93" w:rsidRPr="004C07AA" w:rsidRDefault="00881F93" w:rsidP="00116C1F">
            <w:pPr>
              <w:spacing w:after="0" w:line="240" w:lineRule="auto"/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 Narrow Bold" w:hAnsi="Arial Narrow Bold"/>
                <w:b/>
                <w:bCs/>
                <w:sz w:val="24"/>
                <w:szCs w:val="24"/>
                <w:lang w:val="es-ES"/>
              </w:rPr>
              <w:t>Entregar última versión de Composición 3 antes del examen</w:t>
            </w:r>
          </w:p>
        </w:tc>
      </w:tr>
      <w:tr w:rsidR="00881F93" w:rsidRPr="002F4240" w14:paraId="78DE5B75" w14:textId="77777777" w:rsidTr="00116C1F">
        <w:trPr>
          <w:trHeight w:val="224"/>
        </w:trPr>
        <w:tc>
          <w:tcPr>
            <w:tcW w:w="990" w:type="dxa"/>
            <w:vMerge/>
          </w:tcPr>
          <w:p w14:paraId="010F1D0F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3BDA81D8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M, 1</w:t>
            </w:r>
          </w:p>
        </w:tc>
        <w:tc>
          <w:tcPr>
            <w:tcW w:w="450" w:type="dxa"/>
          </w:tcPr>
          <w:p w14:paraId="48B41A8E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406B8BC8" w14:textId="77777777" w:rsidR="00881F93" w:rsidRPr="00DF5A17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Examen final oral en mi oficina</w:t>
            </w:r>
          </w:p>
        </w:tc>
      </w:tr>
      <w:tr w:rsidR="00881F93" w:rsidRPr="002F4240" w14:paraId="7BB0AD7D" w14:textId="77777777" w:rsidTr="00116C1F">
        <w:trPr>
          <w:trHeight w:val="224"/>
        </w:trPr>
        <w:tc>
          <w:tcPr>
            <w:tcW w:w="990" w:type="dxa"/>
            <w:vMerge/>
            <w:tcBorders>
              <w:bottom w:val="single" w:sz="4" w:space="0" w:color="000000"/>
            </w:tcBorders>
          </w:tcPr>
          <w:p w14:paraId="0567959D" w14:textId="77777777" w:rsidR="00881F93" w:rsidRDefault="00881F93" w:rsidP="00116C1F">
            <w:pPr>
              <w:spacing w:after="0" w:line="240" w:lineRule="auto"/>
              <w:rPr>
                <w:rFonts w:ascii="Arial Narrow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71E3501E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V, 19</w:t>
            </w:r>
          </w:p>
        </w:tc>
        <w:tc>
          <w:tcPr>
            <w:tcW w:w="450" w:type="dxa"/>
          </w:tcPr>
          <w:p w14:paraId="388595EC" w14:textId="77777777" w:rsidR="00881F93" w:rsidRPr="00A508E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2" w:type="dxa"/>
            <w:gridSpan w:val="2"/>
          </w:tcPr>
          <w:p w14:paraId="77D53E7F" w14:textId="77777777" w:rsidR="00881F93" w:rsidRPr="00CA0B86" w:rsidRDefault="00881F93" w:rsidP="00116C1F">
            <w:pPr>
              <w:spacing w:after="0" w:line="240" w:lineRule="auto"/>
              <w:rPr>
                <w:b/>
                <w:sz w:val="24"/>
                <w:szCs w:val="24"/>
                <w:lang w:val="es-ES"/>
              </w:rPr>
            </w:pPr>
            <w:r w:rsidRPr="00CA0B86">
              <w:rPr>
                <w:b/>
                <w:sz w:val="24"/>
                <w:szCs w:val="24"/>
                <w:lang w:val="es-ES"/>
              </w:rPr>
              <w:t>Examen final escrito a las 2 de la tarde (clase de la mañana)</w:t>
            </w:r>
          </w:p>
          <w:p w14:paraId="4ACB7E14" w14:textId="796EC262" w:rsidR="00881F93" w:rsidRPr="00CA0B86" w:rsidRDefault="0062132E" w:rsidP="00116C1F">
            <w:pPr>
              <w:spacing w:after="0" w:line="240" w:lineRule="auto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Entregar ú</w:t>
            </w:r>
            <w:r w:rsidR="00881F93">
              <w:rPr>
                <w:b/>
                <w:sz w:val="24"/>
                <w:szCs w:val="24"/>
                <w:lang w:val="es-ES"/>
              </w:rPr>
              <w:t>ltima versió</w:t>
            </w:r>
            <w:r w:rsidR="00881F93" w:rsidRPr="00CA0B86">
              <w:rPr>
                <w:b/>
                <w:sz w:val="24"/>
                <w:szCs w:val="24"/>
                <w:lang w:val="es-ES"/>
              </w:rPr>
              <w:t>n de Composición 3 antes del examen</w:t>
            </w:r>
          </w:p>
        </w:tc>
      </w:tr>
      <w:tr w:rsidR="00881F93" w:rsidRPr="002F4240" w14:paraId="0F9675E6" w14:textId="77777777" w:rsidTr="00116C1F">
        <w:trPr>
          <w:trHeight w:val="224"/>
        </w:trPr>
        <w:tc>
          <w:tcPr>
            <w:tcW w:w="1823" w:type="dxa"/>
            <w:gridSpan w:val="2"/>
            <w:tcBorders>
              <w:bottom w:val="single" w:sz="4" w:space="0" w:color="000000"/>
            </w:tcBorders>
          </w:tcPr>
          <w:p w14:paraId="43FC87A6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Exámenes</w:t>
            </w:r>
          </w:p>
          <w:p w14:paraId="49ECD33B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16 mayo a las 9  </w:t>
            </w:r>
          </w:p>
          <w:p w14:paraId="1D7055CD" w14:textId="77777777" w:rsidR="00881F93" w:rsidRPr="00495734" w:rsidRDefault="00881F93" w:rsidP="00116C1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19 mayo a las 2    </w:t>
            </w:r>
          </w:p>
        </w:tc>
        <w:tc>
          <w:tcPr>
            <w:tcW w:w="7542" w:type="dxa"/>
            <w:gridSpan w:val="3"/>
          </w:tcPr>
          <w:p w14:paraId="79986B5E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DF5A17">
              <w:rPr>
                <w:rFonts w:ascii="Arial Narrow" w:hAnsi="Arial Narrow"/>
                <w:b/>
                <w:sz w:val="24"/>
                <w:szCs w:val="24"/>
                <w:lang w:val="es-ES"/>
              </w:rPr>
              <w:t>Examen oral</w:t>
            </w: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en mi oficina durante la semana de exámenes</w:t>
            </w:r>
          </w:p>
          <w:p w14:paraId="675BE371" w14:textId="77777777" w:rsidR="00881F93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Examen escrito para la clase de la tarde  (martes)</w:t>
            </w:r>
          </w:p>
          <w:p w14:paraId="4B314E47" w14:textId="77777777" w:rsidR="00881F93" w:rsidRPr="00ED3942" w:rsidRDefault="00881F93" w:rsidP="00116C1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Examen escrito para la clase de la mañana (viernes)</w:t>
            </w:r>
          </w:p>
          <w:p w14:paraId="3D94C6AB" w14:textId="77777777" w:rsidR="00881F93" w:rsidRPr="00BC04BE" w:rsidRDefault="00881F93" w:rsidP="00116C1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</w:p>
        </w:tc>
      </w:tr>
    </w:tbl>
    <w:p w14:paraId="1A35C1FD" w14:textId="77777777" w:rsidR="0046780D" w:rsidRDefault="0046780D" w:rsidP="0046780D">
      <w:pPr>
        <w:spacing w:after="0" w:line="240" w:lineRule="auto"/>
      </w:pPr>
    </w:p>
    <w:p w14:paraId="1B5FBAB0" w14:textId="77777777" w:rsidR="0046780D" w:rsidRDefault="0046780D" w:rsidP="0046780D"/>
    <w:p w14:paraId="4289B91F" w14:textId="77777777" w:rsidR="00C90540" w:rsidRPr="0046780D" w:rsidRDefault="00C346B4" w:rsidP="0046780D"/>
    <w:sectPr w:rsidR="00C90540" w:rsidRPr="0046780D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 Bold"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0D"/>
    <w:rsid w:val="00091977"/>
    <w:rsid w:val="001042A7"/>
    <w:rsid w:val="001E1083"/>
    <w:rsid w:val="00242C07"/>
    <w:rsid w:val="00275877"/>
    <w:rsid w:val="002D344C"/>
    <w:rsid w:val="00407838"/>
    <w:rsid w:val="00412D40"/>
    <w:rsid w:val="00462A6A"/>
    <w:rsid w:val="0046780D"/>
    <w:rsid w:val="00467845"/>
    <w:rsid w:val="004828C1"/>
    <w:rsid w:val="004D6530"/>
    <w:rsid w:val="004F044D"/>
    <w:rsid w:val="005065E9"/>
    <w:rsid w:val="00524976"/>
    <w:rsid w:val="005F0E75"/>
    <w:rsid w:val="0062132E"/>
    <w:rsid w:val="0063412F"/>
    <w:rsid w:val="006D454D"/>
    <w:rsid w:val="006D7503"/>
    <w:rsid w:val="00702CB0"/>
    <w:rsid w:val="0072444D"/>
    <w:rsid w:val="0073222D"/>
    <w:rsid w:val="007324BD"/>
    <w:rsid w:val="00762986"/>
    <w:rsid w:val="00881F93"/>
    <w:rsid w:val="00895ACB"/>
    <w:rsid w:val="008A1499"/>
    <w:rsid w:val="00927D6A"/>
    <w:rsid w:val="009C65BC"/>
    <w:rsid w:val="009F79A7"/>
    <w:rsid w:val="00A00EC4"/>
    <w:rsid w:val="00A43C9D"/>
    <w:rsid w:val="00AF18CA"/>
    <w:rsid w:val="00AF79EA"/>
    <w:rsid w:val="00B13216"/>
    <w:rsid w:val="00BF2F3C"/>
    <w:rsid w:val="00C0593D"/>
    <w:rsid w:val="00C346B4"/>
    <w:rsid w:val="00C81B13"/>
    <w:rsid w:val="00D11BAA"/>
    <w:rsid w:val="00DC67DF"/>
    <w:rsid w:val="00DE25C3"/>
    <w:rsid w:val="00E4686C"/>
    <w:rsid w:val="00E77A7A"/>
    <w:rsid w:val="00F36B0F"/>
    <w:rsid w:val="00F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4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80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3</cp:revision>
  <cp:lastPrinted>2017-01-10T21:18:00Z</cp:lastPrinted>
  <dcterms:created xsi:type="dcterms:W3CDTF">2017-01-12T14:44:00Z</dcterms:created>
  <dcterms:modified xsi:type="dcterms:W3CDTF">2017-01-15T22:57:00Z</dcterms:modified>
</cp:coreProperties>
</file>