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C9B6" w14:textId="021E4071" w:rsidR="00A40650" w:rsidRDefault="00591C10">
      <w:pPr>
        <w:rPr>
          <w:b/>
          <w:bCs/>
          <w:lang w:val="en-US"/>
        </w:rPr>
      </w:pPr>
      <w:r w:rsidRPr="00591C10">
        <w:rPr>
          <w:b/>
          <w:bCs/>
          <w:lang w:val="en-US"/>
        </w:rPr>
        <w:t>How do you think data can be used to solve problems in materials?</w:t>
      </w:r>
    </w:p>
    <w:p w14:paraId="5D9AF1A9" w14:textId="67627A48" w:rsidR="00591C10" w:rsidRPr="00591C10" w:rsidRDefault="00591C10" w:rsidP="00591C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Data can be used to draw patterns about materials </w:t>
      </w:r>
    </w:p>
    <w:p w14:paraId="47FA15C4" w14:textId="79F1938E" w:rsidR="00591C10" w:rsidRPr="00591C10" w:rsidRDefault="00591C10" w:rsidP="00591C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Patterns can be used to draw conclusions / improve the material / understand it better</w:t>
      </w:r>
    </w:p>
    <w:p w14:paraId="43B69A1C" w14:textId="3A894930" w:rsidR="00591C10" w:rsidRPr="00591C10" w:rsidRDefault="00591C10" w:rsidP="00591C1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using data about microstructures to determine macro properties of the material</w:t>
      </w:r>
    </w:p>
    <w:p w14:paraId="3FC98F01" w14:textId="74BC19C3" w:rsidR="00591C10" w:rsidRPr="00591C10" w:rsidRDefault="00591C10" w:rsidP="00591C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Collecting data as a reference to compare other materials to (data library)</w:t>
      </w:r>
    </w:p>
    <w:p w14:paraId="1B7EEE8E" w14:textId="5F71113E" w:rsidR="00591C10" w:rsidRPr="00946340" w:rsidRDefault="00946340" w:rsidP="00591C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Compare different experimental results (reproducibility across projects)</w:t>
      </w:r>
    </w:p>
    <w:p w14:paraId="0FAF6C7D" w14:textId="74A36A09" w:rsidR="00946340" w:rsidRPr="00946340" w:rsidRDefault="00946340" w:rsidP="00591C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Use data of small groups of materials to help predict properties of all materials (we can’t do experiments on all materials)</w:t>
      </w:r>
    </w:p>
    <w:p w14:paraId="3C27CEE2" w14:textId="2DD81E01" w:rsidR="00946340" w:rsidRPr="00946340" w:rsidRDefault="00946340" w:rsidP="00591C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Example on XRD: huge library of data </w:t>
      </w:r>
      <w:r w:rsidRPr="00946340">
        <w:rPr>
          <w:lang w:val="en-US"/>
        </w:rPr>
        <w:sym w:font="Wingdings" w:char="F0E0"/>
      </w:r>
      <w:r>
        <w:rPr>
          <w:lang w:val="en-US"/>
        </w:rPr>
        <w:t xml:space="preserve"> used to identify materials</w:t>
      </w:r>
    </w:p>
    <w:p w14:paraId="5703D50B" w14:textId="5AE53A20" w:rsidR="00946340" w:rsidRPr="00946340" w:rsidRDefault="00946340" w:rsidP="00591C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Help draw conclusions on experimental phenomena using the data we have from computations for example</w:t>
      </w:r>
    </w:p>
    <w:p w14:paraId="26F3C63A" w14:textId="0B9DCB8C" w:rsidR="00946340" w:rsidRPr="00946340" w:rsidRDefault="00946340" w:rsidP="0094634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Computations can tell us what experiments should be done.</w:t>
      </w:r>
    </w:p>
    <w:p w14:paraId="3F965FD9" w14:textId="2EAF3AFE" w:rsidR="00946340" w:rsidRPr="006B0790" w:rsidRDefault="00946340" w:rsidP="009463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Publicly accessible data sets help reduce variances on computational work</w:t>
      </w:r>
      <w:r w:rsidR="006B0790">
        <w:rPr>
          <w:lang w:val="en-US"/>
        </w:rPr>
        <w:t xml:space="preserve"> (</w:t>
      </w:r>
      <w:proofErr w:type="spellStart"/>
      <w:r w:rsidR="006B0790">
        <w:rPr>
          <w:lang w:val="en-US"/>
        </w:rPr>
        <w:t>eg</w:t>
      </w:r>
      <w:proofErr w:type="spellEnd"/>
      <w:r w:rsidR="006B0790">
        <w:rPr>
          <w:lang w:val="en-US"/>
        </w:rPr>
        <w:t xml:space="preserve">: monte Carlo experiments) </w:t>
      </w:r>
      <w:r w:rsidR="006B0790" w:rsidRPr="006B0790">
        <w:rPr>
          <w:lang w:val="en-US"/>
        </w:rPr>
        <w:sym w:font="Wingdings" w:char="F0E0"/>
      </w:r>
      <w:r w:rsidR="006B0790">
        <w:rPr>
          <w:lang w:val="en-US"/>
        </w:rPr>
        <w:t xml:space="preserve"> cheaper for many </w:t>
      </w:r>
      <w:proofErr w:type="gramStart"/>
      <w:r w:rsidR="006B0790">
        <w:rPr>
          <w:lang w:val="en-US"/>
        </w:rPr>
        <w:t>lab</w:t>
      </w:r>
      <w:proofErr w:type="gramEnd"/>
      <w:r w:rsidR="006B0790">
        <w:rPr>
          <w:lang w:val="en-US"/>
        </w:rPr>
        <w:t xml:space="preserve"> groups</w:t>
      </w:r>
    </w:p>
    <w:p w14:paraId="1376DE85" w14:textId="3FEEB37A" w:rsidR="006B0790" w:rsidRPr="006B0790" w:rsidRDefault="006B0790" w:rsidP="006B079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Example: Materials project website</w:t>
      </w:r>
    </w:p>
    <w:p w14:paraId="4368379F" w14:textId="7390F619" w:rsidR="006B0790" w:rsidRPr="00591C10" w:rsidRDefault="006B0790" w:rsidP="006B079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Example: proteins dataset website</w:t>
      </w:r>
    </w:p>
    <w:sectPr w:rsidR="006B0790" w:rsidRPr="00591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D1C3" w14:textId="77777777" w:rsidR="0031004A" w:rsidRDefault="0031004A" w:rsidP="003F7127">
      <w:r>
        <w:separator/>
      </w:r>
    </w:p>
  </w:endnote>
  <w:endnote w:type="continuationSeparator" w:id="0">
    <w:p w14:paraId="512C3720" w14:textId="77777777" w:rsidR="0031004A" w:rsidRDefault="0031004A" w:rsidP="003F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517B" w14:textId="77777777" w:rsidR="003F7127" w:rsidRDefault="003F7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48FA" w14:textId="77777777" w:rsidR="003F7127" w:rsidRDefault="003F7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7662" w14:textId="77777777" w:rsidR="003F7127" w:rsidRDefault="003F7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16F3" w14:textId="77777777" w:rsidR="0031004A" w:rsidRDefault="0031004A" w:rsidP="003F7127">
      <w:r>
        <w:separator/>
      </w:r>
    </w:p>
  </w:footnote>
  <w:footnote w:type="continuationSeparator" w:id="0">
    <w:p w14:paraId="1B01CD01" w14:textId="77777777" w:rsidR="0031004A" w:rsidRDefault="0031004A" w:rsidP="003F7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89FD" w14:textId="77777777" w:rsidR="003F7127" w:rsidRDefault="003F7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CBC5" w14:textId="75321D31" w:rsidR="003F7127" w:rsidRDefault="003F7127">
    <w:pPr>
      <w:pStyle w:val="Header"/>
      <w:rPr>
        <w:lang w:val="en-US"/>
      </w:rPr>
    </w:pPr>
    <w:proofErr w:type="spellStart"/>
    <w:r>
      <w:rPr>
        <w:lang w:val="en-US"/>
      </w:rPr>
      <w:t>Olek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Yardas</w:t>
    </w:r>
    <w:proofErr w:type="spellEnd"/>
  </w:p>
  <w:p w14:paraId="1E96E9B2" w14:textId="706B70E0" w:rsidR="003F7127" w:rsidRDefault="003F7127">
    <w:pPr>
      <w:pStyle w:val="Header"/>
      <w:rPr>
        <w:lang w:val="en-US"/>
      </w:rPr>
    </w:pPr>
    <w:r>
      <w:rPr>
        <w:lang w:val="en-US"/>
      </w:rPr>
      <w:t>Christopher Bean</w:t>
    </w:r>
  </w:p>
  <w:p w14:paraId="64D6476B" w14:textId="54C933FB" w:rsidR="003F7127" w:rsidRDefault="003F7127">
    <w:pPr>
      <w:pStyle w:val="Header"/>
      <w:rPr>
        <w:lang w:val="en-US"/>
      </w:rPr>
    </w:pPr>
    <w:r>
      <w:rPr>
        <w:lang w:val="en-US"/>
      </w:rPr>
      <w:t>Yi-Ting Lee</w:t>
    </w:r>
  </w:p>
  <w:p w14:paraId="45DC0A16" w14:textId="0816568E" w:rsidR="003F7127" w:rsidRDefault="003F7127">
    <w:pPr>
      <w:pStyle w:val="Header"/>
      <w:rPr>
        <w:lang w:val="en-US"/>
      </w:rPr>
    </w:pPr>
    <w:r>
      <w:rPr>
        <w:lang w:val="en-US"/>
      </w:rPr>
      <w:t>Tsai-Wei Lin</w:t>
    </w:r>
  </w:p>
  <w:p w14:paraId="5C033D68" w14:textId="65B04470" w:rsidR="003F7127" w:rsidRDefault="003F7127">
    <w:pPr>
      <w:pStyle w:val="Header"/>
      <w:rPr>
        <w:lang w:val="en-US"/>
      </w:rPr>
    </w:pPr>
    <w:r>
      <w:rPr>
        <w:lang w:val="en-US"/>
      </w:rPr>
      <w:t>Sohaila Aboutaleb</w:t>
    </w:r>
  </w:p>
  <w:p w14:paraId="363E6E81" w14:textId="77777777" w:rsidR="003F7127" w:rsidRPr="003F7127" w:rsidRDefault="003F712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0280" w14:textId="77777777" w:rsidR="003F7127" w:rsidRDefault="003F7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B12A6"/>
    <w:multiLevelType w:val="hybridMultilevel"/>
    <w:tmpl w:val="3022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10"/>
    <w:rsid w:val="0031004A"/>
    <w:rsid w:val="003F7127"/>
    <w:rsid w:val="00591C10"/>
    <w:rsid w:val="006B0790"/>
    <w:rsid w:val="0079177C"/>
    <w:rsid w:val="00946340"/>
    <w:rsid w:val="00A40650"/>
    <w:rsid w:val="00C2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BFEA"/>
  <w15:chartTrackingRefBased/>
  <w15:docId w15:val="{12A303D3-8C39-CA40-BCCF-CB525467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127"/>
  </w:style>
  <w:style w:type="paragraph" w:styleId="Footer">
    <w:name w:val="footer"/>
    <w:basedOn w:val="Normal"/>
    <w:link w:val="FooterChar"/>
    <w:uiPriority w:val="99"/>
    <w:unhideWhenUsed/>
    <w:rsid w:val="003F7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Sohaila Aboutaleb</dc:creator>
  <cp:keywords/>
  <dc:description/>
  <cp:lastModifiedBy>Sohaila Aboutaleb</cp:lastModifiedBy>
  <cp:revision>2</cp:revision>
  <dcterms:created xsi:type="dcterms:W3CDTF">2022-01-18T17:59:00Z</dcterms:created>
  <dcterms:modified xsi:type="dcterms:W3CDTF">2022-01-18T18:13:00Z</dcterms:modified>
</cp:coreProperties>
</file>