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ECD84" w14:textId="77777777" w:rsidR="002646FF" w:rsidRDefault="002646FF" w:rsidP="002646FF">
      <w:r>
        <w:t xml:space="preserve">                                          Months - meseci/mjeseci</w:t>
      </w:r>
    </w:p>
    <w:p w14:paraId="520F2608" w14:textId="77777777" w:rsidR="002646FF" w:rsidRDefault="002646FF" w:rsidP="002646FF">
      <w:r>
        <w:t xml:space="preserve">Bosnian-Serbian                                             Croatian </w:t>
      </w:r>
    </w:p>
    <w:p w14:paraId="2A32DC05" w14:textId="77777777" w:rsidR="002646FF" w:rsidRPr="00176E31" w:rsidRDefault="002646FF" w:rsidP="002646FF">
      <w:pPr>
        <w:rPr>
          <w:lang w:val="de-DE"/>
        </w:rPr>
      </w:pPr>
      <w:r w:rsidRPr="00176E31">
        <w:rPr>
          <w:lang w:val="de-DE"/>
        </w:rPr>
        <w:t xml:space="preserve">1. januar                                                       1. siječanj </w:t>
      </w:r>
    </w:p>
    <w:p w14:paraId="7C2F80DB" w14:textId="77777777" w:rsidR="002646FF" w:rsidRPr="00176E31" w:rsidRDefault="002646FF" w:rsidP="002646FF">
      <w:pPr>
        <w:rPr>
          <w:lang w:val="de-DE"/>
        </w:rPr>
      </w:pPr>
      <w:r w:rsidRPr="00176E31">
        <w:rPr>
          <w:lang w:val="de-DE"/>
        </w:rPr>
        <w:t>2.februar                                                       2.veljača</w:t>
      </w:r>
    </w:p>
    <w:p w14:paraId="456F57FB" w14:textId="77777777" w:rsidR="002646FF" w:rsidRPr="00176E31" w:rsidRDefault="002646FF" w:rsidP="002646FF">
      <w:pPr>
        <w:rPr>
          <w:lang w:val="de-DE"/>
        </w:rPr>
      </w:pPr>
      <w:r w:rsidRPr="00176E31">
        <w:rPr>
          <w:lang w:val="de-DE"/>
        </w:rPr>
        <w:t xml:space="preserve">3. mart                                                          3. ožujak </w:t>
      </w:r>
    </w:p>
    <w:p w14:paraId="5B8F0CED" w14:textId="77777777" w:rsidR="002646FF" w:rsidRDefault="002646FF" w:rsidP="002646FF">
      <w:r>
        <w:t>4. april                                                          4. travanj</w:t>
      </w:r>
    </w:p>
    <w:p w14:paraId="19EFCAA6" w14:textId="77777777" w:rsidR="002646FF" w:rsidRDefault="002646FF" w:rsidP="002646FF">
      <w:r>
        <w:t>5. maj                                                            5. svibanj</w:t>
      </w:r>
    </w:p>
    <w:p w14:paraId="1F3E0106" w14:textId="77777777" w:rsidR="002646FF" w:rsidRDefault="002646FF" w:rsidP="002646FF">
      <w:r>
        <w:t>6. jun(i)                                                         6. lipanj</w:t>
      </w:r>
    </w:p>
    <w:p w14:paraId="28B9F7EE" w14:textId="77777777" w:rsidR="002646FF" w:rsidRDefault="002646FF" w:rsidP="002646FF">
      <w:r>
        <w:t>7. jul(i)                                                          7. srpanj</w:t>
      </w:r>
    </w:p>
    <w:p w14:paraId="01693A82" w14:textId="77777777" w:rsidR="002646FF" w:rsidRDefault="002646FF" w:rsidP="002646FF">
      <w:r>
        <w:t>8. avgust                                                        8. kolovoz</w:t>
      </w:r>
    </w:p>
    <w:p w14:paraId="3CF646EC" w14:textId="77777777" w:rsidR="002646FF" w:rsidRDefault="002646FF" w:rsidP="002646FF">
      <w:r>
        <w:t>9. septembar                                                  9. rujan</w:t>
      </w:r>
    </w:p>
    <w:p w14:paraId="4F0BA054" w14:textId="77777777" w:rsidR="002646FF" w:rsidRDefault="002646FF" w:rsidP="002646FF">
      <w:r>
        <w:t>10. oktobar                                                    10. listopad</w:t>
      </w:r>
    </w:p>
    <w:p w14:paraId="0C129E98" w14:textId="77777777" w:rsidR="002646FF" w:rsidRDefault="002646FF" w:rsidP="002646FF">
      <w:r>
        <w:t>11. novembar                                                 11. studeni</w:t>
      </w:r>
    </w:p>
    <w:p w14:paraId="415AEC29" w14:textId="77777777" w:rsidR="002646FF" w:rsidRDefault="002646FF" w:rsidP="002646FF">
      <w:r>
        <w:t>12. decembar                                                  12. prosinac</w:t>
      </w:r>
      <w:r>
        <w:tab/>
      </w:r>
    </w:p>
    <w:p w14:paraId="5822AA8C" w14:textId="14B68682" w:rsidR="002646FF" w:rsidRDefault="002646FF" w:rsidP="002646FF">
      <w:r>
        <w:t xml:space="preserve">Tell your partner what you have been doing </w:t>
      </w:r>
      <w:r w:rsidR="003347A3">
        <w:t>during the past year</w:t>
      </w:r>
      <w:r>
        <w:t xml:space="preserve"> (from January to December). </w:t>
      </w:r>
    </w:p>
    <w:p w14:paraId="44F5ABE7" w14:textId="77777777" w:rsidR="002646FF" w:rsidRPr="002646FF" w:rsidRDefault="002646FF" w:rsidP="002646FF">
      <w:r>
        <w:t>In January I ….(U+locative case of the month) U januaru/siječnju sam…</w:t>
      </w:r>
    </w:p>
    <w:p w14:paraId="1FD09E1A" w14:textId="77777777" w:rsidR="002646FF" w:rsidRDefault="002646FF" w:rsidP="002646FF">
      <w:r>
        <w:t>1. ____________________________________________________________________________</w:t>
      </w:r>
    </w:p>
    <w:p w14:paraId="214E157A" w14:textId="77777777" w:rsidR="002646FF" w:rsidRDefault="002646FF" w:rsidP="002646FF">
      <w:r>
        <w:t>2.</w:t>
      </w:r>
      <w:r w:rsidRPr="002646FF">
        <w:t>____________________________________________________________________________</w:t>
      </w:r>
    </w:p>
    <w:p w14:paraId="4B9AAE7B" w14:textId="77777777" w:rsidR="002646FF" w:rsidRDefault="002646FF" w:rsidP="002646FF">
      <w:r>
        <w:t>3.</w:t>
      </w:r>
      <w:r w:rsidRPr="002646FF">
        <w:t>____________________________________________________________________________</w:t>
      </w:r>
    </w:p>
    <w:p w14:paraId="08247144" w14:textId="77777777" w:rsidR="002646FF" w:rsidRDefault="002646FF" w:rsidP="002646FF">
      <w:r>
        <w:t>4.</w:t>
      </w:r>
      <w:r w:rsidRPr="002646FF">
        <w:t>___________________________________________________________________________</w:t>
      </w:r>
    </w:p>
    <w:p w14:paraId="7919E33D" w14:textId="77777777" w:rsidR="002646FF" w:rsidRDefault="002646FF" w:rsidP="002646FF">
      <w:r>
        <w:t>5.</w:t>
      </w:r>
      <w:r w:rsidRPr="002646FF">
        <w:t>___________________________________________________________________________</w:t>
      </w:r>
    </w:p>
    <w:p w14:paraId="712F9B6F" w14:textId="77777777" w:rsidR="002646FF" w:rsidRDefault="002646FF" w:rsidP="002646FF">
      <w:r>
        <w:t>6.</w:t>
      </w:r>
      <w:r w:rsidRPr="002646FF">
        <w:t>___________________________________________________________________________</w:t>
      </w:r>
    </w:p>
    <w:p w14:paraId="4A6AF054" w14:textId="77777777" w:rsidR="002646FF" w:rsidRDefault="002646FF" w:rsidP="002646FF">
      <w:r>
        <w:t>7.</w:t>
      </w:r>
      <w:r w:rsidRPr="002646FF">
        <w:t>___________________________________________________________________________</w:t>
      </w:r>
    </w:p>
    <w:p w14:paraId="03929BDD" w14:textId="77777777" w:rsidR="002646FF" w:rsidRDefault="002646FF" w:rsidP="002646FF">
      <w:r>
        <w:t xml:space="preserve">8.  </w:t>
      </w:r>
      <w:r w:rsidRPr="002646FF">
        <w:t>___________________________________________________________________________</w:t>
      </w:r>
    </w:p>
    <w:p w14:paraId="2A721C7E" w14:textId="77777777" w:rsidR="002646FF" w:rsidRDefault="002646FF" w:rsidP="002646FF">
      <w:r>
        <w:t xml:space="preserve">9. </w:t>
      </w:r>
      <w:r w:rsidRPr="002646FF">
        <w:t>__________________________________________________</w:t>
      </w:r>
      <w:r>
        <w:t>_________________________</w:t>
      </w:r>
    </w:p>
    <w:p w14:paraId="76BBD1E1" w14:textId="77777777" w:rsidR="002646FF" w:rsidRDefault="002646FF" w:rsidP="002646FF">
      <w:r>
        <w:t xml:space="preserve">10. </w:t>
      </w:r>
      <w:r w:rsidRPr="002646FF">
        <w:t>_____________________________________________</w:t>
      </w:r>
      <w:r>
        <w:t>______________________________</w:t>
      </w:r>
    </w:p>
    <w:p w14:paraId="1E6FA937" w14:textId="77777777" w:rsidR="002646FF" w:rsidRDefault="002646FF" w:rsidP="002646FF">
      <w:r>
        <w:t xml:space="preserve">11. </w:t>
      </w:r>
      <w:r w:rsidRPr="002646FF">
        <w:t>_____________________________________________</w:t>
      </w:r>
      <w:r>
        <w:t>______________________________</w:t>
      </w:r>
    </w:p>
    <w:p w14:paraId="3CBB5BDA" w14:textId="77777777" w:rsidR="002646FF" w:rsidRPr="002646FF" w:rsidRDefault="002646FF" w:rsidP="002646FF">
      <w:r>
        <w:t xml:space="preserve">12. </w:t>
      </w:r>
      <w:r w:rsidRPr="002646FF">
        <w:t>___________________________________________________________________________</w:t>
      </w:r>
    </w:p>
    <w:sectPr w:rsidR="002646FF" w:rsidRPr="0026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FF"/>
    <w:rsid w:val="00041DA8"/>
    <w:rsid w:val="00176E31"/>
    <w:rsid w:val="002646FF"/>
    <w:rsid w:val="0033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97DE"/>
  <w15:chartTrackingRefBased/>
  <w15:docId w15:val="{B7311B99-2C0E-4F06-BB9E-522CF9E3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Alejandra Pires</cp:lastModifiedBy>
  <cp:revision>3</cp:revision>
  <dcterms:created xsi:type="dcterms:W3CDTF">2019-01-28T16:47:00Z</dcterms:created>
  <dcterms:modified xsi:type="dcterms:W3CDTF">2021-02-09T16:09:00Z</dcterms:modified>
</cp:coreProperties>
</file>