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3902"/>
        <w:gridCol w:w="3910"/>
      </w:tblGrid>
      <w:tr w:rsidR="0089381E" w:rsidRPr="0089381E" w14:paraId="5AFFBFA8" w14:textId="77777777" w:rsidTr="00861B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99B0" w14:textId="77777777" w:rsidR="0089381E" w:rsidRPr="0089381E" w:rsidRDefault="0089381E" w:rsidP="0089381E">
            <w:pPr>
              <w:spacing w:after="6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9381E">
              <w:rPr>
                <w:rFonts w:asciiTheme="minorHAnsi" w:hAnsiTheme="minorHAnsi" w:cs="Times New Roman"/>
                <w:b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9F1F" w14:textId="77777777" w:rsidR="0089381E" w:rsidRPr="0089381E" w:rsidRDefault="0089381E" w:rsidP="0089381E">
            <w:pPr>
              <w:spacing w:after="60"/>
              <w:jc w:val="center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9381E">
              <w:rPr>
                <w:rFonts w:asciiTheme="minorHAnsi" w:hAnsiTheme="minorHAnsi" w:cs="Times New Roman"/>
                <w:b/>
              </w:rPr>
              <w:t xml:space="preserve">Na </w:t>
            </w:r>
            <w:r w:rsidRPr="0089381E">
              <w:rPr>
                <w:rFonts w:asciiTheme="minorHAnsi" w:hAnsiTheme="minorHAnsi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4C37" w14:textId="77777777" w:rsidR="0089381E" w:rsidRPr="0089381E" w:rsidRDefault="0089381E" w:rsidP="0089381E">
            <w:pPr>
              <w:spacing w:after="60"/>
              <w:jc w:val="center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proofErr w:type="spellStart"/>
            <w:r w:rsidRPr="0089381E">
              <w:rPr>
                <w:rFonts w:asciiTheme="minorHAnsi" w:hAnsiTheme="minorHAnsi" w:cs="Times New Roman"/>
                <w:b/>
              </w:rPr>
              <w:t>Doma</w:t>
            </w:r>
            <w:proofErr w:type="spellEnd"/>
            <w:r w:rsidRPr="0089381E">
              <w:rPr>
                <w:rFonts w:asciiTheme="minorHAnsi" w:hAnsiTheme="minorHAnsi" w:cs="Times New Roman"/>
                <w:b/>
                <w:lang w:val="sr-Latn-RS"/>
              </w:rPr>
              <w:t>ći zadatak / Domaća zadaća</w:t>
            </w:r>
          </w:p>
        </w:tc>
      </w:tr>
      <w:tr w:rsidR="0089381E" w:rsidRPr="001D2515" w14:paraId="1DFCF1B7" w14:textId="77777777" w:rsidTr="00861B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7C88" w14:textId="77777777" w:rsidR="0089381E" w:rsidRPr="0089381E" w:rsidRDefault="0089381E" w:rsidP="0089381E">
            <w:pPr>
              <w:spacing w:after="60"/>
              <w:rPr>
                <w:rFonts w:asciiTheme="minorHAnsi" w:hAnsiTheme="minorHAnsi" w:cs="Times New Roman"/>
              </w:rPr>
            </w:pPr>
            <w:proofErr w:type="spellStart"/>
            <w:r w:rsidRPr="0089381E">
              <w:rPr>
                <w:rFonts w:asciiTheme="minorHAnsi" w:hAnsiTheme="minorHAnsi" w:cs="Times New Roman"/>
              </w:rPr>
              <w:t>ponedeljak</w:t>
            </w:r>
            <w:proofErr w:type="spellEnd"/>
            <w:r w:rsidRPr="0089381E">
              <w:rPr>
                <w:rFonts w:asciiTheme="minorHAnsi" w:hAnsiTheme="minorHAnsi" w:cs="Times New Roman"/>
              </w:rPr>
              <w:t xml:space="preserve"> / </w:t>
            </w:r>
            <w:proofErr w:type="spellStart"/>
            <w:r w:rsidRPr="0089381E">
              <w:rPr>
                <w:rFonts w:asciiTheme="minorHAnsi" w:hAnsiTheme="minorHAnsi" w:cs="Times New Roman"/>
              </w:rPr>
              <w:t>ponedjeljak</w:t>
            </w:r>
            <w:proofErr w:type="spellEnd"/>
          </w:p>
          <w:p w14:paraId="637E217B" w14:textId="0BC25A2A" w:rsidR="0089381E" w:rsidRPr="0089381E" w:rsidRDefault="007607A0" w:rsidP="001A3868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2</w:t>
            </w:r>
            <w:r w:rsidR="003716FE"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0</w:t>
            </w:r>
            <w:r w:rsidR="0089381E" w:rsidRPr="0089381E"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.</w:t>
            </w:r>
            <w:r w:rsidR="0089381E" w:rsidRPr="0089381E">
              <w:rPr>
                <w:rFonts w:asciiTheme="minorHAnsi" w:hAnsiTheme="minorHAnsi" w:cs="Times New Roman"/>
                <w:sz w:val="22"/>
                <w:szCs w:val="22"/>
              </w:rPr>
              <w:t xml:space="preserve"> mart</w:t>
            </w:r>
            <w:r w:rsidR="001D2515">
              <w:rPr>
                <w:rFonts w:asciiTheme="minorHAnsi" w:hAnsiTheme="minorHAnsi" w:cs="Times New Roman"/>
                <w:sz w:val="22"/>
                <w:szCs w:val="22"/>
              </w:rPr>
              <w:t>/</w:t>
            </w:r>
            <w:r w:rsidR="001A3868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proofErr w:type="spellStart"/>
            <w:r w:rsidR="001A3868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B50" w14:textId="77777777" w:rsidR="00EE6FF4" w:rsidRDefault="00EE6FF4" w:rsidP="00EE6FF4">
            <w:pPr>
              <w:rPr>
                <w:b/>
              </w:rPr>
            </w:pPr>
            <w:r>
              <w:t xml:space="preserve">- reading </w:t>
            </w:r>
            <w:r w:rsidRPr="000552F8">
              <w:rPr>
                <w:b/>
                <w:bCs/>
              </w:rPr>
              <w:t xml:space="preserve">David </w:t>
            </w:r>
            <w:proofErr w:type="spellStart"/>
            <w:r w:rsidRPr="000552F8">
              <w:rPr>
                <w:b/>
                <w:bCs/>
              </w:rPr>
              <w:t>Albahari</w:t>
            </w:r>
            <w:proofErr w:type="spellEnd"/>
            <w:r>
              <w:t xml:space="preserve"> </w:t>
            </w:r>
            <w:r>
              <w:rPr>
                <w:b/>
              </w:rPr>
              <w:t>V</w:t>
            </w:r>
          </w:p>
          <w:p w14:paraId="19458E1C" w14:textId="0C879D8C" w:rsidR="00EE6FF4" w:rsidRDefault="00D828F3" w:rsidP="00EE6FF4">
            <w:r>
              <w:rPr>
                <w:b/>
              </w:rPr>
              <w:t>-Future tense intro</w:t>
            </w:r>
          </w:p>
          <w:p w14:paraId="78D74EBC" w14:textId="4552E15D" w:rsidR="00040845" w:rsidRPr="00EE6FF4" w:rsidRDefault="00040845" w:rsidP="00040845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8771" w14:textId="3F46A18E" w:rsidR="00231F57" w:rsidRPr="000F0FF9" w:rsidRDefault="00231F57" w:rsidP="00231F57">
            <w:pPr>
              <w:spacing w:after="60"/>
              <w:ind w:left="-18"/>
              <w:rPr>
                <w:rFonts w:asciiTheme="minorHAnsi" w:hAnsiTheme="minorHAnsi" w:cs="Times New Roman"/>
                <w:sz w:val="22"/>
                <w:szCs w:val="22"/>
              </w:rPr>
            </w:pPr>
            <w:r w:rsidRPr="00231F57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0F0FF9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Recording 7: </w:t>
            </w:r>
            <w:r w:rsidR="000F0FF9">
              <w:rPr>
                <w:rFonts w:asciiTheme="minorHAnsi" w:hAnsiTheme="minorHAnsi" w:cs="Times New Roman"/>
                <w:sz w:val="22"/>
                <w:szCs w:val="22"/>
              </w:rPr>
              <w:t xml:space="preserve">Discuss what you will do tomorrow (hypothetically) in your spare time. Use future tense. </w:t>
            </w:r>
            <w:r w:rsidR="000F0FF9" w:rsidRPr="000F0FF9"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>At least 1 minute</w:t>
            </w:r>
            <w:r w:rsidR="00F96B91"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 xml:space="preserve"> and 30 seconds</w:t>
            </w:r>
            <w:r w:rsidR="000F0FF9" w:rsidRPr="000F0FF9"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>, due Thursday @ midnight.</w:t>
            </w:r>
          </w:p>
        </w:tc>
      </w:tr>
      <w:tr w:rsidR="0089381E" w:rsidRPr="0089381E" w14:paraId="7CDBC129" w14:textId="77777777" w:rsidTr="00861B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B01B" w14:textId="77777777" w:rsidR="0089381E" w:rsidRPr="0089381E" w:rsidRDefault="0089381E" w:rsidP="0089381E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  <w:proofErr w:type="spellStart"/>
            <w:r w:rsidRPr="0089381E">
              <w:rPr>
                <w:rFonts w:asciiTheme="minorHAnsi" w:hAnsiTheme="minorHAnsi" w:cs="Times New Roman"/>
              </w:rPr>
              <w:t>utorak</w:t>
            </w:r>
            <w:proofErr w:type="spellEnd"/>
          </w:p>
          <w:p w14:paraId="065DBF3F" w14:textId="22B697FC" w:rsidR="0089381E" w:rsidRPr="0089381E" w:rsidRDefault="00C20423" w:rsidP="001D2515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2</w:t>
            </w:r>
            <w:r w:rsidR="003716FE">
              <w:rPr>
                <w:rFonts w:asciiTheme="minorHAnsi" w:hAnsiTheme="minorHAnsi" w:cs="Times New Roman"/>
                <w:sz w:val="22"/>
                <w:szCs w:val="22"/>
              </w:rPr>
              <w:t>1</w:t>
            </w:r>
            <w:r w:rsidR="0089381E" w:rsidRPr="0089381E">
              <w:rPr>
                <w:rFonts w:asciiTheme="minorHAnsi" w:hAnsiTheme="minorHAnsi" w:cs="Times New Roman"/>
                <w:sz w:val="22"/>
                <w:szCs w:val="22"/>
              </w:rPr>
              <w:t>. mart</w:t>
            </w:r>
            <w:r w:rsidR="001A3868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1A3868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2506" w14:textId="3E5E6FEA" w:rsidR="00EE6FF4" w:rsidRDefault="00594AB2" w:rsidP="00EE6FF4">
            <w:r>
              <w:rPr>
                <w:b/>
              </w:rPr>
              <w:t xml:space="preserve"> </w:t>
            </w:r>
            <w:r w:rsidR="00EE6FF4">
              <w:t>-exercise B1, B2, pp. 134</w:t>
            </w:r>
          </w:p>
          <w:p w14:paraId="6DC9F9F7" w14:textId="347EE7F7" w:rsidR="0089381E" w:rsidRPr="00D828F3" w:rsidRDefault="00EE6FF4" w:rsidP="00D828F3">
            <w:r w:rsidRPr="00000D29">
              <w:t>- reading “</w:t>
            </w:r>
            <w:r>
              <w:rPr>
                <w:lang w:val="sr-Latn-RS"/>
              </w:rPr>
              <w:t>Šta ćeš raditi</w:t>
            </w:r>
            <w:r w:rsidRPr="00000D29">
              <w:t>?”</w:t>
            </w:r>
            <w:r w:rsidR="004239CD">
              <w:t xml:space="preserve"> p.127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6287" w14:textId="641229BD" w:rsidR="0014203C" w:rsidRPr="0089381E" w:rsidRDefault="0014203C" w:rsidP="0017335F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Describe a person you care about in the style of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</w:rPr>
              <w:t>Albahari’s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poem.</w:t>
            </w:r>
            <w:r w:rsidR="00D828F3">
              <w:rPr>
                <w:rFonts w:asciiTheme="minorHAnsi" w:hAnsiTheme="minorHAnsi" w:cs="Times New Roman"/>
                <w:sz w:val="22"/>
                <w:szCs w:val="22"/>
              </w:rPr>
              <w:t xml:space="preserve"> Be ready to converse in class.</w:t>
            </w:r>
          </w:p>
        </w:tc>
      </w:tr>
      <w:tr w:rsidR="0089381E" w:rsidRPr="0089381E" w14:paraId="73A4E73B" w14:textId="77777777" w:rsidTr="00861B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464C" w14:textId="77777777" w:rsidR="0089381E" w:rsidRPr="0089381E" w:rsidRDefault="0089381E" w:rsidP="0089381E">
            <w:pPr>
              <w:spacing w:after="60"/>
              <w:rPr>
                <w:rFonts w:asciiTheme="minorHAnsi" w:hAnsiTheme="minorHAnsi" w:cs="Times New Roman"/>
              </w:rPr>
            </w:pPr>
            <w:proofErr w:type="spellStart"/>
            <w:r w:rsidRPr="0089381E">
              <w:rPr>
                <w:rFonts w:asciiTheme="minorHAnsi" w:hAnsiTheme="minorHAnsi" w:cs="Times New Roman"/>
              </w:rPr>
              <w:t>sreda</w:t>
            </w:r>
            <w:proofErr w:type="spellEnd"/>
            <w:r w:rsidRPr="0089381E">
              <w:rPr>
                <w:rFonts w:asciiTheme="minorHAnsi" w:hAnsiTheme="minorHAnsi" w:cs="Times New Roman"/>
              </w:rPr>
              <w:t xml:space="preserve">/ </w:t>
            </w:r>
            <w:proofErr w:type="spellStart"/>
            <w:r w:rsidRPr="0089381E">
              <w:rPr>
                <w:rFonts w:asciiTheme="minorHAnsi" w:hAnsiTheme="minorHAnsi" w:cs="Times New Roman"/>
              </w:rPr>
              <w:t>srijeda</w:t>
            </w:r>
            <w:proofErr w:type="spellEnd"/>
            <w:r w:rsidRPr="0089381E">
              <w:rPr>
                <w:rFonts w:asciiTheme="minorHAnsi" w:hAnsiTheme="minorHAnsi" w:cs="Times New Roman"/>
              </w:rPr>
              <w:t xml:space="preserve"> </w:t>
            </w:r>
          </w:p>
          <w:p w14:paraId="0E2B8397" w14:textId="3611D1BE" w:rsidR="0089381E" w:rsidRPr="0089381E" w:rsidRDefault="00C20423" w:rsidP="001D2515">
            <w:pPr>
              <w:spacing w:after="60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2</w:t>
            </w:r>
            <w:r w:rsidR="003716FE">
              <w:rPr>
                <w:rFonts w:asciiTheme="minorHAnsi" w:hAnsiTheme="minorHAnsi" w:cs="Times New Roman"/>
                <w:sz w:val="22"/>
                <w:szCs w:val="22"/>
              </w:rPr>
              <w:t>2</w:t>
            </w:r>
            <w:r w:rsidR="00594AB2">
              <w:rPr>
                <w:rFonts w:asciiTheme="minorHAnsi" w:hAnsiTheme="minorHAnsi" w:cs="Times New Roman"/>
                <w:sz w:val="22"/>
                <w:szCs w:val="22"/>
              </w:rPr>
              <w:t xml:space="preserve">. </w:t>
            </w:r>
            <w:r w:rsidR="000850DE"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 w:rsidR="000850DE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0850DE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0A3F" w14:textId="77777777" w:rsidR="0089381E" w:rsidRDefault="00000D29" w:rsidP="00000D29">
            <w:pPr>
              <w:rPr>
                <w:lang w:val="sr-Latn-RS"/>
              </w:rPr>
            </w:pPr>
            <w:r w:rsidRPr="00000D29">
              <w:t xml:space="preserve">-exercise </w:t>
            </w:r>
            <w:r>
              <w:rPr>
                <w:lang w:val="sr-Latn-RS"/>
              </w:rPr>
              <w:t>B4, B</w:t>
            </w:r>
            <w:proofErr w:type="gramStart"/>
            <w:r>
              <w:rPr>
                <w:lang w:val="sr-Latn-RS"/>
              </w:rPr>
              <w:t>5,pp.</w:t>
            </w:r>
            <w:proofErr w:type="gramEnd"/>
            <w:r>
              <w:rPr>
                <w:lang w:val="sr-Latn-RS"/>
              </w:rPr>
              <w:t xml:space="preserve"> 135</w:t>
            </w:r>
          </w:p>
          <w:p w14:paraId="6D96FC47" w14:textId="04F50F89" w:rsidR="0014203C" w:rsidRPr="0014203C" w:rsidRDefault="0014203C" w:rsidP="00000D29">
            <w:pPr>
              <w:rPr>
                <w:rFonts w:asciiTheme="minorHAnsi" w:hAnsiTheme="min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iCs/>
                <w:sz w:val="22"/>
                <w:szCs w:val="22"/>
              </w:rPr>
              <w:t>Conversation practice about person you care about.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850B" w14:textId="69446526" w:rsidR="00D828F3" w:rsidRPr="00C60211" w:rsidRDefault="00F96B91" w:rsidP="00D828F3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Study</w:t>
            </w:r>
            <w:proofErr w:type="spellEnd"/>
            <w:r>
              <w:rPr>
                <w:lang w:val="fr-CA"/>
              </w:rPr>
              <w:t xml:space="preserve"> for </w:t>
            </w:r>
            <w:proofErr w:type="spellStart"/>
            <w:r>
              <w:rPr>
                <w:lang w:val="fr-CA"/>
              </w:rPr>
              <w:t>Vocabulary</w:t>
            </w:r>
            <w:proofErr w:type="spellEnd"/>
            <w:r>
              <w:rPr>
                <w:lang w:val="fr-CA"/>
              </w:rPr>
              <w:t xml:space="preserve"> Quiz 2!</w:t>
            </w:r>
          </w:p>
          <w:p w14:paraId="25601F7E" w14:textId="77777777" w:rsidR="0089381E" w:rsidRPr="0089381E" w:rsidRDefault="0089381E" w:rsidP="0014203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</w:p>
        </w:tc>
      </w:tr>
      <w:tr w:rsidR="0089381E" w:rsidRPr="001A3868" w14:paraId="5A9EC498" w14:textId="77777777" w:rsidTr="00861B5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C70F" w14:textId="77777777" w:rsidR="0089381E" w:rsidRPr="0089381E" w:rsidRDefault="0089381E" w:rsidP="0089381E">
            <w:pPr>
              <w:spacing w:after="60"/>
              <w:rPr>
                <w:rFonts w:asciiTheme="minorHAnsi" w:hAnsiTheme="minorHAnsi" w:cs="Times New Roman"/>
                <w:lang w:val="ru-RU"/>
              </w:rPr>
            </w:pPr>
            <w:r w:rsidRPr="0089381E">
              <w:rPr>
                <w:rFonts w:asciiTheme="minorHAnsi" w:hAnsiTheme="minorHAnsi" w:cs="Times New Roman"/>
                <w:lang w:val="ru-RU"/>
              </w:rPr>
              <w:t>č</w:t>
            </w:r>
            <w:proofErr w:type="spellStart"/>
            <w:r w:rsidRPr="0089381E">
              <w:rPr>
                <w:rFonts w:asciiTheme="minorHAnsi" w:hAnsiTheme="minorHAnsi" w:cs="Times New Roman"/>
              </w:rPr>
              <w:t>etvrtak</w:t>
            </w:r>
            <w:proofErr w:type="spellEnd"/>
          </w:p>
          <w:p w14:paraId="14AC5169" w14:textId="25CF1126" w:rsidR="0089381E" w:rsidRPr="0089381E" w:rsidRDefault="00594AB2" w:rsidP="0089381E">
            <w:pPr>
              <w:spacing w:after="60"/>
              <w:rPr>
                <w:rFonts w:asciiTheme="minorHAnsi" w:hAnsiTheme="minorHAnsi" w:cs="Times New Roman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2</w:t>
            </w:r>
            <w:r w:rsidR="003716FE"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3</w:t>
            </w:r>
            <w:r w:rsidR="0089381E" w:rsidRPr="0089381E">
              <w:rPr>
                <w:rFonts w:asciiTheme="minorHAnsi" w:hAnsiTheme="minorHAnsi" w:cs="Times New Roman"/>
                <w:sz w:val="22"/>
                <w:szCs w:val="22"/>
                <w:lang w:val="sr-Latn-RS"/>
              </w:rPr>
              <w:t>.</w:t>
            </w:r>
            <w:r w:rsidR="0089381E" w:rsidRPr="0089381E">
              <w:rPr>
                <w:rFonts w:asciiTheme="minorHAnsi" w:hAnsiTheme="minorHAnsi" w:cs="Times New Roman"/>
                <w:sz w:val="22"/>
                <w:szCs w:val="22"/>
                <w:lang w:val="ru-RU"/>
              </w:rPr>
              <w:t xml:space="preserve"> </w:t>
            </w:r>
            <w:r w:rsidR="000850DE"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 w:rsidR="000850DE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0850DE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C4A4" w14:textId="799EBF96" w:rsidR="0014203C" w:rsidRPr="00F96B91" w:rsidRDefault="00F96B91" w:rsidP="001420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Vocabulary Quiz </w:t>
            </w:r>
            <w:proofErr w:type="gramStart"/>
            <w:r>
              <w:rPr>
                <w:b/>
                <w:bCs/>
              </w:rPr>
              <w:t>2 !</w:t>
            </w:r>
            <w:proofErr w:type="gramEnd"/>
          </w:p>
          <w:p w14:paraId="4DC40DF3" w14:textId="401DE27B" w:rsidR="0014203C" w:rsidRPr="0014203C" w:rsidRDefault="0014203C" w:rsidP="0014203C">
            <w:pPr>
              <w:spacing w:after="60"/>
              <w:rPr>
                <w:rFonts w:asciiTheme="minorHAnsi" w:hAnsiTheme="minorHAnsi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CCB3" w14:textId="469BB662" w:rsidR="00000D29" w:rsidRPr="000F0FF9" w:rsidRDefault="000F0FF9" w:rsidP="0014203C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Assignment 9: </w:t>
            </w:r>
            <w:r>
              <w:rPr>
                <w:lang w:val="sr-Latn-RS"/>
              </w:rPr>
              <w:t xml:space="preserve">Handout, attached. Write out the entire sentences in Cyrillic. </w:t>
            </w:r>
            <w:r>
              <w:rPr>
                <w:i/>
                <w:iCs/>
                <w:lang w:val="sr-Latn-RS"/>
              </w:rPr>
              <w:t xml:space="preserve">Due </w:t>
            </w:r>
            <w:r w:rsidR="00F96B91">
              <w:rPr>
                <w:i/>
                <w:iCs/>
                <w:lang w:val="sr-Latn-RS"/>
              </w:rPr>
              <w:t>Mon</w:t>
            </w:r>
            <w:r>
              <w:rPr>
                <w:i/>
                <w:iCs/>
                <w:lang w:val="sr-Latn-RS"/>
              </w:rPr>
              <w:t xml:space="preserve">day @ </w:t>
            </w:r>
            <w:r w:rsidR="00F96B91">
              <w:rPr>
                <w:i/>
                <w:iCs/>
                <w:lang w:val="sr-Latn-RS"/>
              </w:rPr>
              <w:t>1</w:t>
            </w:r>
            <w:r w:rsidR="003716FE">
              <w:rPr>
                <w:i/>
                <w:iCs/>
                <w:lang w:val="sr-Latn-RS"/>
              </w:rPr>
              <w:t>0</w:t>
            </w:r>
            <w:r w:rsidR="00F96B91">
              <w:rPr>
                <w:i/>
                <w:iCs/>
                <w:lang w:val="sr-Latn-RS"/>
              </w:rPr>
              <w:t xml:space="preserve"> AM</w:t>
            </w:r>
            <w:r>
              <w:rPr>
                <w:i/>
                <w:iCs/>
                <w:lang w:val="sr-Latn-RS"/>
              </w:rPr>
              <w:t>.</w:t>
            </w:r>
          </w:p>
        </w:tc>
      </w:tr>
    </w:tbl>
    <w:p w14:paraId="17E8E5B2" w14:textId="77777777" w:rsidR="0089381E" w:rsidRPr="001A3868" w:rsidRDefault="0089381E" w:rsidP="00893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3907"/>
        <w:gridCol w:w="3904"/>
      </w:tblGrid>
      <w:tr w:rsidR="00594AB2" w14:paraId="683FD1B2" w14:textId="77777777" w:rsidTr="00CE44D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3458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CB58" w14:textId="77777777" w:rsidR="003021B5" w:rsidRDefault="003021B5" w:rsidP="00CE44D4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AB5D" w14:textId="77777777" w:rsidR="003021B5" w:rsidRDefault="003021B5" w:rsidP="00CE44D4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Doma</w:t>
            </w:r>
            <w:proofErr w:type="spellEnd"/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594AB2" w14:paraId="06B160E3" w14:textId="77777777" w:rsidTr="00CE44D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7B5E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ponedeljak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ponedjeljak</w:t>
            </w:r>
            <w:proofErr w:type="spellEnd"/>
          </w:p>
          <w:p w14:paraId="3DF5BFF5" w14:textId="6CAE85C1" w:rsidR="003021B5" w:rsidRDefault="00C20423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3716F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7</w:t>
            </w:r>
            <w:r w:rsidR="003021B5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3021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50DE"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 w:rsidR="000850DE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0850DE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CEBD" w14:textId="77777777" w:rsidR="003021B5" w:rsidRPr="00C60211" w:rsidRDefault="003021B5" w:rsidP="003021B5">
            <w:pPr>
              <w:rPr>
                <w:lang w:val="fr-CA"/>
              </w:rPr>
            </w:pPr>
            <w:r w:rsidRPr="00C60211">
              <w:rPr>
                <w:lang w:val="fr-CA"/>
              </w:rPr>
              <w:t>-exercice C1, pp. 136</w:t>
            </w:r>
          </w:p>
          <w:p w14:paraId="7F181767" w14:textId="77777777" w:rsidR="003021B5" w:rsidRDefault="003021B5" w:rsidP="003021B5">
            <w:r>
              <w:t>- C4- only 1-4, pp. 137</w:t>
            </w:r>
          </w:p>
          <w:p w14:paraId="17D1E8C2" w14:textId="46D7C120" w:rsidR="003021B5" w:rsidRDefault="003021B5" w:rsidP="000F0FF9">
            <w:r>
              <w:t>- C4- examples 5-7, pp. 137</w:t>
            </w:r>
            <w:r w:rsidR="002E5E33">
              <w:t>-138</w:t>
            </w:r>
            <w:r>
              <w:t xml:space="preserve"> </w:t>
            </w:r>
          </w:p>
          <w:p w14:paraId="6D777922" w14:textId="14FF5C8A" w:rsidR="002B1AA3" w:rsidRPr="002B1AA3" w:rsidRDefault="002B1AA3" w:rsidP="000F0FF9">
            <w:pPr>
              <w:rPr>
                <w:b/>
                <w:bCs/>
              </w:rPr>
            </w:pPr>
          </w:p>
          <w:p w14:paraId="6ADB0A47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41A6" w14:textId="0BAC4B71" w:rsidR="003021B5" w:rsidRPr="000850DE" w:rsidRDefault="000F0FF9" w:rsidP="00CE44D4">
            <w:pPr>
              <w:spacing w:after="60"/>
              <w:ind w:left="-18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Recording 8: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Situation – you’ve just performed a successful heist. Ask your </w:t>
            </w:r>
            <w:r w:rsidR="000850DE">
              <w:rPr>
                <w:rFonts w:ascii="Times New Roman" w:hAnsi="Times New Roman" w:cs="Times New Roman"/>
                <w:sz w:val="22"/>
                <w:szCs w:val="22"/>
              </w:rPr>
              <w:t xml:space="preserve">co-conspirators what they plan to do with their share of the money. Use questions with future tense. </w:t>
            </w:r>
            <w:r w:rsidR="00967B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At least 1</w:t>
            </w:r>
            <w:r w:rsidR="00F96B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967B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minute</w:t>
            </w:r>
            <w:r w:rsidR="00F96B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and 30 seconds</w:t>
            </w:r>
            <w:r w:rsidR="00967B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d</w:t>
            </w:r>
            <w:r w:rsidR="000850D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ue </w:t>
            </w:r>
            <w:r w:rsidR="00967B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="000850D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hursday @ midnight.</w:t>
            </w:r>
          </w:p>
        </w:tc>
      </w:tr>
      <w:tr w:rsidR="00594AB2" w:rsidRPr="00BA214A" w14:paraId="63C87536" w14:textId="77777777" w:rsidTr="00CE44D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A760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utorak</w:t>
            </w:r>
            <w:proofErr w:type="spellEnd"/>
          </w:p>
          <w:p w14:paraId="41C7EF95" w14:textId="16D3095F" w:rsidR="003021B5" w:rsidRDefault="00F96B91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716F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3021B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0850DE"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 w:rsidR="000850DE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0850DE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3E14FA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CCF" w14:textId="2CBCFED0" w:rsidR="003021B5" w:rsidRDefault="003021B5" w:rsidP="00CE44D4">
            <w:pPr>
              <w:rPr>
                <w:b/>
                <w:bCs/>
              </w:rPr>
            </w:pPr>
            <w:r w:rsidRPr="000850DE">
              <w:rPr>
                <w:b/>
                <w:bCs/>
              </w:rPr>
              <w:t>Questions and negation in the future tense</w:t>
            </w:r>
            <w:r w:rsidR="000850DE" w:rsidRPr="000850DE">
              <w:rPr>
                <w:b/>
                <w:bCs/>
              </w:rPr>
              <w:t>.</w:t>
            </w:r>
          </w:p>
          <w:p w14:paraId="69882A5B" w14:textId="7511210C" w:rsidR="0024589A" w:rsidRPr="0024589A" w:rsidRDefault="0024589A" w:rsidP="00CE44D4"/>
          <w:p w14:paraId="363D9F77" w14:textId="77777777" w:rsidR="003021B5" w:rsidRPr="0006122F" w:rsidRDefault="003021B5" w:rsidP="000850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4E9A" w14:textId="7A1F69BD" w:rsidR="003021B5" w:rsidRPr="00E74CB3" w:rsidRDefault="003021B5" w:rsidP="00CE44D4"/>
          <w:p w14:paraId="36332969" w14:textId="77777777" w:rsidR="003021B5" w:rsidRPr="00BA214A" w:rsidRDefault="003021B5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4AB2" w:rsidRPr="00F45278" w14:paraId="488F9E8D" w14:textId="77777777" w:rsidTr="00CE44D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912E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sreda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srijeda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DF4F27" w14:textId="136211D1" w:rsidR="003021B5" w:rsidRDefault="003716FE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021B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0850DE"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 w:rsidR="000850DE"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="000850DE"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 w:rsidR="002B1AA3"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1A35" w14:textId="77777777" w:rsidR="00FC79ED" w:rsidRDefault="00FC79ED" w:rsidP="00FC79ED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  <w:proofErr w:type="spellStart"/>
            <w:r>
              <w:rPr>
                <w:lang w:val="fr-CA"/>
              </w:rPr>
              <w:t>exercise</w:t>
            </w:r>
            <w:proofErr w:type="spellEnd"/>
            <w:r>
              <w:rPr>
                <w:lang w:val="fr-CA"/>
              </w:rPr>
              <w:t xml:space="preserve"> C2, p. 136</w:t>
            </w:r>
          </w:p>
          <w:p w14:paraId="3F9B5305" w14:textId="30C52120" w:rsidR="003021B5" w:rsidRPr="00FC79ED" w:rsidRDefault="003021B5" w:rsidP="000850DE">
            <w:pPr>
              <w:rPr>
                <w:lang w:val="fr-CA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28C2" w14:textId="566BA032" w:rsidR="002B1AA3" w:rsidRPr="002B1AA3" w:rsidRDefault="002B1AA3" w:rsidP="00CE44D4">
            <w:pPr>
              <w:rPr>
                <w:lang w:val="fr-CA"/>
              </w:rPr>
            </w:pPr>
          </w:p>
          <w:p w14:paraId="7E01FEF5" w14:textId="36D5E3F8" w:rsidR="003021B5" w:rsidRDefault="003021B5" w:rsidP="00CE44D4">
            <w:pPr>
              <w:rPr>
                <w:color w:val="FF0000"/>
              </w:rPr>
            </w:pPr>
          </w:p>
          <w:p w14:paraId="2D9F0500" w14:textId="77777777" w:rsidR="003021B5" w:rsidRPr="00D029CE" w:rsidRDefault="003021B5" w:rsidP="00CE44D4">
            <w:pPr>
              <w:spacing w:after="60"/>
              <w:ind w:left="18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</w:p>
        </w:tc>
      </w:tr>
      <w:tr w:rsidR="00594AB2" w14:paraId="67E6C2A7" w14:textId="77777777" w:rsidTr="00CE44D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60FD" w14:textId="77777777" w:rsidR="003021B5" w:rsidRDefault="003021B5" w:rsidP="00CE44D4">
            <w:pPr>
              <w:spacing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četvrtak</w:t>
            </w:r>
            <w:proofErr w:type="spellEnd"/>
          </w:p>
          <w:p w14:paraId="640F949D" w14:textId="51D45A89" w:rsidR="003021B5" w:rsidRDefault="00F96B91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716F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021B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9381E">
              <w:rPr>
                <w:rFonts w:asciiTheme="minorHAnsi" w:hAnsiTheme="minorHAnsi" w:cs="Times New Roman"/>
                <w:sz w:val="22"/>
                <w:szCs w:val="22"/>
              </w:rPr>
              <w:t>mart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/ </w:t>
            </w:r>
            <w:proofErr w:type="spellStart"/>
            <w:r w:rsidRPr="001A3868">
              <w:rPr>
                <w:rFonts w:asciiTheme="minorHAnsi" w:hAnsiTheme="minorHAnsi" w:cs="Times New Roman"/>
                <w:sz w:val="22"/>
                <w:szCs w:val="22"/>
              </w:rPr>
              <w:t>ožuj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4FAD" w14:textId="2D1174F1" w:rsidR="00E74CB3" w:rsidRPr="000850DE" w:rsidRDefault="000850DE" w:rsidP="00CE44D4">
            <w:pPr>
              <w:rPr>
                <w:lang w:val="sr-Latn-RS"/>
              </w:rPr>
            </w:pPr>
            <w:r>
              <w:rPr>
                <w:lang w:val="sr-Latn-RS"/>
              </w:rPr>
              <w:t>-reading „Na stanici“</w:t>
            </w:r>
          </w:p>
          <w:p w14:paraId="1EF52ECE" w14:textId="685B9BEB" w:rsidR="00E74CB3" w:rsidRDefault="003021B5" w:rsidP="00E74CB3">
            <w:r w:rsidRPr="0006122F">
              <w:rPr>
                <w:rFonts w:ascii="Times New Roman" w:hAnsi="Times New Roman" w:cs="Times New Roman"/>
                <w:sz w:val="22"/>
                <w:szCs w:val="22"/>
                <w:lang w:val="fr-CA"/>
              </w:rPr>
              <w:t>-</w:t>
            </w:r>
            <w:r w:rsidRPr="0006122F">
              <w:t>Reading “</w:t>
            </w:r>
            <w:proofErr w:type="spellStart"/>
            <w:r w:rsidRPr="0006122F">
              <w:t>Stanovanje</w:t>
            </w:r>
            <w:proofErr w:type="spellEnd"/>
            <w:r w:rsidRPr="0006122F">
              <w:t>”</w:t>
            </w:r>
          </w:p>
          <w:p w14:paraId="1D79756B" w14:textId="1D2ED5BA" w:rsidR="00FC79ED" w:rsidRPr="000850DE" w:rsidRDefault="00FC79ED" w:rsidP="00E74CB3">
            <w:pPr>
              <w:rPr>
                <w:rFonts w:eastAsia="Times New Roman" w:cs="Times New Roman"/>
              </w:rPr>
            </w:pPr>
            <w:r>
              <w:rPr>
                <w:rFonts w:cs="Times New Roman"/>
              </w:rPr>
              <w:t>pp. 131-133</w:t>
            </w:r>
          </w:p>
          <w:p w14:paraId="5AB150B5" w14:textId="56191B00" w:rsidR="003021B5" w:rsidRPr="00E74CB3" w:rsidRDefault="003021B5" w:rsidP="00CE44D4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2564" w14:textId="1835C992" w:rsidR="003021B5" w:rsidRPr="000850DE" w:rsidRDefault="000850DE" w:rsidP="00CE44D4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Assignment 10: </w:t>
            </w:r>
            <w:r w:rsidR="00594AB2">
              <w:t>Handout</w:t>
            </w:r>
            <w:r>
              <w:t xml:space="preserve">. Rewrite the entire sentences in Cyrillic. </w:t>
            </w:r>
            <w:r w:rsidR="00E74CB3" w:rsidRPr="000850DE">
              <w:rPr>
                <w:i/>
                <w:iCs/>
              </w:rPr>
              <w:t xml:space="preserve">Due </w:t>
            </w:r>
            <w:r w:rsidR="00F96B91">
              <w:rPr>
                <w:i/>
                <w:iCs/>
              </w:rPr>
              <w:t>Mon</w:t>
            </w:r>
            <w:r w:rsidR="00E74CB3" w:rsidRPr="000850DE">
              <w:rPr>
                <w:i/>
                <w:iCs/>
              </w:rPr>
              <w:t xml:space="preserve">day </w:t>
            </w:r>
            <w:r w:rsidRPr="000850DE">
              <w:rPr>
                <w:i/>
                <w:iCs/>
              </w:rPr>
              <w:t>@</w:t>
            </w:r>
            <w:r w:rsidR="00E74CB3" w:rsidRPr="000850DE">
              <w:rPr>
                <w:i/>
                <w:iCs/>
              </w:rPr>
              <w:t xml:space="preserve"> </w:t>
            </w:r>
            <w:r w:rsidR="00F96B91">
              <w:rPr>
                <w:i/>
                <w:iCs/>
              </w:rPr>
              <w:t>1</w:t>
            </w:r>
            <w:r w:rsidR="003716FE">
              <w:rPr>
                <w:i/>
                <w:iCs/>
              </w:rPr>
              <w:t>0</w:t>
            </w:r>
            <w:r w:rsidR="00F96B91">
              <w:rPr>
                <w:i/>
                <w:iCs/>
              </w:rPr>
              <w:t xml:space="preserve"> AM</w:t>
            </w:r>
            <w:r w:rsidR="00E74CB3" w:rsidRPr="000850DE">
              <w:rPr>
                <w:i/>
                <w:iCs/>
              </w:rPr>
              <w:t xml:space="preserve">. </w:t>
            </w:r>
          </w:p>
          <w:p w14:paraId="39114DE9" w14:textId="77777777" w:rsidR="003021B5" w:rsidRPr="0006122F" w:rsidRDefault="003021B5" w:rsidP="00CE44D4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AC666CC" w14:textId="02EC0129" w:rsidR="003021B5" w:rsidRDefault="003021B5" w:rsidP="003021B5"/>
    <w:p w14:paraId="32F52F3A" w14:textId="032199CB" w:rsidR="003021B5" w:rsidRDefault="003021B5" w:rsidP="003021B5"/>
    <w:p w14:paraId="3B15C36F" w14:textId="4CF74621" w:rsidR="003021B5" w:rsidRDefault="003021B5" w:rsidP="003021B5"/>
    <w:p w14:paraId="454A316F" w14:textId="4A575A2C" w:rsidR="003021B5" w:rsidRDefault="003021B5" w:rsidP="003021B5"/>
    <w:p w14:paraId="142B2493" w14:textId="5626E608" w:rsidR="003021B5" w:rsidRDefault="003021B5" w:rsidP="003021B5"/>
    <w:p w14:paraId="2D539773" w14:textId="7AE5E8BF" w:rsidR="003021B5" w:rsidRDefault="003021B5" w:rsidP="003021B5"/>
    <w:p w14:paraId="611EDCA6" w14:textId="7803B07B" w:rsidR="003021B5" w:rsidRDefault="003021B5" w:rsidP="003021B5"/>
    <w:p w14:paraId="40965944" w14:textId="62EB65D6" w:rsidR="003021B5" w:rsidRDefault="003021B5" w:rsidP="003021B5"/>
    <w:p w14:paraId="7BAE9E4D" w14:textId="74FBEED3" w:rsidR="003021B5" w:rsidRDefault="003021B5" w:rsidP="003021B5"/>
    <w:p w14:paraId="0006026D" w14:textId="77777777" w:rsidR="003021B5" w:rsidRDefault="003021B5" w:rsidP="003021B5"/>
    <w:p w14:paraId="1293583B" w14:textId="77777777" w:rsidR="003021B5" w:rsidRDefault="003021B5" w:rsidP="003021B5"/>
    <w:p w14:paraId="39AC8874" w14:textId="77777777" w:rsidR="003021B5" w:rsidRDefault="003021B5" w:rsidP="003021B5">
      <w:r>
        <w:br w:type="page"/>
      </w:r>
    </w:p>
    <w:p w14:paraId="6F03B1F9" w14:textId="063C7461" w:rsidR="00000D29" w:rsidRPr="000F0FF9" w:rsidRDefault="00F96B91" w:rsidP="00000D29">
      <w:pPr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Assignment</w:t>
      </w:r>
      <w:r w:rsidR="000F0FF9">
        <w:rPr>
          <w:b/>
          <w:bCs/>
          <w:lang w:val="sr-Latn-RS"/>
        </w:rPr>
        <w:t xml:space="preserve"> 9 Homework Handout</w:t>
      </w:r>
    </w:p>
    <w:p w14:paraId="7BCF968A" w14:textId="77777777" w:rsidR="00000D29" w:rsidRPr="00000D29" w:rsidRDefault="00000D29" w:rsidP="00000D29">
      <w:pPr>
        <w:rPr>
          <w:lang w:val="sr-Latn-RS"/>
        </w:rPr>
      </w:pPr>
    </w:p>
    <w:p w14:paraId="65CF1A5A" w14:textId="77777777" w:rsidR="00000D29" w:rsidRPr="000F0FF9" w:rsidRDefault="00000D29" w:rsidP="00000D29">
      <w:pPr>
        <w:rPr>
          <w:i/>
          <w:iCs/>
          <w:lang w:val="sr-Latn-RS"/>
        </w:rPr>
      </w:pPr>
      <w:r w:rsidRPr="000F0FF9">
        <w:rPr>
          <w:i/>
          <w:iCs/>
          <w:lang w:val="sr-Latn-RS"/>
        </w:rPr>
        <w:t>Choose the verbs from the list bellow to give answers to the question: Šta/Što ćeš raditi sutra?</w:t>
      </w:r>
    </w:p>
    <w:p w14:paraId="5532D007" w14:textId="77777777" w:rsidR="00000D29" w:rsidRDefault="00000D29" w:rsidP="00000D29">
      <w:pPr>
        <w:rPr>
          <w:lang w:val="sr-Latn-RS"/>
        </w:rPr>
      </w:pPr>
    </w:p>
    <w:p w14:paraId="19637483" w14:textId="77777777" w:rsidR="00000D29" w:rsidRPr="007C34E2" w:rsidRDefault="00000D29" w:rsidP="00000D29">
      <w:pPr>
        <w:rPr>
          <w:lang w:val="sr-Latn-RS"/>
        </w:rPr>
      </w:pPr>
      <w:r w:rsidRPr="007C34E2">
        <w:rPr>
          <w:b/>
          <w:sz w:val="22"/>
          <w:lang w:val="sr-Latn-RS"/>
        </w:rPr>
        <w:t>š</w:t>
      </w:r>
      <w:r w:rsidRPr="007C34E2">
        <w:rPr>
          <w:b/>
          <w:lang w:val="sr-Latn-RS"/>
        </w:rPr>
        <w:t xml:space="preserve">etati,  trčati,  ići,  čitati,  igrati,  misliti,  govoriti,  </w:t>
      </w:r>
      <w:r>
        <w:rPr>
          <w:b/>
          <w:lang w:val="sr-Latn-RS"/>
        </w:rPr>
        <w:t>jesti</w:t>
      </w:r>
      <w:r w:rsidRPr="007C34E2">
        <w:rPr>
          <w:lang w:val="sr-Latn-RS"/>
        </w:rPr>
        <w:t xml:space="preserve"> </w:t>
      </w:r>
    </w:p>
    <w:p w14:paraId="17798282" w14:textId="77777777" w:rsidR="00000D29" w:rsidRDefault="00000D29" w:rsidP="00000D29">
      <w:pPr>
        <w:rPr>
          <w:lang w:val="sr-Latn-RS"/>
        </w:rPr>
      </w:pPr>
    </w:p>
    <w:p w14:paraId="2B90828E" w14:textId="77777777" w:rsidR="00000D29" w:rsidRDefault="00000D29" w:rsidP="00000D29">
      <w:pPr>
        <w:rPr>
          <w:lang w:val="sr-Latn-RS"/>
        </w:rPr>
      </w:pPr>
      <w:r>
        <w:rPr>
          <w:lang w:val="sr-Latn-RS"/>
        </w:rPr>
        <w:t>Mi____________________________fudbal/nogomet.</w:t>
      </w:r>
    </w:p>
    <w:p w14:paraId="61ED4671" w14:textId="77777777" w:rsidR="00000D29" w:rsidRDefault="00000D29" w:rsidP="00000D29">
      <w:pPr>
        <w:rPr>
          <w:lang w:val="sr-Latn-RS"/>
        </w:rPr>
      </w:pPr>
    </w:p>
    <w:p w14:paraId="66B45A7B" w14:textId="77777777" w:rsidR="00000D29" w:rsidRDefault="00000D29" w:rsidP="00000D29">
      <w:pPr>
        <w:rPr>
          <w:lang w:val="sr-Latn-RS"/>
        </w:rPr>
      </w:pPr>
      <w:r>
        <w:rPr>
          <w:lang w:val="sr-Latn-RS"/>
        </w:rPr>
        <w:t>____________________________jednu dobru knjigu poezije.</w:t>
      </w:r>
    </w:p>
    <w:p w14:paraId="2FFFFD12" w14:textId="77777777" w:rsidR="00000D29" w:rsidRDefault="00000D29" w:rsidP="00000D29">
      <w:pPr>
        <w:rPr>
          <w:lang w:val="sr-Latn-RS"/>
        </w:rPr>
      </w:pPr>
    </w:p>
    <w:p w14:paraId="0A9C73F5" w14:textId="77777777" w:rsidR="00000D29" w:rsidRDefault="00000D29" w:rsidP="00000D29">
      <w:pPr>
        <w:rPr>
          <w:lang w:val="sr-Latn-RS"/>
        </w:rPr>
      </w:pPr>
      <w:r>
        <w:rPr>
          <w:lang w:val="sr-Latn-RS"/>
        </w:rPr>
        <w:t>Oni____________________________po parku sa svojim psom.</w:t>
      </w:r>
    </w:p>
    <w:p w14:paraId="2F193E5E" w14:textId="77777777" w:rsidR="00000D29" w:rsidRDefault="00000D29" w:rsidP="00000D29">
      <w:pPr>
        <w:rPr>
          <w:lang w:val="sr-Latn-RS"/>
        </w:rPr>
      </w:pPr>
    </w:p>
    <w:p w14:paraId="767A771C" w14:textId="77777777" w:rsidR="00000D29" w:rsidRDefault="00000D29" w:rsidP="00000D29">
      <w:pPr>
        <w:rPr>
          <w:lang w:val="sr-Latn-RS"/>
        </w:rPr>
      </w:pPr>
      <w:r>
        <w:rPr>
          <w:lang w:val="sr-Latn-RS"/>
        </w:rPr>
        <w:t>____________________________o tebi i tati.</w:t>
      </w:r>
    </w:p>
    <w:p w14:paraId="53385AA4" w14:textId="77777777" w:rsidR="00000D29" w:rsidRDefault="00000D29" w:rsidP="00000D29">
      <w:pPr>
        <w:rPr>
          <w:lang w:val="sr-Latn-RS"/>
        </w:rPr>
      </w:pPr>
    </w:p>
    <w:p w14:paraId="33FA2DF4" w14:textId="77777777" w:rsidR="00000D29" w:rsidRDefault="00000D29" w:rsidP="00000D29">
      <w:pPr>
        <w:rPr>
          <w:lang w:val="sr-Latn-RS"/>
        </w:rPr>
      </w:pPr>
      <w:r>
        <w:rPr>
          <w:lang w:val="sr-Latn-RS"/>
        </w:rPr>
        <w:t>____________________________o sebi.</w:t>
      </w:r>
    </w:p>
    <w:p w14:paraId="1FC1C475" w14:textId="77777777" w:rsidR="00000D29" w:rsidRDefault="00000D29" w:rsidP="00000D29">
      <w:pPr>
        <w:rPr>
          <w:lang w:val="sr-Latn-RS"/>
        </w:rPr>
      </w:pPr>
    </w:p>
    <w:p w14:paraId="679A75AC" w14:textId="77777777" w:rsidR="00000D29" w:rsidRPr="005B45DF" w:rsidRDefault="00000D29" w:rsidP="00000D29">
      <w:r>
        <w:rPr>
          <w:lang w:val="sr-Latn-RS"/>
        </w:rPr>
        <w:t xml:space="preserve">Ti____________________________u svojoj sobi. </w:t>
      </w:r>
    </w:p>
    <w:p w14:paraId="2BA13807" w14:textId="73A967EE" w:rsidR="001060BE" w:rsidRPr="005B45DF" w:rsidRDefault="001060BE" w:rsidP="0017335F">
      <w:pPr>
        <w:spacing w:after="60"/>
        <w:rPr>
          <w:rFonts w:ascii="Times New Roman" w:hAnsi="Times New Roman" w:cs="Times New Roman"/>
          <w:b/>
          <w:i/>
          <w:sz w:val="22"/>
          <w:szCs w:val="22"/>
        </w:rPr>
      </w:pPr>
    </w:p>
    <w:p w14:paraId="4504FB83" w14:textId="6B31B9B6" w:rsidR="00594AB2" w:rsidRPr="005B45DF" w:rsidRDefault="00594AB2">
      <w:pPr>
        <w:spacing w:after="200" w:line="276" w:lineRule="auto"/>
        <w:rPr>
          <w:rFonts w:ascii="Times New Roman" w:hAnsi="Times New Roman" w:cs="Times New Roman"/>
          <w:bCs/>
          <w:iCs/>
          <w:sz w:val="22"/>
          <w:szCs w:val="22"/>
        </w:rPr>
      </w:pPr>
      <w:r w:rsidRPr="005B45DF">
        <w:rPr>
          <w:rFonts w:ascii="Times New Roman" w:hAnsi="Times New Roman" w:cs="Times New Roman"/>
          <w:bCs/>
          <w:iCs/>
          <w:sz w:val="22"/>
          <w:szCs w:val="22"/>
        </w:rPr>
        <w:br w:type="page"/>
      </w:r>
    </w:p>
    <w:p w14:paraId="58D4F516" w14:textId="3179113D" w:rsidR="00594AB2" w:rsidRPr="000850DE" w:rsidRDefault="00F96B91" w:rsidP="00594AB2">
      <w:pPr>
        <w:rPr>
          <w:b/>
          <w:bCs/>
        </w:rPr>
      </w:pPr>
      <w:r>
        <w:rPr>
          <w:b/>
          <w:bCs/>
        </w:rPr>
        <w:lastRenderedPageBreak/>
        <w:t>Assignment</w:t>
      </w:r>
      <w:r w:rsidR="000850DE">
        <w:rPr>
          <w:b/>
          <w:bCs/>
        </w:rPr>
        <w:t xml:space="preserve"> 10 Homework Handout</w:t>
      </w:r>
    </w:p>
    <w:p w14:paraId="7CCB28ED" w14:textId="77777777" w:rsidR="00594AB2" w:rsidRPr="005B45DF" w:rsidRDefault="00594AB2" w:rsidP="00594AB2"/>
    <w:p w14:paraId="18EE076F" w14:textId="77777777" w:rsidR="00594AB2" w:rsidRPr="000850DE" w:rsidRDefault="00594AB2" w:rsidP="00594AB2">
      <w:pPr>
        <w:rPr>
          <w:i/>
          <w:iCs/>
        </w:rPr>
      </w:pPr>
      <w:r w:rsidRPr="000850DE">
        <w:rPr>
          <w:i/>
          <w:iCs/>
        </w:rPr>
        <w:t>Put the following sentences in the future tense:</w:t>
      </w:r>
    </w:p>
    <w:p w14:paraId="7E9FE032" w14:textId="77777777" w:rsidR="00594AB2" w:rsidRPr="00AD79A1" w:rsidRDefault="00594AB2" w:rsidP="00594AB2"/>
    <w:p w14:paraId="5668EB2E" w14:textId="77777777" w:rsidR="00594AB2" w:rsidRDefault="00594AB2" w:rsidP="00594AB2">
      <w:pPr>
        <w:rPr>
          <w:lang w:val="ru-RU"/>
        </w:rPr>
      </w:pPr>
      <w:r>
        <w:rPr>
          <w:lang w:val="sr-Cyrl-RS"/>
        </w:rPr>
        <w:t>Марку моја соба</w:t>
      </w:r>
      <w:r>
        <w:rPr>
          <w:lang w:val="ru-RU"/>
        </w:rPr>
        <w:t xml:space="preserve"> ни</w:t>
      </w:r>
      <w:r>
        <w:rPr>
          <w:lang w:val="sr-Cyrl-RS"/>
        </w:rPr>
        <w:t>је интересантна.</w:t>
      </w:r>
      <w:r>
        <w:rPr>
          <w:lang w:val="ru-RU"/>
        </w:rPr>
        <w:t xml:space="preserve"> </w:t>
      </w:r>
    </w:p>
    <w:p w14:paraId="121317DC" w14:textId="77777777" w:rsidR="00594AB2" w:rsidRDefault="00594AB2" w:rsidP="00594AB2">
      <w:pPr>
        <w:rPr>
          <w:lang w:val="ru-RU"/>
        </w:rPr>
      </w:pPr>
    </w:p>
    <w:p w14:paraId="018705BA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</w:t>
      </w:r>
    </w:p>
    <w:p w14:paraId="33F369E4" w14:textId="77777777" w:rsidR="00594AB2" w:rsidRDefault="00594AB2" w:rsidP="00594AB2">
      <w:pPr>
        <w:rPr>
          <w:lang w:val="sr-Cyrl-RS"/>
        </w:rPr>
      </w:pPr>
    </w:p>
    <w:p w14:paraId="1C3227F3" w14:textId="77777777" w:rsidR="00594AB2" w:rsidRDefault="00594AB2" w:rsidP="00594AB2">
      <w:pPr>
        <w:rPr>
          <w:lang w:val="sr-Cyrl-RS"/>
        </w:rPr>
      </w:pPr>
      <w:r>
        <w:rPr>
          <w:lang w:val="sr-Cyrl-RS"/>
        </w:rPr>
        <w:t>Студенти не гледају лоше филмове.</w:t>
      </w:r>
    </w:p>
    <w:p w14:paraId="4B334545" w14:textId="77777777" w:rsidR="00594AB2" w:rsidRDefault="00594AB2" w:rsidP="00594AB2">
      <w:pPr>
        <w:rPr>
          <w:lang w:val="sr-Cyrl-RS"/>
        </w:rPr>
      </w:pPr>
    </w:p>
    <w:p w14:paraId="08F53BCD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</w:t>
      </w:r>
    </w:p>
    <w:p w14:paraId="4303ED75" w14:textId="77777777" w:rsidR="00594AB2" w:rsidRDefault="00594AB2" w:rsidP="00594AB2">
      <w:pPr>
        <w:rPr>
          <w:lang w:val="sr-Cyrl-RS"/>
        </w:rPr>
      </w:pPr>
    </w:p>
    <w:p w14:paraId="08B96E02" w14:textId="77777777" w:rsidR="00594AB2" w:rsidRDefault="00594AB2" w:rsidP="00594AB2">
      <w:pPr>
        <w:rPr>
          <w:lang w:val="sr-Cyrl-RS"/>
        </w:rPr>
      </w:pPr>
      <w:r>
        <w:rPr>
          <w:lang w:val="sr-Cyrl-RS"/>
        </w:rPr>
        <w:t>Моја трпезарија није велика.</w:t>
      </w:r>
    </w:p>
    <w:p w14:paraId="4CBE07A9" w14:textId="77777777" w:rsidR="00594AB2" w:rsidRDefault="00594AB2" w:rsidP="00594AB2">
      <w:pPr>
        <w:rPr>
          <w:lang w:val="sr-Cyrl-RS"/>
        </w:rPr>
      </w:pPr>
    </w:p>
    <w:p w14:paraId="3138BC6E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</w:t>
      </w:r>
    </w:p>
    <w:p w14:paraId="68A1A039" w14:textId="77777777" w:rsidR="00594AB2" w:rsidRDefault="00594AB2" w:rsidP="00594AB2">
      <w:pPr>
        <w:rPr>
          <w:lang w:val="sr-Cyrl-RS"/>
        </w:rPr>
      </w:pPr>
    </w:p>
    <w:p w14:paraId="1B8CA9DD" w14:textId="77777777" w:rsidR="00594AB2" w:rsidRDefault="00594AB2" w:rsidP="00594AB2">
      <w:pPr>
        <w:rPr>
          <w:lang w:val="ru-RU"/>
        </w:rPr>
      </w:pPr>
      <w:r>
        <w:rPr>
          <w:lang w:val="sr-Cyrl-RS"/>
        </w:rPr>
        <w:t>Нећу да једем са тобом.</w:t>
      </w:r>
      <w:r>
        <w:rPr>
          <w:lang w:val="ru-RU"/>
        </w:rPr>
        <w:t xml:space="preserve"> </w:t>
      </w:r>
    </w:p>
    <w:p w14:paraId="7E5D4020" w14:textId="77777777" w:rsidR="00594AB2" w:rsidRDefault="00594AB2" w:rsidP="00594AB2">
      <w:pPr>
        <w:rPr>
          <w:lang w:val="ru-RU"/>
        </w:rPr>
      </w:pPr>
    </w:p>
    <w:p w14:paraId="5A71F858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_______________________________________________________</w:t>
      </w:r>
    </w:p>
    <w:p w14:paraId="61513763" w14:textId="77777777" w:rsidR="00594AB2" w:rsidRDefault="00594AB2" w:rsidP="00594AB2">
      <w:pPr>
        <w:rPr>
          <w:lang w:val="sr-Cyrl-RS"/>
        </w:rPr>
      </w:pPr>
    </w:p>
    <w:p w14:paraId="03C6AEA1" w14:textId="77777777" w:rsidR="00594AB2" w:rsidRDefault="00594AB2" w:rsidP="00594AB2">
      <w:pPr>
        <w:rPr>
          <w:lang w:val="sr-Cyrl-RS"/>
        </w:rPr>
      </w:pPr>
      <w:r>
        <w:rPr>
          <w:lang w:val="sr-Cyrl-RS"/>
        </w:rPr>
        <w:t>Не желимо играти кошарку у овом парку.</w:t>
      </w:r>
    </w:p>
    <w:p w14:paraId="78260BE9" w14:textId="77777777" w:rsidR="00594AB2" w:rsidRDefault="00594AB2" w:rsidP="00594AB2">
      <w:pPr>
        <w:rPr>
          <w:lang w:val="sr-Cyrl-RS"/>
        </w:rPr>
      </w:pPr>
    </w:p>
    <w:p w14:paraId="66A3D70A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________________________________________________________</w:t>
      </w:r>
    </w:p>
    <w:p w14:paraId="367D7BF7" w14:textId="77777777" w:rsidR="00594AB2" w:rsidRDefault="00594AB2" w:rsidP="00594AB2">
      <w:pPr>
        <w:rPr>
          <w:lang w:val="sr-Cyrl-RS"/>
        </w:rPr>
      </w:pPr>
    </w:p>
    <w:p w14:paraId="07098AB3" w14:textId="77777777" w:rsidR="00594AB2" w:rsidRDefault="00594AB2" w:rsidP="00594AB2">
      <w:pPr>
        <w:rPr>
          <w:lang w:val="ru-RU"/>
        </w:rPr>
      </w:pPr>
      <w:r>
        <w:rPr>
          <w:lang w:val="sr-Cyrl-RS"/>
        </w:rPr>
        <w:t>Зар ви не пишете лепо</w:t>
      </w:r>
      <w:r>
        <w:rPr>
          <w:lang w:val="ru-RU"/>
        </w:rPr>
        <w:t>/</w:t>
      </w:r>
      <w:r>
        <w:rPr>
          <w:lang w:val="sr-Cyrl-RS"/>
        </w:rPr>
        <w:t>лијепо</w:t>
      </w:r>
      <w:r>
        <w:rPr>
          <w:lang w:val="ru-RU"/>
        </w:rPr>
        <w:t>?</w:t>
      </w:r>
    </w:p>
    <w:p w14:paraId="141AB1F2" w14:textId="77777777" w:rsidR="00594AB2" w:rsidRDefault="00594AB2" w:rsidP="00594AB2">
      <w:pPr>
        <w:rPr>
          <w:lang w:val="ru-RU"/>
        </w:rPr>
      </w:pPr>
    </w:p>
    <w:p w14:paraId="5F295E3D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</w:t>
      </w:r>
    </w:p>
    <w:p w14:paraId="51113562" w14:textId="77777777" w:rsidR="00594AB2" w:rsidRDefault="00594AB2" w:rsidP="00594AB2">
      <w:pPr>
        <w:rPr>
          <w:lang w:val="sr-Cyrl-RS"/>
        </w:rPr>
      </w:pPr>
    </w:p>
    <w:p w14:paraId="1C39C7AC" w14:textId="77777777" w:rsidR="00594AB2" w:rsidRDefault="00594AB2" w:rsidP="00594AB2">
      <w:pPr>
        <w:rPr>
          <w:lang w:val="ru-RU"/>
        </w:rPr>
      </w:pPr>
      <w:r>
        <w:rPr>
          <w:lang w:val="sr-Cyrl-RS"/>
        </w:rPr>
        <w:t>Колико има вина у фрижидеру</w:t>
      </w:r>
      <w:r>
        <w:rPr>
          <w:lang w:val="ru-RU"/>
        </w:rPr>
        <w:t>?</w:t>
      </w:r>
    </w:p>
    <w:p w14:paraId="6FADC781" w14:textId="77777777" w:rsidR="00594AB2" w:rsidRDefault="00594AB2" w:rsidP="00594AB2">
      <w:pPr>
        <w:rPr>
          <w:lang w:val="ru-RU"/>
        </w:rPr>
      </w:pPr>
    </w:p>
    <w:p w14:paraId="78CB9EA4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_______________________________________________________</w:t>
      </w:r>
    </w:p>
    <w:p w14:paraId="3691E04E" w14:textId="77777777" w:rsidR="00594AB2" w:rsidRDefault="00594AB2" w:rsidP="00594AB2">
      <w:pPr>
        <w:rPr>
          <w:lang w:val="sr-Cyrl-RS"/>
        </w:rPr>
      </w:pPr>
    </w:p>
    <w:p w14:paraId="1556EB60" w14:textId="77777777" w:rsidR="00594AB2" w:rsidRDefault="00594AB2" w:rsidP="00594AB2">
      <w:pPr>
        <w:rPr>
          <w:lang w:val="sr-Cyrl-RS"/>
        </w:rPr>
      </w:pPr>
      <w:r>
        <w:rPr>
          <w:lang w:val="sr-Cyrl-RS"/>
        </w:rPr>
        <w:t>Какве мачке волиш?</w:t>
      </w:r>
    </w:p>
    <w:p w14:paraId="42908FF3" w14:textId="77777777" w:rsidR="00594AB2" w:rsidRDefault="00594AB2" w:rsidP="00594AB2">
      <w:pPr>
        <w:rPr>
          <w:lang w:val="sr-Cyrl-RS"/>
        </w:rPr>
      </w:pPr>
    </w:p>
    <w:p w14:paraId="3EEF4175" w14:textId="77777777" w:rsidR="00594AB2" w:rsidRDefault="00594AB2" w:rsidP="00594AB2">
      <w:pPr>
        <w:rPr>
          <w:lang w:val="ru-RU"/>
        </w:rPr>
      </w:pPr>
      <w:r>
        <w:rPr>
          <w:lang w:val="ru-RU"/>
        </w:rPr>
        <w:t>______________________________________________________</w:t>
      </w:r>
    </w:p>
    <w:p w14:paraId="7BAEF9B8" w14:textId="77777777" w:rsidR="00594AB2" w:rsidRDefault="00594AB2" w:rsidP="00594AB2"/>
    <w:p w14:paraId="02AF0E58" w14:textId="77777777" w:rsidR="00594AB2" w:rsidRDefault="00594AB2" w:rsidP="00594AB2"/>
    <w:p w14:paraId="10C5FB3F" w14:textId="77777777" w:rsidR="00594AB2" w:rsidRDefault="00594AB2" w:rsidP="00594AB2"/>
    <w:p w14:paraId="6DAE753F" w14:textId="77777777" w:rsidR="00594AB2" w:rsidRPr="00594AB2" w:rsidRDefault="00594AB2" w:rsidP="0017335F">
      <w:pPr>
        <w:spacing w:after="60"/>
        <w:rPr>
          <w:rFonts w:ascii="Times New Roman" w:hAnsi="Times New Roman" w:cs="Times New Roman"/>
          <w:bCs/>
          <w:iCs/>
          <w:sz w:val="22"/>
          <w:szCs w:val="22"/>
        </w:rPr>
      </w:pPr>
    </w:p>
    <w:sectPr w:rsidR="00594AB2" w:rsidRPr="00594A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E907" w14:textId="77777777" w:rsidR="00060A59" w:rsidRDefault="00060A59" w:rsidP="001060BE">
      <w:r>
        <w:separator/>
      </w:r>
    </w:p>
  </w:endnote>
  <w:endnote w:type="continuationSeparator" w:id="0">
    <w:p w14:paraId="5ADF61D3" w14:textId="77777777" w:rsidR="00060A59" w:rsidRDefault="00060A59" w:rsidP="001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D493" w14:textId="77777777" w:rsidR="00060A59" w:rsidRDefault="00060A59" w:rsidP="001060BE">
      <w:r>
        <w:separator/>
      </w:r>
    </w:p>
  </w:footnote>
  <w:footnote w:type="continuationSeparator" w:id="0">
    <w:p w14:paraId="104F9206" w14:textId="77777777" w:rsidR="00060A59" w:rsidRDefault="00060A59" w:rsidP="00106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A7249" w14:textId="77777777" w:rsidR="001060BE" w:rsidRDefault="001060BE">
    <w:pPr>
      <w:pStyle w:val="Header"/>
    </w:pPr>
    <w:r>
      <w:t xml:space="preserve">BCS </w:t>
    </w:r>
    <w:r w:rsidR="00D00257">
      <w:t>1</w:t>
    </w:r>
    <w:r>
      <w:t>02 Syll</w:t>
    </w:r>
    <w:r w:rsidR="001A3868">
      <w:t>abus</w:t>
    </w:r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BE"/>
    <w:rsid w:val="00000D29"/>
    <w:rsid w:val="00007028"/>
    <w:rsid w:val="00040845"/>
    <w:rsid w:val="000552F8"/>
    <w:rsid w:val="00060A59"/>
    <w:rsid w:val="00071A16"/>
    <w:rsid w:val="00081D98"/>
    <w:rsid w:val="000850DE"/>
    <w:rsid w:val="000B1850"/>
    <w:rsid w:val="000F0FF9"/>
    <w:rsid w:val="001060BE"/>
    <w:rsid w:val="0014203C"/>
    <w:rsid w:val="001572D0"/>
    <w:rsid w:val="00162D51"/>
    <w:rsid w:val="0017335F"/>
    <w:rsid w:val="001A3868"/>
    <w:rsid w:val="001D2515"/>
    <w:rsid w:val="001E5616"/>
    <w:rsid w:val="001F0A2E"/>
    <w:rsid w:val="001F1105"/>
    <w:rsid w:val="00205373"/>
    <w:rsid w:val="00231F57"/>
    <w:rsid w:val="0024589A"/>
    <w:rsid w:val="002A242C"/>
    <w:rsid w:val="002B0B09"/>
    <w:rsid w:val="002B132B"/>
    <w:rsid w:val="002B1AA3"/>
    <w:rsid w:val="002E5E33"/>
    <w:rsid w:val="003021B5"/>
    <w:rsid w:val="00302941"/>
    <w:rsid w:val="00305348"/>
    <w:rsid w:val="003716FE"/>
    <w:rsid w:val="003E14FA"/>
    <w:rsid w:val="00410B85"/>
    <w:rsid w:val="004217A2"/>
    <w:rsid w:val="004239CD"/>
    <w:rsid w:val="00594AB2"/>
    <w:rsid w:val="005B45DF"/>
    <w:rsid w:val="005C7889"/>
    <w:rsid w:val="006771EA"/>
    <w:rsid w:val="00680A6F"/>
    <w:rsid w:val="007279EC"/>
    <w:rsid w:val="007607A0"/>
    <w:rsid w:val="00766BEC"/>
    <w:rsid w:val="007F248A"/>
    <w:rsid w:val="0080766C"/>
    <w:rsid w:val="00847331"/>
    <w:rsid w:val="00855F3B"/>
    <w:rsid w:val="00876047"/>
    <w:rsid w:val="00882FB5"/>
    <w:rsid w:val="008872D1"/>
    <w:rsid w:val="0089381E"/>
    <w:rsid w:val="00934879"/>
    <w:rsid w:val="00954BF5"/>
    <w:rsid w:val="00967BF4"/>
    <w:rsid w:val="009A1545"/>
    <w:rsid w:val="009F0BFD"/>
    <w:rsid w:val="00B304A9"/>
    <w:rsid w:val="00BF4BB1"/>
    <w:rsid w:val="00C20423"/>
    <w:rsid w:val="00C669F0"/>
    <w:rsid w:val="00CA209C"/>
    <w:rsid w:val="00CD573F"/>
    <w:rsid w:val="00D00257"/>
    <w:rsid w:val="00D10C07"/>
    <w:rsid w:val="00D828F3"/>
    <w:rsid w:val="00DC544D"/>
    <w:rsid w:val="00DF0E3D"/>
    <w:rsid w:val="00E04586"/>
    <w:rsid w:val="00E74CB3"/>
    <w:rsid w:val="00EE6FF4"/>
    <w:rsid w:val="00F47965"/>
    <w:rsid w:val="00F54CFF"/>
    <w:rsid w:val="00F96B91"/>
    <w:rsid w:val="00FC79ED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13ED"/>
  <w15:docId w15:val="{984191F1-1FD7-4B70-91E9-5D55EFE3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BE"/>
    <w:pPr>
      <w:spacing w:after="0" w:line="240" w:lineRule="auto"/>
    </w:pPr>
    <w:rPr>
      <w:rFonts w:ascii="Times" w:eastAsiaTheme="minorEastAsia" w:hAnsi="Times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4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1060BE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BE"/>
    <w:rPr>
      <w:rFonts w:ascii="Times" w:eastAsiaTheme="minorEastAsia" w:hAnsi="Times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6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BE"/>
    <w:rPr>
      <w:rFonts w:ascii="Times" w:eastAsiaTheme="minorEastAsia" w:hAnsi="Times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vilinkonjic</dc:creator>
  <cp:lastModifiedBy>Alejandra Pires</cp:lastModifiedBy>
  <cp:revision>2</cp:revision>
  <cp:lastPrinted>2019-03-12T15:49:00Z</cp:lastPrinted>
  <dcterms:created xsi:type="dcterms:W3CDTF">2023-01-18T20:22:00Z</dcterms:created>
  <dcterms:modified xsi:type="dcterms:W3CDTF">2023-01-18T20:22:00Z</dcterms:modified>
</cp:coreProperties>
</file>