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3909"/>
        <w:gridCol w:w="3637"/>
      </w:tblGrid>
      <w:tr w:rsidR="0006138D" w14:paraId="6BD1C102" w14:textId="77777777" w:rsidTr="005A0D9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D2E1" w14:textId="77777777" w:rsidR="0006138D" w:rsidRDefault="0006138D" w:rsidP="00757B10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FFC6" w14:textId="77777777" w:rsidR="0006138D" w:rsidRDefault="0006138D" w:rsidP="00757B10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Na 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F01F" w14:textId="77777777" w:rsidR="0006138D" w:rsidRDefault="0006138D" w:rsidP="00757B10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Doma</w:t>
            </w:r>
            <w:r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06138D" w:rsidRPr="00967BF4" w14:paraId="31147E13" w14:textId="77777777" w:rsidTr="005A0D9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4B35" w14:textId="77777777" w:rsidR="0006138D" w:rsidRDefault="0006138D" w:rsidP="00757B10">
            <w:pPr>
              <w:spacing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ponedeljak / ponedjeljak</w:t>
            </w:r>
          </w:p>
          <w:p w14:paraId="65E0163B" w14:textId="420BC4B1" w:rsidR="0006138D" w:rsidRDefault="004B148E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3</w:t>
            </w:r>
            <w:r w:rsidR="0006138D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="0006138D">
              <w:rPr>
                <w:rFonts w:ascii="Times New Roman" w:hAnsi="Times New Roman" w:cs="Times New Roman"/>
                <w:sz w:val="22"/>
                <w:szCs w:val="22"/>
              </w:rPr>
              <w:t xml:space="preserve"> april/</w:t>
            </w:r>
            <w:r w:rsidR="0006138D" w:rsidRPr="009C5990">
              <w:rPr>
                <w:rFonts w:ascii="Times New Roman" w:hAnsi="Times New Roman" w:cs="Times New Roman"/>
                <w:sz w:val="22"/>
                <w:szCs w:val="22"/>
              </w:rPr>
              <w:t>travnj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0BC3" w14:textId="1681A224" w:rsidR="0006138D" w:rsidRDefault="0006138D" w:rsidP="00757B10">
            <w:r>
              <w:t>Conversation practice about housing plans.</w:t>
            </w:r>
            <w:r w:rsidR="00D22ABF">
              <w:t xml:space="preserve"> And dialogue.</w:t>
            </w:r>
          </w:p>
          <w:p w14:paraId="02A73402" w14:textId="2F76945D" w:rsidR="002E7ED3" w:rsidRPr="0006122F" w:rsidRDefault="002E7ED3" w:rsidP="00757B10"/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EEEA" w14:textId="7D82801A" w:rsidR="0006138D" w:rsidRPr="00967BF4" w:rsidRDefault="0006138D" w:rsidP="00757B10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r-Latn-RS"/>
              </w:rPr>
              <w:t xml:space="preserve">Recording 9: </w:t>
            </w: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Situation – you’ve been told by various people to do separate tasks. Talk about how </w:t>
            </w:r>
            <w:r w:rsidR="005A629B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you will NOT </w:t>
            </w: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 xml:space="preserve">do these tasks using negated future tense.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sr-Latn-RS"/>
              </w:rPr>
              <w:t>At least 1.5 minutes, due Thursday @ midnight.</w:t>
            </w:r>
          </w:p>
        </w:tc>
      </w:tr>
      <w:tr w:rsidR="0006138D" w:rsidRPr="008B51E0" w14:paraId="7917268F" w14:textId="77777777" w:rsidTr="005A0D9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5B11" w14:textId="77777777" w:rsidR="0006138D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utorak</w:t>
            </w:r>
          </w:p>
          <w:p w14:paraId="6BF395E8" w14:textId="1912296C" w:rsidR="0006138D" w:rsidRDefault="004B148E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06138D">
              <w:rPr>
                <w:rFonts w:ascii="Times New Roman" w:hAnsi="Times New Roman" w:cs="Times New Roman"/>
                <w:sz w:val="22"/>
                <w:szCs w:val="22"/>
              </w:rPr>
              <w:t>. april/</w:t>
            </w:r>
            <w:r w:rsidR="0006138D" w:rsidRPr="009C5990">
              <w:rPr>
                <w:rFonts w:ascii="Times New Roman" w:hAnsi="Times New Roman" w:cs="Times New Roman"/>
                <w:sz w:val="22"/>
                <w:szCs w:val="22"/>
              </w:rPr>
              <w:t>travnj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E16B" w14:textId="4877B42C" w:rsidR="0006138D" w:rsidRPr="004C2AF9" w:rsidRDefault="0006138D" w:rsidP="00757B10">
            <w:pPr>
              <w:rPr>
                <w:bCs/>
              </w:rPr>
            </w:pPr>
            <w:r>
              <w:t>-</w:t>
            </w:r>
            <w:r>
              <w:rPr>
                <w:b/>
              </w:rPr>
              <w:t>Negated prepositional phrases</w:t>
            </w:r>
            <w:r w:rsidR="000C3CF5">
              <w:rPr>
                <w:b/>
              </w:rPr>
              <w:t xml:space="preserve"> (p.132)</w:t>
            </w:r>
            <w:r>
              <w:t xml:space="preserve"> 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B01F" w14:textId="77777777" w:rsidR="0006138D" w:rsidRDefault="0006138D" w:rsidP="00757B10">
            <w:r>
              <w:t>-exercise C5, pp. 138</w:t>
            </w:r>
          </w:p>
          <w:p w14:paraId="4A975E77" w14:textId="77777777" w:rsidR="0006138D" w:rsidRDefault="0006138D" w:rsidP="00757B10">
            <w:pPr>
              <w:rPr>
                <w:lang w:val="fr-CA"/>
              </w:rPr>
            </w:pPr>
          </w:p>
          <w:p w14:paraId="2C0FE6D4" w14:textId="77777777" w:rsidR="0006138D" w:rsidRPr="008B51E0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6138D" w:rsidRPr="0006122F" w14:paraId="3B942BA6" w14:textId="77777777" w:rsidTr="005A0D9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2A19" w14:textId="77777777" w:rsidR="0006138D" w:rsidRDefault="0006138D" w:rsidP="00757B10">
            <w:pPr>
              <w:spacing w:after="6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sreda/ srijeda </w:t>
            </w:r>
          </w:p>
          <w:p w14:paraId="146EB529" w14:textId="70233B79" w:rsidR="0006138D" w:rsidRDefault="004B148E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5</w:t>
            </w:r>
            <w:r w:rsidR="0006138D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. april</w:t>
            </w:r>
            <w:r w:rsidR="0006138D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06138D" w:rsidRPr="009C5990">
              <w:rPr>
                <w:rFonts w:ascii="Times New Roman" w:hAnsi="Times New Roman" w:cs="Times New Roman"/>
                <w:sz w:val="22"/>
                <w:szCs w:val="22"/>
              </w:rPr>
              <w:t>travnj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A295" w14:textId="3347CC89" w:rsidR="0006138D" w:rsidRDefault="0006138D" w:rsidP="00757B10">
            <w:r>
              <w:t xml:space="preserve"> </w:t>
            </w:r>
            <w:r w:rsidRPr="0006122F">
              <w:t xml:space="preserve">-redaing </w:t>
            </w:r>
            <w:r w:rsidRPr="005B45DF">
              <w:rPr>
                <w:b/>
                <w:bCs/>
              </w:rPr>
              <w:t>Albahari VI</w:t>
            </w:r>
            <w:r w:rsidRPr="0006122F">
              <w:t>, p</w:t>
            </w:r>
            <w:r w:rsidR="008B36B3">
              <w:t>.</w:t>
            </w:r>
            <w:r w:rsidRPr="0006122F">
              <w:t>344</w:t>
            </w:r>
          </w:p>
          <w:p w14:paraId="5F69EC19" w14:textId="77777777" w:rsidR="004C2AF9" w:rsidRDefault="004C2AF9" w:rsidP="004C2AF9">
            <w:r>
              <w:t>-exercise C3, pp. 136</w:t>
            </w:r>
          </w:p>
          <w:p w14:paraId="5D62966D" w14:textId="64500723" w:rsidR="007946F9" w:rsidRDefault="004C2AF9" w:rsidP="00757B10">
            <w:r>
              <w:t>-exercise B6, pp. 135</w:t>
            </w:r>
          </w:p>
          <w:p w14:paraId="59A5FC17" w14:textId="77777777" w:rsidR="0006138D" w:rsidRPr="0006122F" w:rsidRDefault="0006138D" w:rsidP="00757B10"/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B44" w14:textId="77777777" w:rsidR="0006138D" w:rsidRDefault="0006138D" w:rsidP="00757B10">
            <w:pPr>
              <w:spacing w:after="60"/>
              <w:rPr>
                <w:rFonts w:ascii="Times New Roman" w:hAnsi="Times New Roman" w:cs="Times New Roman"/>
                <w:bCs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fr-CA"/>
              </w:rPr>
              <w:t>Body parts (building vocabulary)</w:t>
            </w:r>
          </w:p>
          <w:p w14:paraId="4E1CA288" w14:textId="77777777" w:rsidR="0006138D" w:rsidRPr="0006122F" w:rsidRDefault="0006138D" w:rsidP="00757B10">
            <w:r>
              <w:rPr>
                <w:rFonts w:ascii="Times New Roman" w:hAnsi="Times New Roman" w:cs="Times New Roman"/>
                <w:bCs/>
                <w:sz w:val="22"/>
                <w:szCs w:val="22"/>
                <w:lang w:val="fr-CA"/>
              </w:rPr>
              <w:t>Grammar practice handouts.</w:t>
            </w:r>
          </w:p>
        </w:tc>
      </w:tr>
      <w:tr w:rsidR="0006138D" w14:paraId="4D83D095" w14:textId="77777777" w:rsidTr="005A0D9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B5CE4" w14:textId="77777777" w:rsidR="0006138D" w:rsidRDefault="0006138D" w:rsidP="00757B10">
            <w:pPr>
              <w:spacing w:after="60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četvrtak</w:t>
            </w:r>
          </w:p>
          <w:p w14:paraId="52076BA5" w14:textId="23CF8FDF" w:rsidR="0006138D" w:rsidRDefault="004B148E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6</w:t>
            </w:r>
            <w:r w:rsidR="0006138D">
              <w:rPr>
                <w:rFonts w:ascii="Times New Roman" w:hAnsi="Times New Roman" w:cs="Times New Roman"/>
                <w:sz w:val="22"/>
                <w:szCs w:val="22"/>
                <w:lang w:val="pl-PL"/>
              </w:rPr>
              <w:t>. april</w:t>
            </w:r>
            <w:r w:rsidR="0006138D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06138D" w:rsidRPr="009C5990">
              <w:rPr>
                <w:rFonts w:ascii="Times New Roman" w:hAnsi="Times New Roman" w:cs="Times New Roman"/>
                <w:sz w:val="22"/>
                <w:szCs w:val="22"/>
              </w:rPr>
              <w:t>travnj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1E49" w14:textId="77777777" w:rsidR="004C2AF9" w:rsidRDefault="004C2AF9" w:rsidP="004C2AF9">
            <w:r>
              <w:t>-reading “Pogledaj se” p. 129</w:t>
            </w:r>
          </w:p>
          <w:p w14:paraId="46018B76" w14:textId="77777777" w:rsidR="0006138D" w:rsidRPr="00E74CB3" w:rsidRDefault="0006138D" w:rsidP="00757B10">
            <w:pPr>
              <w:spacing w:after="60"/>
              <w:rPr>
                <w:rFonts w:ascii="Times New Roman" w:hAnsi="Times New Roman" w:cs="Times New Roman"/>
                <w:bCs/>
                <w:sz w:val="22"/>
                <w:szCs w:val="22"/>
                <w:lang w:val="fr-CA"/>
              </w:rPr>
            </w:pP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095B" w14:textId="24596576" w:rsidR="0006138D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 w:rsidRPr="00967BF4">
              <w:rPr>
                <w:b/>
                <w:bCs/>
              </w:rPr>
              <w:t>Assignment 11</w:t>
            </w:r>
            <w:r>
              <w:rPr>
                <w:b/>
                <w:bCs/>
              </w:rPr>
              <w:t xml:space="preserve">: </w:t>
            </w:r>
            <w:r>
              <w:t xml:space="preserve">A short essay describing somebody’s appearance. Try to use all three tenses, 12 sentences. </w:t>
            </w:r>
            <w:r w:rsidRPr="00967BF4">
              <w:rPr>
                <w:i/>
                <w:iCs/>
              </w:rPr>
              <w:t xml:space="preserve">Due </w:t>
            </w:r>
            <w:r w:rsidR="0042674D">
              <w:rPr>
                <w:i/>
                <w:iCs/>
              </w:rPr>
              <w:t>Mon</w:t>
            </w:r>
            <w:r w:rsidRPr="00967BF4">
              <w:rPr>
                <w:i/>
                <w:iCs/>
              </w:rPr>
              <w:t xml:space="preserve">day @ </w:t>
            </w:r>
            <w:r w:rsidR="003A52EE">
              <w:rPr>
                <w:i/>
                <w:iCs/>
              </w:rPr>
              <w:t>10 AM.</w:t>
            </w:r>
          </w:p>
        </w:tc>
      </w:tr>
    </w:tbl>
    <w:p w14:paraId="362299EC" w14:textId="5C9CBD97" w:rsidR="002A1727" w:rsidRDefault="002A1727"/>
    <w:p w14:paraId="0422415F" w14:textId="31328220" w:rsidR="005A0D9A" w:rsidRDefault="005A0D9A"/>
    <w:p w14:paraId="79B6CA55" w14:textId="77777777" w:rsidR="005A0D9A" w:rsidRDefault="005A0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3793"/>
        <w:gridCol w:w="3808"/>
      </w:tblGrid>
      <w:tr w:rsidR="0006138D" w:rsidRPr="005B22AE" w14:paraId="6F5DD5F2" w14:textId="77777777" w:rsidTr="00757B10">
        <w:trPr>
          <w:trHeight w:val="235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2B30" w14:textId="77777777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B22AE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8928" w14:textId="77777777" w:rsidR="0006138D" w:rsidRPr="005B22AE" w:rsidRDefault="0006138D" w:rsidP="00757B10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B22AE">
              <w:rPr>
                <w:rFonts w:ascii="Times New Roman" w:hAnsi="Times New Roman" w:cs="Times New Roman"/>
                <w:b/>
              </w:rPr>
              <w:t xml:space="preserve">Na 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času / Na satu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B0A1" w14:textId="77777777" w:rsidR="0006138D" w:rsidRPr="005B22AE" w:rsidRDefault="0006138D" w:rsidP="00757B10">
            <w:pPr>
              <w:spacing w:after="6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B22AE">
              <w:rPr>
                <w:rFonts w:ascii="Times New Roman" w:hAnsi="Times New Roman" w:cs="Times New Roman"/>
                <w:b/>
              </w:rPr>
              <w:t>Doma</w:t>
            </w:r>
            <w:r w:rsidRPr="005B22AE">
              <w:rPr>
                <w:rFonts w:ascii="Times New Roman" w:hAnsi="Times New Roman" w:cs="Times New Roman"/>
                <w:b/>
                <w:lang w:val="sr-Latn-RS"/>
              </w:rPr>
              <w:t>ći zadatak / Domaća zadaća</w:t>
            </w:r>
          </w:p>
        </w:tc>
      </w:tr>
      <w:tr w:rsidR="0006138D" w:rsidRPr="005E2EAE" w14:paraId="10B388AB" w14:textId="77777777" w:rsidTr="00757B10">
        <w:trPr>
          <w:trHeight w:val="1335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8D5C" w14:textId="77777777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</w:rPr>
            </w:pPr>
            <w:r w:rsidRPr="005B22AE">
              <w:rPr>
                <w:rFonts w:ascii="Times New Roman" w:hAnsi="Times New Roman" w:cs="Times New Roman"/>
              </w:rPr>
              <w:t>ponedeljak / ponedjeljak</w:t>
            </w:r>
          </w:p>
          <w:p w14:paraId="6A6D0AB7" w14:textId="64175DF2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1</w:t>
            </w:r>
            <w:r w:rsidR="004B148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0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sr-Latn-RS"/>
              </w:rPr>
              <w:t>.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 xml:space="preserve"> april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t xml:space="preserve"> 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anj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64535" w14:textId="77777777" w:rsidR="004C2AF9" w:rsidRDefault="004C2AF9" w:rsidP="004C2AF9">
            <w:pPr>
              <w:spacing w:after="60"/>
              <w:rPr>
                <w:rFonts w:ascii="Times New Roman" w:hAnsi="Times New Roman" w:cs="Times New Roman"/>
                <w:bCs/>
                <w:sz w:val="22"/>
                <w:szCs w:val="22"/>
                <w:lang w:val="fr-CA"/>
              </w:rPr>
            </w:pPr>
            <w:r>
              <w:rPr>
                <w:lang w:val="fr-CA"/>
              </w:rPr>
              <w:t>-exercises C6, C7, p. 138-9</w:t>
            </w:r>
          </w:p>
          <w:p w14:paraId="7440F7E7" w14:textId="5BD8BBB7" w:rsidR="0006138D" w:rsidRPr="004C2AF9" w:rsidRDefault="0006138D" w:rsidP="00757B10">
            <w:pPr>
              <w:rPr>
                <w:rFonts w:ascii="Times New Roman" w:hAnsi="Times New Roman" w:cs="Times New Roman"/>
                <w:bCs/>
                <w:sz w:val="22"/>
                <w:szCs w:val="22"/>
                <w:lang w:val="fr-CA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488F" w14:textId="321D055F" w:rsidR="0006138D" w:rsidRPr="005E2EAE" w:rsidRDefault="0006138D" w:rsidP="00757B10">
            <w:pPr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 w:rsidRPr="00F20E6D">
              <w:rPr>
                <w:b/>
                <w:bCs/>
              </w:rPr>
              <w:t>Recording 10</w:t>
            </w:r>
            <w:r>
              <w:rPr>
                <w:b/>
                <w:bCs/>
              </w:rPr>
              <w:t xml:space="preserve">: </w:t>
            </w:r>
            <w:r w:rsidRPr="00F20E6D">
              <w:t>Situation</w:t>
            </w:r>
            <w:r>
              <w:t xml:space="preserve"> </w:t>
            </w:r>
            <w:r w:rsidR="005A0D9A">
              <w:t>–</w:t>
            </w:r>
            <w:r>
              <w:t xml:space="preserve"> </w:t>
            </w:r>
            <w:r>
              <w:rPr>
                <w:lang w:val="sr-Latn-RS"/>
              </w:rPr>
              <w:t>you</w:t>
            </w:r>
            <w:r w:rsidR="005A0D9A">
              <w:rPr>
                <w:lang w:val="sr-Latn-RS"/>
              </w:rPr>
              <w:t>’ve</w:t>
            </w:r>
            <w:r>
              <w:rPr>
                <w:lang w:val="sr-Latn-RS"/>
              </w:rPr>
              <w:t xml:space="preserve"> </w:t>
            </w:r>
            <w:r w:rsidR="005A0D9A">
              <w:t xml:space="preserve">been spending </w:t>
            </w:r>
            <w:r>
              <w:t xml:space="preserve">too much time at </w:t>
            </w:r>
            <w:r>
              <w:rPr>
                <w:lang w:val="sr-Latn-RS"/>
              </w:rPr>
              <w:t>the doctor’s office. What</w:t>
            </w:r>
            <w:r w:rsidR="005A0D9A">
              <w:rPr>
                <w:lang w:val="sr-Latn-RS"/>
              </w:rPr>
              <w:t xml:space="preserve"> do</w:t>
            </w:r>
            <w:r>
              <w:rPr>
                <w:lang w:val="sr-Latn-RS"/>
              </w:rPr>
              <w:t xml:space="preserve"> you say? Which illness would you think you have? </w:t>
            </w:r>
            <w:r>
              <w:rPr>
                <w:i/>
                <w:iCs/>
                <w:lang w:val="sr-Latn-RS"/>
              </w:rPr>
              <w:t>At least 1.5 minutes, due Thursday @ midnight.</w:t>
            </w:r>
          </w:p>
        </w:tc>
      </w:tr>
      <w:tr w:rsidR="0006138D" w:rsidRPr="005D727F" w14:paraId="0BFA3445" w14:textId="77777777" w:rsidTr="00757B10">
        <w:trPr>
          <w:trHeight w:val="761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BF31" w14:textId="77777777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 w:rsidRPr="005B22AE">
              <w:rPr>
                <w:rFonts w:ascii="Times New Roman" w:hAnsi="Times New Roman" w:cs="Times New Roman"/>
              </w:rPr>
              <w:t>utorak</w:t>
            </w:r>
          </w:p>
          <w:p w14:paraId="4949A80C" w14:textId="7F89C932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B148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>. april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t xml:space="preserve"> 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A7C2" w14:textId="77777777" w:rsidR="0006138D" w:rsidRDefault="0006138D" w:rsidP="00757B10">
            <w:r>
              <w:t>-body parts, reviewing vocabulary and irregular plurals</w:t>
            </w:r>
          </w:p>
          <w:p w14:paraId="4A1E6752" w14:textId="1E63E9E7" w:rsidR="0006138D" w:rsidRPr="00396AE0" w:rsidRDefault="0006138D" w:rsidP="005A0D9A">
            <w:r w:rsidRPr="00157E3D">
              <w:rPr>
                <w:lang w:val="fr-CA"/>
              </w:rPr>
              <w:t>-exercises C4,C5, p. 157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929" w14:textId="77777777" w:rsidR="0006138D" w:rsidRPr="00F5287D" w:rsidRDefault="0006138D" w:rsidP="00757B10">
            <w:pPr>
              <w:rPr>
                <w:lang w:val="sr-Latn-RS"/>
              </w:rPr>
            </w:pPr>
          </w:p>
          <w:p w14:paraId="2A90B19A" w14:textId="77777777" w:rsidR="0006138D" w:rsidRPr="005D727F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pl-PL"/>
              </w:rPr>
            </w:pPr>
          </w:p>
        </w:tc>
      </w:tr>
      <w:tr w:rsidR="0006138D" w:rsidRPr="00F453EA" w14:paraId="48E4E376" w14:textId="77777777" w:rsidTr="00757B10">
        <w:trPr>
          <w:trHeight w:val="622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EDF2" w14:textId="77777777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</w:rPr>
            </w:pPr>
            <w:r w:rsidRPr="005B22AE">
              <w:rPr>
                <w:rFonts w:ascii="Times New Roman" w:hAnsi="Times New Roman" w:cs="Times New Roman"/>
              </w:rPr>
              <w:t xml:space="preserve">sreda/ srijeda </w:t>
            </w:r>
          </w:p>
          <w:p w14:paraId="49BC1D34" w14:textId="4EEE893E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B148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>. april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t xml:space="preserve"> 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27E2" w14:textId="7DDC8F07" w:rsidR="0006138D" w:rsidRDefault="0006138D" w:rsidP="00757B10">
            <w:r>
              <w:t>- reading “Bole me i noge i ruke”</w:t>
            </w:r>
            <w:r w:rsidR="00CB59D3">
              <w:t xml:space="preserve"> p. 150</w:t>
            </w:r>
          </w:p>
          <w:p w14:paraId="6A3BFAB1" w14:textId="77777777" w:rsidR="0006138D" w:rsidRPr="00396AE0" w:rsidRDefault="0006138D" w:rsidP="00757B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- oral exercise – “Kod lekara,” B3 p. 153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403B" w14:textId="77777777" w:rsidR="0006138D" w:rsidRDefault="0006138D" w:rsidP="00757B10">
            <w:r w:rsidRPr="00F453E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911CA8">
              <w:t>- exercise C1, p. 155</w:t>
            </w:r>
          </w:p>
          <w:p w14:paraId="0965C871" w14:textId="77777777" w:rsidR="0006138D" w:rsidRPr="00157E3D" w:rsidRDefault="0006138D" w:rsidP="00757B10">
            <w:pPr>
              <w:rPr>
                <w:lang w:val="fr-CA"/>
              </w:rPr>
            </w:pPr>
            <w:r w:rsidRPr="000A1FB4">
              <w:rPr>
                <w:lang w:val="sr-Latn-RS"/>
              </w:rPr>
              <w:t>-</w:t>
            </w:r>
            <w:r w:rsidRPr="00157E3D">
              <w:rPr>
                <w:lang w:val="fr-CA"/>
              </w:rPr>
              <w:t xml:space="preserve"> exerice C6, p. 158</w:t>
            </w:r>
          </w:p>
          <w:p w14:paraId="20C74296" w14:textId="77777777" w:rsidR="0006138D" w:rsidRPr="00911CA8" w:rsidRDefault="0006138D" w:rsidP="00757B10"/>
          <w:p w14:paraId="17523C6D" w14:textId="77777777" w:rsidR="0006138D" w:rsidRPr="00F453EA" w:rsidRDefault="0006138D" w:rsidP="00757B10">
            <w:pPr>
              <w:spacing w:after="60"/>
              <w:ind w:left="1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6138D" w:rsidRPr="005B22AE" w14:paraId="5DBA64C1" w14:textId="77777777" w:rsidTr="00757B10">
        <w:trPr>
          <w:trHeight w:val="629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6F2BF" w14:textId="77777777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</w:rPr>
            </w:pPr>
            <w:r w:rsidRPr="005B22AE">
              <w:rPr>
                <w:rFonts w:ascii="Times New Roman" w:hAnsi="Times New Roman" w:cs="Times New Roman"/>
              </w:rPr>
              <w:t>četvrtak</w:t>
            </w:r>
          </w:p>
          <w:p w14:paraId="0FCB4ACD" w14:textId="0590961C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4B148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5B22A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. </w:t>
            </w:r>
            <w:r w:rsidRPr="005B22AE">
              <w:rPr>
                <w:rFonts w:ascii="Times New Roman" w:hAnsi="Times New Roman" w:cs="Times New Roman"/>
                <w:sz w:val="22"/>
                <w:szCs w:val="22"/>
              </w:rPr>
              <w:t>april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>
              <w:t xml:space="preserve"> 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trav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E96A42">
              <w:rPr>
                <w:rFonts w:ascii="Times New Roman" w:hAnsi="Times New Roman" w:cs="Times New Roman"/>
                <w:sz w:val="22"/>
                <w:szCs w:val="22"/>
              </w:rPr>
              <w:t>nj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63E8" w14:textId="77777777" w:rsidR="0006138D" w:rsidRDefault="0006138D" w:rsidP="00757B10">
            <w:r w:rsidRPr="005162B1">
              <w:rPr>
                <w:b/>
                <w:bCs/>
              </w:rPr>
              <w:t>Read the last two sections of the Albahari poem</w:t>
            </w:r>
            <w:r>
              <w:t>. Discuss.</w:t>
            </w:r>
          </w:p>
          <w:p w14:paraId="21626F0F" w14:textId="77777777" w:rsidR="0006138D" w:rsidRPr="0079773C" w:rsidRDefault="0006138D" w:rsidP="00757B1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59A1" w14:textId="433F4E50" w:rsidR="0006138D" w:rsidRPr="005B22AE" w:rsidRDefault="0006138D" w:rsidP="00757B10">
            <w:pPr>
              <w:spacing w:after="60"/>
              <w:rPr>
                <w:rFonts w:ascii="Times New Roman" w:hAnsi="Times New Roman" w:cs="Times New Roman"/>
                <w:b/>
                <w:sz w:val="22"/>
                <w:szCs w:val="22"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Assignment 12: </w:t>
            </w:r>
            <w:r>
              <w:rPr>
                <w:lang w:val="sr-Latn-RS"/>
              </w:rPr>
              <w:t>H</w:t>
            </w:r>
            <w:r w:rsidRPr="00D727E3">
              <w:rPr>
                <w:lang w:val="sr-Latn-RS"/>
              </w:rPr>
              <w:t>andout</w:t>
            </w:r>
            <w:r>
              <w:rPr>
                <w:lang w:val="sr-Latn-RS"/>
              </w:rPr>
              <w:t xml:space="preserve">, attached. Write out sentences in Cyrillic. </w:t>
            </w:r>
            <w:r w:rsidRPr="00F20E6D">
              <w:rPr>
                <w:i/>
                <w:iCs/>
                <w:lang w:val="sr-Latn-RS"/>
              </w:rPr>
              <w:t xml:space="preserve">Due </w:t>
            </w:r>
            <w:r w:rsidR="0042674D">
              <w:rPr>
                <w:i/>
                <w:iCs/>
                <w:lang w:val="sr-Latn-RS"/>
              </w:rPr>
              <w:t>Mo</w:t>
            </w:r>
            <w:r w:rsidRPr="00F20E6D">
              <w:rPr>
                <w:i/>
                <w:iCs/>
                <w:lang w:val="sr-Latn-RS"/>
              </w:rPr>
              <w:t xml:space="preserve">nday @ </w:t>
            </w:r>
            <w:r w:rsidR="006B076A">
              <w:rPr>
                <w:i/>
                <w:iCs/>
                <w:lang w:val="sr-Latn-RS"/>
              </w:rPr>
              <w:t>1</w:t>
            </w:r>
            <w:r w:rsidR="003A52EE">
              <w:rPr>
                <w:i/>
                <w:iCs/>
                <w:lang w:val="sr-Latn-RS"/>
              </w:rPr>
              <w:t>0</w:t>
            </w:r>
            <w:r w:rsidR="006B076A">
              <w:rPr>
                <w:i/>
                <w:iCs/>
                <w:lang w:val="sr-Latn-RS"/>
              </w:rPr>
              <w:t xml:space="preserve"> AM.</w:t>
            </w:r>
          </w:p>
        </w:tc>
      </w:tr>
    </w:tbl>
    <w:p w14:paraId="5FBE38D8" w14:textId="604F9D37" w:rsidR="0006138D" w:rsidRDefault="0006138D"/>
    <w:p w14:paraId="694F1FEB" w14:textId="77777777" w:rsidR="0006138D" w:rsidRDefault="0006138D">
      <w:pPr>
        <w:spacing w:after="160" w:line="259" w:lineRule="auto"/>
      </w:pPr>
      <w:r>
        <w:br w:type="page"/>
      </w:r>
    </w:p>
    <w:p w14:paraId="36174CE1" w14:textId="59B923AB" w:rsidR="0006138D" w:rsidRDefault="004C2AF9" w:rsidP="0006138D">
      <w:pPr>
        <w:rPr>
          <w:b/>
          <w:bCs/>
        </w:rPr>
      </w:pPr>
      <w:r>
        <w:rPr>
          <w:b/>
          <w:bCs/>
        </w:rPr>
        <w:lastRenderedPageBreak/>
        <w:t>Asignment</w:t>
      </w:r>
      <w:r w:rsidR="0006138D">
        <w:rPr>
          <w:b/>
          <w:bCs/>
        </w:rPr>
        <w:t xml:space="preserve"> 12 Homework Handout</w:t>
      </w:r>
    </w:p>
    <w:p w14:paraId="56ECDB84" w14:textId="77777777" w:rsidR="0006138D" w:rsidRPr="00F20E6D" w:rsidRDefault="0006138D" w:rsidP="0006138D">
      <w:pPr>
        <w:rPr>
          <w:b/>
          <w:bCs/>
        </w:rPr>
      </w:pPr>
    </w:p>
    <w:p w14:paraId="36ED2DCE" w14:textId="77777777" w:rsidR="0006138D" w:rsidRPr="00F20E6D" w:rsidRDefault="0006138D" w:rsidP="0006138D"/>
    <w:p w14:paraId="4402F80D" w14:textId="4D26FC29" w:rsidR="0006138D" w:rsidRDefault="0006138D" w:rsidP="0006138D">
      <w:pPr>
        <w:rPr>
          <w:i/>
          <w:iCs/>
        </w:rPr>
      </w:pPr>
      <w:r w:rsidRPr="00F20E6D">
        <w:rPr>
          <w:i/>
          <w:iCs/>
        </w:rPr>
        <w:t xml:space="preserve">Rewrite the following text, first in the past tense and then in the future tense. Make all the necessary changes in word order. </w:t>
      </w:r>
    </w:p>
    <w:p w14:paraId="6BA49D50" w14:textId="77777777" w:rsidR="0006138D" w:rsidRPr="00F20E6D" w:rsidRDefault="0006138D" w:rsidP="0006138D">
      <w:pPr>
        <w:rPr>
          <w:i/>
          <w:iCs/>
        </w:rPr>
      </w:pPr>
    </w:p>
    <w:p w14:paraId="40F2D7C0" w14:textId="77777777" w:rsidR="0006138D" w:rsidRDefault="0006138D" w:rsidP="0006138D"/>
    <w:p w14:paraId="3F4BB019" w14:textId="77777777" w:rsidR="0006138D" w:rsidRPr="002C115F" w:rsidRDefault="0006138D" w:rsidP="0006138D">
      <w:pPr>
        <w:rPr>
          <w:lang w:val="sr-Cyrl-RS"/>
        </w:rPr>
      </w:pPr>
      <w:r>
        <w:rPr>
          <w:lang w:val="sr-Cyrl-RS"/>
        </w:rPr>
        <w:t xml:space="preserve">Ја сам сада у банци близу твоје зграде. Марија и ја идемо до једног ресторана, а онда идемо на факултет. Ја имам испит из биологије и морам да будем тамо до два. После-послије испита желим купити један поклон-дар за тебе. Знаш да хоћу да дођем на твој рођендан. Свиђа ми се једна хаљина и надам се да имам пара за њу.   </w:t>
      </w:r>
    </w:p>
    <w:p w14:paraId="72A9347D" w14:textId="77777777" w:rsidR="0006138D" w:rsidRPr="0006138D" w:rsidRDefault="0006138D">
      <w:pPr>
        <w:rPr>
          <w:lang w:val="sr-Cyrl-RS"/>
        </w:rPr>
      </w:pPr>
    </w:p>
    <w:sectPr w:rsidR="0006138D" w:rsidRPr="000613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36B2" w14:textId="77777777" w:rsidR="00426225" w:rsidRDefault="00426225" w:rsidP="0006138D">
      <w:r>
        <w:separator/>
      </w:r>
    </w:p>
  </w:endnote>
  <w:endnote w:type="continuationSeparator" w:id="0">
    <w:p w14:paraId="47BC4E31" w14:textId="77777777" w:rsidR="00426225" w:rsidRDefault="00426225" w:rsidP="00061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35AF2" w14:textId="77777777" w:rsidR="00426225" w:rsidRDefault="00426225" w:rsidP="0006138D">
      <w:r>
        <w:separator/>
      </w:r>
    </w:p>
  </w:footnote>
  <w:footnote w:type="continuationSeparator" w:id="0">
    <w:p w14:paraId="6904F72E" w14:textId="77777777" w:rsidR="00426225" w:rsidRDefault="00426225" w:rsidP="00061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832F" w14:textId="412A4EAB" w:rsidR="0006138D" w:rsidRPr="0006138D" w:rsidRDefault="0006138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BCS 102 Syllabus 6</w:t>
    </w:r>
  </w:p>
  <w:p w14:paraId="598FB1D9" w14:textId="77777777" w:rsidR="0006138D" w:rsidRDefault="00061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D"/>
    <w:rsid w:val="000025F7"/>
    <w:rsid w:val="000545E2"/>
    <w:rsid w:val="0006138D"/>
    <w:rsid w:val="000767F4"/>
    <w:rsid w:val="000C3CF5"/>
    <w:rsid w:val="001B3B65"/>
    <w:rsid w:val="0021729B"/>
    <w:rsid w:val="002A1727"/>
    <w:rsid w:val="002E4201"/>
    <w:rsid w:val="002E7ED3"/>
    <w:rsid w:val="00303072"/>
    <w:rsid w:val="00361250"/>
    <w:rsid w:val="003A52EE"/>
    <w:rsid w:val="00426225"/>
    <w:rsid w:val="0042674D"/>
    <w:rsid w:val="004B148E"/>
    <w:rsid w:val="004C2AF9"/>
    <w:rsid w:val="005162B1"/>
    <w:rsid w:val="005A0D9A"/>
    <w:rsid w:val="005A629B"/>
    <w:rsid w:val="00627266"/>
    <w:rsid w:val="006B076A"/>
    <w:rsid w:val="007205FC"/>
    <w:rsid w:val="007946F9"/>
    <w:rsid w:val="0086128D"/>
    <w:rsid w:val="008B36B3"/>
    <w:rsid w:val="00975CE2"/>
    <w:rsid w:val="00C903A3"/>
    <w:rsid w:val="00CB59D3"/>
    <w:rsid w:val="00D22ABF"/>
    <w:rsid w:val="00DA029F"/>
    <w:rsid w:val="00E50B3C"/>
    <w:rsid w:val="00F7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F81F"/>
  <w15:chartTrackingRefBased/>
  <w15:docId w15:val="{49D0A29D-3273-4A4B-924E-14F8C67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8D"/>
    <w:pPr>
      <w:spacing w:after="0" w:line="240" w:lineRule="auto"/>
    </w:pPr>
    <w:rPr>
      <w:rFonts w:ascii="Times" w:eastAsiaTheme="minorEastAsia" w:hAnsi="Times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38D"/>
    <w:pPr>
      <w:tabs>
        <w:tab w:val="center" w:pos="4680"/>
        <w:tab w:val="right" w:pos="9360"/>
      </w:tabs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6138D"/>
  </w:style>
  <w:style w:type="paragraph" w:styleId="Footer">
    <w:name w:val="footer"/>
    <w:basedOn w:val="Normal"/>
    <w:link w:val="FooterChar"/>
    <w:uiPriority w:val="99"/>
    <w:unhideWhenUsed/>
    <w:rsid w:val="0006138D"/>
    <w:pPr>
      <w:tabs>
        <w:tab w:val="center" w:pos="4680"/>
        <w:tab w:val="right" w:pos="9360"/>
      </w:tabs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138D"/>
  </w:style>
  <w:style w:type="table" w:styleId="TableGrid">
    <w:name w:val="Table Grid"/>
    <w:basedOn w:val="TableNormal"/>
    <w:uiPriority w:val="59"/>
    <w:rsid w:val="0006138D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Pires</dc:creator>
  <cp:keywords/>
  <dc:description/>
  <cp:lastModifiedBy>Alejandra Pires</cp:lastModifiedBy>
  <cp:revision>3</cp:revision>
  <dcterms:created xsi:type="dcterms:W3CDTF">2023-01-18T20:25:00Z</dcterms:created>
  <dcterms:modified xsi:type="dcterms:W3CDTF">2023-01-18T20:34:00Z</dcterms:modified>
</cp:coreProperties>
</file>