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B845" w14:textId="77777777" w:rsidR="00590573" w:rsidRDefault="00FA5FF7" w:rsidP="00763970">
      <w:pPr>
        <w:spacing w:after="0" w:line="240" w:lineRule="auto"/>
        <w:rPr>
          <w:rFonts w:eastAsiaTheme="minorEastAsia"/>
          <w:lang w:val="pl-PL" w:eastAsia="ja-JP"/>
        </w:rPr>
      </w:pPr>
      <w:r>
        <w:rPr>
          <w:rFonts w:eastAsiaTheme="minorEastAsia"/>
          <w:lang w:val="pl-PL" w:eastAsia="ja-JP"/>
        </w:rPr>
        <w:t>BCS</w:t>
      </w:r>
      <w:r w:rsidR="00763970" w:rsidRPr="005B22AE">
        <w:rPr>
          <w:rFonts w:eastAsiaTheme="minorEastAsia"/>
          <w:lang w:val="pl-PL" w:eastAsia="ja-JP"/>
        </w:rPr>
        <w:t xml:space="preserve"> </w:t>
      </w:r>
      <w:r w:rsidR="00204625">
        <w:rPr>
          <w:rFonts w:eastAsiaTheme="minorEastAsia"/>
          <w:lang w:val="pl-PL" w:eastAsia="ja-JP"/>
        </w:rPr>
        <w:t>1</w:t>
      </w:r>
      <w:r w:rsidR="00763970" w:rsidRPr="005B22AE">
        <w:rPr>
          <w:rFonts w:eastAsiaTheme="minorEastAsia"/>
          <w:lang w:val="pl-PL" w:eastAsia="ja-JP"/>
        </w:rPr>
        <w:t>02 Syllabus 8</w:t>
      </w:r>
      <w:r>
        <w:rPr>
          <w:rFonts w:eastAsiaTheme="minorEastAsia"/>
          <w:lang w:val="pl-PL" w:eastAsia="ja-JP"/>
        </w:rPr>
        <w:t xml:space="preserve">  </w:t>
      </w:r>
    </w:p>
    <w:tbl>
      <w:tblPr>
        <w:tblStyle w:val="TableGrid"/>
        <w:tblW w:w="10028" w:type="dxa"/>
        <w:tblLook w:val="04A0" w:firstRow="1" w:lastRow="0" w:firstColumn="1" w:lastColumn="0" w:noHBand="0" w:noVBand="1"/>
      </w:tblPr>
      <w:tblGrid>
        <w:gridCol w:w="1651"/>
        <w:gridCol w:w="4185"/>
        <w:gridCol w:w="4192"/>
      </w:tblGrid>
      <w:tr w:rsidR="00590573" w:rsidRPr="005B22AE" w14:paraId="67333AE3" w14:textId="77777777" w:rsidTr="00590573">
        <w:trPr>
          <w:trHeight w:val="34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A57D" w14:textId="77777777" w:rsidR="00590573" w:rsidRPr="005B22AE" w:rsidRDefault="00590573" w:rsidP="00757B10">
            <w:pPr>
              <w:spacing w:after="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B22AE"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ACD6" w14:textId="77777777" w:rsidR="00590573" w:rsidRPr="005B22AE" w:rsidRDefault="00590573" w:rsidP="00757B10">
            <w:pPr>
              <w:spacing w:after="6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B22AE">
              <w:rPr>
                <w:rFonts w:ascii="Times New Roman" w:hAnsi="Times New Roman" w:cs="Times New Roman"/>
                <w:b/>
              </w:rPr>
              <w:t xml:space="preserve">Na </w:t>
            </w:r>
            <w:r w:rsidRPr="005B22AE">
              <w:rPr>
                <w:rFonts w:ascii="Times New Roman" w:hAnsi="Times New Roman" w:cs="Times New Roman"/>
                <w:b/>
                <w:lang w:val="sr-Latn-RS"/>
              </w:rPr>
              <w:t>času / Na satu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7453" w14:textId="77777777" w:rsidR="00590573" w:rsidRPr="005B22AE" w:rsidRDefault="00590573" w:rsidP="00757B10">
            <w:pPr>
              <w:spacing w:after="6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B22AE">
              <w:rPr>
                <w:rFonts w:ascii="Times New Roman" w:hAnsi="Times New Roman" w:cs="Times New Roman"/>
                <w:b/>
              </w:rPr>
              <w:t>Doma</w:t>
            </w:r>
            <w:r w:rsidRPr="005B22AE">
              <w:rPr>
                <w:rFonts w:ascii="Times New Roman" w:hAnsi="Times New Roman" w:cs="Times New Roman"/>
                <w:b/>
                <w:lang w:val="sr-Latn-RS"/>
              </w:rPr>
              <w:t>ći zadatak / Domaća zadaća</w:t>
            </w:r>
          </w:p>
        </w:tc>
      </w:tr>
      <w:tr w:rsidR="00590573" w:rsidRPr="00F81437" w14:paraId="5A651D78" w14:textId="77777777" w:rsidTr="00590573">
        <w:trPr>
          <w:trHeight w:val="1383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1326" w14:textId="77777777" w:rsidR="00590573" w:rsidRPr="005B22AE" w:rsidRDefault="00590573" w:rsidP="00757B10">
            <w:pPr>
              <w:spacing w:after="60"/>
              <w:rPr>
                <w:rFonts w:ascii="Times New Roman" w:hAnsi="Times New Roman" w:cs="Times New Roman"/>
              </w:rPr>
            </w:pPr>
            <w:r w:rsidRPr="005B22AE">
              <w:rPr>
                <w:rFonts w:ascii="Times New Roman" w:hAnsi="Times New Roman" w:cs="Times New Roman"/>
              </w:rPr>
              <w:t>ponedeljak / ponedjeljak</w:t>
            </w:r>
          </w:p>
          <w:p w14:paraId="145655E0" w14:textId="51D34805" w:rsidR="00590573" w:rsidRPr="005B22AE" w:rsidRDefault="00590573" w:rsidP="00757B10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1</w:t>
            </w:r>
            <w:r w:rsidR="00D25BB3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7</w:t>
            </w:r>
            <w:r w:rsidRPr="005B22AE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.</w:t>
            </w:r>
            <w:r w:rsidRPr="005B22AE">
              <w:rPr>
                <w:rFonts w:ascii="Times New Roman" w:hAnsi="Times New Roman" w:cs="Times New Roman"/>
                <w:sz w:val="22"/>
                <w:szCs w:val="22"/>
              </w:rPr>
              <w:t xml:space="preserve"> april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t xml:space="preserve"> </w:t>
            </w:r>
            <w:r w:rsidRPr="00E96A42">
              <w:rPr>
                <w:rFonts w:ascii="Times New Roman" w:hAnsi="Times New Roman" w:cs="Times New Roman"/>
                <w:sz w:val="22"/>
                <w:szCs w:val="22"/>
              </w:rPr>
              <w:t>trav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E96A42">
              <w:rPr>
                <w:rFonts w:ascii="Times New Roman" w:hAnsi="Times New Roman" w:cs="Times New Roman"/>
                <w:sz w:val="22"/>
                <w:szCs w:val="22"/>
              </w:rPr>
              <w:t>nj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2746" w14:textId="77777777" w:rsidR="00590573" w:rsidRDefault="00590573" w:rsidP="00757B10">
            <w:r w:rsidRPr="00396AE0">
              <w:rPr>
                <w:b/>
              </w:rPr>
              <w:t xml:space="preserve">- </w:t>
            </w:r>
            <w:r w:rsidRPr="00396AE0">
              <w:t>B1, B2, p. 153-</w:t>
            </w:r>
            <w:r w:rsidRPr="00396AE0">
              <w:rPr>
                <w:b/>
              </w:rPr>
              <w:t xml:space="preserve"> </w:t>
            </w:r>
            <w:r w:rsidRPr="00396AE0">
              <w:t>past and future</w:t>
            </w:r>
          </w:p>
          <w:p w14:paraId="0CF512F7" w14:textId="7C53F8EB" w:rsidR="00590573" w:rsidRPr="00CD3AE9" w:rsidRDefault="00590573" w:rsidP="00757B10">
            <w:r w:rsidRPr="00396AE0">
              <w:rPr>
                <w:b/>
              </w:rPr>
              <w:t xml:space="preserve">- </w:t>
            </w:r>
            <w:r w:rsidRPr="00396AE0">
              <w:t>reading „Kod Charliea“</w:t>
            </w:r>
          </w:p>
          <w:p w14:paraId="30E53CB6" w14:textId="77777777" w:rsidR="00590573" w:rsidRPr="00847D44" w:rsidRDefault="00590573" w:rsidP="00757B1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E7AF" w14:textId="77777777" w:rsidR="00590573" w:rsidRPr="00F34E2E" w:rsidRDefault="00590573" w:rsidP="00757B10">
            <w:pPr>
              <w:spacing w:after="6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Recording 11: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What is something you’re looking forward to? Remember to use future tense.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At least 2 minutes, due Thursday @ midnight.</w:t>
            </w:r>
          </w:p>
          <w:p w14:paraId="52030F0C" w14:textId="77777777" w:rsidR="00590573" w:rsidRPr="00F81437" w:rsidRDefault="00590573" w:rsidP="00757B10">
            <w:pPr>
              <w:spacing w:after="6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590573" w:rsidRPr="006A278E" w14:paraId="5BCDFEB9" w14:textId="77777777" w:rsidTr="00590573">
        <w:trPr>
          <w:trHeight w:val="90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863D3" w14:textId="77777777" w:rsidR="00590573" w:rsidRPr="005B22AE" w:rsidRDefault="00590573" w:rsidP="00757B10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5B22AE">
              <w:rPr>
                <w:rFonts w:ascii="Times New Roman" w:hAnsi="Times New Roman" w:cs="Times New Roman"/>
              </w:rPr>
              <w:t>utorak</w:t>
            </w:r>
          </w:p>
          <w:p w14:paraId="4C8A90AF" w14:textId="69D1D96E" w:rsidR="00590573" w:rsidRPr="005B22AE" w:rsidRDefault="006906A5" w:rsidP="00757B10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1</w:t>
            </w:r>
            <w:r w:rsidR="00D25BB3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8</w:t>
            </w:r>
            <w:r w:rsidR="00590573" w:rsidRPr="005B22AE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.</w:t>
            </w:r>
            <w:r w:rsidR="00590573" w:rsidRPr="005B22A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590573" w:rsidRPr="005B22AE">
              <w:rPr>
                <w:rFonts w:ascii="Times New Roman" w:hAnsi="Times New Roman" w:cs="Times New Roman"/>
                <w:sz w:val="22"/>
                <w:szCs w:val="22"/>
              </w:rPr>
              <w:t>april</w:t>
            </w:r>
            <w:r w:rsidR="00590573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590573">
              <w:t xml:space="preserve"> </w:t>
            </w:r>
            <w:r w:rsidR="00590573" w:rsidRPr="00E96A42">
              <w:rPr>
                <w:rFonts w:ascii="Times New Roman" w:hAnsi="Times New Roman" w:cs="Times New Roman"/>
                <w:sz w:val="22"/>
                <w:szCs w:val="22"/>
              </w:rPr>
              <w:t>trav</w:t>
            </w:r>
            <w:r w:rsidR="00590573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590573" w:rsidRPr="00E96A42">
              <w:rPr>
                <w:rFonts w:ascii="Times New Roman" w:hAnsi="Times New Roman" w:cs="Times New Roman"/>
                <w:sz w:val="22"/>
                <w:szCs w:val="22"/>
              </w:rPr>
              <w:t>nj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6D4D" w14:textId="77777777" w:rsidR="00590573" w:rsidRPr="00911CA8" w:rsidRDefault="00590573" w:rsidP="00757B10">
            <w:r w:rsidRPr="00396AE0">
              <w:rPr>
                <w:b/>
              </w:rPr>
              <w:t xml:space="preserve">- </w:t>
            </w:r>
            <w:r w:rsidRPr="00396AE0">
              <w:t>reading „Pisati i napisati“- verbal aspect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1A1C" w14:textId="77777777" w:rsidR="00590573" w:rsidRDefault="00590573" w:rsidP="00757B10">
            <w:pPr>
              <w:rPr>
                <w:lang w:val="sr-Latn-RS"/>
              </w:rPr>
            </w:pPr>
            <w:r>
              <w:rPr>
                <w:lang w:val="sr-Latn-RS"/>
              </w:rPr>
              <w:t>-exercise C2, p. 155</w:t>
            </w:r>
          </w:p>
          <w:p w14:paraId="5A7176D1" w14:textId="77777777" w:rsidR="00590573" w:rsidRPr="00153090" w:rsidRDefault="00590573" w:rsidP="00757B10">
            <w:pPr>
              <w:spacing w:after="60"/>
              <w:rPr>
                <w:lang w:val="sr-Latn-RS"/>
              </w:rPr>
            </w:pPr>
            <w:r>
              <w:rPr>
                <w:lang w:val="sr-Latn-RS"/>
              </w:rPr>
              <w:t>-exercise A3, p. 147 (do 2-4)</w:t>
            </w:r>
          </w:p>
          <w:p w14:paraId="4DE8172D" w14:textId="77777777" w:rsidR="00590573" w:rsidRPr="006A278E" w:rsidRDefault="00590573" w:rsidP="00757B10">
            <w:pPr>
              <w:spacing w:after="60"/>
              <w:rPr>
                <w:rFonts w:ascii="Times New Roman" w:hAnsi="Times New Roman" w:cs="Times New Roman"/>
                <w:b/>
                <w:sz w:val="22"/>
                <w:szCs w:val="22"/>
                <w:lang w:val="sr-Latn-RS"/>
              </w:rPr>
            </w:pPr>
          </w:p>
        </w:tc>
      </w:tr>
      <w:tr w:rsidR="00590573" w:rsidRPr="00F81437" w14:paraId="5F4EF680" w14:textId="77777777" w:rsidTr="00590573">
        <w:trPr>
          <w:trHeight w:val="90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1F632" w14:textId="77777777" w:rsidR="00590573" w:rsidRPr="005B22AE" w:rsidRDefault="00590573" w:rsidP="00757B10">
            <w:pPr>
              <w:spacing w:after="60"/>
              <w:rPr>
                <w:rFonts w:ascii="Times New Roman" w:hAnsi="Times New Roman" w:cs="Times New Roman"/>
                <w:lang w:val="ru-RU"/>
              </w:rPr>
            </w:pPr>
            <w:r w:rsidRPr="005B22AE">
              <w:rPr>
                <w:rFonts w:ascii="Times New Roman" w:hAnsi="Times New Roman" w:cs="Times New Roman"/>
              </w:rPr>
              <w:t>sreda</w:t>
            </w:r>
            <w:r w:rsidRPr="005B22AE">
              <w:rPr>
                <w:rFonts w:ascii="Times New Roman" w:hAnsi="Times New Roman" w:cs="Times New Roman"/>
                <w:lang w:val="ru-RU"/>
              </w:rPr>
              <w:t xml:space="preserve">/ </w:t>
            </w:r>
            <w:r w:rsidRPr="005B22AE">
              <w:rPr>
                <w:rFonts w:ascii="Times New Roman" w:hAnsi="Times New Roman" w:cs="Times New Roman"/>
              </w:rPr>
              <w:t>srijeda</w:t>
            </w:r>
            <w:r w:rsidRPr="005B22AE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2E3EA0BA" w14:textId="7FF7DFBD" w:rsidR="00590573" w:rsidRPr="005B22AE" w:rsidRDefault="00D25BB3" w:rsidP="00757B10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19</w:t>
            </w:r>
            <w:r w:rsidR="00590573" w:rsidRPr="005B22AE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.</w:t>
            </w:r>
            <w:r w:rsidR="00590573" w:rsidRPr="005B22A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590573" w:rsidRPr="005B22AE">
              <w:rPr>
                <w:rFonts w:ascii="Times New Roman" w:hAnsi="Times New Roman" w:cs="Times New Roman"/>
                <w:sz w:val="22"/>
                <w:szCs w:val="22"/>
              </w:rPr>
              <w:t>april</w:t>
            </w:r>
            <w:r w:rsidR="00590573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590573">
              <w:t xml:space="preserve"> </w:t>
            </w:r>
            <w:r w:rsidR="00590573" w:rsidRPr="00E96A42">
              <w:rPr>
                <w:rFonts w:ascii="Times New Roman" w:hAnsi="Times New Roman" w:cs="Times New Roman"/>
                <w:sz w:val="22"/>
                <w:szCs w:val="22"/>
              </w:rPr>
              <w:t>trav</w:t>
            </w:r>
            <w:r w:rsidR="00590573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590573" w:rsidRPr="00E96A42">
              <w:rPr>
                <w:rFonts w:ascii="Times New Roman" w:hAnsi="Times New Roman" w:cs="Times New Roman"/>
                <w:sz w:val="22"/>
                <w:szCs w:val="22"/>
              </w:rPr>
              <w:t>nj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BAC4" w14:textId="3FBEB2E2" w:rsidR="00590573" w:rsidRPr="00D25BB3" w:rsidRDefault="006906A5" w:rsidP="00757B10">
            <w:pPr>
              <w:rPr>
                <w:b/>
                <w:bCs/>
                <w:lang w:val="sr-Latn-RS"/>
              </w:rPr>
            </w:pPr>
            <w:r w:rsidRPr="00D25BB3">
              <w:rPr>
                <w:b/>
                <w:bCs/>
                <w:lang w:val="sr-Latn-RS"/>
              </w:rPr>
              <w:t>Review for the test.</w:t>
            </w:r>
          </w:p>
          <w:p w14:paraId="6B11B7B5" w14:textId="77777777" w:rsidR="00590573" w:rsidRPr="00D25BB3" w:rsidRDefault="00590573" w:rsidP="00757B10">
            <w:pPr>
              <w:rPr>
                <w:b/>
                <w:bCs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5FB9" w14:textId="22221A28" w:rsidR="00590573" w:rsidRPr="00F81437" w:rsidRDefault="006906A5" w:rsidP="00757B10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sr-Latn-RS"/>
              </w:rPr>
            </w:pPr>
            <w:r>
              <w:rPr>
                <w:rFonts w:cs="Times New Roman"/>
                <w:sz w:val="22"/>
                <w:szCs w:val="22"/>
                <w:lang w:val="sr-Latn-RS"/>
              </w:rPr>
              <w:t>Study!</w:t>
            </w:r>
          </w:p>
        </w:tc>
      </w:tr>
      <w:tr w:rsidR="00590573" w:rsidRPr="007A5C85" w14:paraId="14734FC4" w14:textId="77777777" w:rsidTr="00590573">
        <w:trPr>
          <w:trHeight w:val="91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7279" w14:textId="77777777" w:rsidR="00590573" w:rsidRPr="005B22AE" w:rsidRDefault="00590573" w:rsidP="00757B10">
            <w:pPr>
              <w:spacing w:after="60"/>
              <w:rPr>
                <w:rFonts w:ascii="Times New Roman" w:hAnsi="Times New Roman" w:cs="Times New Roman"/>
                <w:lang w:val="ru-RU"/>
              </w:rPr>
            </w:pPr>
            <w:r w:rsidRPr="005B22AE">
              <w:rPr>
                <w:rFonts w:ascii="Times New Roman" w:hAnsi="Times New Roman" w:cs="Times New Roman"/>
                <w:lang w:val="ru-RU"/>
              </w:rPr>
              <w:t>č</w:t>
            </w:r>
            <w:r w:rsidRPr="005B22AE">
              <w:rPr>
                <w:rFonts w:ascii="Times New Roman" w:hAnsi="Times New Roman" w:cs="Times New Roman"/>
              </w:rPr>
              <w:t>etvrtak</w:t>
            </w:r>
          </w:p>
          <w:p w14:paraId="635B9453" w14:textId="7652E8F5" w:rsidR="00590573" w:rsidRPr="005B22AE" w:rsidRDefault="00590573" w:rsidP="00757B10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2</w:t>
            </w:r>
            <w:r w:rsidR="00D25BB3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0</w:t>
            </w:r>
            <w:r w:rsidRPr="005B22AE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.</w:t>
            </w:r>
            <w:r w:rsidRPr="005B22A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5B22AE">
              <w:rPr>
                <w:rFonts w:ascii="Times New Roman" w:hAnsi="Times New Roman" w:cs="Times New Roman"/>
                <w:sz w:val="22"/>
                <w:szCs w:val="22"/>
              </w:rPr>
              <w:t>april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t xml:space="preserve"> </w:t>
            </w:r>
            <w:r w:rsidRPr="00E96A42">
              <w:rPr>
                <w:rFonts w:ascii="Times New Roman" w:hAnsi="Times New Roman" w:cs="Times New Roman"/>
                <w:sz w:val="22"/>
                <w:szCs w:val="22"/>
              </w:rPr>
              <w:t>trav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E96A42">
              <w:rPr>
                <w:rFonts w:ascii="Times New Roman" w:hAnsi="Times New Roman" w:cs="Times New Roman"/>
                <w:sz w:val="22"/>
                <w:szCs w:val="22"/>
              </w:rPr>
              <w:t>nj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62478" w14:textId="7AE0A41E" w:rsidR="00590573" w:rsidRDefault="002C05CF" w:rsidP="00757B10">
            <w:pPr>
              <w:rPr>
                <w:bCs/>
              </w:rPr>
            </w:pPr>
            <w:r>
              <w:rPr>
                <w:bCs/>
              </w:rPr>
              <w:t>Test 2</w:t>
            </w:r>
            <w:r w:rsidR="00D25BB3">
              <w:rPr>
                <w:bCs/>
              </w:rPr>
              <w:t xml:space="preserve"> !!!</w:t>
            </w:r>
          </w:p>
          <w:p w14:paraId="42C1F426" w14:textId="77777777" w:rsidR="00590573" w:rsidRPr="00D13383" w:rsidRDefault="00590573" w:rsidP="00757B10">
            <w:pPr>
              <w:spacing w:after="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2681" w14:textId="7F2A116D" w:rsidR="00590573" w:rsidRDefault="00590573" w:rsidP="00757B10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r-Latn-RS"/>
              </w:rPr>
              <w:t xml:space="preserve">Assignment 13: </w:t>
            </w:r>
            <w:r w:rsidRPr="00D679CD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H</w:t>
            </w: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 xml:space="preserve">andout, attached. Write the entire sentences in Cyrillic. </w:t>
            </w:r>
            <w:r w:rsidRPr="00F34E2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sr-Latn-RS"/>
              </w:rPr>
              <w:t xml:space="preserve">Due </w:t>
            </w:r>
            <w:r w:rsidR="00CD3AE9">
              <w:rPr>
                <w:rFonts w:ascii="Times New Roman" w:hAnsi="Times New Roman" w:cs="Times New Roman"/>
                <w:i/>
                <w:iCs/>
                <w:sz w:val="22"/>
                <w:szCs w:val="22"/>
                <w:lang w:val="sr-Latn-RS"/>
              </w:rPr>
              <w:t>Mon</w:t>
            </w:r>
            <w:r w:rsidRPr="00F34E2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sr-Latn-RS"/>
              </w:rPr>
              <w:t>day @</w:t>
            </w:r>
            <w:r w:rsidR="00CD3AE9">
              <w:rPr>
                <w:rFonts w:ascii="Times New Roman" w:hAnsi="Times New Roman" w:cs="Times New Roman"/>
                <w:i/>
                <w:iCs/>
                <w:sz w:val="22"/>
                <w:szCs w:val="22"/>
                <w:lang w:val="sr-Latn-RS"/>
              </w:rPr>
              <w:t xml:space="preserve"> 1</w:t>
            </w:r>
            <w:r w:rsidR="007675E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sr-Latn-RS"/>
              </w:rPr>
              <w:t>0</w:t>
            </w:r>
            <w:r w:rsidR="00CD3AE9">
              <w:rPr>
                <w:rFonts w:ascii="Times New Roman" w:hAnsi="Times New Roman" w:cs="Times New Roman"/>
                <w:i/>
                <w:iCs/>
                <w:sz w:val="22"/>
                <w:szCs w:val="22"/>
                <w:lang w:val="sr-Latn-RS"/>
              </w:rPr>
              <w:t xml:space="preserve"> AM.</w:t>
            </w:r>
          </w:p>
          <w:p w14:paraId="5791EE64" w14:textId="77777777" w:rsidR="00590573" w:rsidRPr="007A5C85" w:rsidRDefault="00590573" w:rsidP="00757B10">
            <w:pPr>
              <w:spacing w:after="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p w14:paraId="447D5844" w14:textId="3DE6FF8A" w:rsidR="00763970" w:rsidRPr="00FA5FF7" w:rsidRDefault="00FA5FF7" w:rsidP="00763970">
      <w:pPr>
        <w:spacing w:after="0" w:line="240" w:lineRule="auto"/>
        <w:rPr>
          <w:rFonts w:eastAsiaTheme="minorEastAsia"/>
          <w:lang w:eastAsia="ja-JP"/>
        </w:rPr>
      </w:pPr>
      <w:r>
        <w:rPr>
          <w:rFonts w:eastAsiaTheme="minorEastAsia"/>
          <w:lang w:val="pl-PL" w:eastAsia="ja-JP"/>
        </w:rPr>
        <w:t xml:space="preserve">                          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43"/>
        <w:gridCol w:w="3904"/>
        <w:gridCol w:w="4628"/>
      </w:tblGrid>
      <w:tr w:rsidR="00763970" w:rsidRPr="005B22AE" w14:paraId="6DABBFF2" w14:textId="77777777" w:rsidTr="00590573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0E3C" w14:textId="77777777" w:rsidR="00763970" w:rsidRPr="005B22AE" w:rsidRDefault="00763970" w:rsidP="00000DF9">
            <w:pPr>
              <w:spacing w:after="60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5B22AE"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CBFE" w14:textId="77777777" w:rsidR="00763970" w:rsidRPr="005B22AE" w:rsidRDefault="00763970" w:rsidP="00000DF9">
            <w:pPr>
              <w:spacing w:after="6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5B22AE">
              <w:rPr>
                <w:rFonts w:ascii="Times New Roman" w:hAnsi="Times New Roman" w:cs="Times New Roman"/>
                <w:b/>
              </w:rPr>
              <w:t xml:space="preserve">Na </w:t>
            </w:r>
            <w:r w:rsidRPr="005B22AE">
              <w:rPr>
                <w:rFonts w:ascii="Times New Roman" w:hAnsi="Times New Roman" w:cs="Times New Roman"/>
                <w:b/>
                <w:lang w:val="sr-Latn-RS"/>
              </w:rPr>
              <w:t>času / Na satu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B1F5" w14:textId="77777777" w:rsidR="00763970" w:rsidRPr="005B22AE" w:rsidRDefault="00763970" w:rsidP="00000DF9">
            <w:pPr>
              <w:spacing w:after="6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5B22AE">
              <w:rPr>
                <w:rFonts w:ascii="Times New Roman" w:hAnsi="Times New Roman" w:cs="Times New Roman"/>
                <w:b/>
              </w:rPr>
              <w:t>Doma</w:t>
            </w:r>
            <w:r w:rsidRPr="005B22AE">
              <w:rPr>
                <w:rFonts w:ascii="Times New Roman" w:hAnsi="Times New Roman" w:cs="Times New Roman"/>
                <w:b/>
                <w:lang w:val="sr-Latn-RS"/>
              </w:rPr>
              <w:t>ći zadatak / Domaća zadaća</w:t>
            </w:r>
          </w:p>
        </w:tc>
      </w:tr>
      <w:tr w:rsidR="00763970" w:rsidRPr="003D7053" w14:paraId="7D1862FE" w14:textId="77777777" w:rsidTr="00590573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8CBD" w14:textId="77777777" w:rsidR="00763970" w:rsidRPr="005B22AE" w:rsidRDefault="00763970" w:rsidP="00000DF9">
            <w:pPr>
              <w:spacing w:after="60"/>
              <w:rPr>
                <w:rFonts w:ascii="Times New Roman" w:hAnsi="Times New Roman" w:cs="Times New Roman"/>
                <w:lang w:val="ru-RU"/>
              </w:rPr>
            </w:pPr>
            <w:r w:rsidRPr="005B22AE">
              <w:rPr>
                <w:rFonts w:ascii="Times New Roman" w:hAnsi="Times New Roman" w:cs="Times New Roman"/>
              </w:rPr>
              <w:t>ponedeljak</w:t>
            </w:r>
            <w:r w:rsidRPr="005B22AE">
              <w:rPr>
                <w:rFonts w:ascii="Times New Roman" w:hAnsi="Times New Roman" w:cs="Times New Roman"/>
                <w:lang w:val="ru-RU"/>
              </w:rPr>
              <w:t xml:space="preserve"> / </w:t>
            </w:r>
            <w:r w:rsidRPr="005B22AE">
              <w:rPr>
                <w:rFonts w:ascii="Times New Roman" w:hAnsi="Times New Roman" w:cs="Times New Roman"/>
              </w:rPr>
              <w:t>ponedjeljak</w:t>
            </w:r>
          </w:p>
          <w:p w14:paraId="30F7292B" w14:textId="0F4A21A0" w:rsidR="00763970" w:rsidRPr="005B22AE" w:rsidRDefault="00763970" w:rsidP="007F7189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5B22A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  <w:r w:rsidR="00D25BB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5B22AE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.</w:t>
            </w:r>
            <w:r w:rsidRPr="005B22A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5B22AE">
              <w:rPr>
                <w:rFonts w:ascii="Times New Roman" w:hAnsi="Times New Roman" w:cs="Times New Roman"/>
                <w:sz w:val="22"/>
                <w:szCs w:val="22"/>
              </w:rPr>
              <w:t>april</w:t>
            </w:r>
            <w:r w:rsidR="00307B14" w:rsidRPr="00307B14">
              <w:rPr>
                <w:rFonts w:ascii="Times New Roman" w:hAnsi="Times New Roman" w:cs="Times New Roman"/>
                <w:sz w:val="22"/>
                <w:szCs w:val="22"/>
              </w:rPr>
              <w:t>/ trav</w:t>
            </w:r>
            <w:r w:rsidR="00E1124B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307B14" w:rsidRPr="00307B14">
              <w:rPr>
                <w:rFonts w:ascii="Times New Roman" w:hAnsi="Times New Roman" w:cs="Times New Roman"/>
                <w:sz w:val="22"/>
                <w:szCs w:val="22"/>
              </w:rPr>
              <w:t>nj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A32A" w14:textId="77777777" w:rsidR="00E3124D" w:rsidRPr="008409D6" w:rsidRDefault="00E3124D" w:rsidP="00E3124D">
            <w:pPr>
              <w:rPr>
                <w:lang w:val="sr-Latn-RS"/>
              </w:rPr>
            </w:pPr>
            <w:r>
              <w:rPr>
                <w:lang w:val="sr-Latn-RS"/>
              </w:rPr>
              <w:t>-</w:t>
            </w:r>
            <w:r w:rsidRPr="008409D6">
              <w:rPr>
                <w:lang w:val="sr-Latn-RS"/>
              </w:rPr>
              <w:t>exercise C3, p. 156</w:t>
            </w:r>
          </w:p>
          <w:p w14:paraId="7954F2F5" w14:textId="12F58A28" w:rsidR="0023389A" w:rsidRDefault="003011E5" w:rsidP="003D7053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>Read that poem.</w:t>
            </w:r>
          </w:p>
          <w:p w14:paraId="57636865" w14:textId="2B956496" w:rsidR="00260853" w:rsidRPr="0023389A" w:rsidRDefault="00260853" w:rsidP="003D7053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pl-PL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9E15" w14:textId="4EBA4AEC" w:rsidR="0010564D" w:rsidRPr="00C236B8" w:rsidRDefault="00C236B8" w:rsidP="00BD2AA6">
            <w:pPr>
              <w:spacing w:after="60"/>
              <w:ind w:left="-18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r-Latn-RS"/>
              </w:rPr>
              <w:t xml:space="preserve">Recording 12: </w:t>
            </w: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 xml:space="preserve">How have your feelings regarding BCS changed since you started taking this course? Do you feel more confident?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sr-Latn-RS"/>
              </w:rPr>
              <w:t>At least 2 minutes, due Thursday @ midnight.</w:t>
            </w:r>
          </w:p>
        </w:tc>
      </w:tr>
      <w:tr w:rsidR="00763970" w:rsidRPr="005B22AE" w14:paraId="33A180B2" w14:textId="77777777" w:rsidTr="00590573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A289" w14:textId="77777777" w:rsidR="00763970" w:rsidRPr="005B22AE" w:rsidRDefault="00763970" w:rsidP="00000DF9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5B22AE">
              <w:rPr>
                <w:rFonts w:ascii="Times New Roman" w:hAnsi="Times New Roman" w:cs="Times New Roman"/>
              </w:rPr>
              <w:t>utorak</w:t>
            </w:r>
          </w:p>
          <w:p w14:paraId="665A29C6" w14:textId="450BB83A" w:rsidR="00763970" w:rsidRPr="005B22AE" w:rsidRDefault="00763970" w:rsidP="007F7189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5B22A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  <w:r w:rsidR="00D25BB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5B22AE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.</w:t>
            </w:r>
            <w:r w:rsidRPr="005B22A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5B22AE">
              <w:rPr>
                <w:rFonts w:ascii="Times New Roman" w:hAnsi="Times New Roman" w:cs="Times New Roman"/>
                <w:sz w:val="22"/>
                <w:szCs w:val="22"/>
              </w:rPr>
              <w:t>april</w:t>
            </w:r>
            <w:r w:rsidR="00307B14" w:rsidRPr="00307B14">
              <w:rPr>
                <w:rFonts w:ascii="Times New Roman" w:hAnsi="Times New Roman" w:cs="Times New Roman"/>
                <w:sz w:val="22"/>
                <w:szCs w:val="22"/>
              </w:rPr>
              <w:t>/ travnja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45F1" w14:textId="77777777" w:rsidR="006A17DC" w:rsidRDefault="006A17DC" w:rsidP="006A17DC">
            <w:r w:rsidRPr="00396AE0">
              <w:rPr>
                <w:b/>
              </w:rPr>
              <w:t xml:space="preserve">- </w:t>
            </w:r>
            <w:r w:rsidRPr="00396AE0">
              <w:t>B1, B2, p. 153-</w:t>
            </w:r>
            <w:r w:rsidRPr="00396AE0">
              <w:rPr>
                <w:b/>
              </w:rPr>
              <w:t xml:space="preserve"> </w:t>
            </w:r>
            <w:r w:rsidRPr="00396AE0">
              <w:t>past and future</w:t>
            </w:r>
          </w:p>
          <w:p w14:paraId="509D1461" w14:textId="4751AC0D" w:rsidR="00204625" w:rsidRPr="006A17DC" w:rsidRDefault="00204625" w:rsidP="00FA5FF7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36AE46A" w14:textId="09ED3DFC" w:rsidR="00F23F35" w:rsidRPr="0023389A" w:rsidRDefault="00F23F35" w:rsidP="00FA5FF7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sr-Latn-RS"/>
              </w:rPr>
            </w:pPr>
          </w:p>
          <w:p w14:paraId="3523B564" w14:textId="77777777" w:rsidR="00763970" w:rsidRPr="00EB172C" w:rsidRDefault="00763970" w:rsidP="00000DF9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833D" w14:textId="7DF415D7" w:rsidR="00763970" w:rsidRPr="0023389A" w:rsidRDefault="00D25BB3" w:rsidP="00590573">
            <w:pPr>
              <w:spacing w:after="60"/>
              <w:ind w:left="18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Prepare for conversation practice – what’s your major? Why did you choose it? Do you know what you want to do after you graduate? (Look up words and phrases you may need.)</w:t>
            </w:r>
          </w:p>
        </w:tc>
      </w:tr>
      <w:tr w:rsidR="00763970" w:rsidRPr="005B22AE" w14:paraId="625B74C5" w14:textId="77777777" w:rsidTr="00590573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F5B8" w14:textId="5D507C10" w:rsidR="00763970" w:rsidRPr="005B22AE" w:rsidRDefault="006906A5" w:rsidP="00000DF9">
            <w:pPr>
              <w:spacing w:after="60"/>
              <w:rPr>
                <w:rFonts w:ascii="Times New Roman" w:hAnsi="Times New Roman" w:cs="Times New Roman"/>
                <w:lang w:val="ru-RU"/>
              </w:rPr>
            </w:pPr>
            <w:r w:rsidRPr="005B22AE">
              <w:rPr>
                <w:rFonts w:ascii="Times New Roman" w:hAnsi="Times New Roman" w:cs="Times New Roman"/>
              </w:rPr>
              <w:t>S</w:t>
            </w:r>
            <w:r w:rsidR="00763970" w:rsidRPr="005B22AE">
              <w:rPr>
                <w:rFonts w:ascii="Times New Roman" w:hAnsi="Times New Roman" w:cs="Times New Roman"/>
              </w:rPr>
              <w:t>reda</w:t>
            </w:r>
            <w:r w:rsidR="00763970" w:rsidRPr="005B22AE">
              <w:rPr>
                <w:rFonts w:ascii="Times New Roman" w:hAnsi="Times New Roman" w:cs="Times New Roman"/>
                <w:lang w:val="ru-RU"/>
              </w:rPr>
              <w:t>/</w:t>
            </w:r>
            <w:r w:rsidR="00763970" w:rsidRPr="005B22AE">
              <w:rPr>
                <w:rFonts w:ascii="Times New Roman" w:hAnsi="Times New Roman" w:cs="Times New Roman"/>
              </w:rPr>
              <w:t>srijeda</w:t>
            </w:r>
            <w:r w:rsidR="00763970" w:rsidRPr="005B22AE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19297182" w14:textId="4AB828BD" w:rsidR="00763970" w:rsidRPr="005B22AE" w:rsidRDefault="007F7189" w:rsidP="00000DF9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2</w:t>
            </w:r>
            <w:r w:rsidR="00D25BB3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6</w:t>
            </w:r>
            <w:r w:rsidR="00763970" w:rsidRPr="005B22AE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.</w:t>
            </w:r>
            <w:r w:rsidR="00763970" w:rsidRPr="005B22A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3011E5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6906A5">
              <w:rPr>
                <w:rFonts w:ascii="Times New Roman" w:hAnsi="Times New Roman" w:cs="Times New Roman"/>
                <w:sz w:val="22"/>
                <w:szCs w:val="22"/>
              </w:rPr>
              <w:t>pril</w:t>
            </w:r>
            <w:r w:rsidR="00307B14">
              <w:rPr>
                <w:rFonts w:cs="Times New Roman"/>
                <w:sz w:val="22"/>
                <w:szCs w:val="22"/>
              </w:rPr>
              <w:t>/</w:t>
            </w:r>
            <w:r w:rsidR="00307B14">
              <w:t xml:space="preserve"> </w:t>
            </w:r>
            <w:r w:rsidR="00307B14">
              <w:rPr>
                <w:rFonts w:cs="Times New Roman"/>
                <w:sz w:val="22"/>
                <w:szCs w:val="22"/>
              </w:rPr>
              <w:t>trav</w:t>
            </w:r>
            <w:r w:rsidR="00E1124B">
              <w:rPr>
                <w:rFonts w:cs="Times New Roman"/>
                <w:sz w:val="22"/>
                <w:szCs w:val="22"/>
              </w:rPr>
              <w:t>a</w:t>
            </w:r>
            <w:r w:rsidR="00307B14">
              <w:rPr>
                <w:rFonts w:cs="Times New Roman"/>
                <w:sz w:val="22"/>
                <w:szCs w:val="22"/>
              </w:rPr>
              <w:t>nj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E125B" w14:textId="709183AD" w:rsidR="0023389A" w:rsidRDefault="00D25BB3" w:rsidP="00FA5FF7">
            <w:pPr>
              <w:spacing w:after="6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25BB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Vocabulary quiz 3!!</w:t>
            </w:r>
          </w:p>
          <w:p w14:paraId="19757D62" w14:textId="06AD9309" w:rsidR="00D25BB3" w:rsidRPr="00D25BB3" w:rsidRDefault="00D25BB3" w:rsidP="00FA5FF7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Conversation practice.</w:t>
            </w:r>
          </w:p>
          <w:p w14:paraId="1DB32B64" w14:textId="77777777" w:rsidR="00763970" w:rsidRPr="00EB172C" w:rsidRDefault="00763970" w:rsidP="00000DF9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sr-Latn-RS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F5F4" w14:textId="3CDAD766" w:rsidR="0010564D" w:rsidRPr="005B22AE" w:rsidRDefault="0010564D" w:rsidP="00590573">
            <w:pPr>
              <w:spacing w:after="60"/>
              <w:ind w:left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63970" w:rsidRPr="005B22AE" w14:paraId="7BFB73B5" w14:textId="77777777" w:rsidTr="00590573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8F51" w14:textId="77777777" w:rsidR="00763970" w:rsidRPr="005B22AE" w:rsidRDefault="00763970" w:rsidP="00000DF9">
            <w:pPr>
              <w:spacing w:after="60"/>
              <w:rPr>
                <w:rFonts w:ascii="Times New Roman" w:hAnsi="Times New Roman" w:cs="Times New Roman"/>
                <w:lang w:val="ru-RU"/>
              </w:rPr>
            </w:pPr>
            <w:r w:rsidRPr="005B22AE">
              <w:rPr>
                <w:rFonts w:ascii="Times New Roman" w:hAnsi="Times New Roman" w:cs="Times New Roman"/>
                <w:lang w:val="ru-RU"/>
              </w:rPr>
              <w:t>č</w:t>
            </w:r>
            <w:r w:rsidRPr="005B22AE">
              <w:rPr>
                <w:rFonts w:ascii="Times New Roman" w:hAnsi="Times New Roman" w:cs="Times New Roman"/>
              </w:rPr>
              <w:t>etvrtak</w:t>
            </w:r>
          </w:p>
          <w:p w14:paraId="0FD609E5" w14:textId="0C12F751" w:rsidR="00763970" w:rsidRPr="007F7189" w:rsidRDefault="0023389A" w:rsidP="007F7189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2</w:t>
            </w:r>
            <w:r w:rsidR="00D25BB3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7</w:t>
            </w:r>
            <w:r w:rsidR="00763970" w:rsidRPr="005B22AE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.</w:t>
            </w:r>
            <w:r w:rsidR="00763970" w:rsidRPr="005B22A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3011E5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6906A5">
              <w:rPr>
                <w:rFonts w:ascii="Times New Roman" w:hAnsi="Times New Roman" w:cs="Times New Roman"/>
                <w:sz w:val="22"/>
                <w:szCs w:val="22"/>
              </w:rPr>
              <w:t>pril</w:t>
            </w:r>
            <w:r w:rsidR="00307B14">
              <w:rPr>
                <w:rFonts w:cs="Times New Roman"/>
                <w:sz w:val="22"/>
                <w:szCs w:val="22"/>
              </w:rPr>
              <w:t>/</w:t>
            </w:r>
            <w:r w:rsidR="00307B14">
              <w:t xml:space="preserve"> </w:t>
            </w:r>
            <w:r w:rsidR="00307B14">
              <w:rPr>
                <w:rFonts w:cs="Times New Roman"/>
                <w:sz w:val="22"/>
                <w:szCs w:val="22"/>
              </w:rPr>
              <w:t>trav</w:t>
            </w:r>
            <w:r w:rsidR="00E1124B">
              <w:rPr>
                <w:rFonts w:cs="Times New Roman"/>
                <w:sz w:val="22"/>
                <w:szCs w:val="22"/>
              </w:rPr>
              <w:t>a</w:t>
            </w:r>
            <w:r w:rsidR="00307B14">
              <w:rPr>
                <w:rFonts w:cs="Times New Roman"/>
                <w:sz w:val="22"/>
                <w:szCs w:val="22"/>
              </w:rPr>
              <w:t>nj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8A6A" w14:textId="25816C88" w:rsidR="00763970" w:rsidRPr="00783AF1" w:rsidRDefault="00D25BB3" w:rsidP="00E1124B">
            <w:pPr>
              <w:spacing w:after="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Discussion of final essay. Games.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2E45" w14:textId="34F91BEF" w:rsidR="009A5D53" w:rsidRPr="0023389A" w:rsidRDefault="009A5D53" w:rsidP="009A5D53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 xml:space="preserve">Final essay DUE </w:t>
            </w:r>
            <w:r w:rsidRPr="00783AF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May </w:t>
            </w:r>
            <w:r w:rsidR="003225A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  <w:r w:rsidR="003225A2" w:rsidRPr="003225A2">
              <w:rPr>
                <w:rFonts w:ascii="Times New Roman" w:hAnsi="Times New Roman" w:cs="Times New Roman"/>
                <w:b/>
                <w:bCs/>
                <w:sz w:val="22"/>
                <w:szCs w:val="2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@ </w:t>
            </w:r>
            <w:r w:rsidR="003225A2">
              <w:rPr>
                <w:rFonts w:ascii="Times New Roman" w:hAnsi="Times New Roman" w:cs="Times New Roman"/>
                <w:sz w:val="22"/>
                <w:szCs w:val="22"/>
              </w:rPr>
              <w:t>10:50 AM.</w:t>
            </w:r>
          </w:p>
          <w:p w14:paraId="6DB2B5F5" w14:textId="0E26DA3F" w:rsidR="00763970" w:rsidRPr="009A5D53" w:rsidRDefault="00763970" w:rsidP="00C236B8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892E2C2" w14:textId="77777777" w:rsidR="00763970" w:rsidRPr="005B22AE" w:rsidRDefault="00763970" w:rsidP="00763970">
      <w:pPr>
        <w:spacing w:after="0" w:line="240" w:lineRule="auto"/>
        <w:rPr>
          <w:rFonts w:eastAsiaTheme="minorEastAsia"/>
          <w:lang w:val="pl-PL" w:eastAsia="ja-JP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25"/>
        <w:gridCol w:w="3870"/>
        <w:gridCol w:w="4680"/>
      </w:tblGrid>
      <w:tr w:rsidR="00D25BB3" w14:paraId="27815C95" w14:textId="77777777" w:rsidTr="00D25BB3">
        <w:tc>
          <w:tcPr>
            <w:tcW w:w="1525" w:type="dxa"/>
          </w:tcPr>
          <w:p w14:paraId="5E4A8AAC" w14:textId="0EE6E3A0" w:rsidR="00D25BB3" w:rsidRDefault="00D25BB3" w:rsidP="00590573">
            <w:pPr>
              <w:rPr>
                <w:b/>
                <w:bCs/>
              </w:rPr>
            </w:pPr>
            <w:r w:rsidRPr="005B22AE"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3870" w:type="dxa"/>
          </w:tcPr>
          <w:p w14:paraId="6CB6D5E1" w14:textId="6112CE66" w:rsidR="00D25BB3" w:rsidRDefault="00D25BB3" w:rsidP="00D25BB3">
            <w:pPr>
              <w:jc w:val="center"/>
              <w:rPr>
                <w:b/>
                <w:bCs/>
              </w:rPr>
            </w:pPr>
            <w:r w:rsidRPr="005B22AE">
              <w:rPr>
                <w:rFonts w:ascii="Times New Roman" w:hAnsi="Times New Roman" w:cs="Times New Roman"/>
                <w:b/>
              </w:rPr>
              <w:t xml:space="preserve">Na </w:t>
            </w:r>
            <w:r w:rsidRPr="005B22AE">
              <w:rPr>
                <w:rFonts w:ascii="Times New Roman" w:hAnsi="Times New Roman" w:cs="Times New Roman"/>
                <w:b/>
                <w:lang w:val="sr-Latn-RS"/>
              </w:rPr>
              <w:t>času / Na satu</w:t>
            </w:r>
          </w:p>
        </w:tc>
        <w:tc>
          <w:tcPr>
            <w:tcW w:w="4680" w:type="dxa"/>
          </w:tcPr>
          <w:p w14:paraId="3D37FA12" w14:textId="124EB6D1" w:rsidR="00D25BB3" w:rsidRDefault="00D768F7" w:rsidP="00D768F7">
            <w:pPr>
              <w:jc w:val="center"/>
              <w:rPr>
                <w:b/>
                <w:bCs/>
              </w:rPr>
            </w:pPr>
            <w:r w:rsidRPr="005B22AE">
              <w:rPr>
                <w:rFonts w:ascii="Times New Roman" w:hAnsi="Times New Roman" w:cs="Times New Roman"/>
                <w:b/>
              </w:rPr>
              <w:t>Doma</w:t>
            </w:r>
            <w:r w:rsidRPr="005B22AE">
              <w:rPr>
                <w:rFonts w:ascii="Times New Roman" w:hAnsi="Times New Roman" w:cs="Times New Roman"/>
                <w:b/>
                <w:lang w:val="sr-Latn-RS"/>
              </w:rPr>
              <w:t>ći zadatak / Domaća zadaća</w:t>
            </w:r>
          </w:p>
        </w:tc>
      </w:tr>
      <w:tr w:rsidR="00D25BB3" w14:paraId="63773208" w14:textId="77777777" w:rsidTr="00D25BB3">
        <w:tc>
          <w:tcPr>
            <w:tcW w:w="1525" w:type="dxa"/>
          </w:tcPr>
          <w:p w14:paraId="3D7F94A6" w14:textId="6F86905C" w:rsidR="00D768F7" w:rsidRDefault="00D768F7" w:rsidP="00D768F7">
            <w:pPr>
              <w:spacing w:after="60"/>
              <w:rPr>
                <w:rFonts w:ascii="Times New Roman" w:hAnsi="Times New Roman" w:cs="Times New Roman"/>
              </w:rPr>
            </w:pPr>
            <w:r w:rsidRPr="005B22AE">
              <w:rPr>
                <w:rFonts w:ascii="Times New Roman" w:hAnsi="Times New Roman" w:cs="Times New Roman"/>
              </w:rPr>
              <w:t>ponedeljak</w:t>
            </w:r>
            <w:r w:rsidRPr="005B22AE">
              <w:rPr>
                <w:rFonts w:ascii="Times New Roman" w:hAnsi="Times New Roman" w:cs="Times New Roman"/>
                <w:lang w:val="ru-RU"/>
              </w:rPr>
              <w:t xml:space="preserve"> / </w:t>
            </w:r>
            <w:r w:rsidRPr="005B22AE">
              <w:rPr>
                <w:rFonts w:ascii="Times New Roman" w:hAnsi="Times New Roman" w:cs="Times New Roman"/>
              </w:rPr>
              <w:t>ponedjeljak</w:t>
            </w:r>
          </w:p>
          <w:p w14:paraId="28C98404" w14:textId="719A513E" w:rsidR="00D25BB3" w:rsidRPr="00D768F7" w:rsidRDefault="00D768F7" w:rsidP="00D768F7">
            <w:r w:rsidRPr="00D768F7">
              <w:t>1.</w:t>
            </w:r>
            <w:r w:rsidR="003225A2">
              <w:t>maj/svibanj</w:t>
            </w:r>
          </w:p>
        </w:tc>
        <w:tc>
          <w:tcPr>
            <w:tcW w:w="3870" w:type="dxa"/>
          </w:tcPr>
          <w:p w14:paraId="55DA56A8" w14:textId="14E66579" w:rsidR="00D25BB3" w:rsidRPr="003225A2" w:rsidRDefault="003225A2" w:rsidP="00590573">
            <w:r>
              <w:t xml:space="preserve">Watch the film </w:t>
            </w:r>
            <w:r>
              <w:rPr>
                <w:i/>
                <w:iCs/>
              </w:rPr>
              <w:t>Ni</w:t>
            </w:r>
            <w:r>
              <w:rPr>
                <w:rFonts w:cstheme="minorHAnsi"/>
                <w:i/>
                <w:iCs/>
              </w:rPr>
              <w:t>č</w:t>
            </w:r>
            <w:r>
              <w:rPr>
                <w:i/>
                <w:iCs/>
              </w:rPr>
              <w:t xml:space="preserve">ija zemlja </w:t>
            </w:r>
            <w:r>
              <w:t>(Danis Tanovi</w:t>
            </w:r>
            <w:r>
              <w:rPr>
                <w:rFonts w:cstheme="minorHAnsi"/>
              </w:rPr>
              <w:t>ć</w:t>
            </w:r>
            <w:r>
              <w:t>, 2001).</w:t>
            </w:r>
          </w:p>
        </w:tc>
        <w:tc>
          <w:tcPr>
            <w:tcW w:w="4680" w:type="dxa"/>
          </w:tcPr>
          <w:p w14:paraId="343B56A1" w14:textId="7F460A4E" w:rsidR="00D25BB3" w:rsidRPr="003225A2" w:rsidRDefault="003225A2" w:rsidP="00590573">
            <w:r>
              <w:t>Work on Final Essay.</w:t>
            </w:r>
          </w:p>
        </w:tc>
      </w:tr>
      <w:tr w:rsidR="00D25BB3" w14:paraId="340F4C3A" w14:textId="77777777" w:rsidTr="00D25BB3">
        <w:tc>
          <w:tcPr>
            <w:tcW w:w="1525" w:type="dxa"/>
          </w:tcPr>
          <w:p w14:paraId="2C8D2BC2" w14:textId="39BDD65F" w:rsidR="00D768F7" w:rsidRDefault="003225A2" w:rsidP="00D768F7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utorak</w:t>
            </w:r>
          </w:p>
          <w:p w14:paraId="6EC74B0C" w14:textId="4AE5CF29" w:rsidR="00D25BB3" w:rsidRPr="00D768F7" w:rsidRDefault="003225A2" w:rsidP="003225A2">
            <w:pPr>
              <w:spacing w:after="6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>
              <w:t>maj/svibanj</w:t>
            </w:r>
          </w:p>
        </w:tc>
        <w:tc>
          <w:tcPr>
            <w:tcW w:w="3870" w:type="dxa"/>
          </w:tcPr>
          <w:p w14:paraId="6E970C02" w14:textId="2D45E1C1" w:rsidR="00D25BB3" w:rsidRPr="003225A2" w:rsidRDefault="003225A2" w:rsidP="00590573">
            <w:r>
              <w:t>Film.</w:t>
            </w:r>
          </w:p>
        </w:tc>
        <w:tc>
          <w:tcPr>
            <w:tcW w:w="4680" w:type="dxa"/>
          </w:tcPr>
          <w:p w14:paraId="33B4A449" w14:textId="29E62DA2" w:rsidR="00D25BB3" w:rsidRPr="003225A2" w:rsidRDefault="003225A2" w:rsidP="00590573">
            <w:r>
              <w:t>Work on Final Essay.</w:t>
            </w:r>
          </w:p>
        </w:tc>
      </w:tr>
      <w:tr w:rsidR="00D25BB3" w14:paraId="254BC484" w14:textId="77777777" w:rsidTr="00D25BB3">
        <w:trPr>
          <w:trHeight w:val="530"/>
        </w:trPr>
        <w:tc>
          <w:tcPr>
            <w:tcW w:w="1525" w:type="dxa"/>
          </w:tcPr>
          <w:p w14:paraId="76066CBD" w14:textId="77777777" w:rsidR="00D768F7" w:rsidRPr="005B22AE" w:rsidRDefault="00D768F7" w:rsidP="00D768F7">
            <w:pPr>
              <w:spacing w:after="60"/>
              <w:rPr>
                <w:rFonts w:ascii="Times New Roman" w:hAnsi="Times New Roman" w:cs="Times New Roman"/>
                <w:lang w:val="ru-RU"/>
              </w:rPr>
            </w:pPr>
            <w:r w:rsidRPr="005B22AE">
              <w:rPr>
                <w:rFonts w:ascii="Times New Roman" w:hAnsi="Times New Roman" w:cs="Times New Roman"/>
              </w:rPr>
              <w:t>Sreda</w:t>
            </w:r>
            <w:r w:rsidRPr="005B22AE">
              <w:rPr>
                <w:rFonts w:ascii="Times New Roman" w:hAnsi="Times New Roman" w:cs="Times New Roman"/>
                <w:lang w:val="ru-RU"/>
              </w:rPr>
              <w:t>/</w:t>
            </w:r>
            <w:r w:rsidRPr="005B22AE">
              <w:rPr>
                <w:rFonts w:ascii="Times New Roman" w:hAnsi="Times New Roman" w:cs="Times New Roman"/>
              </w:rPr>
              <w:t>srijeda</w:t>
            </w:r>
            <w:r w:rsidRPr="005B22AE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49EC2064" w14:textId="2CD8EB9A" w:rsidR="00D25BB3" w:rsidRPr="003225A2" w:rsidRDefault="003225A2" w:rsidP="00590573">
            <w:r w:rsidRPr="003225A2">
              <w:t>3.</w:t>
            </w:r>
            <w:r>
              <w:t>maj/svibanj</w:t>
            </w:r>
          </w:p>
        </w:tc>
        <w:tc>
          <w:tcPr>
            <w:tcW w:w="3870" w:type="dxa"/>
          </w:tcPr>
          <w:p w14:paraId="02A37592" w14:textId="776EC1B4" w:rsidR="00D25BB3" w:rsidRPr="003225A2" w:rsidRDefault="003225A2" w:rsidP="00590573">
            <w:r>
              <w:t>Finish film.</w:t>
            </w:r>
          </w:p>
        </w:tc>
        <w:tc>
          <w:tcPr>
            <w:tcW w:w="4680" w:type="dxa"/>
          </w:tcPr>
          <w:p w14:paraId="53E22254" w14:textId="2A5D3743" w:rsidR="00D25BB3" w:rsidRDefault="003225A2" w:rsidP="00590573">
            <w:pPr>
              <w:rPr>
                <w:b/>
                <w:bCs/>
              </w:rPr>
            </w:pPr>
            <w:r>
              <w:rPr>
                <w:b/>
                <w:bCs/>
              </w:rPr>
              <w:t>Final Essay is DUE by the end of class at 10:50 AM, printed copy.</w:t>
            </w:r>
          </w:p>
        </w:tc>
      </w:tr>
    </w:tbl>
    <w:p w14:paraId="50B8F845" w14:textId="655BA586" w:rsidR="00D679CD" w:rsidRDefault="00D679CD" w:rsidP="00590573">
      <w:pPr>
        <w:rPr>
          <w:b/>
          <w:bCs/>
        </w:rPr>
      </w:pPr>
    </w:p>
    <w:p w14:paraId="6D402EF9" w14:textId="385D784D" w:rsidR="00590573" w:rsidRPr="00F34E2E" w:rsidRDefault="003011E5" w:rsidP="00590573">
      <w:pPr>
        <w:rPr>
          <w:b/>
          <w:bCs/>
          <w:u w:val="single"/>
          <w:lang w:val="sr-Cyrl-RS"/>
        </w:rPr>
      </w:pPr>
      <w:r>
        <w:rPr>
          <w:b/>
          <w:bCs/>
        </w:rPr>
        <w:lastRenderedPageBreak/>
        <w:t>Assignment</w:t>
      </w:r>
      <w:r w:rsidR="00590573">
        <w:rPr>
          <w:b/>
          <w:bCs/>
        </w:rPr>
        <w:t xml:space="preserve"> 13 Homework Handout</w:t>
      </w:r>
    </w:p>
    <w:p w14:paraId="5256E7F0" w14:textId="77777777" w:rsidR="00590573" w:rsidRPr="008436E0" w:rsidRDefault="00590573" w:rsidP="00590573">
      <w:pPr>
        <w:rPr>
          <w:lang w:val="sr-Cyrl-RS"/>
        </w:rPr>
      </w:pPr>
    </w:p>
    <w:p w14:paraId="6B0CC82A" w14:textId="77777777" w:rsidR="00590573" w:rsidRPr="00F34E2E" w:rsidRDefault="00590573" w:rsidP="00590573">
      <w:pPr>
        <w:rPr>
          <w:i/>
          <w:iCs/>
          <w:lang w:val="sr-Cyrl-RS"/>
        </w:rPr>
      </w:pPr>
      <w:r w:rsidRPr="00F34E2E">
        <w:rPr>
          <w:i/>
          <w:iCs/>
        </w:rPr>
        <w:t>Put the following verses in the future tense:</w:t>
      </w:r>
    </w:p>
    <w:p w14:paraId="6467D543" w14:textId="77777777" w:rsidR="00590573" w:rsidRPr="000C1AAE" w:rsidRDefault="00590573" w:rsidP="00590573">
      <w:pPr>
        <w:pStyle w:val="ListParagraph"/>
        <w:rPr>
          <w:lang w:val="sr-Cyrl-RS"/>
        </w:rPr>
      </w:pPr>
    </w:p>
    <w:p w14:paraId="7E6D5BA7" w14:textId="77777777" w:rsidR="00590573" w:rsidRPr="008436E0" w:rsidRDefault="00590573" w:rsidP="00590573">
      <w:pPr>
        <w:pStyle w:val="ListParagraph"/>
        <w:rPr>
          <w:lang w:val="fr-CA"/>
        </w:rPr>
      </w:pPr>
      <w:r w:rsidRPr="008436E0">
        <w:rPr>
          <w:lang w:val="fr-CA"/>
        </w:rPr>
        <w:t>Bio jednom jedan lav</w:t>
      </w:r>
      <w:r>
        <w:rPr>
          <w:lang w:val="fr-CA"/>
        </w:rPr>
        <w:t>. ______________________________________</w:t>
      </w:r>
    </w:p>
    <w:p w14:paraId="44622096" w14:textId="77777777" w:rsidR="00590573" w:rsidRPr="008436E0" w:rsidRDefault="00590573" w:rsidP="00590573">
      <w:pPr>
        <w:pStyle w:val="ListParagraph"/>
        <w:rPr>
          <w:lang w:val="fr-CA"/>
        </w:rPr>
      </w:pPr>
      <w:r w:rsidRPr="008436E0">
        <w:rPr>
          <w:lang w:val="fr-CA"/>
        </w:rPr>
        <w:t>…</w:t>
      </w:r>
    </w:p>
    <w:p w14:paraId="0388EB58" w14:textId="77777777" w:rsidR="00590573" w:rsidRDefault="00590573" w:rsidP="00590573">
      <w:pPr>
        <w:pStyle w:val="ListParagraph"/>
        <w:rPr>
          <w:lang w:val="sr-Latn-RS"/>
        </w:rPr>
      </w:pPr>
      <w:r>
        <w:rPr>
          <w:lang w:val="sr-Latn-RS"/>
        </w:rPr>
        <w:t>Išao je na tri noge. ______________________________________</w:t>
      </w:r>
    </w:p>
    <w:p w14:paraId="36B94212" w14:textId="77777777" w:rsidR="00590573" w:rsidRDefault="00590573" w:rsidP="00590573">
      <w:pPr>
        <w:pStyle w:val="ListParagraph"/>
        <w:rPr>
          <w:lang w:val="sr-Latn-RS"/>
        </w:rPr>
      </w:pPr>
      <w:r>
        <w:rPr>
          <w:lang w:val="sr-Latn-RS"/>
        </w:rPr>
        <w:t>Gledao je na tri oka. ____________________________________</w:t>
      </w:r>
    </w:p>
    <w:p w14:paraId="7C2881BB" w14:textId="77777777" w:rsidR="00590573" w:rsidRDefault="00590573" w:rsidP="00590573">
      <w:pPr>
        <w:pStyle w:val="ListParagraph"/>
        <w:rPr>
          <w:lang w:val="sr-Latn-RS"/>
        </w:rPr>
      </w:pPr>
      <w:r>
        <w:rPr>
          <w:lang w:val="sr-Latn-RS"/>
        </w:rPr>
        <w:t>Slušao je na tri uva. _______________________________________</w:t>
      </w:r>
    </w:p>
    <w:p w14:paraId="3905D0EE" w14:textId="77777777" w:rsidR="00590573" w:rsidRDefault="00590573" w:rsidP="00590573">
      <w:pPr>
        <w:pStyle w:val="ListParagraph"/>
        <w:rPr>
          <w:lang w:val="sr-Latn-RS"/>
        </w:rPr>
      </w:pPr>
    </w:p>
    <w:p w14:paraId="2F2D06D0" w14:textId="77777777" w:rsidR="00590573" w:rsidRDefault="00590573" w:rsidP="00590573">
      <w:pPr>
        <w:pStyle w:val="ListParagraph"/>
        <w:rPr>
          <w:lang w:val="sr-Latn-RS"/>
        </w:rPr>
      </w:pPr>
    </w:p>
    <w:p w14:paraId="6D6B36EC" w14:textId="77777777" w:rsidR="00590573" w:rsidRPr="00F34E2E" w:rsidRDefault="00590573" w:rsidP="00590573">
      <w:pPr>
        <w:rPr>
          <w:i/>
          <w:iCs/>
          <w:lang w:val="sr-Latn-RS"/>
        </w:rPr>
      </w:pPr>
      <w:r w:rsidRPr="00F34E2E">
        <w:rPr>
          <w:i/>
          <w:iCs/>
          <w:lang w:val="sr-Latn-RS"/>
        </w:rPr>
        <w:t>Put the following sentences in the past tense and plural:</w:t>
      </w:r>
    </w:p>
    <w:p w14:paraId="4526E203" w14:textId="77777777" w:rsidR="00590573" w:rsidRDefault="00590573" w:rsidP="00590573">
      <w:pPr>
        <w:pStyle w:val="ListParagraph"/>
        <w:rPr>
          <w:lang w:val="sr-Latn-RS"/>
        </w:rPr>
      </w:pPr>
    </w:p>
    <w:p w14:paraId="7FB964AD" w14:textId="77777777" w:rsidR="00590573" w:rsidRDefault="00590573" w:rsidP="00590573">
      <w:pPr>
        <w:pStyle w:val="ListParagraph"/>
        <w:rPr>
          <w:lang w:val="sr-Latn-RS"/>
        </w:rPr>
      </w:pPr>
      <w:r>
        <w:rPr>
          <w:lang w:val="sr-Latn-RS"/>
        </w:rPr>
        <w:t>Mene boli oko, a Jovanu ruka.</w:t>
      </w:r>
    </w:p>
    <w:p w14:paraId="06584E04" w14:textId="77777777" w:rsidR="00590573" w:rsidRDefault="00590573" w:rsidP="00590573">
      <w:pPr>
        <w:pStyle w:val="ListParagraph"/>
        <w:rPr>
          <w:lang w:val="sr-Latn-RS"/>
        </w:rPr>
      </w:pPr>
      <w:r>
        <w:rPr>
          <w:lang w:val="sr-Latn-RS"/>
        </w:rPr>
        <w:t xml:space="preserve">_____________________________________________________ </w:t>
      </w:r>
    </w:p>
    <w:p w14:paraId="04B5AB06" w14:textId="77777777" w:rsidR="00590573" w:rsidRDefault="00590573" w:rsidP="00590573">
      <w:pPr>
        <w:pStyle w:val="ListParagraph"/>
        <w:rPr>
          <w:lang w:val="sr-Latn-RS"/>
        </w:rPr>
      </w:pPr>
    </w:p>
    <w:p w14:paraId="486EC82A" w14:textId="77777777" w:rsidR="00590573" w:rsidRDefault="00590573" w:rsidP="00590573">
      <w:pPr>
        <w:pStyle w:val="ListParagraph"/>
        <w:rPr>
          <w:lang w:val="sr-Latn-RS"/>
        </w:rPr>
      </w:pPr>
      <w:r>
        <w:rPr>
          <w:lang w:val="sr-Latn-RS"/>
        </w:rPr>
        <w:t>Kako ti se sviđa moj krevet?</w:t>
      </w:r>
    </w:p>
    <w:p w14:paraId="5D01DBEE" w14:textId="77777777" w:rsidR="00590573" w:rsidRDefault="00590573" w:rsidP="00590573">
      <w:pPr>
        <w:pStyle w:val="ListParagraph"/>
        <w:rPr>
          <w:lang w:val="sr-Latn-RS"/>
        </w:rPr>
      </w:pPr>
      <w:r>
        <w:rPr>
          <w:lang w:val="sr-Latn-RS"/>
        </w:rPr>
        <w:t>______________________________________________________</w:t>
      </w:r>
    </w:p>
    <w:p w14:paraId="2B5F3026" w14:textId="77777777" w:rsidR="00590573" w:rsidRDefault="00590573" w:rsidP="00590573">
      <w:pPr>
        <w:pStyle w:val="ListParagraph"/>
        <w:rPr>
          <w:lang w:val="sr-Latn-RS"/>
        </w:rPr>
      </w:pPr>
    </w:p>
    <w:p w14:paraId="7DC6F0DA" w14:textId="77777777" w:rsidR="00590573" w:rsidRDefault="00590573" w:rsidP="00590573">
      <w:pPr>
        <w:pStyle w:val="ListParagraph"/>
        <w:rPr>
          <w:lang w:val="sr-Latn-RS"/>
        </w:rPr>
      </w:pPr>
      <w:r>
        <w:rPr>
          <w:lang w:val="sr-Latn-RS"/>
        </w:rPr>
        <w:t>Gledaj film sa sestrom i bratom!</w:t>
      </w:r>
    </w:p>
    <w:p w14:paraId="5412CD3C" w14:textId="77777777" w:rsidR="00590573" w:rsidRDefault="00590573" w:rsidP="00590573">
      <w:pPr>
        <w:pStyle w:val="ListParagraph"/>
        <w:rPr>
          <w:lang w:val="sr-Latn-RS"/>
        </w:rPr>
      </w:pPr>
      <w:r>
        <w:rPr>
          <w:lang w:val="sr-Latn-RS"/>
        </w:rPr>
        <w:t>_____________________________________________________</w:t>
      </w:r>
    </w:p>
    <w:p w14:paraId="70586251" w14:textId="77777777" w:rsidR="00590573" w:rsidRDefault="00590573" w:rsidP="00590573">
      <w:pPr>
        <w:pStyle w:val="ListParagraph"/>
        <w:rPr>
          <w:lang w:val="sr-Latn-RS"/>
        </w:rPr>
      </w:pPr>
    </w:p>
    <w:p w14:paraId="09C0B05F" w14:textId="77777777" w:rsidR="00590573" w:rsidRDefault="00590573" w:rsidP="00590573">
      <w:pPr>
        <w:pStyle w:val="ListParagraph"/>
        <w:rPr>
          <w:lang w:val="sr-Latn-RS"/>
        </w:rPr>
      </w:pPr>
      <w:r>
        <w:rPr>
          <w:lang w:val="sr-Latn-RS"/>
        </w:rPr>
        <w:t>Ona kupuje kola svom detetu/djetetu.</w:t>
      </w:r>
    </w:p>
    <w:p w14:paraId="403AD233" w14:textId="77777777" w:rsidR="00590573" w:rsidRDefault="00590573" w:rsidP="00590573">
      <w:pPr>
        <w:pStyle w:val="ListParagraph"/>
        <w:rPr>
          <w:lang w:val="sr-Latn-RS"/>
        </w:rPr>
      </w:pPr>
      <w:r>
        <w:rPr>
          <w:lang w:val="sr-Latn-RS"/>
        </w:rPr>
        <w:t>_____________________________________________________</w:t>
      </w:r>
    </w:p>
    <w:p w14:paraId="2B9ED661" w14:textId="77777777" w:rsidR="00590573" w:rsidRDefault="00590573" w:rsidP="00590573">
      <w:pPr>
        <w:pStyle w:val="ListParagraph"/>
        <w:rPr>
          <w:lang w:val="sr-Latn-RS"/>
        </w:rPr>
      </w:pPr>
    </w:p>
    <w:p w14:paraId="079317A4" w14:textId="77777777" w:rsidR="00590573" w:rsidRDefault="00590573" w:rsidP="00590573">
      <w:pPr>
        <w:pStyle w:val="ListParagraph"/>
        <w:rPr>
          <w:lang w:val="sr-Latn-RS"/>
        </w:rPr>
      </w:pPr>
      <w:r>
        <w:rPr>
          <w:lang w:val="sr-Latn-RS"/>
        </w:rPr>
        <w:t xml:space="preserve">Jedemo samo crvenu jabuku, zelenu krušku i plavu šljivu.  </w:t>
      </w:r>
    </w:p>
    <w:p w14:paraId="30FE9E3C" w14:textId="77777777" w:rsidR="00590573" w:rsidRDefault="00590573" w:rsidP="00590573">
      <w:pPr>
        <w:pStyle w:val="ListParagraph"/>
        <w:rPr>
          <w:lang w:val="sr-Latn-RS"/>
        </w:rPr>
      </w:pPr>
      <w:r>
        <w:rPr>
          <w:lang w:val="sr-Latn-RS"/>
        </w:rPr>
        <w:t>_____________________________________________________</w:t>
      </w:r>
    </w:p>
    <w:p w14:paraId="33092B5B" w14:textId="77777777" w:rsidR="00590573" w:rsidRDefault="00590573" w:rsidP="00590573">
      <w:pPr>
        <w:pStyle w:val="ListParagraph"/>
        <w:rPr>
          <w:lang w:val="sr-Latn-RS"/>
        </w:rPr>
      </w:pPr>
    </w:p>
    <w:p w14:paraId="01D10772" w14:textId="77777777" w:rsidR="00590573" w:rsidRDefault="00590573" w:rsidP="00590573">
      <w:pPr>
        <w:pStyle w:val="ListParagraph"/>
        <w:rPr>
          <w:lang w:val="sr-Latn-RS"/>
        </w:rPr>
      </w:pPr>
    </w:p>
    <w:p w14:paraId="4B175B88" w14:textId="77777777" w:rsidR="00590573" w:rsidRPr="000C1AAE" w:rsidRDefault="00590573" w:rsidP="00590573">
      <w:pPr>
        <w:pStyle w:val="ListParagraph"/>
        <w:rPr>
          <w:lang w:val="sr-Latn-RS"/>
        </w:rPr>
      </w:pPr>
    </w:p>
    <w:p w14:paraId="5A1F564F" w14:textId="77777777" w:rsidR="00590573" w:rsidRDefault="00590573" w:rsidP="00590573">
      <w:pPr>
        <w:pStyle w:val="ListParagraph"/>
        <w:rPr>
          <w:lang w:val="sr-Latn-RS"/>
        </w:rPr>
      </w:pPr>
    </w:p>
    <w:p w14:paraId="7F3F06BD" w14:textId="77777777" w:rsidR="00590573" w:rsidRDefault="00590573" w:rsidP="00590573">
      <w:pPr>
        <w:pStyle w:val="ListParagraph"/>
        <w:rPr>
          <w:lang w:val="sr-Latn-RS"/>
        </w:rPr>
      </w:pPr>
    </w:p>
    <w:p w14:paraId="2FF26C09" w14:textId="77777777" w:rsidR="00590573" w:rsidRPr="008436E0" w:rsidRDefault="00590573" w:rsidP="00590573">
      <w:pPr>
        <w:pStyle w:val="ListParagraph"/>
        <w:rPr>
          <w:lang w:val="sr-Latn-RS"/>
        </w:rPr>
      </w:pPr>
    </w:p>
    <w:p w14:paraId="022753FD" w14:textId="77777777" w:rsidR="00590573" w:rsidRPr="007A5C85" w:rsidRDefault="00590573" w:rsidP="00590573"/>
    <w:p w14:paraId="298B1048" w14:textId="77777777" w:rsidR="00CD573F" w:rsidRPr="00E91C3B" w:rsidRDefault="00CD573F">
      <w:pPr>
        <w:rPr>
          <w:rFonts w:asciiTheme="minorHAnsi" w:hAnsiTheme="minorHAnsi" w:cstheme="minorHAnsi"/>
          <w:sz w:val="28"/>
          <w:szCs w:val="28"/>
        </w:rPr>
      </w:pPr>
    </w:p>
    <w:sectPr w:rsidR="00CD573F" w:rsidRPr="00E9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91CB7"/>
    <w:multiLevelType w:val="hybridMultilevel"/>
    <w:tmpl w:val="9BEC2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321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70"/>
    <w:rsid w:val="0010564D"/>
    <w:rsid w:val="00204625"/>
    <w:rsid w:val="0023389A"/>
    <w:rsid w:val="00260853"/>
    <w:rsid w:val="002A5D57"/>
    <w:rsid w:val="002C05CF"/>
    <w:rsid w:val="003011E5"/>
    <w:rsid w:val="00307B14"/>
    <w:rsid w:val="003225A2"/>
    <w:rsid w:val="003D7053"/>
    <w:rsid w:val="00432298"/>
    <w:rsid w:val="00590573"/>
    <w:rsid w:val="006906A5"/>
    <w:rsid w:val="006A17DC"/>
    <w:rsid w:val="0073621C"/>
    <w:rsid w:val="00763970"/>
    <w:rsid w:val="007675EC"/>
    <w:rsid w:val="00783AF1"/>
    <w:rsid w:val="007F7189"/>
    <w:rsid w:val="008410D0"/>
    <w:rsid w:val="009A5D53"/>
    <w:rsid w:val="00A6680B"/>
    <w:rsid w:val="00B317D2"/>
    <w:rsid w:val="00BD2AA6"/>
    <w:rsid w:val="00BE0D5D"/>
    <w:rsid w:val="00C236B8"/>
    <w:rsid w:val="00C409D7"/>
    <w:rsid w:val="00C5496E"/>
    <w:rsid w:val="00C76F74"/>
    <w:rsid w:val="00CD3AE9"/>
    <w:rsid w:val="00CD573F"/>
    <w:rsid w:val="00D14583"/>
    <w:rsid w:val="00D25BB3"/>
    <w:rsid w:val="00D47F74"/>
    <w:rsid w:val="00D679CD"/>
    <w:rsid w:val="00D768F7"/>
    <w:rsid w:val="00DC544D"/>
    <w:rsid w:val="00E04586"/>
    <w:rsid w:val="00E1124B"/>
    <w:rsid w:val="00E278C5"/>
    <w:rsid w:val="00E3124D"/>
    <w:rsid w:val="00E37337"/>
    <w:rsid w:val="00E91C3B"/>
    <w:rsid w:val="00EB172C"/>
    <w:rsid w:val="00F23F35"/>
    <w:rsid w:val="00FA5FF7"/>
    <w:rsid w:val="00FB22F3"/>
    <w:rsid w:val="00FE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8F0D"/>
  <w15:docId w15:val="{E2AFB24B-4536-4235-BCAC-4F1DF0DB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970"/>
  </w:style>
  <w:style w:type="paragraph" w:styleId="Heading1">
    <w:name w:val="heading 1"/>
    <w:basedOn w:val="Normal"/>
    <w:next w:val="Normal"/>
    <w:link w:val="Heading1Char"/>
    <w:uiPriority w:val="9"/>
    <w:qFormat/>
    <w:rsid w:val="00DC54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763970"/>
    <w:pPr>
      <w:spacing w:after="0" w:line="240" w:lineRule="auto"/>
    </w:pPr>
    <w:rPr>
      <w:rFonts w:asciiTheme="minorHAnsi" w:eastAsiaTheme="minorEastAsia" w:hAnsiTheme="minorHAnsi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70"/>
    <w:pPr>
      <w:spacing w:after="0" w:line="240" w:lineRule="auto"/>
      <w:ind w:left="720"/>
      <w:contextualSpacing/>
    </w:pPr>
    <w:rPr>
      <w:rFonts w:ascii="Cambria" w:eastAsia="Cambria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vilinkonjic</dc:creator>
  <cp:lastModifiedBy>Alejandra Pires</cp:lastModifiedBy>
  <cp:revision>5</cp:revision>
  <cp:lastPrinted>2019-04-22T15:13:00Z</cp:lastPrinted>
  <dcterms:created xsi:type="dcterms:W3CDTF">2023-01-18T20:43:00Z</dcterms:created>
  <dcterms:modified xsi:type="dcterms:W3CDTF">2023-01-18T20:52:00Z</dcterms:modified>
</cp:coreProperties>
</file>