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f(char c, int i) {return i++;}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&amp;f(int &amp;i, char c) {return ++i;}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void main() {int x=4; std::cout &lt;&lt; f(x,'x'); std::cout&lt;&lt; f('x',x); }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45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44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55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 funC(int i=10) {return i+1;}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 funC() {return 8;}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void main () { int j= 8; std::cout &lt;&lt; funcC() &lt;&lt; funC(j);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89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88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99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3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void f(int i, double j) { cout &lt;&lt; i &lt;&lt; j &lt;&lt; endl;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void f(double i, int j) { cout &lt;&lt; j &lt;&lt; i &lt;&lt; endl;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 i = 1, j = 2;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f(i, j);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12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21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1221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class X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X(int i) { n=i;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int &amp; f() { return n;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 n;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X x1(5);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int &amp;j = x1.f();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j += 2;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cout &lt;&lt; j &lt;&lt; x1.f() &lt;&lt; endl;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57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77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75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לשגיאת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5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class A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virtual void f() { std::cout &lt;&lt; "A";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class B : public A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void f() { std::cout &lt;&lt; "B";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void g(A a) { a.f();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 b;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g(b);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0"/>
        </w:rPr>
        <w:t xml:space="preserve">BA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6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נתונות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class A {...};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class B : private A { void f() {...} ...};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לאילו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protected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נכונות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7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class A { void f() const {...} };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*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&amp;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*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(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8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template&lt;int N&gt; class X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X() { ++d;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static int d;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template&lt;int N&gt; int X&lt;N&gt;::d = 0;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X&lt;0&gt; a, b;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X&lt;1&gt; c;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std::cout &lt;&lt; a.d &lt;&lt; b.d &lt;&lt; c.d;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000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123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221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333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9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class B { public: virtual void disp() { std::cout&lt;&lt;"B"; } };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class D : public B { public: void disp() { std::cout&lt;&lt;"D"; } };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void main(){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 d;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d.disp();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 *pd=&amp;d;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pd-&gt;disp();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 *pb=pd;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pb-&gt;disp();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0"/>
        </w:rPr>
        <w:t xml:space="preserve">DDB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0"/>
        </w:rPr>
        <w:t xml:space="preserve">DDD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0"/>
        </w:rPr>
        <w:t xml:space="preserve">BBB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10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נתונות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struct A { int x; };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struct B : virtual A {};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struct C : virtual A {};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struct D : A {};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struct E : B, C, D {};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1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2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3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11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לשגיאת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 class A { public: int I;};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2 class B : protected A { private: int J;};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3 void main ()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 A 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5 B tt;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6 t.I = 3;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7 tt.I = 3;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8 }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6-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5-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7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12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static int K = 1;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struct A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static int K;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A(){K++;}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int A::K = 1;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void main ()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 a;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 *b=&amp;a;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 &amp;c=*b;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std::cout &lt;&lt; K &lt;&lt; c.K &lt;&lt; A::K;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132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211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122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13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class A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int K 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const int* f(const int *k) const { return _____;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&amp;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+*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(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14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class A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A(int) {std::cout &lt;&lt; “ A int “;}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A() {std::cout &lt;&lt; “A empty “;}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~A() {std::cout &lt;&lt; “ destroy A”;}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class B : public A{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B(int) {std::cout &lt;&lt; “B int “;}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B() {std::cout &lt;&lt; “B empty “;}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~B() {std::cout &lt;&lt; “ destroy B”;}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B *b;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 a(3);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b = new B();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 *ap=b;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delete ap;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empty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destroy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destroy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destroy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(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empty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empty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destroy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destroy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(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destroy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destroy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(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destroy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destroy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destroy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(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15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1"/>
        </w:rPr>
        <w:t xml:space="preserve">בקטע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1. #include &lt;iostream&gt;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2. using namespace std;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3. class X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4. public: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5. X(int i = 0) { nx = i;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6. virtual void f() = 0;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7. int nx;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8. };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9. class Y : public X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10. public: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11. Y(int i = 0, int j=0) : X(i), ny(j) {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12. virtual void f() { cout &lt;&lt; "Y" &lt;&lt; ny;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13. int ny;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14. };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15. int main()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16. X *x[2];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17. x[0] = new X(1);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18. x[1] = new Y(2, 3);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19. X x2(2);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20. }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בשורות</w:t>
      </w:r>
      <w:r w:rsidDel="00000000" w:rsidR="00000000" w:rsidRPr="00000000">
        <w:rPr>
          <w:rtl w:val="1"/>
        </w:rPr>
        <w:t xml:space="preserve"> 16,17,18,19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בשורות</w:t>
      </w:r>
      <w:r w:rsidDel="00000000" w:rsidR="00000000" w:rsidRPr="00000000">
        <w:rPr>
          <w:rtl w:val="1"/>
        </w:rPr>
        <w:t xml:space="preserve"> 17,18,19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בשורות</w:t>
      </w:r>
      <w:r w:rsidDel="00000000" w:rsidR="00000000" w:rsidRPr="00000000">
        <w:rPr>
          <w:rtl w:val="1"/>
        </w:rPr>
        <w:t xml:space="preserve"> 17,19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16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class X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X(int i = 0) : nx(i) { cout &lt;&lt; 1;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int nx;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class Y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Y(int i = 0) : ny(i) { onx=X(i);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int ny;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X onx;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Y y1(2);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y1.onx.nx = 3;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1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11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13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111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17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1"/>
        </w:rPr>
        <w:t xml:space="preserve">נתונות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class A { public: void f() const {...} ...};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(1)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const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(2)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const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(3) </w:t>
      </w:r>
      <w:r w:rsidDel="00000000" w:rsidR="00000000" w:rsidRPr="00000000">
        <w:rPr>
          <w:rtl w:val="1"/>
        </w:rPr>
        <w:t xml:space="preserve">בפונקציה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const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(4) </w:t>
      </w:r>
      <w:r w:rsidDel="00000000" w:rsidR="00000000" w:rsidRPr="00000000">
        <w:rPr>
          <w:rtl w:val="1"/>
        </w:rPr>
        <w:t xml:space="preserve">בפונקציה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const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1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2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3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4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18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int a = 42, *p;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const int b = 24, *q;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 = &amp;a;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 = &amp;b;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q = &amp;a;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q = &amp;b;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0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1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2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3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19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class A {};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class B : public A {};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 a, *p;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B b, *q;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 = &amp;b;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q = &amp;a;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 = b;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b = a;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0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1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2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3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20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מהשורות</w:t>
      </w:r>
      <w:r w:rsidDel="00000000" w:rsidR="00000000" w:rsidRPr="00000000">
        <w:rPr>
          <w:rtl w:val="1"/>
        </w:rPr>
        <w:t xml:space="preserve"> 7-9 </w:t>
      </w:r>
      <w:r w:rsidDel="00000000" w:rsidR="00000000" w:rsidRPr="00000000">
        <w:rPr>
          <w:rtl w:val="1"/>
        </w:rPr>
        <w:t xml:space="preserve">עוברות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ומשימות</w:t>
      </w:r>
      <w:r w:rsidDel="00000000" w:rsidR="00000000" w:rsidRPr="00000000">
        <w:rPr>
          <w:rtl w:val="1"/>
        </w:rPr>
        <w:t xml:space="preserve"> 42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1. class A { public: int x; };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2. class B : public A {};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3. class C : public A {};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4. class D : public B, public C {};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5. void main()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6. D d;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7. d.C::x = 42;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8. ((C)d).x = 42;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9. ((C*)&amp;d)-&gt;x = 42;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10. }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0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1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2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3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21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int n = 0;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class A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A() : y(++n), x(++n) { std::cout &lt;&lt; x &lt;&lt; y;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int x;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int y;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void main() { A a; }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11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12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21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22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22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1"/>
        </w:rPr>
        <w:t xml:space="preserve">באילו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אופרטור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האופרנד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הימני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האופרנד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השמאלי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האופרנד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השמאלי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האופרנד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הימני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23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האופרטור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friend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friend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24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מושמטים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רומיות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 ,</w:t>
      </w:r>
      <w:r w:rsidDel="00000000" w:rsidR="00000000" w:rsidRPr="00000000">
        <w:rPr>
          <w:rtl w:val="0"/>
        </w:rPr>
        <w:t xml:space="preserve">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III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1. class A {...};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2. class B : public A {... I ...};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3. class C : public B {... II ...};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4. void main() { ... III ... }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החלפנו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protected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המושמטים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לשגיאת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III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II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III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25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&lt;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vector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0-==()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()==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begin</w:t>
      </w:r>
      <w:r w:rsidDel="00000000" w:rsidR="00000000" w:rsidRPr="00000000">
        <w:rPr>
          <w:rtl w:val="1"/>
        </w:rPr>
        <w:t xml:space="preserve">()+0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(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()==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begin</w:t>
      </w:r>
      <w:r w:rsidDel="00000000" w:rsidR="00000000" w:rsidRPr="00000000">
        <w:rPr>
          <w:rtl w:val="1"/>
        </w:rPr>
        <w:t xml:space="preserve">()+1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(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begin</w:t>
      </w:r>
      <w:r w:rsidDel="00000000" w:rsidR="00000000" w:rsidRPr="00000000">
        <w:rPr>
          <w:rtl w:val="0"/>
        </w:rPr>
        <w:t xml:space="preserve">()==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1"/>
        </w:rPr>
        <w:t xml:space="preserve">()+1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(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