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נתונות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___ f()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static int x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return x;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main() { f() = 5; }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*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X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void g(X x) { x.f = 5;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 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x.f = 3;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g(x);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std::cout &lt;&lt; x.f;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3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5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class X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public: X(int n) { std::cout &lt;&lt; n;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 a(1);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X a(2);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X b(3);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123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23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231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) 321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class X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public: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X() : x(1) {}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X(int a) { x = 1;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X(int a, int b) {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6. const int 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7. 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3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4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5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class X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friend class Y;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int a;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void f(Y y) { y.a = 1;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};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class Y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int a;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8. void f(X x) { x.a = 1;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9. };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4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8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8-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ותדפיס</w:t>
      </w:r>
      <w:r w:rsidDel="00000000" w:rsidR="00000000" w:rsidRPr="00000000">
        <w:rPr>
          <w:rtl w:val="0"/>
        </w:rPr>
        <w:t xml:space="preserve"> :1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class X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X&amp; f() { return _____;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X 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std::cout &lt;&lt; (&amp;x == &amp;x.f());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()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X 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 &lt;&lt; 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נכונות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X x = 5;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השמה</w:t>
      </w:r>
      <w:r w:rsidDel="00000000" w:rsidR="00000000" w:rsidRPr="00000000">
        <w:rPr>
          <w:rtl w:val="1"/>
        </w:rPr>
        <w:t xml:space="preserve"> (=)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השמה</w:t>
      </w:r>
      <w:r w:rsidDel="00000000" w:rsidR="00000000" w:rsidRPr="00000000">
        <w:rPr>
          <w:rtl w:val="1"/>
        </w:rPr>
        <w:t xml:space="preserve"> (=)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X 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x(5);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()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class X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 f;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class X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int f;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CPaintDC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MFC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‘ </w:t>
      </w:r>
      <w:r w:rsidDel="00000000" w:rsidR="00000000" w:rsidRPr="00000000">
        <w:rPr>
          <w:rtl w:val="1"/>
        </w:rPr>
        <w:t xml:space="preserve">וג</w:t>
      </w:r>
      <w:r w:rsidDel="00000000" w:rsidR="00000000" w:rsidRPr="00000000">
        <w:rPr>
          <w:rtl w:val="1"/>
        </w:rPr>
        <w:t xml:space="preserve">‘ </w:t>
      </w:r>
      <w:r w:rsidDel="00000000" w:rsidR="00000000" w:rsidRPr="00000000">
        <w:rPr>
          <w:rtl w:val="1"/>
        </w:rPr>
        <w:t xml:space="preserve">נכונות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class X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void f() { std:: cout &lt;&lt; 1;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class Y : public X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virtual void f() { std::cout &lt;&lt; 2;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Y y;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X *p = &amp;y;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p-&gt;f();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1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2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12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21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class X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X() { std::cout &lt;&lt; 1;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~X() { std::cout &lt;&lt; 2;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class Y : public X{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Y() { std::cout &lt;&lt; 3;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~Y() { std::cout &lt;&lt; 4;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X *x = new Y;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34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13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134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1342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15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MFC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Invalidate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OnInitDialog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OnPaint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OnLButtonDown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OnMouseMove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class X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virtual void f() = 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class Y : public X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void f() {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class Z : public Y {};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Z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Z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Z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1. template&lt;typename T&gt; void f(T t) {}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2. void main()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3. f(4);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4. f(int);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5. f&lt;int&gt;();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6. f&lt;int&gt;(4);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7. }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4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5-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,3 4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5-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4-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std::vector&lt;int&gt; v;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v.push_back(0);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v.push_back(1);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v.push_back(2);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v.insert(v.begin() + 1, 9);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for (int i = 0; i &lt; v.size(); ++i) std::cout &lt;&lt; v[i];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9012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0912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0192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0129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19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1. void main()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2. int n;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3. int &amp;m;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4. int *k;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5.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2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3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MFC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אליפסה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21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std::vector&lt;int&gt; v;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v.push_back(1);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v.push_back(4);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std::vector&lt;int&gt;::iterator it = v.begin();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int n = *(it++);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std::cout &lt;&lt; n;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1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2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4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5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class X{};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class Y{};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X x;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Y y;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x + y;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23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class X{};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X x;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std::cout &lt;&lt; x;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template&lt;typename T&gt; class X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static int x;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X() { std::cout &lt;&lt; ++x;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template&lt;typename T&gt; int X&lt;T&gt;::x = 0;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X&lt;int&gt; a;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X&lt;int&gt; b;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X&lt;double&gt; c;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000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111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121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123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0"/>
        </w:rPr>
        <w:t xml:space="preserve"> 25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1. class X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2. public: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3. int x;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4. const int y;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5. X() : x(1), y(1) {}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6. void g()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7. x = 1;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8. y = 1;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9.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10. };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7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8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8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