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F4CAA" w14:textId="77777777" w:rsidR="0023376C" w:rsidRDefault="00F412E9" w:rsidP="00195169">
      <w:pPr>
        <w:pStyle w:val="Heading2"/>
        <w:jc w:val="center"/>
      </w:pPr>
      <w:r>
        <w:t xml:space="preserve">Lattice Maker </w:t>
      </w:r>
      <w:r w:rsidR="0023376C">
        <w:t>Front Page Text</w:t>
      </w:r>
    </w:p>
    <w:p w14:paraId="0BF61009" w14:textId="6D976E02" w:rsidR="0023376C" w:rsidRDefault="006027CF" w:rsidP="0023376C">
      <w:pPr>
        <w:jc w:val="both"/>
      </w:pPr>
      <w:r>
        <w:t xml:space="preserve">This Web interface is based on </w:t>
      </w:r>
      <w:r w:rsidR="0023376C">
        <w:t>patented</w:t>
      </w:r>
      <w:r>
        <w:t xml:space="preserve"> volumetric representation (V-rep) abilities of the IRIT solid modeling kernel (See </w:t>
      </w:r>
      <w:hyperlink r:id="rId5" w:history="1">
        <w:r w:rsidRPr="007A6BAE">
          <w:rPr>
            <w:rStyle w:val="Hyperlink"/>
          </w:rPr>
          <w:t>https://gershon.cs.technion.ac.il/irit</w:t>
        </w:r>
      </w:hyperlink>
      <w:r>
        <w:t>)</w:t>
      </w:r>
      <w:r w:rsidR="0023376C">
        <w:t>.</w:t>
      </w:r>
      <w:r w:rsidR="005501E4">
        <w:t xml:space="preserve">  For more, see the </w:t>
      </w:r>
      <w:hyperlink r:id="rId6" w:history="1">
        <w:r w:rsidR="005501E4" w:rsidRPr="00EC2B7F">
          <w:rPr>
            <w:rStyle w:val="Hyperlink"/>
          </w:rPr>
          <w:t>help page</w:t>
        </w:r>
      </w:hyperlink>
      <w:r w:rsidR="005501E4">
        <w:t>.</w:t>
      </w:r>
    </w:p>
    <w:p w14:paraId="4AB9182A" w14:textId="1FFABC05" w:rsidR="006027CF" w:rsidRDefault="006027CF" w:rsidP="0023376C">
      <w:pPr>
        <w:jc w:val="both"/>
      </w:pPr>
      <w:r>
        <w:t xml:space="preserve">Use of lattices created using this </w:t>
      </w:r>
      <w:r w:rsidR="00CD7632">
        <w:t>interface</w:t>
      </w:r>
      <w:r>
        <w:t xml:space="preserve"> is free</w:t>
      </w:r>
      <w:r w:rsidR="00E95049">
        <w:t xml:space="preserve"> of charge</w:t>
      </w:r>
      <w:r>
        <w:t>, including for commercial purposes.</w:t>
      </w:r>
      <w:r w:rsidR="00AA2607">
        <w:t xml:space="preserve">  </w:t>
      </w:r>
      <w:r w:rsidR="00223B84">
        <w:t>Please a</w:t>
      </w:r>
      <w:r w:rsidR="00AA2607">
        <w:t xml:space="preserve">ck. </w:t>
      </w:r>
      <w:r w:rsidR="00223B84">
        <w:t>as follows:</w:t>
      </w:r>
      <w:r w:rsidR="00AA2607">
        <w:t xml:space="preserve"> “Created using </w:t>
      </w:r>
      <w:proofErr w:type="spellStart"/>
      <w:r w:rsidR="00AA2607" w:rsidRPr="00FD1780">
        <w:rPr>
          <w:i/>
          <w:iCs/>
        </w:rPr>
        <w:t>LatticeMaker</w:t>
      </w:r>
      <w:proofErr w:type="spellEnd"/>
      <w:r w:rsidR="00AA2607">
        <w:t xml:space="preserve">, </w:t>
      </w:r>
      <w:hyperlink r:id="rId7" w:history="1">
        <w:r w:rsidR="00D44BB5" w:rsidRPr="00EE360B">
          <w:rPr>
            <w:rStyle w:val="Hyperlink"/>
          </w:rPr>
          <w:t>https://lattice.cs.technion.ac.il</w:t>
        </w:r>
      </w:hyperlink>
      <w:r w:rsidR="00AA2607">
        <w:t>,</w:t>
      </w:r>
      <w:r w:rsidR="00D44BB5">
        <w:t xml:space="preserve"> Gershon Elber, Technion”.</w:t>
      </w:r>
    </w:p>
    <w:p w14:paraId="524BAE4C" w14:textId="77777777" w:rsidR="00706B85" w:rsidRDefault="00706B85" w:rsidP="0023376C">
      <w:pPr>
        <w:jc w:val="both"/>
      </w:pPr>
    </w:p>
    <w:sectPr w:rsidR="00706B85" w:rsidSect="00052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577C3"/>
    <w:multiLevelType w:val="hybridMultilevel"/>
    <w:tmpl w:val="EC3A2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166D3"/>
    <w:multiLevelType w:val="hybridMultilevel"/>
    <w:tmpl w:val="AC3AA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916D3"/>
    <w:multiLevelType w:val="hybridMultilevel"/>
    <w:tmpl w:val="A028B2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8F0AA5"/>
    <w:multiLevelType w:val="hybridMultilevel"/>
    <w:tmpl w:val="C0CA863A"/>
    <w:lvl w:ilvl="0" w:tplc="FD4A9F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5F130A"/>
    <w:multiLevelType w:val="hybridMultilevel"/>
    <w:tmpl w:val="52DC2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980666">
    <w:abstractNumId w:val="3"/>
  </w:num>
  <w:num w:numId="2" w16cid:durableId="1332180151">
    <w:abstractNumId w:val="4"/>
  </w:num>
  <w:num w:numId="3" w16cid:durableId="2109229182">
    <w:abstractNumId w:val="0"/>
  </w:num>
  <w:num w:numId="4" w16cid:durableId="2068146471">
    <w:abstractNumId w:val="1"/>
  </w:num>
  <w:num w:numId="5" w16cid:durableId="505022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E9"/>
    <w:rsid w:val="00000917"/>
    <w:rsid w:val="000072E9"/>
    <w:rsid w:val="00017DF7"/>
    <w:rsid w:val="00032379"/>
    <w:rsid w:val="00052061"/>
    <w:rsid w:val="00067FD9"/>
    <w:rsid w:val="00151C8A"/>
    <w:rsid w:val="00195169"/>
    <w:rsid w:val="001F04EE"/>
    <w:rsid w:val="00223B84"/>
    <w:rsid w:val="0023376C"/>
    <w:rsid w:val="002341F0"/>
    <w:rsid w:val="002801E7"/>
    <w:rsid w:val="002921F1"/>
    <w:rsid w:val="00295C67"/>
    <w:rsid w:val="002974D7"/>
    <w:rsid w:val="002E0466"/>
    <w:rsid w:val="00351E1F"/>
    <w:rsid w:val="003539FF"/>
    <w:rsid w:val="003766E7"/>
    <w:rsid w:val="003D0125"/>
    <w:rsid w:val="00411BE9"/>
    <w:rsid w:val="00434912"/>
    <w:rsid w:val="0049254B"/>
    <w:rsid w:val="004B07BE"/>
    <w:rsid w:val="004B6632"/>
    <w:rsid w:val="005208F4"/>
    <w:rsid w:val="005501E4"/>
    <w:rsid w:val="006027CF"/>
    <w:rsid w:val="00640C2C"/>
    <w:rsid w:val="006431AE"/>
    <w:rsid w:val="00655F31"/>
    <w:rsid w:val="00667BE7"/>
    <w:rsid w:val="00690926"/>
    <w:rsid w:val="006C3778"/>
    <w:rsid w:val="006D1FE3"/>
    <w:rsid w:val="006E12AF"/>
    <w:rsid w:val="006F7FDB"/>
    <w:rsid w:val="00703DF7"/>
    <w:rsid w:val="00704959"/>
    <w:rsid w:val="00706348"/>
    <w:rsid w:val="00706B85"/>
    <w:rsid w:val="0072197F"/>
    <w:rsid w:val="007703D1"/>
    <w:rsid w:val="007F20B8"/>
    <w:rsid w:val="00817512"/>
    <w:rsid w:val="008416BA"/>
    <w:rsid w:val="00875E06"/>
    <w:rsid w:val="008A2202"/>
    <w:rsid w:val="008B0D32"/>
    <w:rsid w:val="008B32CB"/>
    <w:rsid w:val="008D3E86"/>
    <w:rsid w:val="00917BD3"/>
    <w:rsid w:val="00930BF9"/>
    <w:rsid w:val="009442FA"/>
    <w:rsid w:val="009450E0"/>
    <w:rsid w:val="00973693"/>
    <w:rsid w:val="009A426A"/>
    <w:rsid w:val="009D64CE"/>
    <w:rsid w:val="00A161ED"/>
    <w:rsid w:val="00A20AB7"/>
    <w:rsid w:val="00A40B22"/>
    <w:rsid w:val="00AA2607"/>
    <w:rsid w:val="00AA66DD"/>
    <w:rsid w:val="00AB550A"/>
    <w:rsid w:val="00AE6030"/>
    <w:rsid w:val="00B318A7"/>
    <w:rsid w:val="00B34BFE"/>
    <w:rsid w:val="00B86934"/>
    <w:rsid w:val="00B91AB2"/>
    <w:rsid w:val="00BC6623"/>
    <w:rsid w:val="00BE2475"/>
    <w:rsid w:val="00C26AFC"/>
    <w:rsid w:val="00C45339"/>
    <w:rsid w:val="00C519D3"/>
    <w:rsid w:val="00C8066F"/>
    <w:rsid w:val="00CA1AC7"/>
    <w:rsid w:val="00CD7632"/>
    <w:rsid w:val="00CE0F6F"/>
    <w:rsid w:val="00D237A7"/>
    <w:rsid w:val="00D276AC"/>
    <w:rsid w:val="00D3659F"/>
    <w:rsid w:val="00D44BB5"/>
    <w:rsid w:val="00DA025F"/>
    <w:rsid w:val="00DE636C"/>
    <w:rsid w:val="00E030D2"/>
    <w:rsid w:val="00E95049"/>
    <w:rsid w:val="00EC2B7F"/>
    <w:rsid w:val="00ED118C"/>
    <w:rsid w:val="00ED328E"/>
    <w:rsid w:val="00F412E9"/>
    <w:rsid w:val="00F70374"/>
    <w:rsid w:val="00F72F17"/>
    <w:rsid w:val="00F824E0"/>
    <w:rsid w:val="00FA24EC"/>
    <w:rsid w:val="00FD1780"/>
    <w:rsid w:val="00FD4931"/>
    <w:rsid w:val="00FD7224"/>
    <w:rsid w:val="00FE0B9A"/>
    <w:rsid w:val="00FE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7D8C"/>
  <w15:chartTrackingRefBased/>
  <w15:docId w15:val="{57E9066C-AC4D-4234-A6AC-F777F3BF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2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5F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F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9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attice.cs.technion.ac.i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he%20Extensive%20Web%20Page" TargetMode="External"/><Relationship Id="rId5" Type="http://schemas.openxmlformats.org/officeDocument/2006/relationships/hyperlink" Target="https://gershon.cs.technion.ac.il/ir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Gershon Elber</dc:creator>
  <cp:keywords/>
  <dc:description/>
  <cp:lastModifiedBy>Gershon Elber</cp:lastModifiedBy>
  <cp:revision>14</cp:revision>
  <dcterms:created xsi:type="dcterms:W3CDTF">2026-09-09T09:40:00Z</dcterms:created>
  <dcterms:modified xsi:type="dcterms:W3CDTF">2026-09-09T09:54:00Z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d90c840b-4a25-42ee-8e2b-99af81a3f71b</vt:lpwstr>
  </property>
</Properties>
</file>