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892E" w14:textId="0EBF8C5D" w:rsidR="003922E4" w:rsidRPr="00A93820" w:rsidRDefault="003E7343" w:rsidP="00C04178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A93820">
        <w:rPr>
          <w:rFonts w:hint="cs"/>
          <w:b/>
          <w:bCs/>
          <w:sz w:val="24"/>
          <w:szCs w:val="24"/>
          <w:u w:val="single"/>
          <w:rtl/>
        </w:rPr>
        <w:t>מטלת בית</w:t>
      </w:r>
    </w:p>
    <w:p w14:paraId="65787ECF" w14:textId="5AA5BFC9" w:rsidR="003E7343" w:rsidRPr="00A93820" w:rsidRDefault="003E7343" w:rsidP="003E7343">
      <w:pPr>
        <w:bidi/>
        <w:rPr>
          <w:sz w:val="24"/>
          <w:szCs w:val="24"/>
          <w:rtl/>
        </w:rPr>
      </w:pPr>
    </w:p>
    <w:p w14:paraId="34FCBE3E" w14:textId="3E4769D8" w:rsidR="007E1722" w:rsidRPr="00A93820" w:rsidRDefault="007E1722" w:rsidP="003E7343">
      <w:pPr>
        <w:bidi/>
        <w:rPr>
          <w:sz w:val="24"/>
          <w:szCs w:val="24"/>
          <w:rtl/>
          <w:lang w:val="en-US"/>
        </w:rPr>
      </w:pPr>
      <w:r w:rsidRPr="00A93820">
        <w:rPr>
          <w:rFonts w:hint="cs"/>
          <w:sz w:val="24"/>
          <w:szCs w:val="24"/>
          <w:rtl/>
          <w:lang w:val="en-US"/>
        </w:rPr>
        <w:t>מועמד יקר,</w:t>
      </w:r>
    </w:p>
    <w:p w14:paraId="54B448ED" w14:textId="3264B91B" w:rsidR="007E1722" w:rsidRPr="00A93820" w:rsidRDefault="007E1722" w:rsidP="007E1722">
      <w:pPr>
        <w:bidi/>
        <w:rPr>
          <w:sz w:val="24"/>
          <w:szCs w:val="24"/>
          <w:rtl/>
          <w:lang w:val="en-US"/>
        </w:rPr>
      </w:pPr>
      <w:r w:rsidRPr="00A93820">
        <w:rPr>
          <w:rFonts w:hint="cs"/>
          <w:sz w:val="24"/>
          <w:szCs w:val="24"/>
          <w:rtl/>
          <w:lang w:val="en-US"/>
        </w:rPr>
        <w:t xml:space="preserve">כחלק מתהליך הגיוס לחברת גו גלובל </w:t>
      </w:r>
      <w:r w:rsidR="005D4E54">
        <w:rPr>
          <w:rFonts w:hint="cs"/>
          <w:sz w:val="24"/>
          <w:szCs w:val="24"/>
          <w:rtl/>
          <w:lang w:val="en-US"/>
        </w:rPr>
        <w:t xml:space="preserve">טרוול בע"מ , </w:t>
      </w:r>
      <w:r w:rsidRPr="00A93820">
        <w:rPr>
          <w:rFonts w:hint="cs"/>
          <w:sz w:val="24"/>
          <w:szCs w:val="24"/>
          <w:rtl/>
          <w:lang w:val="en-US"/>
        </w:rPr>
        <w:t>עליך לבצע מטלת בית שתבחן את היכולות שלך</w:t>
      </w:r>
      <w:r w:rsidR="005D4E54">
        <w:rPr>
          <w:rFonts w:hint="cs"/>
          <w:sz w:val="24"/>
          <w:szCs w:val="24"/>
          <w:rtl/>
          <w:lang w:val="en-US"/>
        </w:rPr>
        <w:t xml:space="preserve"> בתחום הפיתוח</w:t>
      </w:r>
      <w:r w:rsidRPr="00A93820">
        <w:rPr>
          <w:rFonts w:hint="cs"/>
          <w:sz w:val="24"/>
          <w:szCs w:val="24"/>
          <w:rtl/>
          <w:lang w:val="en-US"/>
        </w:rPr>
        <w:t xml:space="preserve">. </w:t>
      </w:r>
    </w:p>
    <w:p w14:paraId="517223DD" w14:textId="097BA156" w:rsidR="00A37F30" w:rsidRPr="00A93820" w:rsidRDefault="007E1722" w:rsidP="00A37F30">
      <w:pPr>
        <w:bidi/>
        <w:rPr>
          <w:sz w:val="24"/>
          <w:szCs w:val="24"/>
          <w:rtl/>
          <w:lang w:val="en-US"/>
        </w:rPr>
      </w:pPr>
      <w:r w:rsidRPr="00A93820">
        <w:rPr>
          <w:rFonts w:hint="cs"/>
          <w:sz w:val="24"/>
          <w:szCs w:val="24"/>
          <w:rtl/>
          <w:lang w:val="en-US"/>
        </w:rPr>
        <w:t>אנחנו בוחנים את היכולות הפיתוח, את הדרך לפתרון ואת קו המחשבה</w:t>
      </w:r>
      <w:r w:rsidR="00A37F30">
        <w:rPr>
          <w:rFonts w:hint="cs"/>
          <w:sz w:val="24"/>
          <w:szCs w:val="24"/>
          <w:rtl/>
          <w:lang w:val="en-US"/>
        </w:rPr>
        <w:t xml:space="preserve">, לכן גם </w:t>
      </w:r>
      <w:r w:rsidR="00A37F30" w:rsidRPr="00A93820">
        <w:rPr>
          <w:rFonts w:hint="cs"/>
          <w:sz w:val="24"/>
          <w:szCs w:val="24"/>
          <w:rtl/>
          <w:lang w:val="en-US"/>
        </w:rPr>
        <w:t>אם לא הספקת להשלים את המטלה עד הסוף, עדיין ניתן לשלוח אותה.</w:t>
      </w:r>
    </w:p>
    <w:p w14:paraId="2D1BA727" w14:textId="77777777" w:rsidR="007E1722" w:rsidRPr="00A93820" w:rsidRDefault="007E1722" w:rsidP="007E1722">
      <w:pPr>
        <w:bidi/>
        <w:rPr>
          <w:sz w:val="24"/>
          <w:szCs w:val="24"/>
          <w:u w:val="single"/>
        </w:rPr>
      </w:pPr>
    </w:p>
    <w:p w14:paraId="232E3F75" w14:textId="3B57487C" w:rsidR="007E1722" w:rsidRPr="00A93820" w:rsidRDefault="00A93820" w:rsidP="007E1722">
      <w:pPr>
        <w:bidi/>
        <w:rPr>
          <w:sz w:val="24"/>
          <w:szCs w:val="24"/>
          <w:u w:val="single"/>
          <w:rtl/>
        </w:rPr>
      </w:pPr>
      <w:r w:rsidRPr="00A93820">
        <w:rPr>
          <w:rFonts w:hint="cs"/>
          <w:sz w:val="24"/>
          <w:szCs w:val="24"/>
          <w:u w:val="single"/>
          <w:rtl/>
        </w:rPr>
        <w:t>טכנולוגיות שניתן להשתמש:</w:t>
      </w:r>
    </w:p>
    <w:p w14:paraId="1E84977D" w14:textId="626D9EC1" w:rsidR="00A93820" w:rsidRPr="00A93820" w:rsidRDefault="00A93820" w:rsidP="00A93820">
      <w:pPr>
        <w:bidi/>
        <w:rPr>
          <w:sz w:val="24"/>
          <w:szCs w:val="24"/>
          <w:rtl/>
          <w:lang w:val="en-US"/>
        </w:rPr>
      </w:pPr>
      <w:r w:rsidRPr="00A93820">
        <w:rPr>
          <w:rFonts w:hint="cs"/>
          <w:sz w:val="24"/>
          <w:szCs w:val="24"/>
          <w:rtl/>
        </w:rPr>
        <w:t xml:space="preserve">ניתן להשתמש בכל טכנולוגיה ב </w:t>
      </w:r>
      <w:r w:rsidRPr="00A93820">
        <w:rPr>
          <w:sz w:val="24"/>
          <w:szCs w:val="24"/>
          <w:lang w:val="en-US"/>
        </w:rPr>
        <w:t>Client side</w:t>
      </w:r>
      <w:r w:rsidRPr="00A93820">
        <w:rPr>
          <w:rFonts w:hint="cs"/>
          <w:sz w:val="24"/>
          <w:szCs w:val="24"/>
          <w:rtl/>
          <w:lang w:val="en-US"/>
        </w:rPr>
        <w:t>.</w:t>
      </w:r>
    </w:p>
    <w:p w14:paraId="227047AE" w14:textId="2916BFF0" w:rsidR="00A93820" w:rsidRDefault="00A93820" w:rsidP="00A93820">
      <w:pPr>
        <w:bidi/>
        <w:rPr>
          <w:sz w:val="24"/>
          <w:szCs w:val="24"/>
          <w:rtl/>
          <w:lang w:val="en-US"/>
        </w:rPr>
      </w:pPr>
      <w:r w:rsidRPr="00A93820">
        <w:rPr>
          <w:rFonts w:hint="cs"/>
          <w:sz w:val="24"/>
          <w:szCs w:val="24"/>
          <w:rtl/>
          <w:lang w:val="en-US"/>
        </w:rPr>
        <w:t>ב</w:t>
      </w:r>
      <w:r w:rsidRPr="00A93820">
        <w:rPr>
          <w:sz w:val="24"/>
          <w:szCs w:val="24"/>
          <w:lang w:val="en-US"/>
        </w:rPr>
        <w:t xml:space="preserve">Server side </w:t>
      </w:r>
      <w:r w:rsidRPr="00A93820">
        <w:rPr>
          <w:rFonts w:hint="cs"/>
          <w:sz w:val="24"/>
          <w:szCs w:val="24"/>
          <w:rtl/>
          <w:lang w:val="en-US"/>
        </w:rPr>
        <w:t xml:space="preserve"> יש להשתמש בשפת </w:t>
      </w:r>
      <w:r w:rsidRPr="00A93820">
        <w:rPr>
          <w:sz w:val="24"/>
          <w:szCs w:val="24"/>
          <w:lang w:val="en-US"/>
        </w:rPr>
        <w:t>C#</w:t>
      </w:r>
      <w:r w:rsidRPr="00A93820">
        <w:rPr>
          <w:rFonts w:hint="cs"/>
          <w:sz w:val="24"/>
          <w:szCs w:val="24"/>
          <w:rtl/>
          <w:lang w:val="en-US"/>
        </w:rPr>
        <w:t>.</w:t>
      </w:r>
    </w:p>
    <w:p w14:paraId="27C290A5" w14:textId="0B563F98" w:rsidR="00A93820" w:rsidRDefault="001B310A" w:rsidP="00A9382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לצורך</w:t>
      </w:r>
      <w:r w:rsidR="00A93820">
        <w:rPr>
          <w:rFonts w:hint="cs"/>
          <w:sz w:val="24"/>
          <w:szCs w:val="24"/>
          <w:rtl/>
          <w:lang w:val="en-US"/>
        </w:rPr>
        <w:t xml:space="preserve"> שמירת נתונים ניתן להשתמש </w:t>
      </w:r>
      <w:r w:rsidR="00A93820">
        <w:rPr>
          <w:rFonts w:hint="cs"/>
          <w:sz w:val="24"/>
          <w:szCs w:val="24"/>
          <w:lang w:val="en-US"/>
        </w:rPr>
        <w:t xml:space="preserve">MYSQL </w:t>
      </w:r>
      <w:r w:rsidR="00A93820">
        <w:rPr>
          <w:rFonts w:hint="cs"/>
          <w:sz w:val="24"/>
          <w:szCs w:val="24"/>
          <w:rtl/>
          <w:lang w:val="en-US"/>
        </w:rPr>
        <w:t xml:space="preserve"> או </w:t>
      </w:r>
      <w:r w:rsidR="00A93820">
        <w:rPr>
          <w:sz w:val="24"/>
          <w:szCs w:val="24"/>
          <w:lang w:val="en-US"/>
        </w:rPr>
        <w:t>MSSQL</w:t>
      </w:r>
      <w:r w:rsidR="00A93820">
        <w:rPr>
          <w:rFonts w:hint="cs"/>
          <w:sz w:val="24"/>
          <w:szCs w:val="24"/>
          <w:rtl/>
          <w:lang w:val="en-US"/>
        </w:rPr>
        <w:t>.</w:t>
      </w:r>
    </w:p>
    <w:p w14:paraId="2F00E849" w14:textId="1C336490" w:rsidR="00A93820" w:rsidRDefault="00A93820" w:rsidP="0055648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אין בעיה לבחור </w:t>
      </w:r>
      <w:r w:rsidR="00556486">
        <w:rPr>
          <w:rFonts w:hint="cs"/>
          <w:sz w:val="24"/>
          <w:szCs w:val="24"/>
          <w:rtl/>
          <w:lang w:val="en-US"/>
        </w:rPr>
        <w:t>טכנולוגיה אחרת לשמירת נתונים.</w:t>
      </w:r>
    </w:p>
    <w:p w14:paraId="7AA59D5C" w14:textId="77777777" w:rsidR="00556486" w:rsidRPr="00A93820" w:rsidRDefault="00556486" w:rsidP="00556486">
      <w:pPr>
        <w:bidi/>
        <w:rPr>
          <w:sz w:val="24"/>
          <w:szCs w:val="24"/>
        </w:rPr>
      </w:pPr>
    </w:p>
    <w:p w14:paraId="23BB7423" w14:textId="6AF84516" w:rsidR="003E7343" w:rsidRPr="00A93820" w:rsidRDefault="00A93820" w:rsidP="007E1722">
      <w:pPr>
        <w:bidi/>
        <w:rPr>
          <w:sz w:val="24"/>
          <w:szCs w:val="24"/>
          <w:u w:val="single"/>
          <w:rtl/>
        </w:rPr>
      </w:pPr>
      <w:r w:rsidRPr="00A93820">
        <w:rPr>
          <w:rFonts w:hint="cs"/>
          <w:sz w:val="24"/>
          <w:szCs w:val="24"/>
          <w:u w:val="single"/>
          <w:rtl/>
        </w:rPr>
        <w:t xml:space="preserve">עליך ליצור </w:t>
      </w:r>
      <w:r w:rsidR="003E7343" w:rsidRPr="00A93820">
        <w:rPr>
          <w:rFonts w:hint="cs"/>
          <w:sz w:val="24"/>
          <w:szCs w:val="24"/>
          <w:u w:val="single"/>
          <w:rtl/>
        </w:rPr>
        <w:t>ממשק לניהול עובדים :</w:t>
      </w:r>
    </w:p>
    <w:p w14:paraId="61261DEC" w14:textId="77777777" w:rsidR="00E22AEE" w:rsidRDefault="00E22AEE" w:rsidP="00E22AEE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צור שתי טבלאות:</w:t>
      </w:r>
    </w:p>
    <w:p w14:paraId="08588EB6" w14:textId="17E11966" w:rsidR="00E22AEE" w:rsidRDefault="00E22AEE" w:rsidP="00E22AEE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עובדים</w:t>
      </w:r>
    </w:p>
    <w:p w14:paraId="3198120E" w14:textId="319148C7" w:rsidR="00E22AEE" w:rsidRDefault="00E22AEE" w:rsidP="00E22AEE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עובד (</w:t>
      </w:r>
      <w:r>
        <w:rPr>
          <w:sz w:val="24"/>
          <w:szCs w:val="24"/>
          <w:lang w:val="en-US"/>
        </w:rPr>
        <w:t>auto increment</w:t>
      </w:r>
      <w:r>
        <w:rPr>
          <w:rFonts w:hint="cs"/>
          <w:sz w:val="24"/>
          <w:szCs w:val="24"/>
          <w:rtl/>
        </w:rPr>
        <w:t>)</w:t>
      </w:r>
    </w:p>
    <w:p w14:paraId="0D37447C" w14:textId="547B865D" w:rsidR="00E22AEE" w:rsidRDefault="00E22AEE" w:rsidP="00E22AEE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 פרטי</w:t>
      </w:r>
    </w:p>
    <w:p w14:paraId="73F9F3E1" w14:textId="53719EA5" w:rsidR="00675B73" w:rsidRPr="004E7624" w:rsidRDefault="00E22AEE" w:rsidP="004E7624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 משפחה</w:t>
      </w:r>
    </w:p>
    <w:p w14:paraId="29FC8194" w14:textId="291E39FA" w:rsidR="00E22AEE" w:rsidRDefault="00E22AEE" w:rsidP="00E22AEE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תעודת זהות</w:t>
      </w:r>
    </w:p>
    <w:p w14:paraId="07A2F22F" w14:textId="66E924F3" w:rsidR="00E22AEE" w:rsidRDefault="00E22AEE" w:rsidP="00E22AEE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המנהל</w:t>
      </w:r>
      <w:r w:rsidR="004F0835">
        <w:rPr>
          <w:rFonts w:hint="cs"/>
          <w:sz w:val="24"/>
          <w:szCs w:val="24"/>
          <w:rtl/>
        </w:rPr>
        <w:t xml:space="preserve"> (טבלת מנהלים)</w:t>
      </w:r>
    </w:p>
    <w:p w14:paraId="2732C32C" w14:textId="480DCB3D" w:rsidR="00E22AEE" w:rsidRDefault="00E22AEE" w:rsidP="00E22AEE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מנהלים</w:t>
      </w:r>
    </w:p>
    <w:p w14:paraId="543AB32F" w14:textId="1F22DDDA" w:rsidR="00531957" w:rsidRDefault="00531957" w:rsidP="00531957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מנהל (</w:t>
      </w:r>
      <w:r>
        <w:rPr>
          <w:sz w:val="24"/>
          <w:szCs w:val="24"/>
          <w:lang w:val="en-US"/>
        </w:rPr>
        <w:t>auto increment</w:t>
      </w:r>
      <w:r>
        <w:rPr>
          <w:rFonts w:hint="cs"/>
          <w:sz w:val="24"/>
          <w:szCs w:val="24"/>
          <w:rtl/>
        </w:rPr>
        <w:t>)</w:t>
      </w:r>
    </w:p>
    <w:p w14:paraId="17A5BF47" w14:textId="2BCD19EA" w:rsidR="00531957" w:rsidRDefault="00531957" w:rsidP="00531957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 פרטי</w:t>
      </w:r>
    </w:p>
    <w:p w14:paraId="7667ED69" w14:textId="7BAB9CAE" w:rsidR="00531957" w:rsidRDefault="00531957" w:rsidP="00531957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 משפחה</w:t>
      </w:r>
    </w:p>
    <w:p w14:paraId="01A6AE55" w14:textId="4F39801B" w:rsidR="00531957" w:rsidRDefault="00531957" w:rsidP="00531957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תעודת זהות</w:t>
      </w:r>
    </w:p>
    <w:p w14:paraId="6BF4686B" w14:textId="3FA65D88" w:rsidR="00284251" w:rsidRDefault="00284251" w:rsidP="00284251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ליצור עמוד שמציג את </w:t>
      </w:r>
      <w:r w:rsidR="005C7F87">
        <w:rPr>
          <w:rFonts w:hint="cs"/>
          <w:sz w:val="24"/>
          <w:szCs w:val="24"/>
          <w:rtl/>
        </w:rPr>
        <w:t xml:space="preserve">רשימת </w:t>
      </w:r>
      <w:r>
        <w:rPr>
          <w:rFonts w:hint="cs"/>
          <w:sz w:val="24"/>
          <w:szCs w:val="24"/>
          <w:rtl/>
        </w:rPr>
        <w:t>העובדים.</w:t>
      </w:r>
      <w:r w:rsidR="0097570C">
        <w:rPr>
          <w:rFonts w:hint="cs"/>
          <w:sz w:val="24"/>
          <w:szCs w:val="24"/>
          <w:rtl/>
        </w:rPr>
        <w:t xml:space="preserve"> </w:t>
      </w:r>
    </w:p>
    <w:p w14:paraId="6C5F0CEF" w14:textId="0AD82466" w:rsidR="005C7F87" w:rsidRDefault="005C7F87" w:rsidP="005C7F87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בעמוד עובדים אפשר לבצע פעולות הבאות:</w:t>
      </w:r>
    </w:p>
    <w:p w14:paraId="6D00FA9A" w14:textId="361717F0" w:rsidR="005C7F87" w:rsidRDefault="005C7F87" w:rsidP="005C7F87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bookmarkStart w:id="0" w:name="_GoBack"/>
      <w:bookmarkEnd w:id="0"/>
      <w:r>
        <w:rPr>
          <w:rFonts w:hint="cs"/>
          <w:sz w:val="24"/>
          <w:szCs w:val="24"/>
          <w:rtl/>
        </w:rPr>
        <w:t xml:space="preserve">לחפש לפי כל שדה </w:t>
      </w:r>
      <w:r w:rsidR="00C33FFF">
        <w:rPr>
          <w:rFonts w:hint="cs"/>
          <w:sz w:val="24"/>
          <w:szCs w:val="24"/>
          <w:rtl/>
        </w:rPr>
        <w:t xml:space="preserve">של </w:t>
      </w:r>
      <w:r>
        <w:rPr>
          <w:rFonts w:hint="cs"/>
          <w:sz w:val="24"/>
          <w:szCs w:val="24"/>
          <w:rtl/>
        </w:rPr>
        <w:t>פרטי העובד.</w:t>
      </w:r>
    </w:p>
    <w:p w14:paraId="4EE27F39" w14:textId="14CE9676" w:rsidR="005C7F87" w:rsidRPr="003354EF" w:rsidRDefault="00521D71" w:rsidP="005C7F87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לבחור מנהל ולהציג </w:t>
      </w:r>
      <w:r>
        <w:rPr>
          <w:rFonts w:hint="cs"/>
          <w:sz w:val="24"/>
          <w:szCs w:val="24"/>
          <w:rtl/>
          <w:lang w:val="en-US"/>
        </w:rPr>
        <w:t xml:space="preserve">את העובדים שלו (רשימת מנהלים יהיה </w:t>
      </w:r>
      <w:r>
        <w:rPr>
          <w:sz w:val="24"/>
          <w:szCs w:val="24"/>
          <w:lang w:val="en-US"/>
        </w:rPr>
        <w:t>Dropdown</w:t>
      </w:r>
      <w:r>
        <w:rPr>
          <w:rFonts w:hint="cs"/>
          <w:sz w:val="24"/>
          <w:szCs w:val="24"/>
          <w:rtl/>
          <w:lang w:val="en-US"/>
        </w:rPr>
        <w:t>)</w:t>
      </w:r>
    </w:p>
    <w:p w14:paraId="37D550CE" w14:textId="2925FB22" w:rsidR="00042627" w:rsidRPr="00074223" w:rsidRDefault="00042627" w:rsidP="00042627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דגשים:</w:t>
      </w:r>
    </w:p>
    <w:p w14:paraId="4A32684D" w14:textId="48F34AD2" w:rsidR="00074223" w:rsidRDefault="008D463C" w:rsidP="00042627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בדף תהיה אפשרות לערוך פרטי עובד.</w:t>
      </w:r>
    </w:p>
    <w:p w14:paraId="388A48BC" w14:textId="72A8C13D" w:rsidR="008D463C" w:rsidRDefault="008D463C" w:rsidP="00042627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בדף יהיה כפתור להוספת עובד חדש.</w:t>
      </w:r>
    </w:p>
    <w:p w14:paraId="4F0A2AA9" w14:textId="508AB2DE" w:rsidR="008D463C" w:rsidRPr="008D463C" w:rsidRDefault="008D463C" w:rsidP="00042627">
      <w:pPr>
        <w:pStyle w:val="ListParagraph"/>
        <w:numPr>
          <w:ilvl w:val="2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לדאוג ל </w:t>
      </w:r>
      <w:r>
        <w:rPr>
          <w:sz w:val="24"/>
          <w:szCs w:val="24"/>
          <w:lang w:val="en-US"/>
        </w:rPr>
        <w:t xml:space="preserve">Validation </w:t>
      </w:r>
      <w:r>
        <w:rPr>
          <w:rFonts w:hint="cs"/>
          <w:sz w:val="24"/>
          <w:szCs w:val="24"/>
          <w:rtl/>
          <w:lang w:val="en-US"/>
        </w:rPr>
        <w:t xml:space="preserve"> בהכנסת עובד חדש (לדוגמא: ניתן להכניס רק מספרים בהכנסת תעודת זהות)</w:t>
      </w:r>
    </w:p>
    <w:p w14:paraId="73FCDEBD" w14:textId="788E72D4" w:rsidR="008D463C" w:rsidRPr="00042627" w:rsidRDefault="008D463C" w:rsidP="00042627">
      <w:pPr>
        <w:pStyle w:val="ListParagraph"/>
        <w:numPr>
          <w:ilvl w:val="2"/>
          <w:numId w:val="1"/>
        </w:numPr>
        <w:bidi/>
        <w:rPr>
          <w:b/>
          <w:bCs/>
          <w:sz w:val="24"/>
          <w:szCs w:val="24"/>
          <w:u w:val="single"/>
        </w:rPr>
      </w:pPr>
      <w:r w:rsidRPr="00042627">
        <w:rPr>
          <w:rFonts w:hint="cs"/>
          <w:b/>
          <w:bCs/>
          <w:sz w:val="24"/>
          <w:szCs w:val="24"/>
          <w:u w:val="single"/>
          <w:rtl/>
        </w:rPr>
        <w:t xml:space="preserve">רצוי שעיצוב בדף יהיה </w:t>
      </w:r>
      <w:r w:rsidRPr="00042627">
        <w:rPr>
          <w:b/>
          <w:bCs/>
          <w:sz w:val="24"/>
          <w:szCs w:val="24"/>
          <w:u w:val="single"/>
          <w:lang w:val="en-US"/>
        </w:rPr>
        <w:t>Bootstrap</w:t>
      </w:r>
      <w:r w:rsidRPr="00042627">
        <w:rPr>
          <w:rFonts w:hint="cs"/>
          <w:b/>
          <w:bCs/>
          <w:sz w:val="24"/>
          <w:szCs w:val="24"/>
          <w:u w:val="single"/>
          <w:rtl/>
          <w:lang w:val="en-US"/>
        </w:rPr>
        <w:t>.</w:t>
      </w:r>
    </w:p>
    <w:p w14:paraId="0BD818BE" w14:textId="677E27DD" w:rsidR="0059730D" w:rsidRPr="0059730D" w:rsidRDefault="0059730D" w:rsidP="0059730D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בהצלחה</w:t>
      </w:r>
    </w:p>
    <w:p w14:paraId="40F99A4D" w14:textId="44922295" w:rsidR="003E7343" w:rsidRPr="00A93820" w:rsidRDefault="003E7343" w:rsidP="003E7343">
      <w:pPr>
        <w:bidi/>
        <w:rPr>
          <w:sz w:val="24"/>
          <w:szCs w:val="24"/>
          <w:lang w:val="en-US"/>
        </w:rPr>
      </w:pPr>
    </w:p>
    <w:sectPr w:rsidR="003E7343" w:rsidRPr="00A9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91D0E"/>
    <w:multiLevelType w:val="hybridMultilevel"/>
    <w:tmpl w:val="61A2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87"/>
    <w:rsid w:val="00042627"/>
    <w:rsid w:val="00074223"/>
    <w:rsid w:val="001B310A"/>
    <w:rsid w:val="00263E9C"/>
    <w:rsid w:val="00284251"/>
    <w:rsid w:val="003354EF"/>
    <w:rsid w:val="003E7343"/>
    <w:rsid w:val="004E7624"/>
    <w:rsid w:val="004F0835"/>
    <w:rsid w:val="00521D71"/>
    <w:rsid w:val="00531957"/>
    <w:rsid w:val="00556486"/>
    <w:rsid w:val="0059730D"/>
    <w:rsid w:val="005C7F87"/>
    <w:rsid w:val="005D4E54"/>
    <w:rsid w:val="00675B73"/>
    <w:rsid w:val="00700D8F"/>
    <w:rsid w:val="00762A87"/>
    <w:rsid w:val="007B34A7"/>
    <w:rsid w:val="007E1722"/>
    <w:rsid w:val="008D463C"/>
    <w:rsid w:val="0097570C"/>
    <w:rsid w:val="00A37F30"/>
    <w:rsid w:val="00A70615"/>
    <w:rsid w:val="00A93820"/>
    <w:rsid w:val="00C04178"/>
    <w:rsid w:val="00C33FFF"/>
    <w:rsid w:val="00C57B8F"/>
    <w:rsid w:val="00E22AEE"/>
    <w:rsid w:val="00E532A4"/>
    <w:rsid w:val="00ED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DB95"/>
  <w15:chartTrackingRefBased/>
  <w15:docId w15:val="{224A77CD-CA1B-4FB7-BE81-3821F12F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Erez</dc:creator>
  <cp:keywords/>
  <dc:description/>
  <cp:lastModifiedBy>Tamir Guberman</cp:lastModifiedBy>
  <cp:revision>11</cp:revision>
  <dcterms:created xsi:type="dcterms:W3CDTF">2020-01-22T07:00:00Z</dcterms:created>
  <dcterms:modified xsi:type="dcterms:W3CDTF">2020-01-22T15:48:00Z</dcterms:modified>
</cp:coreProperties>
</file>