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5A297" w14:textId="53E2CF94" w:rsidR="00557F9D" w:rsidRPr="0093572C" w:rsidRDefault="00557F9D" w:rsidP="00557F9D">
      <w:pPr>
        <w:pStyle w:val="2"/>
        <w:jc w:val="center"/>
        <w:rPr>
          <w:rFonts w:ascii="仿宋" w:eastAsia="仿宋" w:hAnsi="仿宋"/>
          <w:sz w:val="21"/>
          <w:szCs w:val="21"/>
        </w:rPr>
      </w:pPr>
      <w:r w:rsidRPr="0093572C">
        <w:rPr>
          <w:rFonts w:ascii="仿宋" w:eastAsia="仿宋" w:hAnsi="仿宋"/>
          <w:sz w:val="21"/>
          <w:szCs w:val="21"/>
        </w:rPr>
        <w:t>PC</w:t>
      </w:r>
      <w:proofErr w:type="gramStart"/>
      <w:r w:rsidRPr="0093572C">
        <w:rPr>
          <w:rFonts w:ascii="仿宋" w:eastAsia="仿宋" w:hAnsi="仿宋" w:hint="eastAsia"/>
          <w:sz w:val="21"/>
          <w:szCs w:val="21"/>
        </w:rPr>
        <w:t>端环境</w:t>
      </w:r>
      <w:proofErr w:type="gramEnd"/>
      <w:r w:rsidRPr="0093572C">
        <w:rPr>
          <w:rFonts w:ascii="仿宋" w:eastAsia="仿宋" w:hAnsi="仿宋" w:hint="eastAsia"/>
          <w:sz w:val="21"/>
          <w:szCs w:val="21"/>
        </w:rPr>
        <w:t>搭建</w:t>
      </w:r>
    </w:p>
    <w:p w14:paraId="58FC23CF" w14:textId="41D7E193" w:rsidR="000B7AA7" w:rsidRPr="0093572C" w:rsidRDefault="000B7AA7" w:rsidP="000B7AA7">
      <w:pPr>
        <w:widowControl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一、下载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GoogleTest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>(</w:t>
      </w:r>
      <w:r w:rsidRPr="0093572C">
        <w:rPr>
          <w:rFonts w:ascii="仿宋" w:eastAsia="仿宋" w:hAnsi="仿宋" w:cs="Calibri" w:hint="eastAsia"/>
          <w:kern w:val="0"/>
          <w:szCs w:val="21"/>
        </w:rPr>
        <w:t>下称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gtest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>)</w:t>
      </w:r>
    </w:p>
    <w:p w14:paraId="5BF6A77F" w14:textId="77777777" w:rsidR="000B7AA7" w:rsidRPr="0093572C" w:rsidRDefault="00C865EC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hyperlink r:id="rId5" w:history="1">
        <w:r w:rsidR="000B7AA7" w:rsidRPr="0093572C">
          <w:rPr>
            <w:rFonts w:ascii="仿宋" w:eastAsia="仿宋" w:hAnsi="仿宋" w:cs="Calibri"/>
            <w:color w:val="0000FF"/>
            <w:kern w:val="0"/>
            <w:szCs w:val="21"/>
            <w:u w:val="single"/>
          </w:rPr>
          <w:t>https://github.com/google/googletest/tags</w:t>
        </w:r>
      </w:hyperlink>
    </w:p>
    <w:p w14:paraId="2084912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18C21D41" w14:textId="14ADF2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01B2C8" wp14:editId="57A29EAB">
            <wp:extent cx="5274310" cy="200850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F90A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29A6D7D7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下载解压后如下：</w:t>
      </w:r>
    </w:p>
    <w:p w14:paraId="00B31978" w14:textId="69109C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34705C" wp14:editId="3C782AD9">
            <wp:extent cx="5274310" cy="43497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4B335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6DBBF54F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EBEC338" w14:textId="0279377C" w:rsidR="000B7AA7" w:rsidRPr="0093572C" w:rsidRDefault="000B7AA7" w:rsidP="000B7AA7">
      <w:pPr>
        <w:widowControl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二、编译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gtest</w:t>
      </w:r>
      <w:proofErr w:type="spellEnd"/>
    </w:p>
    <w:p w14:paraId="57542E5C" w14:textId="77777777" w:rsidR="000B7AA7" w:rsidRPr="0093572C" w:rsidRDefault="000B7AA7" w:rsidP="000B7AA7">
      <w:pPr>
        <w:widowControl/>
        <w:numPr>
          <w:ilvl w:val="0"/>
          <w:numId w:val="1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进入googletest-release-1.12.1；在该目录下创建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</w:p>
    <w:p w14:paraId="5383524B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cd 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</w:t>
      </w:r>
    </w:p>
    <w:p w14:paraId="6FF8DD09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mkdir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 xml:space="preserve">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</w:p>
    <w:p w14:paraId="3944A1A6" w14:textId="7AE725A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9C73AC3" wp14:editId="3DEAFC8B">
            <wp:extent cx="5274310" cy="3073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2F0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0EBE614" w14:textId="77777777" w:rsidR="000B7AA7" w:rsidRPr="0093572C" w:rsidRDefault="000B7AA7" w:rsidP="000B7AA7">
      <w:pPr>
        <w:widowControl/>
        <w:numPr>
          <w:ilvl w:val="0"/>
          <w:numId w:val="2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路径进行编译；执行以下命令</w:t>
      </w:r>
    </w:p>
    <w:p w14:paraId="04E67DB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cmake</w:t>
      </w:r>
      <w:proofErr w:type="spellEnd"/>
      <w:proofErr w:type="gramStart"/>
      <w:r w:rsidRPr="0093572C">
        <w:rPr>
          <w:rFonts w:ascii="仿宋" w:eastAsia="仿宋" w:hAnsi="仿宋" w:cs="Calibri"/>
          <w:kern w:val="0"/>
          <w:szCs w:val="21"/>
        </w:rPr>
        <w:t xml:space="preserve"> ..</w:t>
      </w:r>
      <w:proofErr w:type="gramEnd"/>
    </w:p>
    <w:p w14:paraId="1972616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$ make</w:t>
      </w:r>
    </w:p>
    <w:p w14:paraId="1281F45E" w14:textId="63732C98" w:rsidR="000B7AA7" w:rsidRPr="0093572C" w:rsidRDefault="000B7AA7" w:rsidP="00932BFA">
      <w:pPr>
        <w:widowControl/>
        <w:ind w:left="540"/>
        <w:jc w:val="left"/>
        <w:rPr>
          <w:rFonts w:ascii="仿宋" w:eastAsia="仿宋" w:hAnsi="仿宋" w:cs="Calibri" w:hint="eastAsia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2B260D4E" wp14:editId="23DE72B7">
            <wp:extent cx="4169391" cy="1935609"/>
            <wp:effectExtent l="0" t="0" r="317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603" cy="1950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86A2E" w14:textId="3BA5E212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lastRenderedPageBreak/>
        <w:drawing>
          <wp:inline distT="0" distB="0" distL="0" distR="0" wp14:anchorId="6DD9213B" wp14:editId="628F27A1">
            <wp:extent cx="4824484" cy="1884836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135" cy="188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E2AB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编译后在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路径下生成如下文件</w:t>
      </w:r>
    </w:p>
    <w:p w14:paraId="05153418" w14:textId="567ACCAF" w:rsidR="00360613" w:rsidRPr="00932BFA" w:rsidRDefault="000B7AA7" w:rsidP="00932BFA">
      <w:pPr>
        <w:widowControl/>
        <w:ind w:left="540"/>
        <w:jc w:val="left"/>
        <w:rPr>
          <w:rFonts w:ascii="仿宋" w:eastAsia="仿宋" w:hAnsi="仿宋" w:cs="Calibri" w:hint="eastAsia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DDCC19B" wp14:editId="170C85EF">
            <wp:extent cx="4804012" cy="17351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704" cy="17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DE4CA" w14:textId="1FBF031C" w:rsidR="000B7AA7" w:rsidRPr="0093572C" w:rsidRDefault="000B7AA7">
      <w:pPr>
        <w:rPr>
          <w:rFonts w:ascii="仿宋" w:eastAsia="仿宋" w:hAnsi="仿宋" w:hint="eastAsia"/>
          <w:szCs w:val="21"/>
        </w:rPr>
      </w:pPr>
    </w:p>
    <w:p w14:paraId="0219EEC7" w14:textId="2B7CF8D2" w:rsidR="000B7AA7" w:rsidRPr="0093572C" w:rsidRDefault="000B7AA7">
      <w:pPr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二、测试代码框架（为了规范推荐与项目源码同级目录）</w:t>
      </w:r>
    </w:p>
    <w:p w14:paraId="41A4B26C" w14:textId="029B967A" w:rsidR="000B7AA7" w:rsidRPr="0093572C" w:rsidRDefault="00557F9D" w:rsidP="00932BFA">
      <w:pPr>
        <w:ind w:firstLine="42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80C02D7" wp14:editId="722F11E0">
            <wp:extent cx="4913194" cy="2234776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F57" w14:textId="12CD8DE9" w:rsidR="000B7AA7" w:rsidRPr="0093572C" w:rsidRDefault="000B7AA7" w:rsidP="000B7AA7">
      <w:pPr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三、编译测试代码</w:t>
      </w:r>
    </w:p>
    <w:p w14:paraId="72C9CEBA" w14:textId="74FD20A3" w:rsidR="000B7AA7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="00DE5E12" w:rsidRPr="00DE5E12">
        <w:rPr>
          <w:rFonts w:ascii="仿宋" w:eastAsia="仿宋" w:hAnsi="仿宋"/>
          <w:szCs w:val="21"/>
        </w:rPr>
        <w:t>test_code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sample_model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build_pc</w:t>
      </w:r>
      <w:proofErr w:type="spellEnd"/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327A1F13" w14:textId="06EA2F18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611D5C58" w14:textId="62C4423B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04F3CC87" w14:textId="1E2DBAB6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86BB890" wp14:editId="3B4CA888">
            <wp:extent cx="5274310" cy="159131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9376" w14:textId="5DD39BD0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A0D55D4" wp14:editId="6E5A3264">
            <wp:extent cx="5274310" cy="490220"/>
            <wp:effectExtent l="0" t="0" r="254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24CB" w14:textId="70CB6263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生成可执行文件</w:t>
      </w:r>
      <w:proofErr w:type="spellStart"/>
      <w:r w:rsidRPr="0093572C">
        <w:rPr>
          <w:rFonts w:ascii="仿宋" w:eastAsia="仿宋" w:hAnsi="仿宋" w:hint="eastAsia"/>
          <w:szCs w:val="21"/>
        </w:rPr>
        <w:t>m</w:t>
      </w:r>
      <w:r w:rsidRPr="0093572C">
        <w:rPr>
          <w:rFonts w:ascii="仿宋" w:eastAsia="仿宋" w:hAnsi="仿宋"/>
          <w:szCs w:val="21"/>
        </w:rPr>
        <w:t>ytest</w:t>
      </w:r>
      <w:proofErr w:type="spellEnd"/>
      <w:r w:rsidRPr="0093572C">
        <w:rPr>
          <w:rFonts w:ascii="仿宋" w:eastAsia="仿宋" w:hAnsi="仿宋" w:hint="eastAsia"/>
          <w:szCs w:val="21"/>
        </w:rPr>
        <w:t>（文件名在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中指定）</w:t>
      </w:r>
    </w:p>
    <w:p w14:paraId="33C78748" w14:textId="39606260" w:rsidR="00557F9D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lastRenderedPageBreak/>
        <w:drawing>
          <wp:inline distT="0" distB="0" distL="0" distR="0" wp14:anchorId="0D435577" wp14:editId="6B7C3224">
            <wp:extent cx="5274310" cy="396875"/>
            <wp:effectExtent l="0" t="0" r="254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5A9D" w14:textId="2228FBF1" w:rsidR="00765178" w:rsidRDefault="00765178" w:rsidP="00765178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在当前环境下（</w:t>
      </w:r>
      <w:r>
        <w:rPr>
          <w:rFonts w:ascii="仿宋" w:eastAsia="仿宋" w:hAnsi="仿宋"/>
          <w:szCs w:val="21"/>
        </w:rPr>
        <w:t>ubuntu</w:t>
      </w:r>
      <w:r>
        <w:rPr>
          <w:rFonts w:ascii="仿宋" w:eastAsia="仿宋" w:hAnsi="仿宋" w:hint="eastAsia"/>
          <w:szCs w:val="21"/>
        </w:rPr>
        <w:t>）运行可执行文件:</w:t>
      </w:r>
      <w:r>
        <w:rPr>
          <w:rFonts w:ascii="仿宋" w:eastAsia="仿宋" w:hAnsi="仿宋"/>
          <w:szCs w:val="21"/>
        </w:rPr>
        <w:t xml:space="preserve"> </w:t>
      </w:r>
      <w:proofErr w:type="gramStart"/>
      <w:r>
        <w:rPr>
          <w:rFonts w:ascii="仿宋" w:eastAsia="仿宋" w:hAnsi="仿宋"/>
          <w:szCs w:val="21"/>
        </w:rPr>
        <w:t>./</w:t>
      </w:r>
      <w:proofErr w:type="spellStart"/>
      <w:proofErr w:type="gramEnd"/>
      <w:r>
        <w:rPr>
          <w:rFonts w:ascii="仿宋" w:eastAsia="仿宋" w:hAnsi="仿宋"/>
          <w:szCs w:val="21"/>
        </w:rPr>
        <w:t>mytest</w:t>
      </w:r>
      <w:proofErr w:type="spellEnd"/>
    </w:p>
    <w:p w14:paraId="7CB78D0B" w14:textId="1394C39F" w:rsidR="00765178" w:rsidRPr="00765178" w:rsidRDefault="00765178" w:rsidP="00765178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4D215FA9" wp14:editId="04713F28">
            <wp:extent cx="5274310" cy="1438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C85A" w14:textId="77777777" w:rsidR="0093572C" w:rsidRPr="0093572C" w:rsidRDefault="0093572C" w:rsidP="0093572C">
      <w:pPr>
        <w:rPr>
          <w:rFonts w:ascii="仿宋" w:eastAsia="仿宋" w:hAnsi="仿宋" w:hint="eastAsia"/>
          <w:szCs w:val="21"/>
        </w:rPr>
      </w:pPr>
    </w:p>
    <w:p w14:paraId="0A1DEB20" w14:textId="662E72FA" w:rsidR="0093572C" w:rsidRPr="006A0863" w:rsidRDefault="0093572C" w:rsidP="006A0863">
      <w:pPr>
        <w:pStyle w:val="2"/>
        <w:jc w:val="center"/>
        <w:rPr>
          <w:rFonts w:ascii="仿宋" w:eastAsia="仿宋" w:hAnsi="仿宋"/>
          <w:sz w:val="21"/>
          <w:szCs w:val="21"/>
        </w:rPr>
      </w:pPr>
      <w:r w:rsidRPr="0093572C">
        <w:rPr>
          <w:rFonts w:ascii="仿宋" w:eastAsia="仿宋" w:hAnsi="仿宋" w:hint="eastAsia"/>
          <w:sz w:val="21"/>
          <w:szCs w:val="21"/>
        </w:rPr>
        <w:t>板</w:t>
      </w:r>
      <w:proofErr w:type="gramStart"/>
      <w:r w:rsidRPr="0093572C">
        <w:rPr>
          <w:rFonts w:ascii="仿宋" w:eastAsia="仿宋" w:hAnsi="仿宋" w:hint="eastAsia"/>
          <w:sz w:val="21"/>
          <w:szCs w:val="21"/>
        </w:rPr>
        <w:t>端环境</w:t>
      </w:r>
      <w:proofErr w:type="gramEnd"/>
      <w:r w:rsidRPr="0093572C">
        <w:rPr>
          <w:rFonts w:ascii="仿宋" w:eastAsia="仿宋" w:hAnsi="仿宋" w:hint="eastAsia"/>
          <w:sz w:val="21"/>
          <w:szCs w:val="21"/>
        </w:rPr>
        <w:t>搭建</w:t>
      </w:r>
    </w:p>
    <w:p w14:paraId="177A7AAB" w14:textId="44F3601A" w:rsidR="0093572C" w:rsidRPr="0093572C" w:rsidRDefault="0093572C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下载板端编译工具</w:t>
      </w:r>
      <w:r w:rsidRPr="0093572C">
        <w:rPr>
          <w:rFonts w:ascii="仿宋" w:eastAsia="仿宋" w:hAnsi="仿宋" w:cs="Calibri"/>
          <w:kern w:val="0"/>
          <w:szCs w:val="21"/>
        </w:rPr>
        <w:t>ti-processor-sdk-rtos-j7-evm-07_03_00_05</w:t>
      </w:r>
    </w:p>
    <w:p w14:paraId="1ED9EFF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</w:p>
    <w:p w14:paraId="42C30135" w14:textId="4E12385A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git clone ssh://git@120.78.195.113:23/APC/ti-processor-sdk-rtos-j7-evm-07_03_00_05.git</w:t>
      </w:r>
    </w:p>
    <w:p w14:paraId="0DA0846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</w:p>
    <w:p w14:paraId="4069F0FD" w14:textId="77777777" w:rsidR="0093572C" w:rsidRPr="0093572C" w:rsidRDefault="0093572C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编译gtest</w:t>
      </w:r>
    </w:p>
    <w:p w14:paraId="5502F8D6" w14:textId="1619C6D2" w:rsidR="0093572C" w:rsidRPr="0093572C" w:rsidRDefault="0093572C" w:rsidP="0093572C">
      <w:pPr>
        <w:pStyle w:val="a5"/>
        <w:numPr>
          <w:ilvl w:val="0"/>
          <w:numId w:val="4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修改googletest-release-1.12.1路径下的</w:t>
      </w:r>
      <w:r w:rsidRPr="0093572C">
        <w:rPr>
          <w:rFonts w:ascii="仿宋" w:eastAsia="仿宋" w:hAnsi="仿宋" w:cs="Calibri"/>
          <w:kern w:val="0"/>
          <w:szCs w:val="21"/>
        </w:rPr>
        <w:t>CMakeLists.txt</w:t>
      </w:r>
      <w:r w:rsidRPr="0093572C">
        <w:rPr>
          <w:rFonts w:ascii="仿宋" w:eastAsia="仿宋" w:hAnsi="仿宋" w:cs="Calibri" w:hint="eastAsia"/>
          <w:kern w:val="0"/>
          <w:szCs w:val="21"/>
        </w:rPr>
        <w:t>；</w:t>
      </w:r>
    </w:p>
    <w:p w14:paraId="0B8B1C66" w14:textId="270938A1" w:rsidR="0093572C" w:rsidRPr="00BD2EB5" w:rsidRDefault="0093572C" w:rsidP="00BD2EB5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根据不同平台板端添加以下两行</w:t>
      </w:r>
      <w:r w:rsidR="00F91E93">
        <w:rPr>
          <w:rFonts w:ascii="仿宋" w:eastAsia="仿宋" w:hAnsi="仿宋" w:cs="Calibri" w:hint="eastAsia"/>
          <w:kern w:val="0"/>
          <w:szCs w:val="21"/>
        </w:rPr>
        <w:t>（如果编译pc端，则忽略）</w:t>
      </w:r>
      <w:r w:rsidRPr="0093572C">
        <w:rPr>
          <w:rFonts w:ascii="仿宋" w:eastAsia="仿宋" w:hAnsi="仿宋" w:cs="Calibri" w:hint="eastAsia"/>
          <w:kern w:val="0"/>
          <w:szCs w:val="21"/>
        </w:rPr>
        <w:t>；xxx为不同平台的编译工具绝对路径；</w:t>
      </w:r>
    </w:p>
    <w:p w14:paraId="3B139D71" w14:textId="7D5E9B10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如tda</w:t>
      </w:r>
      <w:r w:rsidRPr="0093572C">
        <w:rPr>
          <w:rFonts w:ascii="仿宋" w:eastAsia="仿宋" w:hAnsi="仿宋" w:cs="Calibri"/>
          <w:kern w:val="0"/>
          <w:szCs w:val="21"/>
        </w:rPr>
        <w:t>4</w:t>
      </w:r>
      <w:r w:rsidRPr="0093572C">
        <w:rPr>
          <w:rFonts w:ascii="仿宋" w:eastAsia="仿宋" w:hAnsi="仿宋" w:cs="Calibri" w:hint="eastAsia"/>
          <w:kern w:val="0"/>
          <w:szCs w:val="21"/>
        </w:rPr>
        <w:t>x编译工具为</w:t>
      </w:r>
    </w:p>
    <w:p w14:paraId="621B4B50" w14:textId="3B7E7516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</w:t>
      </w:r>
      <w:r w:rsidR="008A0870">
        <w:rPr>
          <w:rFonts w:ascii="仿宋" w:eastAsia="仿宋" w:hAnsi="仿宋" w:cs="Calibri"/>
          <w:kern w:val="0"/>
          <w:szCs w:val="21"/>
        </w:rPr>
        <w:t>ssssss</w:t>
      </w:r>
      <w:r w:rsidRPr="0093572C">
        <w:rPr>
          <w:rFonts w:ascii="仿宋" w:eastAsia="仿宋" w:hAnsi="仿宋" w:cs="Calibri"/>
          <w:kern w:val="0"/>
          <w:szCs w:val="21"/>
        </w:rPr>
        <w:t>-arm-9.2-2019.12-x86_64-aarch64-none-linux-gnu/bin/aarch64-none-linux-gnu-g++</w:t>
      </w:r>
    </w:p>
    <w:p w14:paraId="4B5B54DE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4240A20" w14:textId="3079F47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ti-processor-sdk-rtos-j7-evm-07_03_00_05/gcc-arm-9.2-2019.12-x86_64-aarch64-none-linux-gnu/bin/aarch64-none-linux-gnu-gcc</w:t>
      </w:r>
    </w:p>
    <w:p w14:paraId="0E32295F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E2BD3AF" w14:textId="67A2733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CMAKE_C_COMPILER "</w:t>
      </w:r>
      <w:r w:rsidRPr="0093572C">
        <w:rPr>
          <w:rFonts w:ascii="仿宋" w:eastAsia="仿宋" w:hAnsi="仿宋" w:cs="Calibri" w:hint="eastAsia"/>
          <w:kern w:val="0"/>
          <w:szCs w:val="21"/>
        </w:rPr>
        <w:t>xxx</w:t>
      </w:r>
      <w:r w:rsidRPr="0093572C">
        <w:rPr>
          <w:rFonts w:ascii="仿宋" w:eastAsia="仿宋" w:hAnsi="仿宋" w:cs="Calibri"/>
          <w:kern w:val="0"/>
          <w:szCs w:val="21"/>
        </w:rPr>
        <w:t>")</w:t>
      </w:r>
    </w:p>
    <w:p w14:paraId="6D9E8053" w14:textId="3EE5EA15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CMAKE_CXX_COMPILER "xxx")</w:t>
      </w:r>
    </w:p>
    <w:p w14:paraId="4162748E" w14:textId="0A2D6F69" w:rsidR="0093572C" w:rsidRPr="00F91E93" w:rsidRDefault="0093572C" w:rsidP="00F91E93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BB6D1A2" wp14:editId="3643484A">
            <wp:extent cx="5274310" cy="101028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2E8C" w14:textId="511B7678" w:rsidR="0093572C" w:rsidRDefault="0093572C" w:rsidP="0093572C">
      <w:pPr>
        <w:pStyle w:val="a5"/>
        <w:ind w:left="420" w:firstLineChars="0" w:firstLine="0"/>
        <w:rPr>
          <w:rFonts w:ascii="仿宋" w:eastAsia="仿宋" w:hAnsi="仿宋"/>
          <w:szCs w:val="21"/>
        </w:rPr>
      </w:pPr>
    </w:p>
    <w:p w14:paraId="259CA99E" w14:textId="664DA48B" w:rsidR="0093572C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googletest-release-1.12.1路径</w:t>
      </w:r>
      <w:r>
        <w:rPr>
          <w:rFonts w:ascii="仿宋" w:eastAsia="仿宋" w:hAnsi="仿宋" w:cs="Calibri" w:hint="eastAsia"/>
          <w:kern w:val="0"/>
          <w:szCs w:val="21"/>
        </w:rPr>
        <w:t>创建b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路径（命名随意）</w:t>
      </w:r>
    </w:p>
    <w:p w14:paraId="4BAE5F68" w14:textId="5D4CB47B" w:rsidR="00F91E93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进入b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编译（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c</w:t>
      </w:r>
      <w:r>
        <w:rPr>
          <w:rFonts w:ascii="仿宋" w:eastAsia="仿宋" w:hAnsi="仿宋" w:cs="Calibri"/>
          <w:kern w:val="0"/>
          <w:szCs w:val="21"/>
        </w:rPr>
        <w:t>make</w:t>
      </w:r>
      <w:proofErr w:type="spellEnd"/>
      <w:r>
        <w:rPr>
          <w:rFonts w:ascii="仿宋" w:eastAsia="仿宋" w:hAnsi="仿宋" w:cs="Calibri"/>
          <w:kern w:val="0"/>
          <w:szCs w:val="21"/>
        </w:rPr>
        <w:t xml:space="preserve"> ..;make</w:t>
      </w:r>
      <w:r>
        <w:rPr>
          <w:rFonts w:ascii="仿宋" w:eastAsia="仿宋" w:hAnsi="仿宋" w:cs="Calibri" w:hint="eastAsia"/>
          <w:kern w:val="0"/>
          <w:szCs w:val="21"/>
        </w:rPr>
        <w:t>）</w:t>
      </w:r>
    </w:p>
    <w:p w14:paraId="5F62BCD8" w14:textId="6ED1BEF4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lastRenderedPageBreak/>
        <w:drawing>
          <wp:inline distT="0" distB="0" distL="0" distR="0" wp14:anchorId="26CDEDED" wp14:editId="634BD25A">
            <wp:extent cx="5274310" cy="624840"/>
            <wp:effectExtent l="0" t="0" r="254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84EE" w14:textId="3602804B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1900998F" wp14:editId="25BB3BA9">
            <wp:extent cx="5274310" cy="110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8C4D" w14:textId="27E6614C" w:rsidR="00F91E93" w:rsidRDefault="00F91E93" w:rsidP="00F91E93">
      <w:pPr>
        <w:ind w:left="420" w:firstLine="42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6B13D9E3" wp14:editId="65A4E96B">
            <wp:extent cx="5274310" cy="203200"/>
            <wp:effectExtent l="0" t="0" r="2540" b="635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1F2" w14:textId="77777777" w:rsidR="002D2381" w:rsidRPr="00F91E93" w:rsidRDefault="002D2381" w:rsidP="00F91E93">
      <w:pPr>
        <w:ind w:left="420" w:firstLine="420"/>
        <w:rPr>
          <w:rFonts w:ascii="仿宋" w:eastAsia="仿宋" w:hAnsi="仿宋"/>
          <w:szCs w:val="21"/>
        </w:rPr>
      </w:pPr>
    </w:p>
    <w:p w14:paraId="72104756" w14:textId="42A1BD02" w:rsidR="0093572C" w:rsidRDefault="002D2381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编译测试代码</w:t>
      </w:r>
    </w:p>
    <w:p w14:paraId="51DCCE97" w14:textId="571005DE" w:rsidR="002D2381" w:rsidRDefault="002D2381" w:rsidP="002D2381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同P</w:t>
      </w:r>
      <w:r>
        <w:rPr>
          <w:rFonts w:ascii="仿宋" w:eastAsia="仿宋" w:hAnsi="仿宋"/>
          <w:szCs w:val="21"/>
        </w:rPr>
        <w:t>C</w:t>
      </w:r>
      <w:proofErr w:type="gramStart"/>
      <w:r w:rsidR="00954D3D">
        <w:rPr>
          <w:rFonts w:ascii="仿宋" w:eastAsia="仿宋" w:hAnsi="仿宋" w:hint="eastAsia"/>
          <w:szCs w:val="21"/>
        </w:rPr>
        <w:t>端</w:t>
      </w:r>
      <w:r w:rsidR="004162FC">
        <w:rPr>
          <w:rFonts w:ascii="仿宋" w:eastAsia="仿宋" w:hAnsi="仿宋" w:hint="eastAsia"/>
          <w:szCs w:val="21"/>
        </w:rPr>
        <w:t>环境</w:t>
      </w:r>
      <w:proofErr w:type="gramEnd"/>
      <w:r w:rsidR="004162FC">
        <w:rPr>
          <w:rFonts w:ascii="仿宋" w:eastAsia="仿宋" w:hAnsi="仿宋" w:hint="eastAsia"/>
          <w:szCs w:val="21"/>
        </w:rPr>
        <w:t>搭建</w:t>
      </w:r>
      <w:r w:rsidR="00212A7C">
        <w:rPr>
          <w:rFonts w:ascii="仿宋" w:eastAsia="仿宋" w:hAnsi="仿宋" w:hint="eastAsia"/>
          <w:szCs w:val="21"/>
        </w:rPr>
        <w:t>编译测试代码步骤</w:t>
      </w:r>
    </w:p>
    <w:p w14:paraId="404E20EA" w14:textId="656CF696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Pr="00DE5E12">
        <w:rPr>
          <w:rFonts w:ascii="仿宋" w:eastAsia="仿宋" w:hAnsi="仿宋"/>
          <w:szCs w:val="21"/>
        </w:rPr>
        <w:t>test_code</w:t>
      </w:r>
      <w:proofErr w:type="spellEnd"/>
      <w:r w:rsidRPr="00DE5E12">
        <w:rPr>
          <w:rFonts w:ascii="仿宋" w:eastAsia="仿宋" w:hAnsi="仿宋"/>
          <w:szCs w:val="21"/>
        </w:rPr>
        <w:t>/</w:t>
      </w:r>
      <w:proofErr w:type="spellStart"/>
      <w:r w:rsidRPr="00DE5E12">
        <w:rPr>
          <w:rFonts w:ascii="仿宋" w:eastAsia="仿宋" w:hAnsi="仿宋"/>
          <w:szCs w:val="21"/>
        </w:rPr>
        <w:t>sample_model</w:t>
      </w:r>
      <w:proofErr w:type="spellEnd"/>
      <w:r w:rsidRPr="00DE5E12">
        <w:rPr>
          <w:rFonts w:ascii="仿宋" w:eastAsia="仿宋" w:hAnsi="仿宋"/>
          <w:szCs w:val="21"/>
        </w:rPr>
        <w:t>/build_</w:t>
      </w:r>
      <w:r>
        <w:rPr>
          <w:rFonts w:ascii="仿宋" w:eastAsia="仿宋" w:hAnsi="仿宋"/>
          <w:szCs w:val="21"/>
        </w:rPr>
        <w:t>tda4x</w:t>
      </w:r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10518EAC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23DB11E9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1CBE018C" w14:textId="62C8837C" w:rsidR="00832203" w:rsidRDefault="006653F4" w:rsidP="006653F4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生成可执行文件</w:t>
      </w:r>
      <w:proofErr w:type="spellStart"/>
      <w:r>
        <w:rPr>
          <w:rFonts w:ascii="仿宋" w:eastAsia="仿宋" w:hAnsi="仿宋" w:hint="eastAsia"/>
          <w:szCs w:val="21"/>
        </w:rPr>
        <w:t>m</w:t>
      </w:r>
      <w:r>
        <w:rPr>
          <w:rFonts w:ascii="仿宋" w:eastAsia="仿宋" w:hAnsi="仿宋"/>
          <w:szCs w:val="21"/>
        </w:rPr>
        <w:t>ytest</w:t>
      </w:r>
      <w:proofErr w:type="spellEnd"/>
      <w:r>
        <w:rPr>
          <w:rFonts w:ascii="仿宋" w:eastAsia="仿宋" w:hAnsi="仿宋"/>
          <w:szCs w:val="21"/>
        </w:rPr>
        <w:t xml:space="preserve"> (</w:t>
      </w:r>
      <w:r>
        <w:rPr>
          <w:rFonts w:ascii="仿宋" w:eastAsia="仿宋" w:hAnsi="仿宋" w:hint="eastAsia"/>
          <w:szCs w:val="21"/>
        </w:rPr>
        <w:t>该可执行文件只能在t</w:t>
      </w:r>
      <w:r>
        <w:rPr>
          <w:rFonts w:ascii="仿宋" w:eastAsia="仿宋" w:hAnsi="仿宋"/>
          <w:szCs w:val="21"/>
        </w:rPr>
        <w:t>da4x</w:t>
      </w:r>
      <w:r>
        <w:rPr>
          <w:rFonts w:ascii="仿宋" w:eastAsia="仿宋" w:hAnsi="仿宋" w:hint="eastAsia"/>
          <w:szCs w:val="21"/>
        </w:rPr>
        <w:t>板上执行</w:t>
      </w:r>
      <w:r>
        <w:rPr>
          <w:rFonts w:ascii="仿宋" w:eastAsia="仿宋" w:hAnsi="仿宋"/>
          <w:szCs w:val="21"/>
        </w:rPr>
        <w:t>)</w:t>
      </w:r>
    </w:p>
    <w:p w14:paraId="72B23BE9" w14:textId="41691A44" w:rsidR="006653F4" w:rsidRDefault="006653F4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51094216" wp14:editId="6518B931">
            <wp:extent cx="5274310" cy="54165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83F5" w14:textId="12CDBB49" w:rsidR="006653F4" w:rsidRDefault="002B5360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noProof/>
          <w:szCs w:val="21"/>
        </w:rPr>
        <w:drawing>
          <wp:inline distT="0" distB="0" distL="0" distR="0" wp14:anchorId="3213E245" wp14:editId="6F29BD8A">
            <wp:extent cx="5274310" cy="1972945"/>
            <wp:effectExtent l="0" t="0" r="254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8B33" w14:textId="1F671FC3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523A359C" w14:textId="1E277D3D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6BFC3F49" w14:textId="4714C137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024531D4" w14:textId="33953323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7DD78421" w14:textId="4FF4E298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00A5BDC2" w14:textId="716D7B76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102662B8" w14:textId="2BA5EDCF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17A0E42F" w14:textId="125EAB94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54E911B3" w14:textId="0C58DE11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484BE414" w14:textId="2279AC0F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54DF524A" w14:textId="140561D0" w:rsidR="00932BFA" w:rsidRDefault="0073746A" w:rsidP="0073746A">
      <w:pPr>
        <w:pStyle w:val="2"/>
        <w:jc w:val="center"/>
      </w:pPr>
      <w:proofErr w:type="spellStart"/>
      <w:r>
        <w:rPr>
          <w:rFonts w:hint="eastAsia"/>
        </w:rPr>
        <w:lastRenderedPageBreak/>
        <w:t>G</w:t>
      </w:r>
      <w:r>
        <w:t>oogleTest</w:t>
      </w:r>
      <w:proofErr w:type="spellEnd"/>
      <w:r>
        <w:rPr>
          <w:rFonts w:hint="eastAsia"/>
        </w:rPr>
        <w:t>使用</w:t>
      </w:r>
    </w:p>
    <w:p w14:paraId="2D861273" w14:textId="5B764782" w:rsidR="0073746A" w:rsidRPr="0073746A" w:rsidRDefault="0073746A" w:rsidP="0073746A">
      <w:pPr>
        <w:rPr>
          <w:rFonts w:hint="eastAsia"/>
        </w:rPr>
      </w:pPr>
    </w:p>
    <w:sectPr w:rsidR="0073746A" w:rsidRPr="0073746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73E87"/>
    <w:multiLevelType w:val="hybridMultilevel"/>
    <w:tmpl w:val="86366FDC"/>
    <w:lvl w:ilvl="0" w:tplc="6854FD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A8765B"/>
    <w:multiLevelType w:val="multilevel"/>
    <w:tmpl w:val="B0B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8359AE"/>
    <w:multiLevelType w:val="hybridMultilevel"/>
    <w:tmpl w:val="73087902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" w15:restartNumberingAfterBreak="0">
    <w:nsid w:val="63434C04"/>
    <w:multiLevelType w:val="multilevel"/>
    <w:tmpl w:val="E07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FE95070"/>
    <w:multiLevelType w:val="hybridMultilevel"/>
    <w:tmpl w:val="7AD49CDE"/>
    <w:lvl w:ilvl="0" w:tplc="8E001212">
      <w:start w:val="1"/>
      <w:numFmt w:val="japaneseCounting"/>
      <w:lvlText w:val="%1、"/>
      <w:lvlJc w:val="left"/>
      <w:pPr>
        <w:ind w:left="420" w:hanging="420"/>
      </w:pPr>
      <w:rPr>
        <w:rFonts w:asciiTheme="minorHAnsi" w:eastAsiaTheme="minorEastAsia" w:hAnsiTheme="minorHAnsi" w:cstheme="minorBidi" w:hint="default"/>
        <w:sz w:val="21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02013420">
    <w:abstractNumId w:val="1"/>
  </w:num>
  <w:num w:numId="2" w16cid:durableId="1624267240">
    <w:abstractNumId w:val="3"/>
  </w:num>
  <w:num w:numId="3" w16cid:durableId="2117435178">
    <w:abstractNumId w:val="0"/>
  </w:num>
  <w:num w:numId="4" w16cid:durableId="601694205">
    <w:abstractNumId w:val="2"/>
  </w:num>
  <w:num w:numId="5" w16cid:durableId="13682185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62"/>
    <w:rsid w:val="000B7AA7"/>
    <w:rsid w:val="00212A7C"/>
    <w:rsid w:val="002B5360"/>
    <w:rsid w:val="002D2381"/>
    <w:rsid w:val="00360613"/>
    <w:rsid w:val="003F7FFA"/>
    <w:rsid w:val="004162FC"/>
    <w:rsid w:val="00426D80"/>
    <w:rsid w:val="004616CC"/>
    <w:rsid w:val="00480882"/>
    <w:rsid w:val="004F5271"/>
    <w:rsid w:val="00557F9D"/>
    <w:rsid w:val="006653F4"/>
    <w:rsid w:val="006A0863"/>
    <w:rsid w:val="0073746A"/>
    <w:rsid w:val="00765178"/>
    <w:rsid w:val="007A7E39"/>
    <w:rsid w:val="007C4D62"/>
    <w:rsid w:val="00832203"/>
    <w:rsid w:val="008A0870"/>
    <w:rsid w:val="00903A55"/>
    <w:rsid w:val="00932BFA"/>
    <w:rsid w:val="0093572C"/>
    <w:rsid w:val="00950CC1"/>
    <w:rsid w:val="00954D3D"/>
    <w:rsid w:val="00A365A8"/>
    <w:rsid w:val="00BD2EB5"/>
    <w:rsid w:val="00C865EC"/>
    <w:rsid w:val="00CA0971"/>
    <w:rsid w:val="00DE5E12"/>
    <w:rsid w:val="00F1734C"/>
    <w:rsid w:val="00F9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652A8"/>
  <w15:chartTrackingRefBased/>
  <w15:docId w15:val="{642DC686-CC3A-4BF0-A488-5DB6A70C2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7F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57F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B7AA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semiHidden/>
    <w:unhideWhenUsed/>
    <w:rsid w:val="000B7AA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0B7AA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557F9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57F9D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github.com/google/googletest/tags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yardie</dc:creator>
  <cp:keywords/>
  <dc:description/>
  <cp:lastModifiedBy>Y yardie</cp:lastModifiedBy>
  <cp:revision>58</cp:revision>
  <dcterms:created xsi:type="dcterms:W3CDTF">2022-11-24T13:00:00Z</dcterms:created>
  <dcterms:modified xsi:type="dcterms:W3CDTF">2022-11-25T09:13:00Z</dcterms:modified>
</cp:coreProperties>
</file>